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96C8" w14:textId="77777777" w:rsidR="00A92331" w:rsidRDefault="00A92331">
      <w:pPr>
        <w:pStyle w:val="Zkladntext"/>
        <w:rPr>
          <w:rFonts w:ascii="Times New Roman"/>
          <w:sz w:val="20"/>
        </w:rPr>
      </w:pPr>
    </w:p>
    <w:p w14:paraId="12E7402A" w14:textId="77777777" w:rsidR="00A92331" w:rsidRDefault="00A92331">
      <w:pPr>
        <w:pStyle w:val="Zkladntext"/>
        <w:spacing w:before="9"/>
        <w:rPr>
          <w:rFonts w:ascii="Times New Roman"/>
          <w:sz w:val="29"/>
        </w:rPr>
      </w:pPr>
    </w:p>
    <w:p w14:paraId="4C954600" w14:textId="77777777" w:rsidR="00A92331" w:rsidRDefault="00B648EA">
      <w:pPr>
        <w:pStyle w:val="Zkladntext"/>
        <w:spacing w:before="121" w:line="208" w:lineRule="auto"/>
        <w:ind w:left="5035" w:right="3987"/>
      </w:pPr>
      <w:r>
        <w:pict w14:anchorId="3FB735FB">
          <v:group id="docshapegroup3" o:spid="_x0000_s1032" style="position:absolute;left:0;text-align:left;margin-left:15.95pt;margin-top:8.5pt;width:221.65pt;height:132.5pt;z-index:15730176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638ED177" w14:textId="77777777" w:rsidR="00A92331" w:rsidRDefault="00A92331">
                    <w:pPr>
                      <w:spacing w:before="7"/>
                      <w:rPr>
                        <w:sz w:val="23"/>
                      </w:rPr>
                    </w:pPr>
                  </w:p>
                  <w:p w14:paraId="7906B504" w14:textId="77777777" w:rsidR="00A92331" w:rsidRDefault="00B648E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115B6526" w14:textId="77777777" w:rsidR="00A92331" w:rsidRDefault="00B648E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3610003191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20.05.2021</w:t>
                    </w:r>
                  </w:p>
                  <w:p w14:paraId="7A441EAB" w14:textId="77777777" w:rsidR="00A92331" w:rsidRDefault="00B648E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2598B59" w14:textId="788292CD" w:rsidR="00A92331" w:rsidRDefault="00B648E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043874F" w14:textId="1F1FADB2" w:rsidR="00A92331" w:rsidRDefault="00B648E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 xml:space="preserve"> xxx</w:t>
                    </w:r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46CC8496" w14:textId="77777777" w:rsidR="00A92331" w:rsidRDefault="00B648E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Revidováno</w:t>
      </w:r>
      <w:proofErr w:type="spellEnd"/>
      <w:r>
        <w:t xml:space="preserve">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Modlíkov</w:t>
      </w:r>
      <w:proofErr w:type="spellEnd"/>
      <w:r>
        <w:rPr>
          <w:spacing w:val="-1"/>
        </w:rPr>
        <w:t xml:space="preserve"> </w:t>
      </w:r>
      <w:r>
        <w:t>39</w:t>
      </w:r>
    </w:p>
    <w:p w14:paraId="15AB576D" w14:textId="77777777" w:rsidR="00A92331" w:rsidRDefault="00B648EA">
      <w:pPr>
        <w:pStyle w:val="Zkladntext"/>
        <w:spacing w:line="208" w:lineRule="auto"/>
        <w:ind w:left="5035" w:right="4093"/>
      </w:pPr>
      <w:r>
        <w:t xml:space="preserve">582 22 </w:t>
      </w:r>
      <w:proofErr w:type="spellStart"/>
      <w:r>
        <w:t>Modlíkov</w:t>
      </w:r>
      <w:proofErr w:type="spellEnd"/>
      <w:r>
        <w:rPr>
          <w:spacing w:val="-64"/>
        </w:rPr>
        <w:t xml:space="preserve"> </w:t>
      </w:r>
      <w:r>
        <w:t>DIČ:</w:t>
      </w:r>
    </w:p>
    <w:p w14:paraId="6945B9E0" w14:textId="77777777" w:rsidR="00A92331" w:rsidRDefault="00B648EA">
      <w:pPr>
        <w:pStyle w:val="Zkladntext"/>
        <w:tabs>
          <w:tab w:val="left" w:pos="5611"/>
        </w:tabs>
        <w:spacing w:line="247" w:lineRule="exact"/>
        <w:ind w:left="5035"/>
      </w:pPr>
      <w:r>
        <w:t>IČ:</w:t>
      </w:r>
      <w:r>
        <w:tab/>
        <w:t>09706631</w:t>
      </w:r>
    </w:p>
    <w:p w14:paraId="32F8B8F1" w14:textId="77777777" w:rsidR="00A92331" w:rsidRDefault="00A92331">
      <w:pPr>
        <w:pStyle w:val="Zkladntext"/>
        <w:rPr>
          <w:sz w:val="20"/>
        </w:rPr>
      </w:pPr>
    </w:p>
    <w:p w14:paraId="0ADBC4FA" w14:textId="77777777" w:rsidR="00A92331" w:rsidRDefault="00A92331">
      <w:pPr>
        <w:pStyle w:val="Zkladntext"/>
        <w:spacing w:before="5"/>
        <w:rPr>
          <w:sz w:val="26"/>
        </w:rPr>
      </w:pPr>
    </w:p>
    <w:p w14:paraId="2C2072FA" w14:textId="77777777" w:rsidR="00A92331" w:rsidRDefault="00B648EA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3E7B796" w14:textId="77777777" w:rsidR="00A92331" w:rsidRDefault="00B648EA">
      <w:pPr>
        <w:tabs>
          <w:tab w:val="right" w:pos="8171"/>
        </w:tabs>
        <w:spacing w:before="59" w:line="211" w:lineRule="auto"/>
        <w:ind w:left="5035" w:right="12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30.06.2021</w:t>
      </w:r>
    </w:p>
    <w:p w14:paraId="1B7ADC5F" w14:textId="77777777" w:rsidR="00A92331" w:rsidRDefault="00B648EA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64776</w:t>
      </w:r>
    </w:p>
    <w:p w14:paraId="5364EB1F" w14:textId="77777777" w:rsidR="00A92331" w:rsidRDefault="00B648EA">
      <w:pPr>
        <w:pStyle w:val="Zkladntext"/>
        <w:spacing w:before="219" w:line="208" w:lineRule="auto"/>
        <w:ind w:left="5035" w:right="34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19CF075" w14:textId="77777777" w:rsidR="00A92331" w:rsidRDefault="00A92331">
      <w:pPr>
        <w:pStyle w:val="Zkladntext"/>
        <w:rPr>
          <w:sz w:val="20"/>
        </w:rPr>
      </w:pPr>
    </w:p>
    <w:p w14:paraId="5CC19D6E" w14:textId="77777777" w:rsidR="00A92331" w:rsidRDefault="00A92331">
      <w:pPr>
        <w:pStyle w:val="Zkladntext"/>
        <w:rPr>
          <w:sz w:val="20"/>
        </w:rPr>
      </w:pPr>
    </w:p>
    <w:p w14:paraId="0AC17881" w14:textId="77777777" w:rsidR="00A92331" w:rsidRDefault="00B648EA">
      <w:pPr>
        <w:pStyle w:val="Zkladntext"/>
        <w:spacing w:before="8"/>
        <w:rPr>
          <w:sz w:val="15"/>
        </w:rPr>
      </w:pPr>
      <w:r>
        <w:pict w14:anchorId="729EABCE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B38A3C9" w14:textId="77777777" w:rsidR="00A92331" w:rsidRDefault="00B648E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6F03555" w14:textId="77777777" w:rsidR="00A92331" w:rsidRDefault="00B648E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83AB327" w14:textId="77777777" w:rsidR="00A92331" w:rsidRDefault="00B648E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5F40B7C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0EF7BEA1" w14:textId="77777777" w:rsidR="00A92331" w:rsidRDefault="00A9233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24"/>
        <w:gridCol w:w="2459"/>
        <w:gridCol w:w="2382"/>
      </w:tblGrid>
      <w:tr w:rsidR="00A92331" w14:paraId="46614001" w14:textId="77777777">
        <w:trPr>
          <w:trHeight w:val="254"/>
        </w:trPr>
        <w:tc>
          <w:tcPr>
            <w:tcW w:w="2520" w:type="dxa"/>
          </w:tcPr>
          <w:p w14:paraId="5158E9B3" w14:textId="77777777" w:rsidR="00A92331" w:rsidRDefault="00B648E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6113100100</w:t>
            </w:r>
          </w:p>
        </w:tc>
        <w:tc>
          <w:tcPr>
            <w:tcW w:w="2724" w:type="dxa"/>
          </w:tcPr>
          <w:p w14:paraId="5B0A4F3E" w14:textId="77777777" w:rsidR="00A92331" w:rsidRDefault="00B648EA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Revize</w:t>
            </w:r>
            <w:proofErr w:type="spellEnd"/>
          </w:p>
        </w:tc>
        <w:tc>
          <w:tcPr>
            <w:tcW w:w="4841" w:type="dxa"/>
            <w:gridSpan w:val="2"/>
          </w:tcPr>
          <w:p w14:paraId="358EE7D9" w14:textId="77777777" w:rsidR="00A92331" w:rsidRDefault="00A9233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2331" w14:paraId="3AE7C24F" w14:textId="77777777">
        <w:trPr>
          <w:trHeight w:val="254"/>
        </w:trPr>
        <w:tc>
          <w:tcPr>
            <w:tcW w:w="2520" w:type="dxa"/>
          </w:tcPr>
          <w:p w14:paraId="1BE14DD7" w14:textId="77777777" w:rsidR="00A92331" w:rsidRDefault="00B648EA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100.200,00</w:t>
            </w:r>
          </w:p>
        </w:tc>
        <w:tc>
          <w:tcPr>
            <w:tcW w:w="2724" w:type="dxa"/>
          </w:tcPr>
          <w:p w14:paraId="2D740507" w14:textId="77777777" w:rsidR="00A92331" w:rsidRDefault="00B648EA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59" w:type="dxa"/>
          </w:tcPr>
          <w:p w14:paraId="56F1A1CD" w14:textId="77777777" w:rsidR="00A92331" w:rsidRDefault="00B648EA">
            <w:pPr>
              <w:pStyle w:val="TableParagraph"/>
              <w:ind w:left="847" w:right="110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2" w:type="dxa"/>
          </w:tcPr>
          <w:p w14:paraId="0ED92186" w14:textId="77777777" w:rsidR="00A92331" w:rsidRDefault="00B648EA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100.200,00</w:t>
            </w:r>
          </w:p>
        </w:tc>
      </w:tr>
    </w:tbl>
    <w:p w14:paraId="6816261E" w14:textId="77777777" w:rsidR="00A92331" w:rsidRDefault="00B648EA">
      <w:pPr>
        <w:pStyle w:val="Zkladntext"/>
        <w:spacing w:before="233" w:line="208" w:lineRule="auto"/>
        <w:ind w:left="1024" w:right="775"/>
      </w:pPr>
      <w:r>
        <w:t xml:space="preserve">Na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elektro</w:t>
      </w:r>
      <w:proofErr w:type="spellEnd"/>
      <w:r>
        <w:rPr>
          <w:spacing w:val="1"/>
        </w:rPr>
        <w:t xml:space="preserve"> </w:t>
      </w:r>
      <w:proofErr w:type="spellStart"/>
      <w:r>
        <w:t>revize</w:t>
      </w:r>
      <w:proofErr w:type="spellEnd"/>
      <w:r>
        <w:t xml:space="preserve"> pro</w:t>
      </w:r>
      <w:r>
        <w:rPr>
          <w:spacing w:val="1"/>
        </w:rPr>
        <w:t xml:space="preserve"> </w:t>
      </w:r>
      <w:proofErr w:type="spellStart"/>
      <w:r>
        <w:t>elektrospotřebiče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routery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všechny</w:t>
      </w:r>
      <w:proofErr w:type="spellEnd"/>
      <w:r>
        <w:rPr>
          <w:spacing w:val="-2"/>
        </w:rPr>
        <w:t xml:space="preserve"> </w:t>
      </w:r>
      <w:proofErr w:type="spellStart"/>
      <w:r>
        <w:t>pobočky</w:t>
      </w:r>
      <w:proofErr w:type="spellEnd"/>
      <w:r>
        <w:rPr>
          <w:spacing w:val="-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ČR.</w:t>
      </w:r>
    </w:p>
    <w:p w14:paraId="34C12970" w14:textId="77777777" w:rsidR="00A92331" w:rsidRDefault="00B648EA">
      <w:pPr>
        <w:pStyle w:val="Zkladntext"/>
        <w:spacing w:line="208" w:lineRule="auto"/>
        <w:ind w:left="1024" w:right="4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63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11.5.2021,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3"/>
        </w:rPr>
        <w:t xml:space="preserve"> </w:t>
      </w:r>
      <w:proofErr w:type="spellStart"/>
      <w:r>
        <w:t>uvedených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Všeobecných</w:t>
      </w:r>
      <w:proofErr w:type="spellEnd"/>
      <w:r>
        <w:rPr>
          <w:spacing w:val="2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 xml:space="preserve">NAKIT,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2"/>
        </w:rPr>
        <w:t xml:space="preserve"> </w:t>
      </w:r>
      <w:proofErr w:type="spellStart"/>
      <w:r>
        <w:t>součástí</w:t>
      </w:r>
      <w:proofErr w:type="spellEnd"/>
      <w:r>
        <w:rPr>
          <w:spacing w:val="-2"/>
        </w:rPr>
        <w:t xml:space="preserve"> </w:t>
      </w:r>
      <w:proofErr w:type="spellStart"/>
      <w:r>
        <w:t>zadání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715F6DAC" w14:textId="77777777" w:rsidR="00A92331" w:rsidRDefault="00A92331">
      <w:pPr>
        <w:pStyle w:val="Zkladntext"/>
        <w:rPr>
          <w:sz w:val="20"/>
        </w:rPr>
      </w:pPr>
    </w:p>
    <w:p w14:paraId="74FF6454" w14:textId="77777777" w:rsidR="00A92331" w:rsidRDefault="00A92331">
      <w:pPr>
        <w:pStyle w:val="Zkladntext"/>
        <w:rPr>
          <w:sz w:val="20"/>
        </w:rPr>
      </w:pPr>
    </w:p>
    <w:p w14:paraId="04B8ECAC" w14:textId="77777777" w:rsidR="00A92331" w:rsidRDefault="00B648EA">
      <w:pPr>
        <w:pStyle w:val="Zkladntext"/>
        <w:spacing w:before="6"/>
        <w:rPr>
          <w:sz w:val="11"/>
        </w:rPr>
      </w:pPr>
      <w:r>
        <w:pict w14:anchorId="6E695289">
          <v:shape id="docshape9" o:spid="_x0000_s1028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455C233A" w14:textId="77777777" w:rsidR="00A92331" w:rsidRDefault="00A92331">
      <w:pPr>
        <w:pStyle w:val="Zkladntext"/>
        <w:spacing w:before="9"/>
        <w:rPr>
          <w:sz w:val="18"/>
        </w:rPr>
      </w:pPr>
    </w:p>
    <w:p w14:paraId="7AC0505E" w14:textId="77777777" w:rsidR="00A92331" w:rsidRDefault="00B648EA">
      <w:pPr>
        <w:pStyle w:val="Zkladntext"/>
        <w:tabs>
          <w:tab w:val="left" w:pos="8941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100.200,00</w:t>
      </w:r>
    </w:p>
    <w:p w14:paraId="3ED8205B" w14:textId="77777777" w:rsidR="00A92331" w:rsidRDefault="00A92331">
      <w:pPr>
        <w:sectPr w:rsidR="00A92331">
          <w:headerReference w:type="default" r:id="rId6"/>
          <w:footerReference w:type="default" r:id="rId7"/>
          <w:type w:val="continuous"/>
          <w:pgSz w:w="11910" w:h="16840"/>
          <w:pgMar w:top="2700" w:right="820" w:bottom="1260" w:left="180" w:header="723" w:footer="1066" w:gutter="0"/>
          <w:pgNumType w:start="1"/>
          <w:cols w:space="708"/>
        </w:sectPr>
      </w:pPr>
    </w:p>
    <w:p w14:paraId="045E26CB" w14:textId="77777777" w:rsidR="00A92331" w:rsidRDefault="00A92331">
      <w:pPr>
        <w:pStyle w:val="Zkladntext"/>
        <w:spacing w:before="1"/>
        <w:rPr>
          <w:sz w:val="29"/>
        </w:rPr>
      </w:pPr>
    </w:p>
    <w:p w14:paraId="2B02E428" w14:textId="77777777" w:rsidR="00A92331" w:rsidRDefault="00A92331">
      <w:pPr>
        <w:rPr>
          <w:sz w:val="29"/>
        </w:rPr>
        <w:sectPr w:rsidR="00A92331">
          <w:pgSz w:w="11910" w:h="16840"/>
          <w:pgMar w:top="2700" w:right="820" w:bottom="1260" w:left="180" w:header="723" w:footer="1066" w:gutter="0"/>
          <w:cols w:space="708"/>
        </w:sectPr>
      </w:pPr>
    </w:p>
    <w:p w14:paraId="28F7A507" w14:textId="77777777" w:rsidR="00A92331" w:rsidRDefault="00B648EA">
      <w:pPr>
        <w:pStyle w:val="Zkladntext"/>
        <w:spacing w:before="122" w:line="208" w:lineRule="auto"/>
        <w:ind w:left="251" w:right="22"/>
      </w:pPr>
      <w:proofErr w:type="spellStart"/>
      <w:r>
        <w:t>Revidováno</w:t>
      </w:r>
      <w:proofErr w:type="spellEnd"/>
      <w:r>
        <w:t xml:space="preserve">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Modlíkov</w:t>
      </w:r>
      <w:proofErr w:type="spellEnd"/>
      <w:r>
        <w:rPr>
          <w:spacing w:val="-1"/>
        </w:rPr>
        <w:t xml:space="preserve"> </w:t>
      </w:r>
      <w:r>
        <w:t>39</w:t>
      </w:r>
    </w:p>
    <w:p w14:paraId="3F82D6DC" w14:textId="77777777" w:rsidR="00A92331" w:rsidRDefault="00B648EA">
      <w:pPr>
        <w:pStyle w:val="Zkladntext"/>
        <w:spacing w:line="247" w:lineRule="exact"/>
        <w:ind w:left="251"/>
      </w:pPr>
      <w:r>
        <w:t>582</w:t>
      </w:r>
      <w:r>
        <w:rPr>
          <w:spacing w:val="1"/>
        </w:rPr>
        <w:t xml:space="preserve"> </w:t>
      </w:r>
      <w:r>
        <w:t xml:space="preserve">22 </w:t>
      </w:r>
      <w:proofErr w:type="spellStart"/>
      <w:r>
        <w:t>Modlíkov</w:t>
      </w:r>
      <w:proofErr w:type="spellEnd"/>
    </w:p>
    <w:p w14:paraId="19797D2E" w14:textId="77777777" w:rsidR="00A92331" w:rsidRDefault="00B648EA">
      <w:pPr>
        <w:spacing w:before="6"/>
        <w:rPr>
          <w:sz w:val="14"/>
        </w:rPr>
      </w:pPr>
      <w:r>
        <w:br w:type="column"/>
      </w:r>
    </w:p>
    <w:p w14:paraId="64C41D95" w14:textId="77777777" w:rsidR="00A92331" w:rsidRDefault="00B648EA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2AFCF18" w14:textId="77777777" w:rsidR="00A92331" w:rsidRDefault="00B648EA">
      <w:pPr>
        <w:pStyle w:val="Zkladntext"/>
        <w:spacing w:line="266" w:lineRule="exact"/>
        <w:ind w:left="251"/>
      </w:pPr>
      <w:r>
        <w:t>3610003191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20.05.2021</w:t>
      </w:r>
    </w:p>
    <w:p w14:paraId="3DA8B020" w14:textId="77777777" w:rsidR="00A92331" w:rsidRDefault="00A92331">
      <w:pPr>
        <w:spacing w:line="266" w:lineRule="exact"/>
        <w:sectPr w:rsidR="00A92331">
          <w:type w:val="continuous"/>
          <w:pgSz w:w="11910" w:h="16840"/>
          <w:pgMar w:top="2700" w:right="820" w:bottom="1260" w:left="180" w:header="723" w:footer="1066" w:gutter="0"/>
          <w:cols w:num="2" w:space="708" w:equalWidth="0">
            <w:col w:w="2161" w:space="5039"/>
            <w:col w:w="3710"/>
          </w:cols>
        </w:sectPr>
      </w:pPr>
    </w:p>
    <w:p w14:paraId="0B797E64" w14:textId="77777777" w:rsidR="00A92331" w:rsidRDefault="00A92331">
      <w:pPr>
        <w:pStyle w:val="Zkladntext"/>
        <w:rPr>
          <w:sz w:val="20"/>
        </w:rPr>
      </w:pPr>
    </w:p>
    <w:p w14:paraId="4EF26FBC" w14:textId="77777777" w:rsidR="00A92331" w:rsidRDefault="00B648EA">
      <w:pPr>
        <w:pStyle w:val="Zkladntext"/>
        <w:tabs>
          <w:tab w:val="left" w:pos="10295"/>
        </w:tabs>
        <w:spacing w:before="55" w:line="480" w:lineRule="atLeast"/>
        <w:ind w:left="216" w:right="4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5700002132</w:t>
      </w:r>
    </w:p>
    <w:p w14:paraId="45B55BFC" w14:textId="77777777" w:rsidR="00A92331" w:rsidRDefault="00B648EA">
      <w:pPr>
        <w:pStyle w:val="Zkladntext"/>
        <w:tabs>
          <w:tab w:val="left" w:pos="2043"/>
        </w:tabs>
        <w:spacing w:line="208" w:lineRule="auto"/>
        <w:ind w:left="216" w:right="6049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65/2021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996A079" w14:textId="4628E789" w:rsidR="00A92331" w:rsidRDefault="00B648EA">
      <w:pPr>
        <w:spacing w:before="233" w:line="208" w:lineRule="auto"/>
        <w:ind w:left="216" w:right="3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2971834" w14:textId="77777777" w:rsidR="00A92331" w:rsidRDefault="00A92331">
      <w:pPr>
        <w:pStyle w:val="Zkladntext"/>
        <w:spacing w:before="10"/>
        <w:rPr>
          <w:b/>
          <w:sz w:val="20"/>
        </w:rPr>
      </w:pPr>
    </w:p>
    <w:p w14:paraId="798838FC" w14:textId="77777777" w:rsidR="00A92331" w:rsidRDefault="00B648EA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>.</w:t>
      </w:r>
      <w:r>
        <w:t xml:space="preserve">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9FF214B" w14:textId="77777777" w:rsidR="00A92331" w:rsidRDefault="00A92331">
      <w:pPr>
        <w:pStyle w:val="Zkladntext"/>
        <w:spacing w:before="10"/>
        <w:rPr>
          <w:sz w:val="20"/>
        </w:rPr>
      </w:pPr>
    </w:p>
    <w:p w14:paraId="4BAD33DB" w14:textId="77777777" w:rsidR="00A92331" w:rsidRDefault="00B648EA">
      <w:pPr>
        <w:pStyle w:val="Zkladntext"/>
        <w:spacing w:line="208" w:lineRule="auto"/>
        <w:ind w:left="216" w:right="4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4EAB2AE7" w14:textId="77777777" w:rsidR="00A92331" w:rsidRDefault="00A92331">
      <w:pPr>
        <w:pStyle w:val="Zkladntext"/>
        <w:spacing w:before="9"/>
        <w:rPr>
          <w:sz w:val="20"/>
        </w:rPr>
      </w:pPr>
    </w:p>
    <w:p w14:paraId="1799D1A9" w14:textId="77777777" w:rsidR="00A92331" w:rsidRDefault="00B648EA">
      <w:pPr>
        <w:spacing w:line="208" w:lineRule="auto"/>
        <w:ind w:left="216" w:right="4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27279351" w14:textId="77777777" w:rsidR="00A92331" w:rsidRDefault="00A92331">
      <w:pPr>
        <w:spacing w:line="341" w:lineRule="exact"/>
        <w:rPr>
          <w:rFonts w:ascii="Trebuchet MS" w:hAnsi="Trebuchet MS"/>
          <w:sz w:val="25"/>
        </w:rPr>
        <w:sectPr w:rsidR="00A92331">
          <w:type w:val="continuous"/>
          <w:pgSz w:w="11910" w:h="16840"/>
          <w:pgMar w:top="2700" w:right="820" w:bottom="1260" w:left="180" w:header="723" w:footer="1066" w:gutter="0"/>
          <w:cols w:space="708"/>
        </w:sectPr>
      </w:pPr>
    </w:p>
    <w:p w14:paraId="5CAFFBD3" w14:textId="77777777" w:rsidR="00B648EA" w:rsidRDefault="00B648EA">
      <w:pPr>
        <w:spacing w:line="130" w:lineRule="exact"/>
        <w:ind w:left="216"/>
        <w:rPr>
          <w:sz w:val="24"/>
        </w:rPr>
      </w:pPr>
    </w:p>
    <w:p w14:paraId="0EF0B7A7" w14:textId="77777777" w:rsidR="00B648EA" w:rsidRDefault="00B648EA">
      <w:pPr>
        <w:spacing w:line="130" w:lineRule="exact"/>
        <w:ind w:left="216"/>
        <w:rPr>
          <w:sz w:val="24"/>
        </w:rPr>
      </w:pPr>
    </w:p>
    <w:p w14:paraId="0B1EEDE5" w14:textId="77777777" w:rsidR="00B648EA" w:rsidRDefault="00B648EA">
      <w:pPr>
        <w:spacing w:line="130" w:lineRule="exact"/>
        <w:ind w:left="216"/>
        <w:rPr>
          <w:sz w:val="24"/>
        </w:rPr>
      </w:pPr>
    </w:p>
    <w:p w14:paraId="599DF496" w14:textId="77777777" w:rsidR="00B648EA" w:rsidRDefault="00B648EA">
      <w:pPr>
        <w:spacing w:line="130" w:lineRule="exact"/>
        <w:ind w:left="216"/>
        <w:rPr>
          <w:sz w:val="24"/>
        </w:rPr>
      </w:pPr>
    </w:p>
    <w:p w14:paraId="3A9871AC" w14:textId="77777777" w:rsidR="00B648EA" w:rsidRDefault="00B648EA">
      <w:pPr>
        <w:spacing w:line="130" w:lineRule="exact"/>
        <w:ind w:left="216"/>
        <w:rPr>
          <w:sz w:val="24"/>
        </w:rPr>
      </w:pPr>
    </w:p>
    <w:p w14:paraId="114C8BD3" w14:textId="77777777" w:rsidR="00B648EA" w:rsidRDefault="00B648EA">
      <w:pPr>
        <w:spacing w:line="130" w:lineRule="exact"/>
        <w:ind w:left="216"/>
        <w:rPr>
          <w:sz w:val="24"/>
        </w:rPr>
      </w:pPr>
    </w:p>
    <w:p w14:paraId="5E17CDBE" w14:textId="77777777" w:rsidR="00B648EA" w:rsidRDefault="00B648EA">
      <w:pPr>
        <w:spacing w:line="130" w:lineRule="exact"/>
        <w:ind w:left="216"/>
        <w:rPr>
          <w:sz w:val="24"/>
        </w:rPr>
      </w:pPr>
    </w:p>
    <w:p w14:paraId="014EAFFF" w14:textId="77777777" w:rsidR="00B648EA" w:rsidRDefault="00B648EA">
      <w:pPr>
        <w:spacing w:line="130" w:lineRule="exact"/>
        <w:ind w:left="216"/>
        <w:rPr>
          <w:sz w:val="24"/>
        </w:rPr>
      </w:pPr>
    </w:p>
    <w:p w14:paraId="39665D4C" w14:textId="77777777" w:rsidR="00B648EA" w:rsidRDefault="00B648EA">
      <w:pPr>
        <w:spacing w:line="130" w:lineRule="exact"/>
        <w:ind w:left="216"/>
        <w:rPr>
          <w:sz w:val="24"/>
        </w:rPr>
      </w:pPr>
    </w:p>
    <w:p w14:paraId="1116B191" w14:textId="77777777" w:rsidR="00B648EA" w:rsidRDefault="00B648EA">
      <w:pPr>
        <w:spacing w:line="130" w:lineRule="exact"/>
        <w:ind w:left="216"/>
        <w:rPr>
          <w:sz w:val="24"/>
        </w:rPr>
      </w:pPr>
    </w:p>
    <w:p w14:paraId="4F74A12C" w14:textId="77777777" w:rsidR="00B648EA" w:rsidRDefault="00B648EA">
      <w:pPr>
        <w:spacing w:line="130" w:lineRule="exact"/>
        <w:ind w:left="216"/>
        <w:rPr>
          <w:sz w:val="24"/>
        </w:rPr>
      </w:pPr>
    </w:p>
    <w:p w14:paraId="7257B077" w14:textId="77777777" w:rsidR="00B648EA" w:rsidRDefault="00B648EA">
      <w:pPr>
        <w:spacing w:line="130" w:lineRule="exact"/>
        <w:ind w:left="216"/>
        <w:rPr>
          <w:sz w:val="24"/>
        </w:rPr>
      </w:pPr>
    </w:p>
    <w:p w14:paraId="5BC3B023" w14:textId="77777777" w:rsidR="00B648EA" w:rsidRDefault="00B648EA">
      <w:pPr>
        <w:spacing w:line="130" w:lineRule="exact"/>
        <w:ind w:left="216"/>
        <w:rPr>
          <w:sz w:val="24"/>
        </w:rPr>
      </w:pPr>
    </w:p>
    <w:p w14:paraId="78A00150" w14:textId="77777777" w:rsidR="00B648EA" w:rsidRDefault="00B648EA">
      <w:pPr>
        <w:spacing w:line="130" w:lineRule="exact"/>
        <w:ind w:left="216"/>
        <w:rPr>
          <w:sz w:val="24"/>
        </w:rPr>
      </w:pPr>
    </w:p>
    <w:p w14:paraId="3AF79867" w14:textId="77777777" w:rsidR="00B648EA" w:rsidRDefault="00B648EA">
      <w:pPr>
        <w:spacing w:line="130" w:lineRule="exact"/>
        <w:ind w:left="216"/>
        <w:rPr>
          <w:sz w:val="24"/>
        </w:rPr>
      </w:pPr>
    </w:p>
    <w:p w14:paraId="27027074" w14:textId="77777777" w:rsidR="00B648EA" w:rsidRDefault="00B648EA">
      <w:pPr>
        <w:spacing w:line="130" w:lineRule="exact"/>
        <w:ind w:left="216"/>
        <w:rPr>
          <w:sz w:val="24"/>
        </w:rPr>
      </w:pPr>
    </w:p>
    <w:p w14:paraId="6AB8A555" w14:textId="77777777" w:rsidR="00B648EA" w:rsidRDefault="00B648EA">
      <w:pPr>
        <w:spacing w:line="130" w:lineRule="exact"/>
        <w:ind w:left="216"/>
        <w:rPr>
          <w:sz w:val="24"/>
        </w:rPr>
      </w:pPr>
    </w:p>
    <w:p w14:paraId="7DAC8883" w14:textId="77777777" w:rsidR="00B648EA" w:rsidRDefault="00B648EA">
      <w:pPr>
        <w:spacing w:line="130" w:lineRule="exact"/>
        <w:ind w:left="216"/>
        <w:rPr>
          <w:sz w:val="24"/>
        </w:rPr>
      </w:pPr>
    </w:p>
    <w:p w14:paraId="52DEA1A9" w14:textId="77777777" w:rsidR="00B648EA" w:rsidRDefault="00B648EA">
      <w:pPr>
        <w:spacing w:line="130" w:lineRule="exact"/>
        <w:ind w:left="216"/>
        <w:rPr>
          <w:sz w:val="24"/>
        </w:rPr>
      </w:pPr>
    </w:p>
    <w:p w14:paraId="32BE09C4" w14:textId="77777777" w:rsidR="00B648EA" w:rsidRDefault="00B648EA">
      <w:pPr>
        <w:spacing w:line="130" w:lineRule="exact"/>
        <w:ind w:left="216"/>
        <w:rPr>
          <w:sz w:val="24"/>
        </w:rPr>
      </w:pPr>
    </w:p>
    <w:p w14:paraId="6211F9C8" w14:textId="41ECC13D" w:rsidR="00A92331" w:rsidRDefault="00B648EA">
      <w:pPr>
        <w:spacing w:line="13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</w:p>
    <w:p w14:paraId="66A86610" w14:textId="77777777" w:rsidR="00A92331" w:rsidRDefault="00A92331">
      <w:pPr>
        <w:spacing w:line="130" w:lineRule="exact"/>
        <w:rPr>
          <w:sz w:val="24"/>
        </w:rPr>
        <w:sectPr w:rsidR="00A92331">
          <w:type w:val="continuous"/>
          <w:pgSz w:w="11910" w:h="16840"/>
          <w:pgMar w:top="2700" w:right="820" w:bottom="1260" w:left="180" w:header="723" w:footer="1066" w:gutter="0"/>
          <w:cols w:num="2" w:space="708" w:equalWidth="0">
            <w:col w:w="3414" w:space="3498"/>
            <w:col w:w="3998"/>
          </w:cols>
        </w:sectPr>
      </w:pPr>
    </w:p>
    <w:p w14:paraId="6560700B" w14:textId="77777777" w:rsidR="00A92331" w:rsidRDefault="00B648EA">
      <w:pPr>
        <w:pStyle w:val="Zkladntext"/>
        <w:tabs>
          <w:tab w:val="left" w:pos="7195"/>
        </w:tabs>
        <w:spacing w:line="181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A92331">
      <w:type w:val="continuous"/>
      <w:pgSz w:w="11910" w:h="16840"/>
      <w:pgMar w:top="2700" w:right="8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F401" w14:textId="77777777" w:rsidR="00000000" w:rsidRDefault="00B648EA">
      <w:r>
        <w:separator/>
      </w:r>
    </w:p>
  </w:endnote>
  <w:endnote w:type="continuationSeparator" w:id="0">
    <w:p w14:paraId="0985E7EB" w14:textId="77777777" w:rsidR="00000000" w:rsidRDefault="00B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1C15" w14:textId="77777777" w:rsidR="00A92331" w:rsidRDefault="00B648EA">
    <w:pPr>
      <w:pStyle w:val="Zkladntext"/>
      <w:spacing w:line="14" w:lineRule="auto"/>
      <w:rPr>
        <w:sz w:val="20"/>
      </w:rPr>
    </w:pPr>
    <w:r>
      <w:pict w14:anchorId="513118B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5440;mso-position-horizontal-relative:page;mso-position-vertical-relative:page" filled="f" stroked="f">
          <v:textbox inset="0,0,0,0">
            <w:txbxContent>
              <w:p w14:paraId="7C927A21" w14:textId="77777777" w:rsidR="00A92331" w:rsidRDefault="00B648E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3EE5" w14:textId="77777777" w:rsidR="00000000" w:rsidRDefault="00B648EA">
      <w:r>
        <w:separator/>
      </w:r>
    </w:p>
  </w:footnote>
  <w:footnote w:type="continuationSeparator" w:id="0">
    <w:p w14:paraId="1E724F83" w14:textId="77777777" w:rsidR="00000000" w:rsidRDefault="00B6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C60B" w14:textId="77777777" w:rsidR="00A92331" w:rsidRDefault="00B648E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39E566A9" wp14:editId="30A022B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6148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952;mso-position-horizontal-relative:page;mso-position-vertical-relative:page" filled="f" stroked="f">
          <v:textbox inset="0,0,0,0">
            <w:txbxContent>
              <w:p w14:paraId="780E6682" w14:textId="77777777" w:rsidR="00A92331" w:rsidRDefault="00B648EA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B7F915F" w14:textId="77777777" w:rsidR="00A92331" w:rsidRDefault="00B648E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7F8C500" w14:textId="77777777" w:rsidR="00A92331" w:rsidRDefault="00B648E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331"/>
    <w:rsid w:val="00A92331"/>
    <w:rsid w:val="00B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EE9336"/>
  <w15:docId w15:val="{88495300-E38F-4253-854D-0F93120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57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IJANKOVSKA/NA30000084276_1</dc:title>
  <dc:creator>ijankovska</dc:creator>
  <cp:lastModifiedBy>Lukáš Urbanec</cp:lastModifiedBy>
  <cp:revision>2</cp:revision>
  <dcterms:created xsi:type="dcterms:W3CDTF">2021-05-20T08:57:00Z</dcterms:created>
  <dcterms:modified xsi:type="dcterms:W3CDTF">2021-05-20T08:58:00Z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