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2195B" w14:textId="77777777" w:rsidR="00601EB8" w:rsidRDefault="00601EB8">
      <w:pPr>
        <w:pStyle w:val="Zkladntext"/>
        <w:rPr>
          <w:rFonts w:ascii="Times New Roman"/>
          <w:sz w:val="20"/>
        </w:rPr>
      </w:pPr>
    </w:p>
    <w:p w14:paraId="7DA37965" w14:textId="77777777" w:rsidR="00601EB8" w:rsidRDefault="00601EB8">
      <w:pPr>
        <w:pStyle w:val="Zkladntext"/>
        <w:spacing w:before="9"/>
        <w:rPr>
          <w:rFonts w:ascii="Times New Roman"/>
          <w:sz w:val="29"/>
        </w:rPr>
      </w:pPr>
    </w:p>
    <w:p w14:paraId="03750085" w14:textId="77777777" w:rsidR="00601EB8" w:rsidRDefault="00794701">
      <w:pPr>
        <w:pStyle w:val="Zkladntext"/>
        <w:spacing w:before="92" w:line="258" w:lineRule="exact"/>
        <w:ind w:left="5015"/>
      </w:pPr>
      <w:r>
        <w:pict w14:anchorId="5F5F1511">
          <v:group id="docshapegroup3" o:spid="_x0000_s1034" style="position:absolute;left:0;text-align:left;margin-left:15.95pt;margin-top:8.55pt;width:221.65pt;height:132.5pt;z-index:15729664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240AD514" w14:textId="77777777" w:rsidR="00601EB8" w:rsidRDefault="00601EB8">
                    <w:pPr>
                      <w:spacing w:before="7"/>
                      <w:rPr>
                        <w:sz w:val="23"/>
                      </w:rPr>
                    </w:pPr>
                  </w:p>
                  <w:p w14:paraId="4E9D1517" w14:textId="77777777" w:rsidR="00601EB8" w:rsidRDefault="0079470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B3EEF5D" w14:textId="77777777" w:rsidR="00601EB8" w:rsidRDefault="0079470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3910003055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04.05.2021</w:t>
                    </w:r>
                  </w:p>
                  <w:p w14:paraId="3871C516" w14:textId="77777777" w:rsidR="00601EB8" w:rsidRDefault="0079470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FA2B208" w14:textId="1934B362" w:rsidR="00601EB8" w:rsidRDefault="0079470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F94E354" w14:textId="77777777" w:rsidR="00601EB8" w:rsidRDefault="00794701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4DB1E886" w14:textId="77777777" w:rsidR="00601EB8" w:rsidRDefault="00794701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3AA1A64A" w14:textId="77777777" w:rsidR="00601EB8" w:rsidRDefault="00794701">
      <w:pPr>
        <w:pStyle w:val="Zkladntext"/>
        <w:tabs>
          <w:tab w:val="left" w:pos="5591"/>
        </w:tabs>
        <w:spacing w:before="11" w:line="208" w:lineRule="auto"/>
        <w:ind w:left="5015" w:right="362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667532A8" w14:textId="77777777" w:rsidR="00601EB8" w:rsidRDefault="00601EB8">
      <w:pPr>
        <w:pStyle w:val="Zkladntext"/>
        <w:rPr>
          <w:sz w:val="20"/>
        </w:rPr>
      </w:pPr>
    </w:p>
    <w:p w14:paraId="392545B3" w14:textId="77777777" w:rsidR="00601EB8" w:rsidRDefault="00601EB8">
      <w:pPr>
        <w:pStyle w:val="Zkladntext"/>
        <w:rPr>
          <w:sz w:val="27"/>
        </w:rPr>
      </w:pPr>
    </w:p>
    <w:p w14:paraId="65EFC8BB" w14:textId="77777777" w:rsidR="00601EB8" w:rsidRDefault="00794701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3AF48C92" w14:textId="77777777" w:rsidR="00601EB8" w:rsidRDefault="00794701">
      <w:pPr>
        <w:tabs>
          <w:tab w:val="right" w:pos="8151"/>
        </w:tabs>
        <w:spacing w:before="59" w:line="211" w:lineRule="auto"/>
        <w:ind w:left="5015" w:right="120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24.06.2021</w:t>
      </w:r>
    </w:p>
    <w:p w14:paraId="52C18053" w14:textId="77777777" w:rsidR="00601EB8" w:rsidRDefault="00794701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6464CE56" w14:textId="77777777" w:rsidR="00601EB8" w:rsidRDefault="00794701">
      <w:pPr>
        <w:pStyle w:val="Zkladntext"/>
        <w:spacing w:before="219" w:line="208" w:lineRule="auto"/>
        <w:ind w:left="5015" w:right="340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A4C9F73" w14:textId="77777777" w:rsidR="00601EB8" w:rsidRDefault="00794701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DB810C1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388DA8F6" w14:textId="77777777" w:rsidR="00601EB8" w:rsidRDefault="00794701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D97C953" w14:textId="77777777" w:rsidR="00601EB8" w:rsidRDefault="00794701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83DC8CE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33133478" w14:textId="77777777" w:rsidR="00601EB8" w:rsidRDefault="00601EB8">
      <w:pPr>
        <w:pStyle w:val="Zkladntext"/>
        <w:spacing w:before="7"/>
        <w:rPr>
          <w:sz w:val="16"/>
        </w:rPr>
      </w:pPr>
    </w:p>
    <w:p w14:paraId="02D0A5BB" w14:textId="77777777" w:rsidR="00601EB8" w:rsidRDefault="00794701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1378490013</w:t>
      </w:r>
      <w:r>
        <w:tab/>
      </w:r>
      <w:proofErr w:type="spellStart"/>
      <w:r>
        <w:t>materiál</w:t>
      </w:r>
      <w:proofErr w:type="spellEnd"/>
      <w:r>
        <w:rPr>
          <w:spacing w:val="1"/>
        </w:rPr>
        <w:t xml:space="preserve"> </w:t>
      </w:r>
      <w:r>
        <w:t>VT</w:t>
      </w:r>
    </w:p>
    <w:p w14:paraId="1972AB03" w14:textId="77777777" w:rsidR="00601EB8" w:rsidRDefault="00794701">
      <w:pPr>
        <w:pStyle w:val="Zkladntext"/>
        <w:tabs>
          <w:tab w:val="left" w:pos="2876"/>
          <w:tab w:val="left" w:pos="5462"/>
          <w:tab w:val="left" w:pos="8917"/>
        </w:tabs>
        <w:spacing w:line="258" w:lineRule="exact"/>
        <w:ind w:left="1360"/>
      </w:pPr>
      <w:r>
        <w:t>1</w:t>
      </w:r>
      <w:r>
        <w:tab/>
        <w:t>Kus</w:t>
      </w:r>
      <w:r>
        <w:tab/>
        <w:t>151.220,00</w:t>
      </w:r>
      <w:r>
        <w:tab/>
        <w:t>151.220,00</w:t>
      </w:r>
    </w:p>
    <w:p w14:paraId="5F174EC8" w14:textId="77777777" w:rsidR="00601EB8" w:rsidRDefault="00794701">
      <w:pPr>
        <w:pStyle w:val="Zkladntext"/>
        <w:spacing w:before="233" w:line="208" w:lineRule="auto"/>
        <w:ind w:left="100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3"/>
        </w:rPr>
        <w:t xml:space="preserve"> </w:t>
      </w:r>
      <w:proofErr w:type="spellStart"/>
      <w:r>
        <w:t>montážní</w:t>
      </w:r>
      <w:proofErr w:type="spellEnd"/>
      <w:r>
        <w:rPr>
          <w:spacing w:val="1"/>
        </w:rPr>
        <w:t xml:space="preserve"> </w:t>
      </w:r>
      <w:proofErr w:type="spellStart"/>
      <w:r>
        <w:t>materiál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specifikace</w:t>
      </w:r>
      <w:proofErr w:type="spellEnd"/>
      <w:r>
        <w:rPr>
          <w:spacing w:val="2"/>
        </w:rPr>
        <w:t xml:space="preserve"> </w:t>
      </w:r>
      <w:proofErr w:type="spellStart"/>
      <w:r>
        <w:t>uvedené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příloze</w:t>
      </w:r>
      <w:proofErr w:type="spellEnd"/>
      <w:r>
        <w:rPr>
          <w:spacing w:val="-64"/>
        </w:rPr>
        <w:t xml:space="preserve"> </w:t>
      </w:r>
      <w:proofErr w:type="spellStart"/>
      <w:r>
        <w:t>objednávky</w:t>
      </w:r>
      <w:proofErr w:type="spellEnd"/>
      <w:r>
        <w:t>.</w:t>
      </w:r>
    </w:p>
    <w:p w14:paraId="1C364472" w14:textId="77777777" w:rsidR="00601EB8" w:rsidRDefault="00794701">
      <w:pPr>
        <w:pStyle w:val="Zkladntext"/>
        <w:spacing w:line="208" w:lineRule="auto"/>
        <w:ind w:left="1004" w:right="41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68EC9191" w14:textId="77777777" w:rsidR="00601EB8" w:rsidRDefault="00601EB8">
      <w:pPr>
        <w:pStyle w:val="Zkladntext"/>
        <w:rPr>
          <w:sz w:val="20"/>
        </w:rPr>
      </w:pPr>
    </w:p>
    <w:p w14:paraId="569964CE" w14:textId="77777777" w:rsidR="00601EB8" w:rsidRDefault="00794701">
      <w:pPr>
        <w:pStyle w:val="Zkladntext"/>
        <w:spacing w:before="7"/>
        <w:rPr>
          <w:sz w:val="10"/>
        </w:rPr>
      </w:pPr>
      <w:r>
        <w:pict w14:anchorId="154D391E">
          <v:shape id="docshape8" o:spid="_x0000_s1030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55BD19B6" w14:textId="77777777" w:rsidR="00601EB8" w:rsidRDefault="00601EB8">
      <w:pPr>
        <w:pStyle w:val="Zkladntext"/>
        <w:spacing w:before="9"/>
        <w:rPr>
          <w:sz w:val="18"/>
        </w:rPr>
      </w:pPr>
    </w:p>
    <w:p w14:paraId="52904404" w14:textId="77777777" w:rsidR="00601EB8" w:rsidRDefault="00794701">
      <w:pPr>
        <w:pStyle w:val="Zkladntext"/>
        <w:tabs>
          <w:tab w:val="left" w:pos="8921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151.220,00</w:t>
      </w:r>
    </w:p>
    <w:p w14:paraId="038E32AF" w14:textId="77777777" w:rsidR="00601EB8" w:rsidRDefault="00601EB8">
      <w:pPr>
        <w:sectPr w:rsidR="00601EB8">
          <w:headerReference w:type="default" r:id="rId6"/>
          <w:footerReference w:type="default" r:id="rId7"/>
          <w:type w:val="continuous"/>
          <w:pgSz w:w="11910" w:h="16840"/>
          <w:pgMar w:top="2700" w:right="880" w:bottom="1260" w:left="200" w:header="723" w:footer="1066" w:gutter="0"/>
          <w:pgNumType w:start="1"/>
          <w:cols w:space="708"/>
        </w:sectPr>
      </w:pPr>
    </w:p>
    <w:p w14:paraId="013B2644" w14:textId="77777777" w:rsidR="00601EB8" w:rsidRDefault="00601EB8">
      <w:pPr>
        <w:pStyle w:val="Zkladntext"/>
        <w:spacing w:before="1"/>
        <w:rPr>
          <w:sz w:val="29"/>
        </w:rPr>
      </w:pPr>
    </w:p>
    <w:p w14:paraId="5537A524" w14:textId="77777777" w:rsidR="00601EB8" w:rsidRDefault="00601EB8">
      <w:pPr>
        <w:rPr>
          <w:sz w:val="29"/>
        </w:rPr>
        <w:sectPr w:rsidR="00601EB8">
          <w:pgSz w:w="11910" w:h="16840"/>
          <w:pgMar w:top="2700" w:right="880" w:bottom="1260" w:left="200" w:header="723" w:footer="1066" w:gutter="0"/>
          <w:cols w:space="708"/>
        </w:sectPr>
      </w:pPr>
    </w:p>
    <w:p w14:paraId="52C736E3" w14:textId="77777777" w:rsidR="00601EB8" w:rsidRDefault="00794701">
      <w:pPr>
        <w:pStyle w:val="Zkladntext"/>
        <w:spacing w:before="92" w:line="258" w:lineRule="exact"/>
        <w:ind w:left="23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3F917B7B" w14:textId="77777777" w:rsidR="00601EB8" w:rsidRDefault="00794701">
      <w:pPr>
        <w:pStyle w:val="Zkladntext"/>
        <w:spacing w:before="12" w:line="208" w:lineRule="auto"/>
        <w:ind w:left="23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B3AEF6E" w14:textId="77777777" w:rsidR="00601EB8" w:rsidRDefault="00794701">
      <w:pPr>
        <w:spacing w:before="6"/>
        <w:rPr>
          <w:sz w:val="14"/>
        </w:rPr>
      </w:pPr>
      <w:r>
        <w:br w:type="column"/>
      </w:r>
    </w:p>
    <w:p w14:paraId="2F002F52" w14:textId="77777777" w:rsidR="00601EB8" w:rsidRDefault="00794701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352426E5" w14:textId="77777777" w:rsidR="00601EB8" w:rsidRDefault="00794701">
      <w:pPr>
        <w:pStyle w:val="Zkladntext"/>
        <w:spacing w:line="266" w:lineRule="exact"/>
        <w:ind w:left="231"/>
      </w:pPr>
      <w:r>
        <w:t>3910003055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04.05.2021</w:t>
      </w:r>
    </w:p>
    <w:p w14:paraId="46F4EB52" w14:textId="77777777" w:rsidR="00601EB8" w:rsidRDefault="00601EB8">
      <w:pPr>
        <w:spacing w:line="266" w:lineRule="exact"/>
        <w:sectPr w:rsidR="00601EB8">
          <w:type w:val="continuous"/>
          <w:pgSz w:w="11910" w:h="16840"/>
          <w:pgMar w:top="2700" w:right="880" w:bottom="1260" w:left="200" w:header="723" w:footer="1066" w:gutter="0"/>
          <w:cols w:num="2" w:space="708" w:equalWidth="0">
            <w:col w:w="2679" w:space="4521"/>
            <w:col w:w="3630"/>
          </w:cols>
        </w:sectPr>
      </w:pPr>
    </w:p>
    <w:p w14:paraId="3CF4713F" w14:textId="77777777" w:rsidR="00601EB8" w:rsidRDefault="00601EB8">
      <w:pPr>
        <w:pStyle w:val="Zkladntext"/>
        <w:rPr>
          <w:sz w:val="20"/>
        </w:rPr>
      </w:pPr>
    </w:p>
    <w:p w14:paraId="08A94A2B" w14:textId="77777777" w:rsidR="00601EB8" w:rsidRDefault="00794701">
      <w:pPr>
        <w:pStyle w:val="Zkladntext"/>
        <w:tabs>
          <w:tab w:val="left" w:pos="10275"/>
        </w:tabs>
        <w:spacing w:before="62" w:line="480" w:lineRule="atLeast"/>
        <w:ind w:left="196" w:right="4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618F03A6" w14:textId="77777777" w:rsidR="00601EB8" w:rsidRDefault="00794701">
      <w:pPr>
        <w:pStyle w:val="Zkladntext"/>
        <w:tabs>
          <w:tab w:val="left" w:pos="2023"/>
        </w:tabs>
        <w:spacing w:line="208" w:lineRule="auto"/>
        <w:ind w:left="196" w:right="637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468BE1B4" w14:textId="03D97D6C" w:rsidR="00601EB8" w:rsidRDefault="00794701">
      <w:pPr>
        <w:spacing w:before="233" w:line="208" w:lineRule="auto"/>
        <w:ind w:left="196" w:right="3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7F5E8D87" w14:textId="77777777" w:rsidR="00601EB8" w:rsidRDefault="00601EB8">
      <w:pPr>
        <w:pStyle w:val="Zkladntext"/>
        <w:spacing w:before="9"/>
        <w:rPr>
          <w:b/>
          <w:sz w:val="20"/>
        </w:rPr>
      </w:pPr>
    </w:p>
    <w:p w14:paraId="69687DC2" w14:textId="77777777" w:rsidR="00601EB8" w:rsidRDefault="00794701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68AD7648" w14:textId="77777777" w:rsidR="00601EB8" w:rsidRDefault="00601EB8">
      <w:pPr>
        <w:pStyle w:val="Zkladntext"/>
        <w:spacing w:before="9"/>
        <w:rPr>
          <w:sz w:val="20"/>
        </w:rPr>
      </w:pPr>
    </w:p>
    <w:p w14:paraId="619F9D31" w14:textId="77777777" w:rsidR="00601EB8" w:rsidRDefault="00794701">
      <w:pPr>
        <w:pStyle w:val="Zkladntext"/>
        <w:spacing w:line="208" w:lineRule="auto"/>
        <w:ind w:left="196" w:right="42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</w:t>
      </w:r>
      <w:r>
        <w:t>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35E565D" w14:textId="77777777" w:rsidR="00601EB8" w:rsidRDefault="00601EB8">
      <w:pPr>
        <w:pStyle w:val="Zkladntext"/>
        <w:spacing w:before="10"/>
        <w:rPr>
          <w:sz w:val="20"/>
        </w:rPr>
      </w:pPr>
    </w:p>
    <w:p w14:paraId="15240767" w14:textId="77777777" w:rsidR="00601EB8" w:rsidRDefault="00794701">
      <w:pPr>
        <w:spacing w:line="208" w:lineRule="auto"/>
        <w:ind w:left="196" w:right="41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223CB730" w14:textId="77777777" w:rsidR="00601EB8" w:rsidRDefault="00601EB8">
      <w:pPr>
        <w:spacing w:line="208" w:lineRule="auto"/>
        <w:rPr>
          <w:sz w:val="24"/>
        </w:rPr>
        <w:sectPr w:rsidR="00601EB8">
          <w:type w:val="continuous"/>
          <w:pgSz w:w="11910" w:h="16840"/>
          <w:pgMar w:top="2700" w:right="880" w:bottom="1260" w:left="200" w:header="723" w:footer="1066" w:gutter="0"/>
          <w:cols w:space="708"/>
        </w:sectPr>
      </w:pPr>
    </w:p>
    <w:p w14:paraId="0E4C6BD5" w14:textId="77777777" w:rsidR="00601EB8" w:rsidRDefault="00601EB8">
      <w:pPr>
        <w:pStyle w:val="Zkladntext"/>
        <w:rPr>
          <w:sz w:val="10"/>
        </w:rPr>
      </w:pPr>
    </w:p>
    <w:p w14:paraId="24D1711E" w14:textId="77777777" w:rsidR="00601EB8" w:rsidRDefault="00601EB8">
      <w:pPr>
        <w:pStyle w:val="Zkladntext"/>
        <w:rPr>
          <w:sz w:val="10"/>
        </w:rPr>
      </w:pPr>
    </w:p>
    <w:p w14:paraId="11ED6238" w14:textId="77777777" w:rsidR="00601EB8" w:rsidRDefault="00601EB8">
      <w:pPr>
        <w:pStyle w:val="Zkladntext"/>
        <w:rPr>
          <w:sz w:val="10"/>
        </w:rPr>
      </w:pPr>
    </w:p>
    <w:p w14:paraId="5ADDBB69" w14:textId="77777777" w:rsidR="00601EB8" w:rsidRDefault="00601EB8">
      <w:pPr>
        <w:pStyle w:val="Zkladntext"/>
        <w:spacing w:before="2"/>
        <w:rPr>
          <w:sz w:val="14"/>
        </w:rPr>
      </w:pPr>
    </w:p>
    <w:p w14:paraId="2D0D4072" w14:textId="75651582" w:rsidR="00601EB8" w:rsidRDefault="00794701" w:rsidP="00794701">
      <w:pPr>
        <w:spacing w:before="90" w:line="580" w:lineRule="atLeast"/>
        <w:ind w:left="1815"/>
        <w:rPr>
          <w:rFonts w:ascii="Trebuchet MS" w:hAnsi="Trebuchet MS"/>
          <w:w w:val="90"/>
          <w:sz w:val="48"/>
        </w:rPr>
      </w:pPr>
      <w:r>
        <w:br w:type="column"/>
      </w:r>
    </w:p>
    <w:p w14:paraId="41F70E7E" w14:textId="3DF3D1C3" w:rsidR="00794701" w:rsidRDefault="00794701" w:rsidP="00794701">
      <w:pPr>
        <w:spacing w:before="90" w:line="580" w:lineRule="atLeast"/>
        <w:ind w:left="1815"/>
        <w:rPr>
          <w:rFonts w:ascii="Trebuchet MS" w:hAnsi="Trebuchet MS"/>
          <w:w w:val="90"/>
          <w:sz w:val="48"/>
        </w:rPr>
      </w:pPr>
    </w:p>
    <w:p w14:paraId="4DC30573" w14:textId="77777777" w:rsidR="00794701" w:rsidRDefault="00794701" w:rsidP="00794701">
      <w:pPr>
        <w:spacing w:before="90" w:line="580" w:lineRule="atLeast"/>
        <w:ind w:left="1815"/>
        <w:rPr>
          <w:rFonts w:ascii="Trebuchet MS"/>
        </w:rPr>
      </w:pPr>
    </w:p>
    <w:p w14:paraId="706E1985" w14:textId="77777777" w:rsidR="00601EB8" w:rsidRDefault="00601EB8">
      <w:pPr>
        <w:spacing w:line="160" w:lineRule="exact"/>
        <w:rPr>
          <w:rFonts w:ascii="Trebuchet MS"/>
        </w:rPr>
        <w:sectPr w:rsidR="00601EB8">
          <w:type w:val="continuous"/>
          <w:pgSz w:w="11910" w:h="16840"/>
          <w:pgMar w:top="2700" w:right="880" w:bottom="1260" w:left="200" w:header="723" w:footer="1066" w:gutter="0"/>
          <w:cols w:num="3" w:space="708" w:equalWidth="0">
            <w:col w:w="3258" w:space="1542"/>
            <w:col w:w="3854" w:space="39"/>
            <w:col w:w="2137"/>
          </w:cols>
        </w:sectPr>
      </w:pPr>
    </w:p>
    <w:p w14:paraId="4AD607CA" w14:textId="4AC6B7B9" w:rsidR="00601EB8" w:rsidRDefault="00794701">
      <w:pPr>
        <w:tabs>
          <w:tab w:val="left" w:pos="7107"/>
        </w:tabs>
        <w:spacing w:line="178" w:lineRule="exact"/>
        <w:ind w:left="196"/>
        <w:rPr>
          <w:sz w:val="24"/>
        </w:rPr>
      </w:pPr>
      <w:r>
        <w:pict w14:anchorId="40CDC770">
          <v:shape id="docshape12" o:spid="_x0000_s1026" style="position:absolute;left:0;text-align:left;margin-left:420.9pt;margin-top:-54.15pt;width:57.8pt;height:57.4pt;z-index:-15791616;mso-position-horizontal-relative:page" coordorigin="8418,-1083" coordsize="1156,1148" o:spt="100" adj="0,,0" path="m8627,-178r-101,65l8462,-49,8428,5r-10,41l8426,61r6,3l8510,64r3,-2l8441,62r10,-43l8489,-41r60,-69l8627,-178xm8913,-1083r-24,16l8878,-1032r-5,41l8873,-963r,26l8876,-909r3,30l8884,-849r6,31l8897,-786r7,32l8913,-722r-6,26l8892,-650r-23,61l8839,-516r-37,81l8761,-349r-45,87l8669,-179r-48,77l8572,-36r-46,52l8481,50r-40,12l8513,62r39,-28l8606,-25r63,-85l8740,-225r11,-4l8740,-229r59,-106l8844,-424r35,-75l8904,-561r17,-52l8934,-657r41,l8949,-725r9,-60l8934,-785r-14,-52l8911,-887r-5,-46l8904,-976r1,-17l8907,-1024r8,-31l8929,-1076r29,l8943,-1082r-30,-1xm9544,-231r-15,l9516,-219r,32l9529,-176r33,l9568,-181r-35,l9522,-191r,-25l9533,-225r29,l9556,-229r-12,-2xm9562,-225r-3,l9567,-216r,25l9559,-181r9,l9574,-187r,-16l9572,-214r-6,-9l9562,-225xm9553,-221r-19,l9534,-187r6,l9540,-200r15,l9554,-201r-4,-2l9557,-205r-17,l9540,-214r17,l9556,-217r-3,-4xm9555,-200r-8,l9549,-197r1,4l9551,-187r6,l9556,-193r,-5l9555,-200xm9557,-214r-9,l9550,-213r,7l9547,-205r10,l9557,-210r,-4xm8975,-657r-41,l8984,-551r53,78l9089,-417r47,38l9175,-354r-70,13l9033,-325r-74,19l8885,-283r-74,26l8740,-229r11,l8812,-248r77,-21l8970,-287r83,-15l9137,-315r81,-10l9307,-325r-19,-8l9368,-337r182,l9519,-353r-44,-10l9236,-363r-27,-15l9182,-395r-26,-18l9130,-431r-58,-59l9022,-562r-41,-79l8975,-657xm9307,-325r-89,l9296,-290r76,26l9442,-247r59,6l9525,-243r18,-5l9556,-256r2,-4l9526,-260r-47,-6l9421,-280r-65,-23l9307,-325xm9562,-269r-8,4l9541,-260r17,l9562,-269xm9550,-337r-182,l9460,-334r77,16l9567,-281r3,-9l9574,-293r,-8l9560,-332r-10,-5xm9377,-371r-31,1l9312,-368r-76,5l9475,-363r-18,-4l9377,-371xm8969,-986r-6,34l8955,-907r-9,55l8934,-785r24,l8959,-793r5,-64l8967,-921r2,-65xm8958,-1076r-29,l8942,-1068r12,13l8964,-1035r5,28l8973,-1051r-9,-22l8958,-107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</w:t>
      </w:r>
      <w:r>
        <w:rPr>
          <w:spacing w:val="-59"/>
          <w:sz w:val="24"/>
        </w:rPr>
        <w:t>.</w:t>
      </w:r>
      <w:r>
        <w:rPr>
          <w:rFonts w:ascii="Trebuchet MS"/>
          <w:spacing w:val="2"/>
          <w:w w:val="110"/>
          <w:position w:val="9"/>
          <w:sz w:val="8"/>
        </w:rPr>
        <w:t>'</w:t>
      </w:r>
      <w:r>
        <w:rPr>
          <w:sz w:val="24"/>
        </w:rPr>
        <w:t>....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0FF5AF9F" w14:textId="77777777" w:rsidR="00601EB8" w:rsidRDefault="00794701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601EB8">
      <w:type w:val="continuous"/>
      <w:pgSz w:w="11910" w:h="16840"/>
      <w:pgMar w:top="2700" w:right="8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9D733" w14:textId="77777777" w:rsidR="00000000" w:rsidRDefault="00794701">
      <w:r>
        <w:separator/>
      </w:r>
    </w:p>
  </w:endnote>
  <w:endnote w:type="continuationSeparator" w:id="0">
    <w:p w14:paraId="3F268622" w14:textId="77777777" w:rsidR="00000000" w:rsidRDefault="0079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C82B" w14:textId="77777777" w:rsidR="00601EB8" w:rsidRDefault="00794701">
    <w:pPr>
      <w:pStyle w:val="Zkladntext"/>
      <w:spacing w:line="14" w:lineRule="auto"/>
      <w:rPr>
        <w:sz w:val="20"/>
      </w:rPr>
    </w:pPr>
    <w:r>
      <w:pict w14:anchorId="6F54D20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792640;mso-position-horizontal-relative:page;mso-position-vertical-relative:page" filled="f" stroked="f">
          <v:textbox inset="0,0,0,0">
            <w:txbxContent>
              <w:p w14:paraId="5F480267" w14:textId="77777777" w:rsidR="00601EB8" w:rsidRDefault="00794701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DBEB" w14:textId="77777777" w:rsidR="00000000" w:rsidRDefault="00794701">
      <w:r>
        <w:separator/>
      </w:r>
    </w:p>
  </w:footnote>
  <w:footnote w:type="continuationSeparator" w:id="0">
    <w:p w14:paraId="38A98291" w14:textId="77777777" w:rsidR="00000000" w:rsidRDefault="0079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DB95" w14:textId="77777777" w:rsidR="00601EB8" w:rsidRDefault="0079470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06FA6769" wp14:editId="4F5DDF3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482F8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3152;mso-position-horizontal-relative:page;mso-position-vertical-relative:page" filled="f" stroked="f">
          <v:textbox inset="0,0,0,0">
            <w:txbxContent>
              <w:p w14:paraId="57FE97E6" w14:textId="77777777" w:rsidR="00601EB8" w:rsidRDefault="00794701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D16329C" w14:textId="77777777" w:rsidR="00601EB8" w:rsidRDefault="00794701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37A085A1" w14:textId="77777777" w:rsidR="00601EB8" w:rsidRDefault="00794701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EB8"/>
    <w:rsid w:val="00601EB8"/>
    <w:rsid w:val="007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A0A0D50"/>
  <w15:docId w15:val="{BECB601A-7C4E-4E1D-A023-E537408F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IJANKOVSKA/NA30000071811_1</dc:title>
  <dc:creator>ijankovska</dc:creator>
  <cp:lastModifiedBy>Lukáš Urbanec</cp:lastModifiedBy>
  <cp:revision>2</cp:revision>
  <dcterms:created xsi:type="dcterms:W3CDTF">2021-05-20T06:28:00Z</dcterms:created>
  <dcterms:modified xsi:type="dcterms:W3CDTF">2021-05-20T06:29:00Z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2021-05-20T00:00:00Z</vt:filetime>
  </property>
</Properties>
</file>