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B150A0" w:rsidRPr="00FD59EA" w:rsidRDefault="009E2A17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i/>
          <w:smallCaps/>
          <w:spacing w:val="40"/>
          <w:sz w:val="28"/>
          <w:szCs w:val="28"/>
        </w:rPr>
      </w:pPr>
      <w:r>
        <w:rPr>
          <w:rFonts w:cs="Arial"/>
          <w:b/>
          <w:bCs/>
          <w:i/>
          <w:smallCaps/>
          <w:spacing w:val="40"/>
          <w:sz w:val="28"/>
          <w:szCs w:val="28"/>
        </w:rPr>
        <w:t>Polní experiment</w:t>
      </w:r>
      <w:r w:rsidR="0045155D">
        <w:rPr>
          <w:rFonts w:cs="Arial"/>
          <w:b/>
          <w:bCs/>
          <w:i/>
          <w:smallCaps/>
          <w:spacing w:val="40"/>
          <w:sz w:val="28"/>
          <w:szCs w:val="28"/>
        </w:rPr>
        <w:t xml:space="preserve"> </w:t>
      </w:r>
      <w:r w:rsidR="000F6617">
        <w:rPr>
          <w:rFonts w:cs="Arial"/>
          <w:b/>
          <w:bCs/>
          <w:i/>
          <w:smallCaps/>
          <w:spacing w:val="40"/>
          <w:sz w:val="28"/>
          <w:szCs w:val="28"/>
        </w:rPr>
        <w:t>2021</w:t>
      </w:r>
      <w:r w:rsidR="0052524F">
        <w:rPr>
          <w:rFonts w:cs="Arial"/>
          <w:b/>
          <w:bCs/>
          <w:i/>
          <w:smallCaps/>
          <w:spacing w:val="40"/>
          <w:sz w:val="28"/>
          <w:szCs w:val="28"/>
        </w:rPr>
        <w:t xml:space="preserve"> – </w:t>
      </w:r>
      <w:r w:rsidR="00713011">
        <w:rPr>
          <w:rFonts w:cs="Arial"/>
          <w:b/>
          <w:bCs/>
          <w:i/>
          <w:smallCaps/>
          <w:spacing w:val="40"/>
          <w:sz w:val="28"/>
          <w:szCs w:val="28"/>
        </w:rPr>
        <w:t>osevní postupy</w:t>
      </w:r>
    </w:p>
    <w:p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B150A0" w:rsidRPr="00744F63" w:rsidTr="0059765A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4A4DA1" w:rsidRDefault="009E2A17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ZEMSERVIS zkušební stanice Domanínek s.r.o.</w:t>
            </w:r>
          </w:p>
        </w:tc>
      </w:tr>
      <w:tr w:rsidR="00B150A0" w:rsidRPr="00744F63" w:rsidTr="0059765A">
        <w:tc>
          <w:tcPr>
            <w:tcW w:w="1384" w:type="dxa"/>
            <w:vAlign w:val="center"/>
          </w:tcPr>
          <w:p w:rsidR="00B150A0" w:rsidRPr="009E2A17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9E2A17" w:rsidRDefault="009E2A17" w:rsidP="005C35C4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K Zámečku 1231, 593  01 Bystřice nad Pernštejnem</w:t>
            </w:r>
          </w:p>
        </w:tc>
      </w:tr>
      <w:tr w:rsidR="00B150A0" w:rsidRPr="00744F63" w:rsidTr="0059765A">
        <w:tc>
          <w:tcPr>
            <w:tcW w:w="1384" w:type="dxa"/>
            <w:vAlign w:val="center"/>
          </w:tcPr>
          <w:p w:rsidR="00B150A0" w:rsidRPr="009E2A17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:rsidR="00B150A0" w:rsidRPr="009E2A17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sz w:val="21"/>
                <w:szCs w:val="21"/>
                <w:shd w:val="clear" w:color="auto" w:fill="FDFDFD"/>
              </w:rPr>
              <w:t>25583549</w:t>
            </w:r>
          </w:p>
        </w:tc>
        <w:tc>
          <w:tcPr>
            <w:tcW w:w="578" w:type="dxa"/>
            <w:vAlign w:val="center"/>
          </w:tcPr>
          <w:p w:rsidR="00B150A0" w:rsidRPr="009E2A17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150A0" w:rsidRPr="009E2A17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CZ25583549</w:t>
            </w:r>
          </w:p>
        </w:tc>
      </w:tr>
      <w:tr w:rsidR="009E2A17" w:rsidRPr="00744F63" w:rsidTr="0059765A">
        <w:tc>
          <w:tcPr>
            <w:tcW w:w="1384" w:type="dxa"/>
            <w:vAlign w:val="center"/>
          </w:tcPr>
          <w:p w:rsidR="009E2A17" w:rsidRPr="009E2A17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:rsidR="009E2A17" w:rsidRPr="009E2A17" w:rsidRDefault="00C44E18" w:rsidP="00B46764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>
              <w:rPr>
                <w:sz w:val="21"/>
                <w:szCs w:val="21"/>
                <w:shd w:val="clear" w:color="auto" w:fill="FDFDFD"/>
              </w:rPr>
              <w:t xml:space="preserve">Ing. </w:t>
            </w:r>
            <w:r w:rsidR="00B46764">
              <w:rPr>
                <w:sz w:val="21"/>
                <w:szCs w:val="21"/>
                <w:shd w:val="clear" w:color="auto" w:fill="FDFDFD"/>
              </w:rPr>
              <w:t>Zdeňkem Trojanem, jednatelem</w:t>
            </w:r>
          </w:p>
        </w:tc>
        <w:tc>
          <w:tcPr>
            <w:tcW w:w="578" w:type="dxa"/>
            <w:vAlign w:val="center"/>
          </w:tcPr>
          <w:p w:rsidR="009E2A17" w:rsidRPr="004A4DA1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9E2A17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Bělidla 986/4a, </w:t>
            </w:r>
            <w:r w:rsidR="00320EF5">
              <w:rPr>
                <w:rFonts w:cs="Arial"/>
                <w:sz w:val="21"/>
                <w:szCs w:val="21"/>
              </w:rPr>
              <w:t>603  00 Brno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>
              <w:rPr>
                <w:rFonts w:cs="Arial"/>
                <w:sz w:val="21"/>
                <w:szCs w:val="21"/>
              </w:rPr>
              <w:t xml:space="preserve">, </w:t>
            </w:r>
            <w:r w:rsidR="00320EF5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:rsidR="00B150A0" w:rsidRDefault="00B150A0" w:rsidP="00E837B7">
      <w:pPr>
        <w:rPr>
          <w:sz w:val="21"/>
          <w:szCs w:val="21"/>
        </w:rPr>
      </w:pP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>
        <w:rPr>
          <w:sz w:val="21"/>
          <w:szCs w:val="21"/>
        </w:rPr>
        <w:t xml:space="preserve"> zhotoviteli dohodnutou</w:t>
      </w:r>
      <w:r w:rsidRPr="00864591">
        <w:rPr>
          <w:sz w:val="21"/>
          <w:szCs w:val="21"/>
        </w:rPr>
        <w:t xml:space="preserve"> cenu.</w:t>
      </w:r>
    </w:p>
    <w:p w:rsidR="00B150A0" w:rsidRPr="00320EF5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Dílem je</w:t>
      </w:r>
      <w:r w:rsidR="00BE41A1" w:rsidRPr="00320EF5">
        <w:rPr>
          <w:sz w:val="21"/>
          <w:szCs w:val="21"/>
        </w:rPr>
        <w:t xml:space="preserve"> </w:t>
      </w:r>
      <w:r w:rsidR="009E2A17" w:rsidRPr="00320EF5">
        <w:rPr>
          <w:color w:val="000000"/>
          <w:sz w:val="21"/>
          <w:szCs w:val="21"/>
          <w:shd w:val="clear" w:color="auto" w:fill="FDFDFD"/>
        </w:rPr>
        <w:t>polní experiment na plodinách pšenice,</w:t>
      </w:r>
      <w:r w:rsidR="00B46764">
        <w:rPr>
          <w:color w:val="000000"/>
          <w:sz w:val="21"/>
          <w:szCs w:val="21"/>
          <w:shd w:val="clear" w:color="auto" w:fill="FDFDFD"/>
        </w:rPr>
        <w:t xml:space="preserve"> žito,</w:t>
      </w:r>
      <w:r w:rsidR="009E2A17" w:rsidRPr="00320EF5">
        <w:rPr>
          <w:color w:val="000000"/>
          <w:sz w:val="21"/>
          <w:szCs w:val="21"/>
          <w:shd w:val="clear" w:color="auto" w:fill="FDFDFD"/>
        </w:rPr>
        <w:t xml:space="preserve"> řepka, ječmen, kukuřice</w:t>
      </w:r>
      <w:r w:rsidR="0045155D" w:rsidRPr="00320EF5">
        <w:rPr>
          <w:color w:val="000000"/>
          <w:sz w:val="21"/>
          <w:szCs w:val="21"/>
          <w:shd w:val="clear" w:color="auto" w:fill="FDFDFD"/>
        </w:rPr>
        <w:t xml:space="preserve"> v celkovém počtu </w:t>
      </w:r>
      <w:r w:rsidR="00FA1EDF" w:rsidRPr="00320EF5">
        <w:rPr>
          <w:color w:val="000000"/>
          <w:sz w:val="21"/>
          <w:szCs w:val="21"/>
          <w:shd w:val="clear" w:color="auto" w:fill="FDFDFD"/>
        </w:rPr>
        <w:t>546</w:t>
      </w:r>
      <w:r w:rsidR="0045155D" w:rsidRPr="00320EF5">
        <w:rPr>
          <w:color w:val="000000"/>
          <w:sz w:val="21"/>
          <w:szCs w:val="21"/>
          <w:shd w:val="clear" w:color="auto" w:fill="FDFDFD"/>
        </w:rPr>
        <w:t xml:space="preserve"> vzorků půdy a </w:t>
      </w:r>
      <w:r w:rsidR="00FA1EDF" w:rsidRPr="00320EF5">
        <w:rPr>
          <w:color w:val="000000"/>
          <w:sz w:val="21"/>
          <w:szCs w:val="21"/>
          <w:shd w:val="clear" w:color="auto" w:fill="FDFDFD"/>
        </w:rPr>
        <w:t>215</w:t>
      </w:r>
      <w:r w:rsidR="00CA3542">
        <w:rPr>
          <w:color w:val="000000"/>
          <w:sz w:val="21"/>
          <w:szCs w:val="21"/>
          <w:shd w:val="clear" w:color="auto" w:fill="FDFDFD"/>
        </w:rPr>
        <w:t xml:space="preserve"> vzorků rostlin</w:t>
      </w:r>
      <w:r w:rsidR="00B46764">
        <w:rPr>
          <w:color w:val="000000"/>
          <w:sz w:val="21"/>
          <w:szCs w:val="21"/>
          <w:shd w:val="clear" w:color="auto" w:fill="FDFDFD"/>
        </w:rPr>
        <w:t xml:space="preserve"> a dále vedení druhé varianty experimentu zaměřené na akumulaci organické hmoty.</w:t>
      </w:r>
    </w:p>
    <w:p w:rsidR="00B150A0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:rsidR="00B150A0" w:rsidRPr="006F6BBE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Provedení analýzy</w:t>
      </w:r>
    </w:p>
    <w:p w:rsidR="00B150A0" w:rsidRPr="00320EF5" w:rsidRDefault="0045155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Polní experiment se bude skládat z následujících částí: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Odběr vzorků půd a rostlin</w:t>
      </w:r>
    </w:p>
    <w:p w:rsidR="009777BC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 xml:space="preserve">Založení pokusu 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Průběžné sledování chování rostlin (fenologie, fytopatologie, zaplevelení, výnoso-tvorné prvky)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Hnojení během vegetace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Chemické a mechanické ošetření trávníků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lastRenderedPageBreak/>
        <w:t>Chemické ošetření během vegetace (herbicidy, insekticidy, fungicidy)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Zpracování vzorků v průběhu vegetace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Zpracování sklizňových vzorků</w:t>
      </w:r>
    </w:p>
    <w:p w:rsidR="0045155D" w:rsidRPr="00320EF5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Zpracování výsledků polního experimentu do písemné podoby, vedení průběžných hlášení a polního deníku</w:t>
      </w:r>
    </w:p>
    <w:p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:rsidR="00B150A0" w:rsidRPr="00FF0E9B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Standard</w:t>
      </w:r>
      <w:r w:rsidR="00B150A0" w:rsidRPr="00FF0E9B">
        <w:rPr>
          <w:sz w:val="21"/>
          <w:szCs w:val="21"/>
        </w:rPr>
        <w:t>ními vědeckými postupy.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 odborné péče, přičemž šetří práva třetích osob a veřejné zdroje. Zhotovitel naplňuje tuto smlouvu prostřednictvím náležitě kvalifikovaných a odborně způsobilých osob.</w:t>
      </w:r>
    </w:p>
    <w:p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:rsidR="00B150A0" w:rsidRPr="00E066AA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odevzdáno </w:t>
      </w:r>
      <w:r w:rsidR="00C96089" w:rsidRPr="00E066AA">
        <w:rPr>
          <w:b/>
          <w:sz w:val="21"/>
          <w:szCs w:val="21"/>
        </w:rPr>
        <w:t xml:space="preserve">do </w:t>
      </w:r>
      <w:r w:rsidR="00B46764" w:rsidRPr="00FA3890">
        <w:rPr>
          <w:b/>
          <w:sz w:val="21"/>
          <w:szCs w:val="21"/>
        </w:rPr>
        <w:t>1</w:t>
      </w:r>
      <w:r w:rsidR="00AF3ADA">
        <w:rPr>
          <w:b/>
          <w:sz w:val="21"/>
          <w:szCs w:val="21"/>
        </w:rPr>
        <w:t>5</w:t>
      </w:r>
      <w:r w:rsidR="00E066AA" w:rsidRPr="00FA3890">
        <w:rPr>
          <w:b/>
          <w:sz w:val="21"/>
          <w:szCs w:val="21"/>
        </w:rPr>
        <w:t>. 1</w:t>
      </w:r>
      <w:r w:rsidR="004149F8" w:rsidRPr="00FA3890">
        <w:rPr>
          <w:b/>
          <w:sz w:val="21"/>
          <w:szCs w:val="21"/>
        </w:rPr>
        <w:t>2</w:t>
      </w:r>
      <w:r w:rsidR="00320EF5" w:rsidRPr="00FA3890">
        <w:rPr>
          <w:b/>
          <w:sz w:val="21"/>
          <w:szCs w:val="21"/>
        </w:rPr>
        <w:t xml:space="preserve">. </w:t>
      </w:r>
      <w:r w:rsidR="000F6617" w:rsidRPr="00FA3890">
        <w:rPr>
          <w:b/>
          <w:sz w:val="21"/>
          <w:szCs w:val="21"/>
        </w:rPr>
        <w:t>2021</w:t>
      </w:r>
      <w:r w:rsidRPr="00FA3890">
        <w:rPr>
          <w:b/>
          <w:sz w:val="21"/>
          <w:szCs w:val="21"/>
        </w:rPr>
        <w:t>.</w:t>
      </w:r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:rsidR="00B150A0" w:rsidRPr="00FD3295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Místem</w:t>
      </w:r>
      <w:r w:rsidRPr="00EC32AB">
        <w:rPr>
          <w:sz w:val="21"/>
          <w:szCs w:val="21"/>
        </w:rPr>
        <w:t xml:space="preserve"> plnění </w:t>
      </w:r>
      <w:r>
        <w:rPr>
          <w:sz w:val="21"/>
          <w:szCs w:val="21"/>
        </w:rPr>
        <w:t xml:space="preserve">je pracoviště objednatele na adrese: </w:t>
      </w:r>
      <w:r w:rsidR="00C96089">
        <w:rPr>
          <w:sz w:val="21"/>
          <w:szCs w:val="21"/>
        </w:rPr>
        <w:t>Bělidla 986/4a, 603  00 Brno, nedohodnou-li se smluvní strany jinak</w:t>
      </w:r>
      <w:r>
        <w:rPr>
          <w:sz w:val="21"/>
          <w:szCs w:val="21"/>
        </w:rPr>
        <w:t>.</w:t>
      </w:r>
    </w:p>
    <w:p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B150A0" w:rsidRPr="00FA3890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A3890">
        <w:rPr>
          <w:sz w:val="21"/>
          <w:szCs w:val="21"/>
        </w:rPr>
        <w:t>Byla ujednána cena za plnění této smlouvy</w:t>
      </w:r>
      <w:r w:rsidR="00B150A0" w:rsidRPr="00FA3890">
        <w:rPr>
          <w:sz w:val="21"/>
          <w:szCs w:val="21"/>
        </w:rPr>
        <w:t xml:space="preserve">: </w:t>
      </w:r>
      <w:r w:rsidR="00CA3542" w:rsidRPr="00FA3890">
        <w:rPr>
          <w:b/>
          <w:sz w:val="21"/>
          <w:szCs w:val="21"/>
        </w:rPr>
        <w:t>3</w:t>
      </w:r>
      <w:r w:rsidR="0052524F">
        <w:rPr>
          <w:b/>
          <w:sz w:val="21"/>
          <w:szCs w:val="21"/>
        </w:rPr>
        <w:t>91</w:t>
      </w:r>
      <w:r w:rsidR="0045155D" w:rsidRPr="00FA3890">
        <w:rPr>
          <w:b/>
          <w:sz w:val="21"/>
          <w:szCs w:val="21"/>
        </w:rPr>
        <w:t>.</w:t>
      </w:r>
      <w:r w:rsidR="0052524F">
        <w:rPr>
          <w:b/>
          <w:sz w:val="21"/>
          <w:szCs w:val="21"/>
        </w:rPr>
        <w:t>4</w:t>
      </w:r>
      <w:r w:rsidR="00B826A4" w:rsidRPr="00FA3890">
        <w:rPr>
          <w:b/>
          <w:sz w:val="21"/>
          <w:szCs w:val="21"/>
        </w:rPr>
        <w:t>70</w:t>
      </w:r>
      <w:r w:rsidR="00B150A0" w:rsidRPr="00FA3890">
        <w:rPr>
          <w:b/>
          <w:bCs/>
          <w:sz w:val="21"/>
          <w:szCs w:val="21"/>
        </w:rPr>
        <w:t xml:space="preserve"> Kč</w:t>
      </w:r>
      <w:r w:rsidR="0045155D" w:rsidRPr="00FA3890">
        <w:rPr>
          <w:b/>
          <w:bCs/>
          <w:sz w:val="21"/>
          <w:szCs w:val="21"/>
        </w:rPr>
        <w:t xml:space="preserve"> bez DPH</w:t>
      </w:r>
      <w:r w:rsidR="00C96089" w:rsidRPr="00FA3890">
        <w:rPr>
          <w:sz w:val="21"/>
          <w:szCs w:val="21"/>
        </w:rPr>
        <w:t>.</w:t>
      </w:r>
    </w:p>
    <w:p w:rsidR="00E066AA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Detailní položkový rozpočet k výše uvedené ceně je přílohou č. 1. této smlouvy.</w:t>
      </w:r>
    </w:p>
    <w:p w:rsidR="00E066AA" w:rsidRDefault="00E066AA" w:rsidP="00E066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připočítáno DPH v zákonné sazbě.</w:t>
      </w:r>
    </w:p>
    <w:p w:rsidR="008F4642" w:rsidRPr="00D8535F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DPH dle § 160a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106a zákona o DPH.</w:t>
      </w:r>
    </w:p>
    <w:p w:rsidR="008F4642" w:rsidRPr="00D8535F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Objednatel uhradí DPH na účet příslušného správce daně v následujících případech: </w:t>
      </w:r>
    </w:p>
    <w:p w:rsidR="008F4642" w:rsidRPr="00D8535F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D8535F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:rsidR="008F4642" w:rsidRPr="00D8535F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před zaplacením ceny, anebo</w:t>
      </w:r>
    </w:p>
    <w:p w:rsidR="008F4642" w:rsidRPr="008F4642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D8535F">
        <w:rPr>
          <w:sz w:val="21"/>
          <w:szCs w:val="21"/>
        </w:rPr>
        <w:t>v případě jakékoliv pochybností objednatele o tom, zda zhotovitel nespolehlivým plátcem DPH je či nikoliv.</w:t>
      </w:r>
    </w:p>
    <w:p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E70F60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:rsid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Cena díla bude uhrazena na základě jediné faktury. </w:t>
      </w:r>
    </w:p>
    <w:p w:rsidR="00B150A0" w:rsidRP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Lhůta splatnosti všech faktur je 25 dní ode dne vystavení faktury. 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:rsidR="00B150A0" w:rsidRPr="006F6BBE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</w:t>
      </w:r>
      <w:r w:rsidR="00B150A0" w:rsidRPr="006F6BBE">
        <w:rPr>
          <w:sz w:val="21"/>
          <w:szCs w:val="21"/>
        </w:rPr>
        <w:t xml:space="preserve"> je povinen doručit fakturu na adresu sídla </w:t>
      </w:r>
      <w:r>
        <w:rPr>
          <w:sz w:val="21"/>
          <w:szCs w:val="21"/>
        </w:rPr>
        <w:t>objednatele</w:t>
      </w:r>
      <w:r w:rsidR="00B150A0" w:rsidRPr="006F6BBE">
        <w:rPr>
          <w:sz w:val="21"/>
          <w:szCs w:val="21"/>
        </w:rPr>
        <w:t xml:space="preserve"> nejpozději do 5 pracovních dnů od potvrzení převzetí </w:t>
      </w:r>
      <w:r w:rsidR="00B150A0">
        <w:rPr>
          <w:sz w:val="21"/>
          <w:szCs w:val="21"/>
        </w:rPr>
        <w:t>díla</w:t>
      </w:r>
      <w:r w:rsidR="00B150A0" w:rsidRPr="006F6BBE">
        <w:rPr>
          <w:sz w:val="21"/>
          <w:szCs w:val="21"/>
        </w:rPr>
        <w:t xml:space="preserve">. </w:t>
      </w:r>
    </w:p>
    <w:p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Pr="00320EF5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320EF5">
        <w:rPr>
          <w:sz w:val="21"/>
          <w:szCs w:val="21"/>
        </w:rPr>
        <w:t xml:space="preserve">objednatele je </w:t>
      </w:r>
      <w:r w:rsidR="0059765A" w:rsidRPr="00320EF5">
        <w:rPr>
          <w:sz w:val="21"/>
          <w:szCs w:val="21"/>
        </w:rPr>
        <w:t>Ing. Eva Pohanková</w:t>
      </w:r>
      <w:r w:rsidR="00E066AA" w:rsidRPr="00320EF5">
        <w:rPr>
          <w:sz w:val="21"/>
          <w:szCs w:val="21"/>
        </w:rPr>
        <w:t xml:space="preserve">. </w:t>
      </w:r>
      <w:r w:rsidRPr="00320EF5">
        <w:rPr>
          <w:sz w:val="21"/>
          <w:szCs w:val="21"/>
        </w:rPr>
        <w:t>Tento zástupce objednatele může za objednatele v souvislosti s touto smlouvou jakkoliv jednat, nemůže však smlouvu ani měnit, ani ukončit.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Zástupcem zhotovitele je</w:t>
      </w:r>
      <w:r w:rsidRPr="00320EF5">
        <w:t xml:space="preserve"> </w:t>
      </w:r>
      <w:r w:rsidR="00E066AA" w:rsidRPr="00320EF5">
        <w:rPr>
          <w:sz w:val="21"/>
          <w:szCs w:val="21"/>
        </w:rPr>
        <w:t xml:space="preserve">Ing. </w:t>
      </w:r>
      <w:r w:rsidR="0059765A" w:rsidRPr="00320EF5">
        <w:rPr>
          <w:sz w:val="21"/>
          <w:szCs w:val="21"/>
        </w:rPr>
        <w:t>Vojtěch Heger</w:t>
      </w:r>
      <w:r w:rsidR="006A53A4" w:rsidRPr="00320EF5">
        <w:rPr>
          <w:sz w:val="21"/>
          <w:szCs w:val="21"/>
        </w:rPr>
        <w:t>.</w:t>
      </w:r>
      <w:r w:rsidRPr="00320EF5">
        <w:rPr>
          <w:sz w:val="21"/>
          <w:szCs w:val="21"/>
        </w:rPr>
        <w:t xml:space="preserve"> Tento</w:t>
      </w:r>
      <w:r w:rsidRPr="00AD6C1C">
        <w:rPr>
          <w:sz w:val="21"/>
          <w:szCs w:val="21"/>
        </w:rPr>
        <w:t xml:space="preserve"> zástupce zhotovitele může za zhotovitele v souvislosti s touto smlouvou jakkoliv jednat; nemůže</w:t>
      </w:r>
      <w:r w:rsidRPr="006F6BBE">
        <w:rPr>
          <w:sz w:val="21"/>
          <w:szCs w:val="21"/>
        </w:rPr>
        <w:t xml:space="preserve">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:rsidR="00B150A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3636B">
        <w:rPr>
          <w:sz w:val="21"/>
          <w:szCs w:val="21"/>
        </w:rPr>
        <w:t>Objednatel upla</w:t>
      </w:r>
      <w:r w:rsidR="0052524F">
        <w:rPr>
          <w:sz w:val="21"/>
          <w:szCs w:val="21"/>
        </w:rPr>
        <w:t>tní smluvní pokutu ve výši 8</w:t>
      </w:r>
      <w:r w:rsidR="00CA3542">
        <w:rPr>
          <w:sz w:val="21"/>
          <w:szCs w:val="21"/>
        </w:rPr>
        <w:t>0</w:t>
      </w:r>
      <w:r w:rsidR="004F663A">
        <w:rPr>
          <w:sz w:val="21"/>
          <w:szCs w:val="21"/>
        </w:rPr>
        <w:t>0</w:t>
      </w:r>
      <w:r w:rsidRPr="0043636B">
        <w:rPr>
          <w:sz w:val="21"/>
          <w:szCs w:val="21"/>
        </w:rPr>
        <w:t xml:space="preserve"> Kč denně v případě prodlení </w:t>
      </w:r>
      <w:r>
        <w:rPr>
          <w:sz w:val="21"/>
          <w:szCs w:val="21"/>
        </w:rPr>
        <w:t>zhotovi</w:t>
      </w:r>
      <w:r w:rsidRPr="0043636B">
        <w:rPr>
          <w:sz w:val="21"/>
          <w:szCs w:val="21"/>
        </w:rPr>
        <w:t>tele s předáním díla.</w:t>
      </w:r>
    </w:p>
    <w:p w:rsidR="008F4642" w:rsidRPr="008F4642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:rsidR="00B150A0" w:rsidRPr="001A372A" w:rsidRDefault="00B150A0" w:rsidP="001A372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1A372A">
        <w:rPr>
          <w:sz w:val="21"/>
          <w:szCs w:val="21"/>
        </w:rPr>
        <w:t>Zhotovitel poskytuje objednateli výhradní a rozsahem a způsobem užití neomezenou licenci k</w:t>
      </w:r>
      <w:r>
        <w:rPr>
          <w:sz w:val="21"/>
          <w:szCs w:val="21"/>
        </w:rPr>
        <w:t> veškerým plněním zhotovitele na základě této smlouvy, která jsou chráněna právem autorským. O</w:t>
      </w:r>
      <w:r w:rsidRPr="001A372A">
        <w:rPr>
          <w:sz w:val="21"/>
          <w:szCs w:val="21"/>
        </w:rPr>
        <w:t>bjednatel je zejména oprávněn pořizovat rozmnoženiny</w:t>
      </w:r>
      <w:r w:rsidR="00E403AB">
        <w:rPr>
          <w:sz w:val="21"/>
          <w:szCs w:val="21"/>
        </w:rPr>
        <w:t>,</w:t>
      </w:r>
      <w:r w:rsidRPr="001A372A">
        <w:rPr>
          <w:sz w:val="21"/>
          <w:szCs w:val="21"/>
        </w:rPr>
        <w:t xml:space="preserve"> měnit a dále zpracovat</w:t>
      </w:r>
      <w:r>
        <w:rPr>
          <w:sz w:val="21"/>
          <w:szCs w:val="21"/>
        </w:rPr>
        <w:t xml:space="preserve"> takto chráněná díla</w:t>
      </w:r>
      <w:r w:rsidRPr="001A372A">
        <w:rPr>
          <w:sz w:val="21"/>
          <w:szCs w:val="21"/>
        </w:rPr>
        <w:t>. Objednatel je oprávněn uzavřít podlicenční smlouvu. Objednatel je oprávněn postoupit licenci třetí osobě, k čemuž se zhotovitel zavazuje udělit objednateli souhlas. Objednatel není povinen licenci využít. Zhotovitel prohlašuje, že je oprávněn licenci v daném rozsahu udělit. Odměna za licenci je obsažena v ceně díla.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:rsidR="00B150A0" w:rsidRPr="008F4642" w:rsidRDefault="00B150A0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:rsidR="009339DD" w:rsidRDefault="009339DD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:rsidR="00320EF5" w:rsidRPr="00320EF5" w:rsidRDefault="00320EF5" w:rsidP="00015B10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320EF5">
        <w:rPr>
          <w:rFonts w:ascii="Arial" w:eastAsia="Calibri" w:hAnsi="Arial"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ascii="Arial" w:eastAsia="Calibri" w:hAnsi="Arial" w:cs="Arial"/>
          <w:sz w:val="21"/>
          <w:szCs w:val="21"/>
        </w:rPr>
        <w:t>objednatel</w:t>
      </w:r>
      <w:r w:rsidRPr="00320EF5">
        <w:rPr>
          <w:rFonts w:ascii="Arial" w:eastAsia="Calibri" w:hAnsi="Arial" w:cs="Arial"/>
          <w:sz w:val="21"/>
          <w:szCs w:val="21"/>
        </w:rPr>
        <w:t xml:space="preserve">, který na vyžádání </w:t>
      </w:r>
      <w:r>
        <w:rPr>
          <w:rFonts w:ascii="Arial" w:eastAsia="Calibri" w:hAnsi="Arial" w:cs="Arial"/>
          <w:sz w:val="21"/>
          <w:szCs w:val="21"/>
        </w:rPr>
        <w:t>zhotovitele</w:t>
      </w:r>
      <w:r w:rsidRPr="00320EF5">
        <w:rPr>
          <w:rFonts w:ascii="Arial" w:eastAsia="Calibri" w:hAnsi="Arial" w:cs="Arial"/>
          <w:sz w:val="21"/>
          <w:szCs w:val="21"/>
        </w:rPr>
        <w:t xml:space="preserve"> zašle </w:t>
      </w:r>
      <w:r>
        <w:rPr>
          <w:rFonts w:ascii="Arial" w:eastAsia="Calibri" w:hAnsi="Arial" w:cs="Arial"/>
          <w:sz w:val="21"/>
          <w:szCs w:val="21"/>
        </w:rPr>
        <w:t>zhotoviteli</w:t>
      </w:r>
      <w:r w:rsidRPr="00320EF5">
        <w:rPr>
          <w:rFonts w:ascii="Arial" w:eastAsia="Calibri" w:hAnsi="Arial" w:cs="Arial"/>
          <w:sz w:val="21"/>
          <w:szCs w:val="21"/>
        </w:rPr>
        <w:t xml:space="preserve"> potvrzení o uveřejnění smlouvy.</w:t>
      </w:r>
    </w:p>
    <w:p w:rsidR="009339DD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:rsidR="009339DD" w:rsidRDefault="009339DD" w:rsidP="009339D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</w:t>
      </w:r>
      <w:r w:rsidR="00E066AA">
        <w:rPr>
          <w:sz w:val="21"/>
          <w:szCs w:val="21"/>
        </w:rPr>
        <w:t>Rozpis ceny polního experimentu</w:t>
      </w:r>
    </w:p>
    <w:p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:rsidR="00015B10" w:rsidRDefault="00015B1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jejího zveřejnění v registru smluv.</w:t>
      </w:r>
    </w:p>
    <w:p w:rsidR="00CA3542" w:rsidRDefault="00CA3542" w:rsidP="00015B10">
      <w:pPr>
        <w:pStyle w:val="ListParagraph1"/>
        <w:ind w:left="0" w:firstLine="0"/>
        <w:rPr>
          <w:sz w:val="21"/>
          <w:szCs w:val="21"/>
        </w:rPr>
      </w:pPr>
      <w:bookmarkStart w:id="0" w:name="_GoBack"/>
      <w:bookmarkEnd w:id="0"/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>
        <w:tc>
          <w:tcPr>
            <w:tcW w:w="4606" w:type="dxa"/>
            <w:vAlign w:val="center"/>
          </w:tcPr>
          <w:p w:rsidR="00B150A0" w:rsidRPr="009D523B" w:rsidRDefault="00E066AA" w:rsidP="004449C0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9D523B">
              <w:rPr>
                <w:color w:val="000000"/>
                <w:sz w:val="21"/>
                <w:szCs w:val="21"/>
                <w:lang w:eastAsia="cs-CZ"/>
              </w:rPr>
              <w:t>V Bystřici nad Pernštejnem</w:t>
            </w:r>
            <w:r w:rsidR="00B150A0" w:rsidRPr="009D523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B150A0" w:rsidRPr="009D523B" w:rsidRDefault="004F663A" w:rsidP="009D523B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9D523B"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9D523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  <w:r w:rsidR="006A53A4" w:rsidRPr="009D523B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B150A0" w:rsidRPr="00744F63">
        <w:trPr>
          <w:trHeight w:val="811"/>
        </w:trPr>
        <w:tc>
          <w:tcPr>
            <w:tcW w:w="4606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C44E18" w:rsidP="004449C0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Ing. </w:t>
            </w:r>
            <w:r w:rsidR="004449C0">
              <w:rPr>
                <w:rFonts w:cs="Arial"/>
                <w:sz w:val="21"/>
                <w:szCs w:val="21"/>
              </w:rPr>
              <w:t>Zdeněk Trojan</w:t>
            </w:r>
            <w:r w:rsidR="00E066AA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5000" w:type="dxa"/>
            <w:vAlign w:val="center"/>
          </w:tcPr>
          <w:p w:rsidR="00B150A0" w:rsidRPr="004A4DA1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 w:rsidR="008047CA"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4449C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B150A0" w:rsidRPr="004A4DA1" w:rsidRDefault="00320EF5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E066AA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ZEMSERVIS zkušební stanice Domanínek s.r.o.</w:t>
            </w:r>
          </w:p>
        </w:tc>
        <w:tc>
          <w:tcPr>
            <w:tcW w:w="5000" w:type="dxa"/>
            <w:vAlign w:val="center"/>
          </w:tcPr>
          <w:p w:rsidR="00B150A0" w:rsidRPr="004A4DA1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8047CA" w:rsidRDefault="008047CA">
      <w:pPr>
        <w:spacing w:before="0" w:after="0"/>
        <w:ind w:left="0" w:firstLine="0"/>
        <w:jc w:val="left"/>
        <w:rPr>
          <w:sz w:val="21"/>
          <w:szCs w:val="21"/>
        </w:rPr>
      </w:pPr>
    </w:p>
    <w:p w:rsidR="00CA3542" w:rsidRDefault="00CA3542">
      <w:pPr>
        <w:spacing w:before="0" w:after="0"/>
        <w:ind w:left="0" w:firstLine="0"/>
        <w:jc w:val="left"/>
        <w:rPr>
          <w:rFonts w:eastAsiaTheme="majorEastAsia"/>
          <w:b/>
          <w:bCs/>
          <w:sz w:val="21"/>
          <w:szCs w:val="21"/>
        </w:rPr>
      </w:pPr>
      <w:r>
        <w:rPr>
          <w:sz w:val="21"/>
          <w:szCs w:val="21"/>
        </w:rPr>
        <w:br w:type="page"/>
      </w:r>
    </w:p>
    <w:p w:rsidR="008047CA" w:rsidRDefault="008047CA" w:rsidP="008047CA">
      <w:pPr>
        <w:pStyle w:val="Nadpis1"/>
        <w:rPr>
          <w:rFonts w:ascii="Arial" w:hAnsi="Arial" w:cs="Arial"/>
          <w:color w:val="auto"/>
          <w:sz w:val="21"/>
          <w:szCs w:val="21"/>
        </w:rPr>
      </w:pPr>
      <w:r w:rsidRPr="008047CA">
        <w:rPr>
          <w:rFonts w:ascii="Arial" w:hAnsi="Arial" w:cs="Arial"/>
          <w:color w:val="auto"/>
          <w:sz w:val="21"/>
          <w:szCs w:val="21"/>
        </w:rPr>
        <w:t xml:space="preserve">Příloha č. 1: </w:t>
      </w:r>
      <w:r w:rsidR="00E066AA">
        <w:rPr>
          <w:rFonts w:ascii="Arial" w:hAnsi="Arial" w:cs="Arial"/>
          <w:color w:val="auto"/>
          <w:sz w:val="21"/>
          <w:szCs w:val="21"/>
        </w:rPr>
        <w:t>Rozpis ceny polního experimentu</w:t>
      </w:r>
    </w:p>
    <w:p w:rsidR="008047CA" w:rsidRPr="008047CA" w:rsidRDefault="008047CA" w:rsidP="008047CA">
      <w:pPr>
        <w:ind w:left="0" w:firstLine="0"/>
      </w:pPr>
      <w:r w:rsidRPr="00DA7E4F">
        <w:rPr>
          <w:b/>
          <w:bCs/>
          <w:color w:val="86B918"/>
        </w:rPr>
        <w:t>________________________________________________________________________</w:t>
      </w:r>
      <w:r>
        <w:rPr>
          <w:b/>
          <w:bCs/>
          <w:color w:val="86B918"/>
        </w:rPr>
        <w:t>__</w:t>
      </w:r>
    </w:p>
    <w:p w:rsidR="008047CA" w:rsidRPr="008047CA" w:rsidRDefault="008047CA" w:rsidP="008047CA">
      <w:pPr>
        <w:rPr>
          <w:sz w:val="21"/>
          <w:szCs w:val="21"/>
        </w:rPr>
      </w:pPr>
    </w:p>
    <w:p w:rsidR="00E066AA" w:rsidRPr="00320EF5" w:rsidRDefault="00E066AA" w:rsidP="00E066AA">
      <w:pPr>
        <w:spacing w:after="0"/>
        <w:rPr>
          <w:b/>
        </w:rPr>
      </w:pPr>
      <w:r w:rsidRPr="00320EF5">
        <w:rPr>
          <w:b/>
        </w:rPr>
        <w:t>Odběry vzorků půd + rostlin</w:t>
      </w:r>
    </w:p>
    <w:p w:rsidR="00E066AA" w:rsidRPr="00320EF5" w:rsidRDefault="00E066AA" w:rsidP="00E066AA">
      <w:pPr>
        <w:spacing w:after="0"/>
      </w:pPr>
    </w:p>
    <w:p w:rsidR="00E066AA" w:rsidRPr="00320EF5" w:rsidRDefault="000F6617" w:rsidP="00E066AA">
      <w:pPr>
        <w:spacing w:after="0"/>
      </w:pPr>
      <w:r>
        <w:t>202</w:t>
      </w:r>
      <w:r w:rsidR="004E32A6">
        <w:t>1</w:t>
      </w:r>
      <w:r w:rsidR="00916BCC" w:rsidRPr="00320EF5">
        <w:t xml:space="preserve"> – půdy       8</w:t>
      </w:r>
      <w:r w:rsidR="00B46764">
        <w:t xml:space="preserve">x pšenice, žito, </w:t>
      </w:r>
      <w:r w:rsidR="00E066AA" w:rsidRPr="00320EF5">
        <w:t xml:space="preserve">řepka, ječmen, kukuřice (3 opak., </w:t>
      </w:r>
      <w:r w:rsidR="00FF2EBB" w:rsidRPr="00320EF5">
        <w:t>sucha</w:t>
      </w:r>
      <w:r w:rsidR="00E066AA" w:rsidRPr="00320EF5">
        <w:t xml:space="preserve"> + </w:t>
      </w:r>
      <w:r w:rsidR="00FF2EBB" w:rsidRPr="00320EF5">
        <w:t>vlhká</w:t>
      </w:r>
      <w:r w:rsidR="002D0A82" w:rsidRPr="00320EF5">
        <w:t>+hloubk</w:t>
      </w:r>
      <w:r w:rsidR="00FA1EDF" w:rsidRPr="00320EF5">
        <w:t>a</w:t>
      </w:r>
      <w:r w:rsidR="00E066AA" w:rsidRPr="00320EF5">
        <w:t xml:space="preserve">) = </w:t>
      </w:r>
      <w:r w:rsidR="002D0A82" w:rsidRPr="00320EF5">
        <w:t>546</w:t>
      </w:r>
      <w:r w:rsidR="00E066AA" w:rsidRPr="00320EF5">
        <w:t xml:space="preserve"> vzorků</w:t>
      </w:r>
    </w:p>
    <w:p w:rsidR="00E066AA" w:rsidRPr="00320EF5" w:rsidRDefault="00E066AA" w:rsidP="00E066AA">
      <w:pPr>
        <w:spacing w:after="0"/>
      </w:pPr>
      <w:r w:rsidRPr="00320EF5">
        <w:t xml:space="preserve">         - rostliny    </w:t>
      </w:r>
      <w:r w:rsidR="00916BCC" w:rsidRPr="00320EF5">
        <w:t>6</w:t>
      </w:r>
      <w:r w:rsidRPr="00320EF5">
        <w:t xml:space="preserve">x       -„-                                                                                  = </w:t>
      </w:r>
      <w:r w:rsidR="00FA1EDF" w:rsidRPr="00320EF5">
        <w:t>215</w:t>
      </w:r>
      <w:r w:rsidRPr="00320EF5">
        <w:t xml:space="preserve"> vzorků</w:t>
      </w:r>
    </w:p>
    <w:p w:rsidR="00E066AA" w:rsidRPr="00320EF5" w:rsidRDefault="00E066AA" w:rsidP="00E066AA">
      <w:pPr>
        <w:spacing w:after="0"/>
      </w:pPr>
    </w:p>
    <w:p w:rsidR="00E066AA" w:rsidRPr="00320EF5" w:rsidRDefault="00E066AA" w:rsidP="00E066AA">
      <w:pPr>
        <w:spacing w:after="0"/>
        <w:rPr>
          <w:b/>
        </w:rPr>
      </w:pPr>
      <w:r w:rsidRPr="00320EF5">
        <w:t>Cena: 1 vzorek půdy……</w:t>
      </w:r>
      <w:r w:rsidR="002D0A82" w:rsidRPr="00320EF5">
        <w:t>10</w:t>
      </w:r>
      <w:r w:rsidR="00B46764">
        <w:t>5</w:t>
      </w:r>
      <w:r w:rsidR="004E32A6">
        <w:t xml:space="preserve"> </w:t>
      </w:r>
      <w:r w:rsidRPr="00320EF5">
        <w:t xml:space="preserve">Kč         </w:t>
      </w:r>
      <w:r w:rsidR="004B6607" w:rsidRPr="00320EF5">
        <w:t xml:space="preserve">        celkem: </w:t>
      </w:r>
      <w:r w:rsidR="002D0A82" w:rsidRPr="00320EF5">
        <w:t>546</w:t>
      </w:r>
      <w:r w:rsidR="004B6607" w:rsidRPr="00320EF5">
        <w:t xml:space="preserve"> vzorků x 1</w:t>
      </w:r>
      <w:r w:rsidR="002D0A82" w:rsidRPr="00320EF5">
        <w:t>0</w:t>
      </w:r>
      <w:r w:rsidR="00B46764">
        <w:t>5</w:t>
      </w:r>
      <w:r w:rsidRPr="00320EF5">
        <w:t xml:space="preserve">,- </w:t>
      </w:r>
      <w:r w:rsidR="004B6607" w:rsidRPr="00320EF5">
        <w:t xml:space="preserve">           </w:t>
      </w:r>
      <w:r w:rsidRPr="00CF1E6E">
        <w:t xml:space="preserve">= </w:t>
      </w:r>
      <w:r w:rsidR="00B46764" w:rsidRPr="00CF1E6E">
        <w:t>57.330</w:t>
      </w:r>
      <w:r w:rsidR="00CA3542" w:rsidRPr="00CF1E6E">
        <w:t xml:space="preserve"> </w:t>
      </w:r>
      <w:r w:rsidRPr="00CF1E6E">
        <w:t>Kč</w:t>
      </w:r>
    </w:p>
    <w:p w:rsidR="00E066AA" w:rsidRPr="00CA3542" w:rsidRDefault="00E066AA" w:rsidP="00E066AA">
      <w:pPr>
        <w:spacing w:after="0"/>
        <w:rPr>
          <w:u w:val="single"/>
        </w:rPr>
      </w:pPr>
      <w:r w:rsidRPr="00CA3542">
        <w:rPr>
          <w:u w:val="single"/>
        </w:rPr>
        <w:t xml:space="preserve">           1 vzorek rostlin…</w:t>
      </w:r>
      <w:r w:rsidR="00F94CC7" w:rsidRPr="00CA3542">
        <w:rPr>
          <w:u w:val="single"/>
        </w:rPr>
        <w:t>.</w:t>
      </w:r>
      <w:r w:rsidRPr="00CA3542">
        <w:rPr>
          <w:u w:val="single"/>
        </w:rPr>
        <w:t>.</w:t>
      </w:r>
      <w:r w:rsidR="00916BCC" w:rsidRPr="00CA3542">
        <w:rPr>
          <w:u w:val="single"/>
        </w:rPr>
        <w:t>1</w:t>
      </w:r>
      <w:r w:rsidR="00B46764">
        <w:rPr>
          <w:u w:val="single"/>
        </w:rPr>
        <w:t>57</w:t>
      </w:r>
      <w:r w:rsidR="004E32A6">
        <w:rPr>
          <w:u w:val="single"/>
        </w:rPr>
        <w:t xml:space="preserve"> </w:t>
      </w:r>
      <w:r w:rsidRPr="00CA3542">
        <w:rPr>
          <w:u w:val="single"/>
        </w:rPr>
        <w:t xml:space="preserve">Kč                </w:t>
      </w:r>
      <w:r w:rsidR="004B6607" w:rsidRPr="00CA3542">
        <w:rPr>
          <w:u w:val="single"/>
        </w:rPr>
        <w:t xml:space="preserve">   celkem: </w:t>
      </w:r>
      <w:r w:rsidR="00FA1EDF" w:rsidRPr="00CA3542">
        <w:rPr>
          <w:u w:val="single"/>
        </w:rPr>
        <w:t>215</w:t>
      </w:r>
      <w:r w:rsidR="004B6607" w:rsidRPr="00CA3542">
        <w:rPr>
          <w:u w:val="single"/>
        </w:rPr>
        <w:t xml:space="preserve"> vzorků x </w:t>
      </w:r>
      <w:r w:rsidR="00916BCC" w:rsidRPr="00CA3542">
        <w:rPr>
          <w:u w:val="single"/>
        </w:rPr>
        <w:t>1</w:t>
      </w:r>
      <w:r w:rsidR="00B46764">
        <w:rPr>
          <w:u w:val="single"/>
        </w:rPr>
        <w:t>57</w:t>
      </w:r>
      <w:r w:rsidRPr="00CA3542">
        <w:rPr>
          <w:u w:val="single"/>
        </w:rPr>
        <w:t xml:space="preserve">,- </w:t>
      </w:r>
      <w:r w:rsidR="00F94CC7" w:rsidRPr="00CA3542">
        <w:rPr>
          <w:u w:val="single"/>
        </w:rPr>
        <w:t xml:space="preserve">        </w:t>
      </w:r>
      <w:r w:rsidR="004B6607" w:rsidRPr="00CA3542">
        <w:rPr>
          <w:u w:val="single"/>
        </w:rPr>
        <w:t xml:space="preserve"> </w:t>
      </w:r>
      <w:r w:rsidRPr="00CF1E6E">
        <w:rPr>
          <w:u w:val="single"/>
        </w:rPr>
        <w:t xml:space="preserve">= </w:t>
      </w:r>
      <w:r w:rsidR="00B46764" w:rsidRPr="00CF1E6E">
        <w:rPr>
          <w:u w:val="single"/>
        </w:rPr>
        <w:t>33.755</w:t>
      </w:r>
      <w:r w:rsidR="004E32A6">
        <w:rPr>
          <w:u w:val="single"/>
        </w:rPr>
        <w:t xml:space="preserve"> </w:t>
      </w:r>
      <w:r w:rsidRPr="00CF1E6E">
        <w:rPr>
          <w:u w:val="single"/>
        </w:rPr>
        <w:t>Kč</w:t>
      </w:r>
    </w:p>
    <w:p w:rsidR="00E548B1" w:rsidRPr="00320EF5" w:rsidRDefault="00E548B1" w:rsidP="00E548B1">
      <w:pPr>
        <w:spacing w:after="0"/>
        <w:rPr>
          <w:b/>
        </w:rPr>
      </w:pPr>
      <w:r w:rsidRPr="00320EF5">
        <w:t>Celkem</w:t>
      </w:r>
      <w:r w:rsidRPr="00320EF5">
        <w:rPr>
          <w:b/>
        </w:rPr>
        <w:t xml:space="preserve">:             </w:t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  <w:t xml:space="preserve">          = </w:t>
      </w:r>
      <w:r w:rsidR="00B46764">
        <w:rPr>
          <w:b/>
        </w:rPr>
        <w:t>91.085</w:t>
      </w:r>
      <w:r w:rsidR="00CA3542">
        <w:rPr>
          <w:b/>
        </w:rPr>
        <w:t xml:space="preserve"> </w:t>
      </w:r>
      <w:r w:rsidRPr="00320EF5">
        <w:rPr>
          <w:b/>
        </w:rPr>
        <w:t>Kč</w:t>
      </w:r>
    </w:p>
    <w:p w:rsidR="00E066AA" w:rsidRPr="00320EF5" w:rsidRDefault="00E066AA" w:rsidP="00E066AA">
      <w:pPr>
        <w:spacing w:after="0"/>
      </w:pPr>
    </w:p>
    <w:p w:rsidR="00E066AA" w:rsidRPr="00320EF5" w:rsidRDefault="00E066AA" w:rsidP="00E066AA">
      <w:pPr>
        <w:spacing w:after="0"/>
      </w:pPr>
    </w:p>
    <w:p w:rsidR="009777BC" w:rsidRPr="00320EF5" w:rsidRDefault="00E066AA" w:rsidP="00E066AA">
      <w:pPr>
        <w:spacing w:after="0"/>
        <w:rPr>
          <w:b/>
        </w:rPr>
      </w:pPr>
      <w:r w:rsidRPr="00320EF5">
        <w:rPr>
          <w:b/>
        </w:rPr>
        <w:t>Založení pok</w:t>
      </w:r>
      <w:r w:rsidR="009777BC" w:rsidRPr="00320EF5">
        <w:rPr>
          <w:b/>
        </w:rPr>
        <w:t>usu</w:t>
      </w:r>
      <w:r w:rsidR="00AF3ADA">
        <w:rPr>
          <w:b/>
        </w:rPr>
        <w:t xml:space="preserve"> – Osevní sled I</w:t>
      </w:r>
    </w:p>
    <w:p w:rsidR="00E066AA" w:rsidRPr="00320EF5" w:rsidRDefault="00E066AA" w:rsidP="00E066AA">
      <w:pPr>
        <w:spacing w:after="0"/>
      </w:pPr>
      <w:r w:rsidRPr="00320EF5">
        <w:t xml:space="preserve">                                     Osivo           </w:t>
      </w:r>
      <w:r w:rsidR="00F94CC7">
        <w:t xml:space="preserve">      </w:t>
      </w:r>
      <w:r w:rsidRPr="00320EF5">
        <w:t>setí        příprava půdy       hnojení</w:t>
      </w:r>
      <w:r w:rsidR="004449C0">
        <w:t>/vápnění</w:t>
      </w:r>
    </w:p>
    <w:p w:rsidR="00E066AA" w:rsidRPr="0076390D" w:rsidRDefault="00E066AA" w:rsidP="0076390D">
      <w:pPr>
        <w:spacing w:after="0"/>
      </w:pPr>
      <w:r w:rsidRPr="00320EF5">
        <w:t xml:space="preserve">Ječmen </w:t>
      </w:r>
      <w:r w:rsidRPr="0076390D">
        <w:t xml:space="preserve">jarní                800,-             </w:t>
      </w:r>
      <w:r w:rsidR="00B46764" w:rsidRPr="0076390D">
        <w:t xml:space="preserve">   2.1</w:t>
      </w:r>
      <w:r w:rsidR="00F94CC7" w:rsidRPr="0076390D">
        <w:t xml:space="preserve">00,- </w:t>
      </w:r>
      <w:r w:rsidRPr="0076390D">
        <w:t xml:space="preserve">           5</w:t>
      </w:r>
      <w:r w:rsidR="00B46764" w:rsidRPr="0076390D">
        <w:t>5</w:t>
      </w:r>
      <w:r w:rsidRPr="0076390D">
        <w:t xml:space="preserve">0,-      </w:t>
      </w:r>
      <w:r w:rsidR="00F94CC7" w:rsidRPr="0076390D">
        <w:t xml:space="preserve">  </w:t>
      </w:r>
      <w:r w:rsidRPr="0076390D">
        <w:t xml:space="preserve">        1</w:t>
      </w:r>
      <w:r w:rsidR="00F94CC7" w:rsidRPr="0076390D">
        <w:t>.</w:t>
      </w:r>
      <w:r w:rsidR="004449C0" w:rsidRPr="0076390D">
        <w:t>900,-             = 5</w:t>
      </w:r>
      <w:r w:rsidR="00F94CC7" w:rsidRPr="0076390D">
        <w:t>.</w:t>
      </w:r>
      <w:r w:rsidR="004449C0" w:rsidRPr="0076390D">
        <w:t>3</w:t>
      </w:r>
      <w:r w:rsidR="000E7F4B" w:rsidRPr="0076390D">
        <w:t>5</w:t>
      </w:r>
      <w:r w:rsidRPr="0076390D">
        <w:t>0,-</w:t>
      </w:r>
    </w:p>
    <w:p w:rsidR="00E066AA" w:rsidRPr="0076390D" w:rsidRDefault="00E066AA" w:rsidP="0076390D">
      <w:pPr>
        <w:spacing w:after="0"/>
      </w:pPr>
      <w:r w:rsidRPr="0076390D">
        <w:t>Kukuřice                     1</w:t>
      </w:r>
      <w:r w:rsidR="00F94CC7" w:rsidRPr="0076390D">
        <w:t>.</w:t>
      </w:r>
      <w:r w:rsidRPr="0076390D">
        <w:t xml:space="preserve">000,-          </w:t>
      </w:r>
      <w:r w:rsidR="00B46764" w:rsidRPr="0076390D">
        <w:t xml:space="preserve">     2.1</w:t>
      </w:r>
      <w:r w:rsidR="00F94CC7" w:rsidRPr="0076390D">
        <w:t xml:space="preserve">00,- </w:t>
      </w:r>
      <w:r w:rsidR="00B46764" w:rsidRPr="0076390D">
        <w:t xml:space="preserve">           55</w:t>
      </w:r>
      <w:r w:rsidRPr="0076390D">
        <w:t xml:space="preserve">0,-        </w:t>
      </w:r>
      <w:r w:rsidR="00F94CC7" w:rsidRPr="0076390D">
        <w:t xml:space="preserve">  </w:t>
      </w:r>
      <w:r w:rsidRPr="0076390D">
        <w:t xml:space="preserve">      </w:t>
      </w:r>
      <w:r w:rsidR="004449C0" w:rsidRPr="0076390D">
        <w:t>3</w:t>
      </w:r>
      <w:r w:rsidR="004E32A6">
        <w:t>.</w:t>
      </w:r>
      <w:r w:rsidR="004449C0" w:rsidRPr="0076390D">
        <w:t>0</w:t>
      </w:r>
      <w:r w:rsidRPr="0076390D">
        <w:t>00,-</w:t>
      </w:r>
      <w:r w:rsidR="004E32A6">
        <w:t xml:space="preserve"> </w:t>
      </w:r>
      <w:r w:rsidRPr="0076390D">
        <w:t xml:space="preserve">             = 6</w:t>
      </w:r>
      <w:r w:rsidR="00F94CC7" w:rsidRPr="0076390D">
        <w:t>.</w:t>
      </w:r>
      <w:r w:rsidR="004449C0" w:rsidRPr="0076390D">
        <w:t>6</w:t>
      </w:r>
      <w:r w:rsidR="000E7F4B" w:rsidRPr="0076390D">
        <w:t>5</w:t>
      </w:r>
      <w:r w:rsidRPr="0076390D">
        <w:t>0,-</w:t>
      </w:r>
    </w:p>
    <w:p w:rsidR="00E066AA" w:rsidRPr="0076390D" w:rsidRDefault="00E066AA" w:rsidP="0076390D">
      <w:pPr>
        <w:spacing w:after="0"/>
      </w:pPr>
      <w:r w:rsidRPr="0076390D">
        <w:t>Směska                       1</w:t>
      </w:r>
      <w:r w:rsidR="00F94CC7" w:rsidRPr="0076390D">
        <w:t>.</w:t>
      </w:r>
      <w:r w:rsidRPr="0076390D">
        <w:t>000,-</w:t>
      </w:r>
      <w:r w:rsidR="004B6607" w:rsidRPr="0076390D">
        <w:t xml:space="preserve">        </w:t>
      </w:r>
      <w:r w:rsidR="00F94CC7" w:rsidRPr="0076390D">
        <w:t xml:space="preserve"> </w:t>
      </w:r>
      <w:r w:rsidR="004B6607" w:rsidRPr="0076390D">
        <w:t xml:space="preserve">     2</w:t>
      </w:r>
      <w:r w:rsidR="00F94CC7" w:rsidRPr="0076390D">
        <w:t>.</w:t>
      </w:r>
      <w:r w:rsidR="00B46764" w:rsidRPr="0076390D">
        <w:t>1</w:t>
      </w:r>
      <w:r w:rsidR="004B6607" w:rsidRPr="0076390D">
        <w:t xml:space="preserve">00,-            </w:t>
      </w:r>
      <w:r w:rsidR="00B46764" w:rsidRPr="0076390D">
        <w:t>55</w:t>
      </w:r>
      <w:r w:rsidR="004449C0" w:rsidRPr="0076390D">
        <w:t>0,-                 900</w:t>
      </w:r>
      <w:r w:rsidR="004E32A6">
        <w:t>,-</w:t>
      </w:r>
      <w:r w:rsidRPr="0076390D">
        <w:t xml:space="preserve">    </w:t>
      </w:r>
      <w:r w:rsidR="00F94CC7" w:rsidRPr="0076390D">
        <w:t xml:space="preserve">    </w:t>
      </w:r>
      <w:r w:rsidRPr="0076390D">
        <w:t xml:space="preserve">       </w:t>
      </w:r>
      <w:r w:rsidR="004B6607" w:rsidRPr="0076390D">
        <w:t xml:space="preserve"> </w:t>
      </w:r>
      <w:r w:rsidR="004449C0" w:rsidRPr="0076390D">
        <w:t>= 4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Pr="0076390D">
        <w:t>0,-</w:t>
      </w:r>
    </w:p>
    <w:p w:rsidR="00FF2EBB" w:rsidRPr="0076390D" w:rsidRDefault="00FF2EBB" w:rsidP="0076390D">
      <w:pPr>
        <w:spacing w:after="0"/>
      </w:pPr>
      <w:r w:rsidRPr="0076390D">
        <w:t>Pšenice ozimá I           1</w:t>
      </w:r>
      <w:r w:rsidR="00F94CC7" w:rsidRPr="0076390D">
        <w:t>.</w:t>
      </w:r>
      <w:r w:rsidRPr="0076390D">
        <w:t xml:space="preserve">000,-      </w:t>
      </w:r>
      <w:r w:rsidR="00F94CC7" w:rsidRPr="0076390D">
        <w:t xml:space="preserve"> </w:t>
      </w:r>
      <w:r w:rsidRPr="0076390D">
        <w:t xml:space="preserve">       2</w:t>
      </w:r>
      <w:r w:rsidR="00F94CC7" w:rsidRPr="0076390D">
        <w:t>.</w:t>
      </w:r>
      <w:r w:rsidR="00B46764" w:rsidRPr="0076390D">
        <w:t>100,-            55</w:t>
      </w:r>
      <w:r w:rsidRPr="0076390D">
        <w:t xml:space="preserve">0,-          </w:t>
      </w:r>
      <w:r w:rsidR="00F94CC7" w:rsidRPr="0076390D">
        <w:t xml:space="preserve"> </w:t>
      </w:r>
      <w:r w:rsidRPr="0076390D">
        <w:t xml:space="preserve">     1</w:t>
      </w:r>
      <w:r w:rsidR="00F94CC7" w:rsidRPr="0076390D">
        <w:t>.</w:t>
      </w:r>
      <w:r w:rsidR="004449C0" w:rsidRPr="0076390D">
        <w:t>9</w:t>
      </w:r>
      <w:r w:rsidRPr="0076390D">
        <w:t>00</w:t>
      </w:r>
      <w:r w:rsidR="00F94CC7" w:rsidRPr="0076390D">
        <w:t xml:space="preserve">,-            </w:t>
      </w:r>
      <w:r w:rsidR="004449C0" w:rsidRPr="0076390D">
        <w:t xml:space="preserve"> = 5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Pr="0076390D">
        <w:t>0,-</w:t>
      </w:r>
    </w:p>
    <w:p w:rsidR="00FF2EBB" w:rsidRPr="0076390D" w:rsidRDefault="00B46764" w:rsidP="0076390D">
      <w:pPr>
        <w:spacing w:after="0"/>
      </w:pPr>
      <w:r w:rsidRPr="0076390D">
        <w:t xml:space="preserve">Žito ozimé          </w:t>
      </w:r>
      <w:r w:rsidR="00FF2EBB" w:rsidRPr="0076390D">
        <w:t xml:space="preserve">           1</w:t>
      </w:r>
      <w:r w:rsidR="00F94CC7" w:rsidRPr="0076390D">
        <w:t>.</w:t>
      </w:r>
      <w:r w:rsidR="00FF2EBB" w:rsidRPr="0076390D">
        <w:t>000,-             2</w:t>
      </w:r>
      <w:r w:rsidR="00F94CC7" w:rsidRPr="0076390D">
        <w:t>.</w:t>
      </w:r>
      <w:r w:rsidRPr="0076390D">
        <w:t>100,-            55</w:t>
      </w:r>
      <w:r w:rsidR="00FF2EBB" w:rsidRPr="0076390D">
        <w:t xml:space="preserve">0,-           </w:t>
      </w:r>
      <w:r w:rsidR="00F94CC7" w:rsidRPr="0076390D">
        <w:t xml:space="preserve"> </w:t>
      </w:r>
      <w:r w:rsidR="00FF2EBB" w:rsidRPr="0076390D">
        <w:t xml:space="preserve">    1</w:t>
      </w:r>
      <w:r w:rsidR="00F94CC7" w:rsidRPr="0076390D">
        <w:t>.</w:t>
      </w:r>
      <w:r w:rsidR="004449C0" w:rsidRPr="0076390D">
        <w:t>9</w:t>
      </w:r>
      <w:r w:rsidR="00FF2EBB" w:rsidRPr="0076390D">
        <w:t>00</w:t>
      </w:r>
      <w:r w:rsidR="00F94CC7" w:rsidRPr="0076390D">
        <w:t>,-</w:t>
      </w:r>
      <w:r w:rsidR="004449C0" w:rsidRPr="0076390D">
        <w:t xml:space="preserve">             = 5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="00FF2EBB" w:rsidRPr="0076390D">
        <w:t>0,-</w:t>
      </w:r>
    </w:p>
    <w:p w:rsidR="00B46764" w:rsidRPr="0076390D" w:rsidRDefault="00B46764" w:rsidP="0076390D">
      <w:pPr>
        <w:spacing w:after="0"/>
        <w:rPr>
          <w:u w:val="single"/>
        </w:rPr>
      </w:pPr>
      <w:r w:rsidRPr="0076390D">
        <w:rPr>
          <w:u w:val="single"/>
        </w:rPr>
        <w:t>Řepka ozimá                1.000,-              2.100,-            550</w:t>
      </w:r>
      <w:r w:rsidR="004E32A6">
        <w:rPr>
          <w:u w:val="single"/>
        </w:rPr>
        <w:t xml:space="preserve">,-   </w:t>
      </w:r>
      <w:r w:rsidRPr="0076390D">
        <w:rPr>
          <w:u w:val="single"/>
        </w:rPr>
        <w:t xml:space="preserve">             1.</w:t>
      </w:r>
      <w:r w:rsidR="004449C0" w:rsidRPr="0076390D">
        <w:rPr>
          <w:u w:val="single"/>
        </w:rPr>
        <w:t>9</w:t>
      </w:r>
      <w:r w:rsidRPr="0076390D">
        <w:rPr>
          <w:u w:val="single"/>
        </w:rPr>
        <w:t>00,-</w:t>
      </w:r>
      <w:r w:rsidR="004449C0" w:rsidRPr="0076390D">
        <w:rPr>
          <w:u w:val="single"/>
        </w:rPr>
        <w:t xml:space="preserve">             = 5</w:t>
      </w:r>
      <w:r w:rsidRPr="0076390D">
        <w:rPr>
          <w:u w:val="single"/>
        </w:rPr>
        <w:t>.</w:t>
      </w:r>
      <w:r w:rsidR="004449C0" w:rsidRPr="0076390D">
        <w:rPr>
          <w:u w:val="single"/>
        </w:rPr>
        <w:t>5</w:t>
      </w:r>
      <w:r w:rsidR="000E7F4B" w:rsidRPr="0076390D">
        <w:rPr>
          <w:u w:val="single"/>
        </w:rPr>
        <w:t>5</w:t>
      </w:r>
      <w:r w:rsidRPr="0076390D">
        <w:rPr>
          <w:u w:val="single"/>
        </w:rPr>
        <w:t>0,-</w:t>
      </w:r>
    </w:p>
    <w:p w:rsidR="00AF3ADA" w:rsidRPr="0076390D" w:rsidRDefault="00AF3ADA" w:rsidP="0076390D">
      <w:pPr>
        <w:spacing w:after="0"/>
        <w:ind w:left="0" w:firstLine="0"/>
      </w:pPr>
    </w:p>
    <w:p w:rsidR="00AF3ADA" w:rsidRPr="0076390D" w:rsidRDefault="00AF3ADA" w:rsidP="0076390D">
      <w:pPr>
        <w:spacing w:after="0"/>
        <w:ind w:left="0" w:firstLine="0"/>
      </w:pPr>
      <w:r w:rsidRPr="0076390D">
        <w:t>Celkem</w:t>
      </w:r>
      <w:r w:rsidRPr="0076390D">
        <w:rPr>
          <w:b/>
        </w:rPr>
        <w:t>:                                                                                                                   = 33.20</w:t>
      </w:r>
      <w:r w:rsidRPr="004E32A6">
        <w:rPr>
          <w:b/>
        </w:rPr>
        <w:t>0 Kč</w:t>
      </w:r>
      <w:r w:rsidRPr="0076390D">
        <w:t xml:space="preserve">      </w:t>
      </w:r>
    </w:p>
    <w:p w:rsidR="00B46764" w:rsidRPr="0076390D" w:rsidRDefault="00B46764" w:rsidP="0076390D">
      <w:pPr>
        <w:spacing w:after="0"/>
        <w:rPr>
          <w:u w:val="single"/>
        </w:rPr>
      </w:pPr>
    </w:p>
    <w:p w:rsidR="00AF3ADA" w:rsidRPr="0076390D" w:rsidRDefault="00AF3ADA" w:rsidP="0076390D">
      <w:pPr>
        <w:spacing w:after="0"/>
        <w:rPr>
          <w:b/>
        </w:rPr>
      </w:pPr>
      <w:r w:rsidRPr="0076390D">
        <w:rPr>
          <w:b/>
        </w:rPr>
        <w:t>Založení pokusu – Akumulace organické hmoty</w:t>
      </w:r>
    </w:p>
    <w:p w:rsidR="00AF3ADA" w:rsidRPr="0076390D" w:rsidRDefault="00AF3ADA" w:rsidP="0076390D">
      <w:pPr>
        <w:spacing w:after="0"/>
        <w:rPr>
          <w:u w:val="single"/>
        </w:rPr>
      </w:pPr>
      <w:r w:rsidRPr="0076390D">
        <w:rPr>
          <w:u w:val="single"/>
        </w:rPr>
        <w:t>Jaro 2021</w:t>
      </w:r>
    </w:p>
    <w:p w:rsidR="00B46764" w:rsidRPr="0076390D" w:rsidRDefault="00AF3ADA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Zapravení </w:t>
      </w:r>
      <w:r w:rsidR="000E7F4B" w:rsidRPr="0076390D">
        <w:rPr>
          <w:u w:val="single"/>
        </w:rPr>
        <w:t>meziplodin</w:t>
      </w:r>
      <w:r w:rsidRPr="0076390D">
        <w:rPr>
          <w:u w:val="single"/>
        </w:rPr>
        <w:t>y LOS</w:t>
      </w:r>
      <w:r w:rsidR="000E7F4B" w:rsidRPr="0076390D">
        <w:rPr>
          <w:u w:val="single"/>
        </w:rPr>
        <w:t xml:space="preserve"> 6x</w:t>
      </w:r>
      <w:r w:rsidR="00B46764" w:rsidRPr="0076390D">
        <w:rPr>
          <w:u w:val="single"/>
        </w:rPr>
        <w:t xml:space="preserve"> </w:t>
      </w:r>
      <w:r w:rsidR="000E7F4B" w:rsidRPr="0076390D">
        <w:rPr>
          <w:u w:val="single"/>
        </w:rPr>
        <w:tab/>
      </w:r>
      <w:r w:rsidRPr="0076390D">
        <w:rPr>
          <w:u w:val="single"/>
        </w:rPr>
        <w:t>900</w:t>
      </w:r>
      <w:r w:rsidR="00B46764" w:rsidRPr="0076390D">
        <w:rPr>
          <w:u w:val="single"/>
        </w:rPr>
        <w:t xml:space="preserve">               </w:t>
      </w:r>
      <w:r w:rsidR="00927BC0" w:rsidRPr="0076390D">
        <w:rPr>
          <w:u w:val="single"/>
        </w:rPr>
        <w:t xml:space="preserve">           </w:t>
      </w:r>
      <w:r w:rsidRPr="0076390D">
        <w:rPr>
          <w:u w:val="single"/>
        </w:rPr>
        <w:tab/>
      </w:r>
      <w:r w:rsidRPr="0076390D">
        <w:rPr>
          <w:u w:val="single"/>
        </w:rPr>
        <w:tab/>
      </w:r>
      <w:r w:rsidRPr="0076390D">
        <w:rPr>
          <w:u w:val="single"/>
        </w:rPr>
        <w:tab/>
      </w:r>
      <w:r w:rsidRPr="0076390D">
        <w:rPr>
          <w:u w:val="single"/>
        </w:rPr>
        <w:tab/>
      </w:r>
      <w:r w:rsidR="00927BC0" w:rsidRPr="0076390D">
        <w:rPr>
          <w:u w:val="single"/>
        </w:rPr>
        <w:t>=</w:t>
      </w:r>
      <w:r w:rsidR="004E32A6">
        <w:rPr>
          <w:u w:val="single"/>
        </w:rPr>
        <w:t>5.</w:t>
      </w:r>
      <w:r w:rsidRPr="0076390D">
        <w:rPr>
          <w:u w:val="single"/>
        </w:rPr>
        <w:t>4</w:t>
      </w:r>
      <w:r w:rsidR="004E32A6">
        <w:rPr>
          <w:u w:val="single"/>
        </w:rPr>
        <w:t>00</w:t>
      </w:r>
      <w:r w:rsidRPr="0076390D">
        <w:rPr>
          <w:u w:val="single"/>
        </w:rPr>
        <w:t xml:space="preserve"> Kč</w:t>
      </w:r>
    </w:p>
    <w:p w:rsidR="00AF3ADA" w:rsidRPr="0076390D" w:rsidRDefault="00AF3ADA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Hmojení biouhel/kompost  6x  1200          </w:t>
      </w:r>
      <w:r w:rsidR="004E32A6">
        <w:rPr>
          <w:u w:val="single"/>
        </w:rPr>
        <w:t xml:space="preserve">                    </w:t>
      </w:r>
      <w:r w:rsidR="004E32A6">
        <w:rPr>
          <w:u w:val="single"/>
        </w:rPr>
        <w:tab/>
      </w:r>
      <w:r w:rsidR="004E32A6">
        <w:rPr>
          <w:u w:val="single"/>
        </w:rPr>
        <w:tab/>
      </w:r>
      <w:r w:rsidR="004E32A6">
        <w:rPr>
          <w:u w:val="single"/>
        </w:rPr>
        <w:tab/>
      </w:r>
      <w:r w:rsidR="004E32A6">
        <w:rPr>
          <w:u w:val="single"/>
        </w:rPr>
        <w:tab/>
        <w:t>=7.200 Kč</w:t>
      </w:r>
    </w:p>
    <w:p w:rsidR="00AF3ADA" w:rsidRPr="0076390D" w:rsidRDefault="00AF3ADA" w:rsidP="0076390D">
      <w:pPr>
        <w:spacing w:after="0"/>
      </w:pPr>
    </w:p>
    <w:p w:rsidR="00AF3ADA" w:rsidRPr="0076390D" w:rsidRDefault="00AF3ADA" w:rsidP="0076390D">
      <w:pPr>
        <w:spacing w:after="0"/>
      </w:pPr>
      <w:r w:rsidRPr="0076390D">
        <w:t>Jaro/Léto 2021</w:t>
      </w:r>
    </w:p>
    <w:p w:rsidR="00AF3ADA" w:rsidRPr="0076390D" w:rsidRDefault="00AF3ADA" w:rsidP="0076390D">
      <w:pPr>
        <w:spacing w:after="0"/>
      </w:pPr>
      <w:r w:rsidRPr="0076390D">
        <w:t xml:space="preserve">                                     Osivo                 setí        příprava půdy       hnojení/vápnění</w:t>
      </w:r>
    </w:p>
    <w:p w:rsidR="00AF3ADA" w:rsidRPr="0076390D" w:rsidRDefault="00AF3ADA" w:rsidP="0076390D">
      <w:pPr>
        <w:spacing w:after="0"/>
      </w:pPr>
      <w:r w:rsidRPr="0076390D">
        <w:t>Čirok – meziplodina      800,-                2.100,-            550,-                1.900,-             = 5.350,-</w:t>
      </w:r>
    </w:p>
    <w:p w:rsidR="00AF3ADA" w:rsidRPr="0076390D" w:rsidRDefault="00AF3ADA" w:rsidP="0076390D">
      <w:pPr>
        <w:spacing w:after="0"/>
        <w:rPr>
          <w:u w:val="single"/>
        </w:rPr>
      </w:pPr>
    </w:p>
    <w:p w:rsidR="00AF3ADA" w:rsidRPr="0076390D" w:rsidRDefault="00AF3ADA" w:rsidP="0076390D">
      <w:pPr>
        <w:spacing w:after="0"/>
        <w:rPr>
          <w:u w:val="single"/>
        </w:rPr>
      </w:pPr>
      <w:r w:rsidRPr="0076390D">
        <w:rPr>
          <w:u w:val="single"/>
        </w:rPr>
        <w:t>Podzim 2021</w:t>
      </w:r>
    </w:p>
    <w:p w:rsidR="00AF3ADA" w:rsidRPr="0076390D" w:rsidRDefault="00AF3ADA" w:rsidP="0076390D">
      <w:pPr>
        <w:spacing w:after="0"/>
      </w:pPr>
      <w:r w:rsidRPr="0076390D">
        <w:t xml:space="preserve">                                     Osivo                 setí        příprava půdy       hnojení/vápnění</w:t>
      </w:r>
    </w:p>
    <w:p w:rsidR="00AF3ADA" w:rsidRPr="0076390D" w:rsidRDefault="00AF3ADA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Zapravení meziplodiny čirok 3x </w:t>
      </w:r>
      <w:r w:rsidRPr="0076390D">
        <w:rPr>
          <w:u w:val="single"/>
        </w:rPr>
        <w:tab/>
        <w:t xml:space="preserve">900                          </w:t>
      </w:r>
      <w:r w:rsidRPr="0076390D">
        <w:rPr>
          <w:u w:val="single"/>
        </w:rPr>
        <w:tab/>
      </w:r>
      <w:r w:rsidRPr="0076390D">
        <w:rPr>
          <w:u w:val="single"/>
        </w:rPr>
        <w:tab/>
      </w:r>
      <w:r w:rsidRPr="0076390D">
        <w:rPr>
          <w:u w:val="single"/>
        </w:rPr>
        <w:tab/>
      </w:r>
      <w:r w:rsidRPr="0076390D">
        <w:rPr>
          <w:u w:val="single"/>
        </w:rPr>
        <w:tab/>
        <w:t>=2</w:t>
      </w:r>
      <w:r w:rsidR="004E32A6">
        <w:rPr>
          <w:u w:val="single"/>
        </w:rPr>
        <w:t>.700 Kč</w:t>
      </w:r>
    </w:p>
    <w:p w:rsidR="00AF3ADA" w:rsidRPr="0076390D" w:rsidRDefault="00AF3ADA" w:rsidP="0076390D">
      <w:pPr>
        <w:spacing w:after="0"/>
      </w:pPr>
      <w:r w:rsidRPr="0076390D">
        <w:t>Pšenice ozimá I           1.000,-              2.100,-            550,-                1.900,-             = 5.550,-</w:t>
      </w:r>
    </w:p>
    <w:p w:rsidR="00AF3ADA" w:rsidRPr="0076390D" w:rsidRDefault="00AF3ADA" w:rsidP="0076390D">
      <w:pPr>
        <w:spacing w:after="0"/>
      </w:pPr>
      <w:r w:rsidRPr="0076390D">
        <w:t>Žito ozimé                     1.000,-             2.100,-            550,-                1.900,-             = 5.550,-</w:t>
      </w:r>
    </w:p>
    <w:p w:rsidR="00AF3ADA" w:rsidRPr="0076390D" w:rsidRDefault="00AF3ADA" w:rsidP="0076390D">
      <w:pPr>
        <w:spacing w:after="0"/>
        <w:rPr>
          <w:u w:val="single"/>
        </w:rPr>
      </w:pPr>
      <w:r w:rsidRPr="0076390D">
        <w:rPr>
          <w:u w:val="single"/>
        </w:rPr>
        <w:t>Řepka ozimá                1.000,-              2.100,-            550</w:t>
      </w:r>
      <w:r w:rsidR="004E32A6">
        <w:rPr>
          <w:u w:val="single"/>
        </w:rPr>
        <w:t>,-</w:t>
      </w:r>
      <w:r w:rsidRPr="0076390D">
        <w:rPr>
          <w:u w:val="single"/>
        </w:rPr>
        <w:t xml:space="preserve">                1.900,-             = 5.550,-</w:t>
      </w:r>
    </w:p>
    <w:p w:rsidR="00B46764" w:rsidRPr="0076390D" w:rsidRDefault="00B46764" w:rsidP="0076390D">
      <w:pPr>
        <w:spacing w:after="0"/>
        <w:rPr>
          <w:u w:val="single"/>
        </w:rPr>
      </w:pPr>
    </w:p>
    <w:p w:rsidR="00AF3ADA" w:rsidRPr="0076390D" w:rsidRDefault="00AF3ADA" w:rsidP="0076390D">
      <w:pPr>
        <w:spacing w:after="0"/>
        <w:ind w:left="0" w:firstLine="0"/>
      </w:pPr>
      <w:r w:rsidRPr="0076390D">
        <w:t>Celkem</w:t>
      </w:r>
      <w:r w:rsidRPr="0076390D">
        <w:rPr>
          <w:b/>
        </w:rPr>
        <w:t xml:space="preserve">:                                                                                       </w:t>
      </w:r>
      <w:r w:rsidR="004E32A6">
        <w:rPr>
          <w:b/>
        </w:rPr>
        <w:t xml:space="preserve">                            = 37</w:t>
      </w:r>
      <w:r w:rsidRPr="0076390D">
        <w:rPr>
          <w:b/>
        </w:rPr>
        <w:t>.</w:t>
      </w:r>
      <w:r w:rsidR="004E32A6">
        <w:rPr>
          <w:b/>
        </w:rPr>
        <w:t>3</w:t>
      </w:r>
      <w:r w:rsidRPr="0076390D">
        <w:rPr>
          <w:b/>
        </w:rPr>
        <w:t>0</w:t>
      </w:r>
      <w:r w:rsidRPr="004E32A6">
        <w:rPr>
          <w:b/>
        </w:rPr>
        <w:t>0 Kč</w:t>
      </w:r>
      <w:r w:rsidRPr="0076390D">
        <w:t xml:space="preserve">      </w:t>
      </w:r>
    </w:p>
    <w:p w:rsidR="00AF3ADA" w:rsidRPr="0076390D" w:rsidRDefault="00AF3ADA" w:rsidP="0076390D">
      <w:pPr>
        <w:spacing w:after="0"/>
        <w:rPr>
          <w:u w:val="single"/>
        </w:rPr>
      </w:pPr>
    </w:p>
    <w:p w:rsidR="00E066AA" w:rsidRPr="0076390D" w:rsidRDefault="00E066AA" w:rsidP="0076390D">
      <w:pPr>
        <w:spacing w:after="0"/>
      </w:pPr>
    </w:p>
    <w:p w:rsidR="00FF2EBB" w:rsidRPr="0076390D" w:rsidRDefault="00FF2EBB" w:rsidP="0076390D">
      <w:pPr>
        <w:spacing w:after="0"/>
        <w:rPr>
          <w:b/>
        </w:rPr>
      </w:pPr>
      <w:r w:rsidRPr="0076390D">
        <w:rPr>
          <w:b/>
        </w:rPr>
        <w:t>Technická asistence při instalaci zákrytů a čidel</w:t>
      </w:r>
    </w:p>
    <w:p w:rsidR="00FF2EBB" w:rsidRPr="0076390D" w:rsidRDefault="00FF2EBB" w:rsidP="0076390D">
      <w:pPr>
        <w:spacing w:after="0"/>
      </w:pPr>
      <w:r w:rsidRPr="0076390D">
        <w:t xml:space="preserve">                                     instalace        </w:t>
      </w:r>
      <w:r w:rsidR="00F94CC7" w:rsidRPr="0076390D">
        <w:t xml:space="preserve">    odinstalace </w:t>
      </w:r>
      <w:r w:rsidRPr="0076390D">
        <w:tab/>
        <w:t xml:space="preserve">zazimování  </w:t>
      </w:r>
    </w:p>
    <w:p w:rsidR="00FF2EBB" w:rsidRPr="0076390D" w:rsidRDefault="00FF2EBB" w:rsidP="0076390D">
      <w:pPr>
        <w:spacing w:after="0"/>
      </w:pPr>
      <w:r w:rsidRPr="0076390D">
        <w:t xml:space="preserve">Ječmen jarní     </w:t>
      </w:r>
      <w:r w:rsidR="00F94CC7" w:rsidRPr="0076390D">
        <w:t xml:space="preserve">           1000,-           </w:t>
      </w:r>
      <w:r w:rsidR="00F94CC7" w:rsidRPr="0076390D">
        <w:tab/>
      </w:r>
      <w:r w:rsidR="00F94CC7" w:rsidRPr="0076390D">
        <w:tab/>
      </w:r>
      <w:r w:rsidRPr="0076390D">
        <w:t xml:space="preserve">500,-            </w:t>
      </w:r>
      <w:r w:rsidRPr="0076390D">
        <w:tab/>
      </w:r>
      <w:r w:rsidR="00F94CC7" w:rsidRPr="0076390D">
        <w:t xml:space="preserve">    </w:t>
      </w:r>
      <w:r w:rsidRPr="0076390D">
        <w:t xml:space="preserve"> 800,-                 </w:t>
      </w:r>
      <w:r w:rsidR="00E548B1" w:rsidRPr="0076390D">
        <w:tab/>
      </w:r>
      <w:r w:rsidRPr="0076390D">
        <w:t xml:space="preserve">    = 2</w:t>
      </w:r>
      <w:r w:rsidR="00F94CC7" w:rsidRPr="0076390D">
        <w:t>.</w:t>
      </w:r>
      <w:r w:rsidRPr="0076390D">
        <w:t>300,-</w:t>
      </w:r>
    </w:p>
    <w:p w:rsidR="00E548B1" w:rsidRPr="0076390D" w:rsidRDefault="00FF2EBB" w:rsidP="0076390D">
      <w:pPr>
        <w:spacing w:after="0"/>
      </w:pPr>
      <w:r w:rsidRPr="0076390D">
        <w:t xml:space="preserve">Kukuřice                    </w:t>
      </w:r>
      <w:r w:rsidR="00F94CC7" w:rsidRPr="0076390D">
        <w:t xml:space="preserve"> </w:t>
      </w:r>
      <w:r w:rsidRPr="0076390D">
        <w:t xml:space="preserve"> </w:t>
      </w:r>
      <w:r w:rsidR="00E548B1" w:rsidRPr="0076390D">
        <w:t xml:space="preserve">1000,- </w:t>
      </w:r>
      <w:r w:rsidR="00F94CC7" w:rsidRPr="0076390D">
        <w:t xml:space="preserve">          </w:t>
      </w:r>
      <w:r w:rsidR="00F94CC7" w:rsidRPr="0076390D">
        <w:tab/>
      </w:r>
      <w:r w:rsidR="00F94CC7" w:rsidRPr="0076390D">
        <w:tab/>
      </w:r>
      <w:r w:rsidR="00E548B1" w:rsidRPr="0076390D">
        <w:t xml:space="preserve">500,-            </w:t>
      </w:r>
      <w:r w:rsidR="00E548B1" w:rsidRPr="0076390D">
        <w:tab/>
        <w:t xml:space="preserve"> </w:t>
      </w:r>
      <w:r w:rsidR="00F94CC7" w:rsidRPr="0076390D">
        <w:t xml:space="preserve">    </w:t>
      </w:r>
      <w:r w:rsidR="00E548B1" w:rsidRPr="0076390D">
        <w:t xml:space="preserve">800,-                    </w:t>
      </w:r>
      <w:r w:rsidR="00E548B1" w:rsidRPr="0076390D">
        <w:tab/>
        <w:t xml:space="preserve">    = 2</w:t>
      </w:r>
      <w:r w:rsidR="00F94CC7" w:rsidRPr="0076390D">
        <w:t>.</w:t>
      </w:r>
      <w:r w:rsidR="00E548B1" w:rsidRPr="0076390D">
        <w:t>300,-</w:t>
      </w:r>
    </w:p>
    <w:p w:rsidR="00E548B1" w:rsidRPr="0076390D" w:rsidRDefault="00FF2EBB" w:rsidP="0076390D">
      <w:pPr>
        <w:spacing w:after="0"/>
      </w:pPr>
      <w:r w:rsidRPr="0076390D">
        <w:t xml:space="preserve">Pšenice ozimá I           </w:t>
      </w:r>
      <w:r w:rsidR="00F94CC7" w:rsidRPr="0076390D">
        <w:t xml:space="preserve">1000,-           </w:t>
      </w:r>
      <w:r w:rsidR="00F94CC7" w:rsidRPr="0076390D">
        <w:tab/>
      </w:r>
      <w:r w:rsidR="00F94CC7" w:rsidRPr="0076390D">
        <w:tab/>
      </w:r>
      <w:r w:rsidR="00E548B1" w:rsidRPr="0076390D">
        <w:t xml:space="preserve">500,-            </w:t>
      </w:r>
      <w:r w:rsidR="00E548B1" w:rsidRPr="0076390D">
        <w:tab/>
        <w:t xml:space="preserve"> </w:t>
      </w:r>
      <w:r w:rsidR="00F94CC7" w:rsidRPr="0076390D">
        <w:t xml:space="preserve">    800,-                   </w:t>
      </w:r>
      <w:r w:rsidR="00F94CC7" w:rsidRPr="0076390D">
        <w:tab/>
        <w:t xml:space="preserve">    </w:t>
      </w:r>
      <w:r w:rsidR="00E548B1" w:rsidRPr="0076390D">
        <w:t>= 2</w:t>
      </w:r>
      <w:r w:rsidR="00F94CC7" w:rsidRPr="0076390D">
        <w:t>.</w:t>
      </w:r>
      <w:r w:rsidR="00E548B1" w:rsidRPr="0076390D">
        <w:t>300,-</w:t>
      </w:r>
    </w:p>
    <w:p w:rsidR="00E548B1" w:rsidRPr="0076390D" w:rsidRDefault="000E7F4B" w:rsidP="0076390D">
      <w:pPr>
        <w:spacing w:after="0"/>
      </w:pPr>
      <w:r w:rsidRPr="0076390D">
        <w:t xml:space="preserve">Žito ozimé         </w:t>
      </w:r>
      <w:r w:rsidR="00FF2EBB" w:rsidRPr="0076390D">
        <w:t xml:space="preserve">           </w:t>
      </w:r>
      <w:r w:rsidR="00E548B1" w:rsidRPr="0076390D">
        <w:t xml:space="preserve">1000,-          </w:t>
      </w:r>
      <w:r w:rsidR="00E548B1" w:rsidRPr="0076390D">
        <w:tab/>
      </w:r>
      <w:r w:rsidR="00E548B1" w:rsidRPr="0076390D">
        <w:tab/>
        <w:t xml:space="preserve">500,-            </w:t>
      </w:r>
      <w:r w:rsidR="00E548B1" w:rsidRPr="0076390D">
        <w:tab/>
        <w:t xml:space="preserve"> </w:t>
      </w:r>
      <w:r w:rsidR="00F94CC7" w:rsidRPr="0076390D">
        <w:t xml:space="preserve">    </w:t>
      </w:r>
      <w:r w:rsidR="00E548B1" w:rsidRPr="0076390D">
        <w:t xml:space="preserve">800,-          </w:t>
      </w:r>
      <w:r w:rsidR="00F94CC7" w:rsidRPr="0076390D">
        <w:t xml:space="preserve">  </w:t>
      </w:r>
      <w:r w:rsidR="00E548B1" w:rsidRPr="0076390D">
        <w:tab/>
        <w:t xml:space="preserve">    = 2</w:t>
      </w:r>
      <w:r w:rsidR="00F94CC7" w:rsidRPr="0076390D">
        <w:t>.</w:t>
      </w:r>
      <w:r w:rsidR="00E548B1" w:rsidRPr="0076390D">
        <w:t>300,-</w:t>
      </w:r>
    </w:p>
    <w:p w:rsidR="00FF2EBB" w:rsidRPr="0076390D" w:rsidRDefault="00FF2EBB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Řepka ozimá                </w:t>
      </w:r>
      <w:r w:rsidR="00E548B1" w:rsidRPr="0076390D">
        <w:rPr>
          <w:u w:val="single"/>
        </w:rPr>
        <w:t xml:space="preserve">1000,-          </w:t>
      </w:r>
      <w:r w:rsidR="00E548B1" w:rsidRPr="0076390D">
        <w:rPr>
          <w:u w:val="single"/>
        </w:rPr>
        <w:tab/>
      </w:r>
      <w:r w:rsidR="00E548B1" w:rsidRPr="0076390D">
        <w:rPr>
          <w:u w:val="single"/>
        </w:rPr>
        <w:tab/>
        <w:t xml:space="preserve">500,-            </w:t>
      </w:r>
      <w:r w:rsidR="00E548B1" w:rsidRPr="0076390D">
        <w:rPr>
          <w:u w:val="single"/>
        </w:rPr>
        <w:tab/>
        <w:t xml:space="preserve"> </w:t>
      </w:r>
      <w:r w:rsidR="00F94CC7" w:rsidRPr="0076390D">
        <w:rPr>
          <w:u w:val="single"/>
        </w:rPr>
        <w:t xml:space="preserve">   </w:t>
      </w:r>
      <w:r w:rsidR="00E548B1" w:rsidRPr="0076390D">
        <w:rPr>
          <w:u w:val="single"/>
        </w:rPr>
        <w:t xml:space="preserve">800,-                      </w:t>
      </w:r>
      <w:r w:rsidR="00E548B1" w:rsidRPr="0076390D">
        <w:rPr>
          <w:u w:val="single"/>
        </w:rPr>
        <w:tab/>
        <w:t xml:space="preserve">  </w:t>
      </w:r>
      <w:r w:rsidR="00F94CC7" w:rsidRPr="0076390D">
        <w:rPr>
          <w:u w:val="single"/>
        </w:rPr>
        <w:t xml:space="preserve">  </w:t>
      </w:r>
      <w:r w:rsidR="00E548B1" w:rsidRPr="0076390D">
        <w:rPr>
          <w:u w:val="single"/>
        </w:rPr>
        <w:t>= 2</w:t>
      </w:r>
      <w:r w:rsidR="00F94CC7" w:rsidRPr="0076390D">
        <w:rPr>
          <w:u w:val="single"/>
        </w:rPr>
        <w:t>.</w:t>
      </w:r>
      <w:r w:rsidR="00E548B1" w:rsidRPr="0076390D">
        <w:rPr>
          <w:u w:val="single"/>
        </w:rPr>
        <w:t>300,-</w:t>
      </w:r>
    </w:p>
    <w:p w:rsidR="00FF2EBB" w:rsidRPr="0076390D" w:rsidRDefault="00FF2EBB" w:rsidP="0076390D">
      <w:pPr>
        <w:spacing w:after="0"/>
        <w:ind w:left="0" w:firstLine="0"/>
      </w:pPr>
      <w:r w:rsidRPr="0076390D">
        <w:t>Celkem</w:t>
      </w:r>
      <w:r w:rsidRPr="0076390D">
        <w:rPr>
          <w:b/>
        </w:rPr>
        <w:t xml:space="preserve">:                                                                                                          </w:t>
      </w:r>
      <w:r w:rsidR="00CA3542" w:rsidRPr="0076390D">
        <w:rPr>
          <w:b/>
        </w:rPr>
        <w:t xml:space="preserve">   </w:t>
      </w:r>
      <w:r w:rsidRPr="0076390D">
        <w:rPr>
          <w:b/>
        </w:rPr>
        <w:t xml:space="preserve">      = </w:t>
      </w:r>
      <w:r w:rsidR="00E548B1" w:rsidRPr="0076390D">
        <w:rPr>
          <w:b/>
        </w:rPr>
        <w:t>11</w:t>
      </w:r>
      <w:r w:rsidR="00F94CC7" w:rsidRPr="0076390D">
        <w:rPr>
          <w:b/>
        </w:rPr>
        <w:t>.</w:t>
      </w:r>
      <w:r w:rsidR="00E548B1" w:rsidRPr="0076390D">
        <w:rPr>
          <w:b/>
        </w:rPr>
        <w:t>500</w:t>
      </w:r>
      <w:r w:rsidR="00CA3542" w:rsidRPr="004E32A6">
        <w:rPr>
          <w:b/>
        </w:rPr>
        <w:t xml:space="preserve"> </w:t>
      </w:r>
      <w:r w:rsidRPr="004E32A6">
        <w:rPr>
          <w:b/>
        </w:rPr>
        <w:t>Kč</w:t>
      </w:r>
      <w:r w:rsidRPr="0076390D">
        <w:t xml:space="preserve">      </w:t>
      </w:r>
    </w:p>
    <w:p w:rsidR="00FF2EBB" w:rsidRPr="0076390D" w:rsidRDefault="00FF2EBB" w:rsidP="0076390D">
      <w:pPr>
        <w:spacing w:after="0"/>
      </w:pPr>
    </w:p>
    <w:p w:rsidR="00E066AA" w:rsidRPr="0076390D" w:rsidRDefault="00E066AA" w:rsidP="0076390D">
      <w:pPr>
        <w:spacing w:after="0"/>
        <w:rPr>
          <w:b/>
        </w:rPr>
      </w:pPr>
      <w:r w:rsidRPr="0076390D">
        <w:rPr>
          <w:b/>
        </w:rPr>
        <w:t>Průběžné sledování (fenologie, fytopatologie, zaplevelení, výnoso-tvorné prvky atp.)</w:t>
      </w:r>
    </w:p>
    <w:p w:rsidR="00E066AA" w:rsidRPr="0076390D" w:rsidRDefault="00E066AA" w:rsidP="0076390D">
      <w:pPr>
        <w:spacing w:after="0"/>
      </w:pPr>
      <w:r w:rsidRPr="0076390D">
        <w:t xml:space="preserve">Pšenice  </w:t>
      </w:r>
      <w:r w:rsidR="000E7F4B" w:rsidRPr="0076390D">
        <w:t xml:space="preserve">I     </w:t>
      </w:r>
      <w:r w:rsidRPr="0076390D">
        <w:t xml:space="preserve">      </w:t>
      </w:r>
      <w:r w:rsidR="000E7F4B" w:rsidRPr="0076390D">
        <w:t>3</w:t>
      </w:r>
      <w:r w:rsidR="00F94CC7" w:rsidRPr="0076390D">
        <w:t>.</w:t>
      </w:r>
      <w:r w:rsidR="000E7F4B" w:rsidRPr="0076390D">
        <w:t>55</w:t>
      </w:r>
      <w:r w:rsidRPr="0076390D">
        <w:t>0,-</w:t>
      </w:r>
    </w:p>
    <w:p w:rsidR="000E7F4B" w:rsidRPr="0076390D" w:rsidRDefault="000E7F4B" w:rsidP="0076390D">
      <w:pPr>
        <w:spacing w:after="0"/>
      </w:pPr>
      <w:r w:rsidRPr="0076390D">
        <w:t>Źito</w:t>
      </w:r>
      <w:r w:rsidRPr="0076390D">
        <w:tab/>
      </w:r>
      <w:r w:rsidRPr="0076390D">
        <w:tab/>
      </w:r>
      <w:r w:rsidRPr="0076390D">
        <w:tab/>
        <w:t xml:space="preserve">    3.550</w:t>
      </w:r>
      <w:r w:rsidR="004E32A6">
        <w:t>,-</w:t>
      </w:r>
      <w:r w:rsidRPr="0076390D">
        <w:tab/>
      </w:r>
      <w:r w:rsidRPr="0076390D">
        <w:tab/>
      </w:r>
    </w:p>
    <w:p w:rsidR="00E066AA" w:rsidRPr="0076390D" w:rsidRDefault="00E066AA" w:rsidP="0076390D">
      <w:pPr>
        <w:spacing w:after="0"/>
      </w:pPr>
      <w:r w:rsidRPr="0076390D">
        <w:t>Řepka                 5</w:t>
      </w:r>
      <w:r w:rsidR="00F94CC7" w:rsidRPr="0076390D">
        <w:t>.</w:t>
      </w:r>
      <w:r w:rsidR="000E7F4B" w:rsidRPr="0076390D">
        <w:t>50</w:t>
      </w:r>
      <w:r w:rsidRPr="0076390D">
        <w:t>0,-</w:t>
      </w:r>
    </w:p>
    <w:p w:rsidR="00E066AA" w:rsidRPr="0076390D" w:rsidRDefault="00E066AA" w:rsidP="0076390D">
      <w:pPr>
        <w:spacing w:after="0"/>
        <w:rPr>
          <w:u w:val="single"/>
        </w:rPr>
      </w:pPr>
      <w:r w:rsidRPr="0076390D">
        <w:t>Ječmen j.            2</w:t>
      </w:r>
      <w:r w:rsidR="00F94CC7" w:rsidRPr="0076390D">
        <w:t>.</w:t>
      </w:r>
      <w:r w:rsidR="000E7F4B" w:rsidRPr="0076390D">
        <w:t>35</w:t>
      </w:r>
      <w:r w:rsidRPr="0076390D">
        <w:t>0,-</w:t>
      </w:r>
    </w:p>
    <w:p w:rsidR="00E066AA" w:rsidRPr="0076390D" w:rsidRDefault="00E066AA" w:rsidP="0076390D">
      <w:pPr>
        <w:spacing w:after="0"/>
        <w:rPr>
          <w:u w:val="single"/>
        </w:rPr>
      </w:pPr>
      <w:r w:rsidRPr="0076390D">
        <w:rPr>
          <w:u w:val="single"/>
        </w:rPr>
        <w:t>Kukuřice.            3</w:t>
      </w:r>
      <w:r w:rsidR="00F94CC7" w:rsidRPr="0076390D">
        <w:rPr>
          <w:u w:val="single"/>
        </w:rPr>
        <w:t>.</w:t>
      </w:r>
      <w:r w:rsidR="000E7F4B" w:rsidRPr="0076390D">
        <w:rPr>
          <w:u w:val="single"/>
        </w:rPr>
        <w:t>95</w:t>
      </w:r>
      <w:r w:rsidRPr="0076390D">
        <w:rPr>
          <w:u w:val="single"/>
        </w:rPr>
        <w:t>0,-</w:t>
      </w:r>
    </w:p>
    <w:p w:rsidR="004449C0" w:rsidRPr="0076390D" w:rsidRDefault="004449C0" w:rsidP="0076390D">
      <w:pPr>
        <w:spacing w:after="0"/>
        <w:rPr>
          <w:u w:val="single"/>
        </w:rPr>
      </w:pPr>
    </w:p>
    <w:p w:rsidR="004449C0" w:rsidRPr="0076390D" w:rsidRDefault="004449C0" w:rsidP="0076390D">
      <w:pPr>
        <w:spacing w:after="0"/>
        <w:rPr>
          <w:u w:val="single"/>
        </w:rPr>
      </w:pPr>
      <w:r w:rsidRPr="0076390D">
        <w:rPr>
          <w:u w:val="single"/>
        </w:rPr>
        <w:t>6x meziplodiny</w:t>
      </w:r>
      <w:r w:rsidR="0057146E" w:rsidRPr="0076390D">
        <w:rPr>
          <w:u w:val="single"/>
        </w:rPr>
        <w:t xml:space="preserve"> v pokusu Akumulace org. hmoty</w:t>
      </w:r>
      <w:r w:rsidRPr="0076390D">
        <w:rPr>
          <w:u w:val="single"/>
        </w:rPr>
        <w:t xml:space="preserve">    6 x 950 = 5.700</w:t>
      </w:r>
      <w:r w:rsidR="00927BC0" w:rsidRPr="0076390D">
        <w:rPr>
          <w:u w:val="single"/>
        </w:rPr>
        <w:t>,-</w:t>
      </w:r>
    </w:p>
    <w:p w:rsidR="004449C0" w:rsidRPr="0076390D" w:rsidRDefault="004449C0" w:rsidP="0076390D">
      <w:pPr>
        <w:spacing w:after="0"/>
        <w:rPr>
          <w:u w:val="single"/>
        </w:rPr>
      </w:pPr>
    </w:p>
    <w:p w:rsidR="00E066AA" w:rsidRPr="0076390D" w:rsidRDefault="00E066AA" w:rsidP="0076390D">
      <w:pPr>
        <w:spacing w:after="0"/>
        <w:rPr>
          <w:b/>
        </w:rPr>
      </w:pPr>
      <w:r w:rsidRPr="0076390D">
        <w:t>Celkem</w:t>
      </w:r>
      <w:r w:rsidRPr="0076390D">
        <w:rPr>
          <w:b/>
        </w:rPr>
        <w:t xml:space="preserve">:           </w:t>
      </w:r>
      <w:r w:rsidR="004449C0" w:rsidRPr="0076390D">
        <w:rPr>
          <w:b/>
        </w:rPr>
        <w:t>24</w:t>
      </w:r>
      <w:r w:rsidR="00F94CC7" w:rsidRPr="0076390D">
        <w:rPr>
          <w:b/>
        </w:rPr>
        <w:t>.</w:t>
      </w:r>
      <w:r w:rsidR="004449C0" w:rsidRPr="0076390D">
        <w:rPr>
          <w:b/>
        </w:rPr>
        <w:t>6</w:t>
      </w:r>
      <w:r w:rsidR="00FF2EBB" w:rsidRPr="0076390D">
        <w:rPr>
          <w:b/>
        </w:rPr>
        <w:t>00</w:t>
      </w:r>
      <w:r w:rsidR="00CA3542" w:rsidRPr="0076390D">
        <w:rPr>
          <w:b/>
        </w:rPr>
        <w:t xml:space="preserve"> </w:t>
      </w:r>
      <w:r w:rsidRPr="0076390D">
        <w:rPr>
          <w:b/>
        </w:rPr>
        <w:t>Kč</w:t>
      </w:r>
    </w:p>
    <w:p w:rsidR="00E066AA" w:rsidRPr="0076390D" w:rsidRDefault="00E066AA" w:rsidP="0076390D">
      <w:pPr>
        <w:spacing w:after="0"/>
      </w:pPr>
    </w:p>
    <w:p w:rsidR="00E066AA" w:rsidRPr="0076390D" w:rsidRDefault="00E066AA" w:rsidP="0076390D">
      <w:pPr>
        <w:spacing w:after="0"/>
      </w:pPr>
      <w:r w:rsidRPr="0076390D">
        <w:rPr>
          <w:b/>
        </w:rPr>
        <w:t>Hnojení – během vegetace     (náklady na materiál a práci)</w:t>
      </w:r>
    </w:p>
    <w:p w:rsidR="00E066AA" w:rsidRPr="0076390D" w:rsidRDefault="00E066AA" w:rsidP="0076390D">
      <w:pPr>
        <w:spacing w:after="0"/>
      </w:pPr>
      <w:r w:rsidRPr="0076390D">
        <w:t>Pšenice</w:t>
      </w:r>
      <w:r w:rsidR="000E7F4B" w:rsidRPr="0076390D">
        <w:t xml:space="preserve"> I     </w:t>
      </w:r>
      <w:r w:rsidRPr="0076390D">
        <w:t xml:space="preserve">        </w:t>
      </w:r>
      <w:r w:rsidR="000E7F4B" w:rsidRPr="0076390D">
        <w:t>1</w:t>
      </w:r>
      <w:r w:rsidR="00F94CC7" w:rsidRPr="0076390D">
        <w:t>.</w:t>
      </w:r>
      <w:r w:rsidR="000E7F4B" w:rsidRPr="0076390D">
        <w:t>8</w:t>
      </w:r>
      <w:r w:rsidRPr="0076390D">
        <w:t>00,-</w:t>
      </w:r>
    </w:p>
    <w:p w:rsidR="000E7F4B" w:rsidRPr="0076390D" w:rsidRDefault="000E7F4B" w:rsidP="0076390D">
      <w:pPr>
        <w:spacing w:after="0"/>
      </w:pPr>
      <w:r w:rsidRPr="0076390D">
        <w:t>Žito</w:t>
      </w:r>
      <w:r w:rsidRPr="0076390D">
        <w:tab/>
      </w:r>
      <w:r w:rsidRPr="0076390D">
        <w:tab/>
      </w:r>
      <w:r w:rsidRPr="0076390D">
        <w:tab/>
        <w:t xml:space="preserve">     1.800,-</w:t>
      </w:r>
      <w:r w:rsidRPr="0076390D">
        <w:tab/>
      </w:r>
    </w:p>
    <w:p w:rsidR="00E066AA" w:rsidRPr="0076390D" w:rsidRDefault="00E066AA" w:rsidP="0076390D">
      <w:pPr>
        <w:spacing w:after="0"/>
      </w:pPr>
      <w:r w:rsidRPr="0076390D">
        <w:t>Řepka                  5</w:t>
      </w:r>
      <w:r w:rsidR="00F94CC7" w:rsidRPr="0076390D">
        <w:t>.</w:t>
      </w:r>
      <w:r w:rsidRPr="0076390D">
        <w:t>000,-</w:t>
      </w:r>
    </w:p>
    <w:p w:rsidR="00E066AA" w:rsidRPr="0076390D" w:rsidRDefault="00E066AA" w:rsidP="0076390D">
      <w:pPr>
        <w:spacing w:after="0"/>
      </w:pPr>
      <w:r w:rsidRPr="0076390D">
        <w:t>Ječmen j.             1</w:t>
      </w:r>
      <w:r w:rsidR="00F94CC7" w:rsidRPr="0076390D">
        <w:t>.</w:t>
      </w:r>
      <w:r w:rsidRPr="0076390D">
        <w:t>800,-</w:t>
      </w:r>
    </w:p>
    <w:p w:rsidR="00FF2EBB" w:rsidRPr="0076390D" w:rsidRDefault="00FF2EBB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Kukuřice               </w:t>
      </w:r>
      <w:r w:rsidR="00FA1EDF" w:rsidRPr="0076390D">
        <w:rPr>
          <w:u w:val="single"/>
        </w:rPr>
        <w:t>2</w:t>
      </w:r>
      <w:r w:rsidR="00F94CC7" w:rsidRPr="0076390D">
        <w:rPr>
          <w:u w:val="single"/>
        </w:rPr>
        <w:t>.</w:t>
      </w:r>
      <w:r w:rsidRPr="0076390D">
        <w:rPr>
          <w:u w:val="single"/>
        </w:rPr>
        <w:t>500</w:t>
      </w:r>
      <w:r w:rsidR="00F94CC7" w:rsidRPr="0076390D">
        <w:rPr>
          <w:u w:val="single"/>
        </w:rPr>
        <w:t>,-</w:t>
      </w:r>
    </w:p>
    <w:p w:rsidR="00E066AA" w:rsidRPr="0076390D" w:rsidRDefault="00E066AA" w:rsidP="0076390D">
      <w:pPr>
        <w:spacing w:after="0"/>
        <w:rPr>
          <w:b/>
        </w:rPr>
      </w:pPr>
      <w:r w:rsidRPr="0076390D">
        <w:t>Celkem</w:t>
      </w:r>
      <w:r w:rsidRPr="0076390D">
        <w:rPr>
          <w:b/>
        </w:rPr>
        <w:t>:             1</w:t>
      </w:r>
      <w:r w:rsidR="000E7F4B" w:rsidRPr="0076390D">
        <w:rPr>
          <w:b/>
        </w:rPr>
        <w:t>2</w:t>
      </w:r>
      <w:r w:rsidR="00F94CC7" w:rsidRPr="0076390D">
        <w:rPr>
          <w:b/>
        </w:rPr>
        <w:t>.</w:t>
      </w:r>
      <w:r w:rsidR="000E7F4B" w:rsidRPr="0076390D">
        <w:rPr>
          <w:b/>
        </w:rPr>
        <w:t>90</w:t>
      </w:r>
      <w:r w:rsidR="00CA3542" w:rsidRPr="0076390D">
        <w:rPr>
          <w:b/>
        </w:rPr>
        <w:t xml:space="preserve">0 </w:t>
      </w:r>
      <w:r w:rsidRPr="0076390D">
        <w:rPr>
          <w:b/>
        </w:rPr>
        <w:t>Kč</w:t>
      </w:r>
    </w:p>
    <w:p w:rsidR="00E066AA" w:rsidRPr="0076390D" w:rsidRDefault="00E066AA" w:rsidP="0076390D">
      <w:pPr>
        <w:spacing w:after="0"/>
      </w:pPr>
    </w:p>
    <w:p w:rsidR="00E066AA" w:rsidRPr="0076390D" w:rsidRDefault="00E066AA" w:rsidP="0076390D">
      <w:pPr>
        <w:spacing w:after="0"/>
        <w:rPr>
          <w:b/>
        </w:rPr>
      </w:pPr>
      <w:r w:rsidRPr="0076390D">
        <w:rPr>
          <w:b/>
        </w:rPr>
        <w:t xml:space="preserve">Ošetření  </w:t>
      </w:r>
      <w:r w:rsidR="00E73F50" w:rsidRPr="0076390D">
        <w:rPr>
          <w:b/>
        </w:rPr>
        <w:t xml:space="preserve">manipulačních </w:t>
      </w:r>
      <w:r w:rsidRPr="0076390D">
        <w:rPr>
          <w:b/>
        </w:rPr>
        <w:t xml:space="preserve">trávníků </w:t>
      </w:r>
    </w:p>
    <w:p w:rsidR="00E066AA" w:rsidRPr="0076390D" w:rsidRDefault="00E066AA" w:rsidP="0076390D">
      <w:pPr>
        <w:spacing w:after="0"/>
      </w:pPr>
      <w:r w:rsidRPr="0076390D">
        <w:t xml:space="preserve">Chemické + </w:t>
      </w:r>
      <w:r w:rsidR="00E548B1" w:rsidRPr="0076390D">
        <w:t>hnojení</w:t>
      </w:r>
      <w:r w:rsidR="00E548B1" w:rsidRPr="0076390D">
        <w:tab/>
      </w:r>
      <w:r w:rsidRPr="0076390D">
        <w:t xml:space="preserve">             </w:t>
      </w:r>
      <w:r w:rsidR="00E548B1" w:rsidRPr="0076390D">
        <w:tab/>
      </w:r>
      <w:r w:rsidR="00E548B1" w:rsidRPr="0076390D">
        <w:tab/>
      </w:r>
      <w:r w:rsidR="00E548B1" w:rsidRPr="0076390D">
        <w:tab/>
      </w:r>
      <w:r w:rsidR="00E73F50" w:rsidRPr="0076390D">
        <w:t>2</w:t>
      </w:r>
      <w:r w:rsidR="00F94CC7" w:rsidRPr="0076390D">
        <w:t>.</w:t>
      </w:r>
      <w:r w:rsidR="000E7F4B" w:rsidRPr="0076390D">
        <w:t>1</w:t>
      </w:r>
      <w:r w:rsidR="00CA3542" w:rsidRPr="0076390D">
        <w:t>00 Kč</w:t>
      </w:r>
    </w:p>
    <w:p w:rsidR="00E548B1" w:rsidRPr="0076390D" w:rsidRDefault="00E548B1" w:rsidP="0076390D">
      <w:pPr>
        <w:spacing w:after="0"/>
        <w:rPr>
          <w:b/>
          <w:u w:val="single"/>
        </w:rPr>
      </w:pPr>
      <w:r w:rsidRPr="0076390D">
        <w:rPr>
          <w:u w:val="single"/>
        </w:rPr>
        <w:t>Pravidelné sečení (</w:t>
      </w:r>
      <w:r w:rsidR="00922CCA" w:rsidRPr="0076390D">
        <w:rPr>
          <w:u w:val="single"/>
        </w:rPr>
        <w:t>6</w:t>
      </w:r>
      <w:r w:rsidRPr="0076390D">
        <w:rPr>
          <w:u w:val="single"/>
        </w:rPr>
        <w:t xml:space="preserve">x za sezónu)             </w:t>
      </w:r>
      <w:r w:rsidRPr="0076390D">
        <w:rPr>
          <w:u w:val="single"/>
        </w:rPr>
        <w:tab/>
      </w:r>
      <w:r w:rsidRPr="0076390D">
        <w:rPr>
          <w:u w:val="single"/>
        </w:rPr>
        <w:tab/>
      </w:r>
      <w:r w:rsidR="00927BC0" w:rsidRPr="0076390D">
        <w:rPr>
          <w:u w:val="single"/>
        </w:rPr>
        <w:t>5</w:t>
      </w:r>
      <w:r w:rsidR="00F94CC7" w:rsidRPr="0076390D">
        <w:rPr>
          <w:u w:val="single"/>
        </w:rPr>
        <w:t>.</w:t>
      </w:r>
      <w:r w:rsidR="000E7F4B" w:rsidRPr="0076390D">
        <w:rPr>
          <w:u w:val="single"/>
        </w:rPr>
        <w:t>15</w:t>
      </w:r>
      <w:r w:rsidR="00CA3542" w:rsidRPr="0076390D">
        <w:rPr>
          <w:u w:val="single"/>
        </w:rPr>
        <w:t>0 Kč</w:t>
      </w:r>
    </w:p>
    <w:p w:rsidR="00E548B1" w:rsidRPr="0076390D" w:rsidRDefault="00E548B1" w:rsidP="0076390D">
      <w:pPr>
        <w:spacing w:after="0"/>
        <w:rPr>
          <w:b/>
        </w:rPr>
      </w:pPr>
      <w:r w:rsidRPr="0076390D">
        <w:t>Celkem</w:t>
      </w:r>
      <w:r w:rsidRPr="0076390D">
        <w:rPr>
          <w:b/>
        </w:rPr>
        <w:t xml:space="preserve">:           </w:t>
      </w:r>
      <w:r w:rsidR="00F94CC7" w:rsidRPr="0076390D">
        <w:rPr>
          <w:b/>
        </w:rPr>
        <w:tab/>
      </w:r>
      <w:r w:rsidR="00F94CC7" w:rsidRPr="0076390D">
        <w:rPr>
          <w:b/>
        </w:rPr>
        <w:tab/>
      </w:r>
      <w:r w:rsidR="00F94CC7" w:rsidRPr="0076390D">
        <w:rPr>
          <w:b/>
        </w:rPr>
        <w:tab/>
      </w:r>
      <w:r w:rsidR="00F94CC7" w:rsidRPr="0076390D">
        <w:rPr>
          <w:b/>
        </w:rPr>
        <w:tab/>
      </w:r>
      <w:r w:rsidR="00F94CC7" w:rsidRPr="0076390D">
        <w:rPr>
          <w:b/>
        </w:rPr>
        <w:tab/>
      </w:r>
      <w:r w:rsidRPr="0076390D">
        <w:rPr>
          <w:b/>
        </w:rPr>
        <w:t xml:space="preserve"> </w:t>
      </w:r>
      <w:r w:rsidR="00927BC0" w:rsidRPr="0076390D">
        <w:rPr>
          <w:b/>
        </w:rPr>
        <w:t>7</w:t>
      </w:r>
      <w:r w:rsidRPr="0076390D">
        <w:rPr>
          <w:b/>
        </w:rPr>
        <w:t>.</w:t>
      </w:r>
      <w:r w:rsidR="000E7F4B" w:rsidRPr="0076390D">
        <w:rPr>
          <w:b/>
        </w:rPr>
        <w:t>25</w:t>
      </w:r>
      <w:r w:rsidR="00CA3542" w:rsidRPr="0076390D">
        <w:rPr>
          <w:b/>
        </w:rPr>
        <w:t xml:space="preserve">0 </w:t>
      </w:r>
      <w:r w:rsidRPr="0076390D">
        <w:rPr>
          <w:b/>
        </w:rPr>
        <w:t>Kč</w:t>
      </w:r>
    </w:p>
    <w:p w:rsidR="00E548B1" w:rsidRPr="0076390D" w:rsidRDefault="00E548B1" w:rsidP="0076390D">
      <w:pPr>
        <w:spacing w:after="0"/>
      </w:pPr>
    </w:p>
    <w:p w:rsidR="00E066AA" w:rsidRPr="0076390D" w:rsidRDefault="00E066AA" w:rsidP="0076390D">
      <w:pPr>
        <w:spacing w:after="0"/>
        <w:rPr>
          <w:b/>
        </w:rPr>
      </w:pPr>
    </w:p>
    <w:p w:rsidR="00E066AA" w:rsidRPr="0076390D" w:rsidRDefault="00E066AA" w:rsidP="0076390D">
      <w:pPr>
        <w:spacing w:after="0"/>
      </w:pPr>
      <w:r w:rsidRPr="0076390D">
        <w:rPr>
          <w:b/>
        </w:rPr>
        <w:t>Chemické ošetření během vegetace</w:t>
      </w:r>
    </w:p>
    <w:p w:rsidR="00E066AA" w:rsidRPr="0076390D" w:rsidRDefault="00E066AA" w:rsidP="0076390D">
      <w:pPr>
        <w:spacing w:after="0"/>
      </w:pPr>
      <w:r w:rsidRPr="0076390D">
        <w:t xml:space="preserve">Pšenice  </w:t>
      </w:r>
      <w:r w:rsidR="00E548B1" w:rsidRPr="0076390D">
        <w:t xml:space="preserve">I </w:t>
      </w:r>
      <w:r w:rsidR="00FE003D" w:rsidRPr="0076390D">
        <w:t>1x herbicid, 2</w:t>
      </w:r>
      <w:r w:rsidRPr="0076390D">
        <w:t>xfun</w:t>
      </w:r>
      <w:r w:rsidR="00F94CC7" w:rsidRPr="0076390D">
        <w:t>gicid</w:t>
      </w:r>
      <w:r w:rsidR="004E2BB5" w:rsidRPr="0076390D">
        <w:t xml:space="preserve"> , 1x insekticid</w:t>
      </w:r>
      <w:r w:rsidR="00F94CC7" w:rsidRPr="0076390D">
        <w:t xml:space="preserve">                         </w:t>
      </w:r>
      <w:r w:rsidRPr="0076390D">
        <w:t xml:space="preserve">                    </w:t>
      </w:r>
      <w:r w:rsidR="004B6607" w:rsidRPr="0076390D">
        <w:t xml:space="preserve">    </w:t>
      </w:r>
      <w:r w:rsidR="00F94CC7" w:rsidRPr="0076390D">
        <w:t xml:space="preserve"> </w:t>
      </w:r>
      <w:r w:rsidR="004B6607" w:rsidRPr="0076390D">
        <w:t xml:space="preserve">      </w:t>
      </w:r>
      <w:r w:rsidRPr="0076390D">
        <w:t xml:space="preserve">  </w:t>
      </w:r>
      <w:r w:rsidR="00FE003D" w:rsidRPr="0076390D">
        <w:t>5.000</w:t>
      </w:r>
      <w:r w:rsidRPr="0076390D">
        <w:t>,-</w:t>
      </w:r>
    </w:p>
    <w:p w:rsidR="000E7F4B" w:rsidRPr="0076390D" w:rsidRDefault="004E2BB5" w:rsidP="0076390D">
      <w:pPr>
        <w:spacing w:after="0"/>
      </w:pPr>
      <w:r w:rsidRPr="0076390D">
        <w:t>Žito</w:t>
      </w:r>
      <w:r w:rsidRPr="0076390D">
        <w:tab/>
      </w:r>
      <w:r w:rsidRPr="0076390D">
        <w:tab/>
        <w:t xml:space="preserve">      </w:t>
      </w:r>
      <w:r w:rsidR="000E7F4B" w:rsidRPr="0076390D">
        <w:t>1x herbicid, 1xfungicid</w:t>
      </w:r>
      <w:r w:rsidRPr="0076390D">
        <w:t>, 1x insekticid</w:t>
      </w:r>
      <w:r w:rsidR="000E7F4B" w:rsidRPr="0076390D">
        <w:t xml:space="preserve">                                                           </w:t>
      </w:r>
      <w:r w:rsidRPr="0076390D">
        <w:t>4</w:t>
      </w:r>
      <w:r w:rsidR="000E7F4B" w:rsidRPr="0076390D">
        <w:t>.500,-</w:t>
      </w:r>
    </w:p>
    <w:p w:rsidR="00E066AA" w:rsidRPr="0076390D" w:rsidRDefault="004E2BB5" w:rsidP="0076390D">
      <w:pPr>
        <w:spacing w:after="0"/>
      </w:pPr>
      <w:r w:rsidRPr="0076390D">
        <w:t xml:space="preserve">Ječmen     </w:t>
      </w:r>
      <w:r w:rsidR="00E066AA" w:rsidRPr="0076390D">
        <w:t>1x herbicid, 1x</w:t>
      </w:r>
      <w:r w:rsidR="00FE003D" w:rsidRPr="0076390D">
        <w:t xml:space="preserve"> insekticid, 2</w:t>
      </w:r>
      <w:r w:rsidR="00F94CC7" w:rsidRPr="0076390D">
        <w:t xml:space="preserve">x fungicid </w:t>
      </w:r>
      <w:r w:rsidR="00E066AA" w:rsidRPr="0076390D">
        <w:t xml:space="preserve">               </w:t>
      </w:r>
      <w:r w:rsidR="004B6607" w:rsidRPr="0076390D">
        <w:t xml:space="preserve">              </w:t>
      </w:r>
      <w:r w:rsidR="00F94CC7" w:rsidRPr="0076390D">
        <w:t xml:space="preserve"> </w:t>
      </w:r>
      <w:r w:rsidR="00E066AA" w:rsidRPr="0076390D">
        <w:t xml:space="preserve">   </w:t>
      </w:r>
      <w:r w:rsidRPr="0076390D">
        <w:t xml:space="preserve">                       </w:t>
      </w:r>
      <w:r w:rsidR="00FE003D" w:rsidRPr="0076390D">
        <w:t xml:space="preserve"> 5.000</w:t>
      </w:r>
      <w:r w:rsidR="00E066AA" w:rsidRPr="0076390D">
        <w:t>,-</w:t>
      </w:r>
    </w:p>
    <w:p w:rsidR="00E066AA" w:rsidRPr="0076390D" w:rsidRDefault="004E2BB5" w:rsidP="0076390D">
      <w:pPr>
        <w:spacing w:after="0"/>
      </w:pPr>
      <w:r w:rsidRPr="0076390D">
        <w:t xml:space="preserve">Řepka        </w:t>
      </w:r>
      <w:r w:rsidR="00E066AA" w:rsidRPr="0076390D">
        <w:t xml:space="preserve">1x herbicid, 4x </w:t>
      </w:r>
      <w:r w:rsidR="00F94CC7" w:rsidRPr="0076390D">
        <w:t xml:space="preserve">insekticid, 2x fungicid  </w:t>
      </w:r>
      <w:r w:rsidR="00E066AA" w:rsidRPr="0076390D">
        <w:t xml:space="preserve">                </w:t>
      </w:r>
      <w:r w:rsidR="004B6607" w:rsidRPr="0076390D">
        <w:t xml:space="preserve">              </w:t>
      </w:r>
      <w:r w:rsidR="00E066AA" w:rsidRPr="0076390D">
        <w:t xml:space="preserve">   </w:t>
      </w:r>
      <w:r w:rsidRPr="0076390D">
        <w:t xml:space="preserve">                     </w:t>
      </w:r>
      <w:r w:rsidR="00E066AA" w:rsidRPr="0076390D">
        <w:t xml:space="preserve"> 7</w:t>
      </w:r>
      <w:r w:rsidR="00F94CC7" w:rsidRPr="0076390D">
        <w:t>.</w:t>
      </w:r>
      <w:r w:rsidR="00FF2EBB" w:rsidRPr="0076390D">
        <w:t>5</w:t>
      </w:r>
      <w:r w:rsidR="00E066AA" w:rsidRPr="0076390D">
        <w:t>00,-</w:t>
      </w:r>
    </w:p>
    <w:p w:rsidR="00E066AA" w:rsidRPr="0076390D" w:rsidRDefault="004E2BB5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Kukuřice    </w:t>
      </w:r>
      <w:r w:rsidR="00F94CC7" w:rsidRPr="0076390D">
        <w:rPr>
          <w:u w:val="single"/>
        </w:rPr>
        <w:t xml:space="preserve"> </w:t>
      </w:r>
      <w:r w:rsidR="00E066AA" w:rsidRPr="0076390D">
        <w:rPr>
          <w:u w:val="single"/>
        </w:rPr>
        <w:t>2x</w:t>
      </w:r>
      <w:r w:rsidR="00F94CC7" w:rsidRPr="0076390D">
        <w:rPr>
          <w:u w:val="single"/>
        </w:rPr>
        <w:t xml:space="preserve"> herbicid        </w:t>
      </w:r>
      <w:r w:rsidR="00E066AA" w:rsidRPr="0076390D">
        <w:rPr>
          <w:u w:val="single"/>
        </w:rPr>
        <w:t xml:space="preserve">                                                  </w:t>
      </w:r>
      <w:r w:rsidR="004B6607" w:rsidRPr="0076390D">
        <w:rPr>
          <w:u w:val="single"/>
        </w:rPr>
        <w:t xml:space="preserve">              </w:t>
      </w:r>
      <w:r w:rsidR="00E066AA" w:rsidRPr="0076390D">
        <w:rPr>
          <w:u w:val="single"/>
        </w:rPr>
        <w:t xml:space="preserve">     </w:t>
      </w:r>
      <w:r w:rsidRPr="0076390D">
        <w:rPr>
          <w:u w:val="single"/>
        </w:rPr>
        <w:t xml:space="preserve">                     </w:t>
      </w:r>
      <w:r w:rsidR="00FF2EBB" w:rsidRPr="0076390D">
        <w:rPr>
          <w:u w:val="single"/>
        </w:rPr>
        <w:t>3</w:t>
      </w:r>
      <w:r w:rsidR="00F94CC7" w:rsidRPr="0076390D">
        <w:rPr>
          <w:u w:val="single"/>
        </w:rPr>
        <w:t>.</w:t>
      </w:r>
      <w:r w:rsidR="00E066AA" w:rsidRPr="0076390D">
        <w:rPr>
          <w:u w:val="single"/>
        </w:rPr>
        <w:t>000,-</w:t>
      </w:r>
    </w:p>
    <w:p w:rsidR="00E066AA" w:rsidRPr="0076390D" w:rsidRDefault="00E066AA" w:rsidP="0076390D">
      <w:pPr>
        <w:spacing w:after="0"/>
      </w:pPr>
      <w:r w:rsidRPr="0076390D">
        <w:t xml:space="preserve">Celkem:                                                                                                  </w:t>
      </w:r>
      <w:r w:rsidR="004B6607" w:rsidRPr="0076390D">
        <w:t xml:space="preserve">             </w:t>
      </w:r>
      <w:r w:rsidRPr="0076390D">
        <w:t xml:space="preserve">     </w:t>
      </w:r>
      <w:r w:rsidR="00E548B1" w:rsidRPr="0076390D">
        <w:rPr>
          <w:b/>
        </w:rPr>
        <w:t>2</w:t>
      </w:r>
      <w:r w:rsidR="00FE003D" w:rsidRPr="0076390D">
        <w:rPr>
          <w:b/>
        </w:rPr>
        <w:t>5</w:t>
      </w:r>
      <w:r w:rsidR="00F94CC7" w:rsidRPr="0076390D">
        <w:rPr>
          <w:b/>
        </w:rPr>
        <w:t>.</w:t>
      </w:r>
      <w:r w:rsidR="00CA3542" w:rsidRPr="0076390D">
        <w:rPr>
          <w:b/>
        </w:rPr>
        <w:t xml:space="preserve">000 </w:t>
      </w:r>
      <w:r w:rsidRPr="0076390D">
        <w:rPr>
          <w:b/>
        </w:rPr>
        <w:t>Kč</w:t>
      </w:r>
    </w:p>
    <w:p w:rsidR="00E066AA" w:rsidRPr="0076390D" w:rsidRDefault="00E066AA" w:rsidP="0076390D">
      <w:pPr>
        <w:spacing w:after="0"/>
        <w:ind w:left="0" w:firstLine="0"/>
      </w:pPr>
    </w:p>
    <w:p w:rsidR="00E066AA" w:rsidRPr="0076390D" w:rsidRDefault="00E066AA" w:rsidP="0076390D">
      <w:pPr>
        <w:spacing w:after="0"/>
        <w:rPr>
          <w:b/>
        </w:rPr>
      </w:pPr>
      <w:r w:rsidRPr="0076390D">
        <w:rPr>
          <w:b/>
        </w:rPr>
        <w:t>Zpracování vzorků v průběhu vegetace</w:t>
      </w:r>
    </w:p>
    <w:p w:rsidR="00E066AA" w:rsidRPr="0076390D" w:rsidRDefault="00E066AA" w:rsidP="0076390D">
      <w:pPr>
        <w:spacing w:after="0"/>
      </w:pPr>
      <w:r w:rsidRPr="0076390D">
        <w:t>Pšenice</w:t>
      </w:r>
      <w:r w:rsidR="000E7F4B" w:rsidRPr="0076390D">
        <w:t xml:space="preserve"> </w:t>
      </w:r>
      <w:r w:rsidRPr="0076390D">
        <w:t>1</w:t>
      </w:r>
      <w:r w:rsidR="00F94CC7" w:rsidRPr="0076390D">
        <w:t>.</w:t>
      </w:r>
      <w:r w:rsidRPr="0076390D">
        <w:t>000,-/vzorek (příprava, drcení, střihání, sušení, mletí,</w:t>
      </w:r>
      <w:r w:rsidR="00F94CC7" w:rsidRPr="0076390D">
        <w:t xml:space="preserve"> </w:t>
      </w:r>
      <w:r w:rsidRPr="0076390D">
        <w:t>vážení, vedení evidence)</w:t>
      </w:r>
    </w:p>
    <w:p w:rsidR="000E7F4B" w:rsidRPr="0076390D" w:rsidRDefault="000E7F4B" w:rsidP="0076390D">
      <w:pPr>
        <w:spacing w:after="0"/>
      </w:pP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  <w:t>18x          18.000,</w:t>
      </w:r>
    </w:p>
    <w:p w:rsidR="00E066AA" w:rsidRPr="0076390D" w:rsidRDefault="000E7F4B" w:rsidP="0076390D">
      <w:pPr>
        <w:spacing w:after="0"/>
      </w:pPr>
      <w:r w:rsidRPr="0076390D">
        <w:t xml:space="preserve">Žito 1.000,-/vzorek </w:t>
      </w:r>
      <w:r w:rsidRPr="0076390D">
        <w:tab/>
      </w:r>
      <w:r w:rsidR="00927BC0" w:rsidRPr="0076390D">
        <w:t>-„-</w:t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Pr="0076390D">
        <w:tab/>
      </w:r>
      <w:r w:rsidR="00E066AA" w:rsidRPr="0076390D">
        <w:t xml:space="preserve">   </w:t>
      </w:r>
      <w:r w:rsidR="004B6607" w:rsidRPr="0076390D">
        <w:t xml:space="preserve">             </w:t>
      </w:r>
      <w:r w:rsidR="00E066AA" w:rsidRPr="0076390D">
        <w:t xml:space="preserve">       18x          18</w:t>
      </w:r>
      <w:r w:rsidR="00F94CC7" w:rsidRPr="0076390D">
        <w:t>.</w:t>
      </w:r>
      <w:r w:rsidR="00E066AA" w:rsidRPr="0076390D">
        <w:t>000,-</w:t>
      </w:r>
    </w:p>
    <w:p w:rsidR="00E066AA" w:rsidRPr="0076390D" w:rsidRDefault="00E548B1" w:rsidP="0076390D">
      <w:pPr>
        <w:spacing w:after="0"/>
      </w:pPr>
      <w:r w:rsidRPr="0076390D">
        <w:t>Ječmen      77</w:t>
      </w:r>
      <w:r w:rsidR="00E066AA" w:rsidRPr="0076390D">
        <w:t xml:space="preserve">0,-             -„-                                                        </w:t>
      </w:r>
      <w:r w:rsidR="004B6607" w:rsidRPr="0076390D">
        <w:t xml:space="preserve">             </w:t>
      </w:r>
      <w:r w:rsidR="00E066AA" w:rsidRPr="0076390D">
        <w:t xml:space="preserve">    18x         1</w:t>
      </w:r>
      <w:r w:rsidRPr="0076390D">
        <w:t>3</w:t>
      </w:r>
      <w:r w:rsidR="00F94CC7" w:rsidRPr="0076390D">
        <w:t>.</w:t>
      </w:r>
      <w:r w:rsidR="00E066AA" w:rsidRPr="0076390D">
        <w:t>600,-</w:t>
      </w:r>
    </w:p>
    <w:p w:rsidR="00E066AA" w:rsidRPr="0076390D" w:rsidRDefault="00E066AA" w:rsidP="0076390D">
      <w:pPr>
        <w:spacing w:after="0"/>
      </w:pPr>
      <w:r w:rsidRPr="0076390D">
        <w:t xml:space="preserve">Řepka        </w:t>
      </w:r>
      <w:r w:rsidR="00E548B1" w:rsidRPr="0076390D">
        <w:t>9</w:t>
      </w:r>
      <w:r w:rsidRPr="0076390D">
        <w:t xml:space="preserve">00,-             -„-                                                    </w:t>
      </w:r>
      <w:r w:rsidR="004B6607" w:rsidRPr="0076390D">
        <w:t xml:space="preserve">             </w:t>
      </w:r>
      <w:r w:rsidRPr="0076390D">
        <w:t xml:space="preserve">        18x         1</w:t>
      </w:r>
      <w:r w:rsidR="00E548B1" w:rsidRPr="0076390D">
        <w:t>6</w:t>
      </w:r>
      <w:r w:rsidR="00F94CC7" w:rsidRPr="0076390D">
        <w:t>.</w:t>
      </w:r>
      <w:r w:rsidRPr="0076390D">
        <w:t>600,-</w:t>
      </w:r>
    </w:p>
    <w:p w:rsidR="00E066AA" w:rsidRPr="0076390D" w:rsidRDefault="00E066AA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Kukuřice   </w:t>
      </w:r>
      <w:r w:rsidR="00E548B1" w:rsidRPr="0076390D">
        <w:rPr>
          <w:u w:val="single"/>
        </w:rPr>
        <w:t>1</w:t>
      </w:r>
      <w:r w:rsidR="00F94CC7" w:rsidRPr="0076390D">
        <w:rPr>
          <w:u w:val="single"/>
        </w:rPr>
        <w:t>.</w:t>
      </w:r>
      <w:r w:rsidR="00E548B1" w:rsidRPr="0076390D">
        <w:rPr>
          <w:u w:val="single"/>
        </w:rPr>
        <w:t>2</w:t>
      </w:r>
      <w:r w:rsidRPr="0076390D">
        <w:rPr>
          <w:u w:val="single"/>
        </w:rPr>
        <w:t xml:space="preserve">00,-             -„-                                                     </w:t>
      </w:r>
      <w:r w:rsidR="004B6607" w:rsidRPr="0076390D">
        <w:rPr>
          <w:u w:val="single"/>
        </w:rPr>
        <w:t xml:space="preserve">            </w:t>
      </w:r>
      <w:r w:rsidR="00CA3542" w:rsidRPr="0076390D">
        <w:rPr>
          <w:u w:val="single"/>
        </w:rPr>
        <w:t xml:space="preserve">      </w:t>
      </w:r>
      <w:r w:rsidRPr="0076390D">
        <w:rPr>
          <w:u w:val="single"/>
        </w:rPr>
        <w:t xml:space="preserve"> 18x         </w:t>
      </w:r>
      <w:r w:rsidR="00E548B1" w:rsidRPr="0076390D">
        <w:rPr>
          <w:u w:val="single"/>
        </w:rPr>
        <w:t>21</w:t>
      </w:r>
      <w:r w:rsidR="00F94CC7" w:rsidRPr="0076390D">
        <w:rPr>
          <w:u w:val="single"/>
        </w:rPr>
        <w:t>.</w:t>
      </w:r>
      <w:r w:rsidRPr="0076390D">
        <w:rPr>
          <w:u w:val="single"/>
        </w:rPr>
        <w:t>600,-</w:t>
      </w:r>
    </w:p>
    <w:p w:rsidR="00E066AA" w:rsidRPr="0076390D" w:rsidRDefault="00E066AA" w:rsidP="0076390D">
      <w:pPr>
        <w:spacing w:after="0"/>
      </w:pPr>
      <w:r w:rsidRPr="0076390D">
        <w:t xml:space="preserve">Celkem                                                                                       </w:t>
      </w:r>
      <w:r w:rsidR="004B6607" w:rsidRPr="0076390D">
        <w:t xml:space="preserve">          </w:t>
      </w:r>
      <w:r w:rsidRPr="0076390D">
        <w:t xml:space="preserve">                </w:t>
      </w:r>
      <w:r w:rsidRPr="0076390D">
        <w:rPr>
          <w:b/>
        </w:rPr>
        <w:t xml:space="preserve">  </w:t>
      </w:r>
      <w:r w:rsidR="004E32A6">
        <w:rPr>
          <w:b/>
        </w:rPr>
        <w:t>87</w:t>
      </w:r>
      <w:r w:rsidR="00F94CC7" w:rsidRPr="0076390D">
        <w:rPr>
          <w:b/>
        </w:rPr>
        <w:t>.</w:t>
      </w:r>
      <w:r w:rsidR="00CA3542" w:rsidRPr="0076390D">
        <w:rPr>
          <w:b/>
        </w:rPr>
        <w:t xml:space="preserve">800 </w:t>
      </w:r>
      <w:r w:rsidRPr="0076390D">
        <w:rPr>
          <w:b/>
        </w:rPr>
        <w:t xml:space="preserve">Kč   </w:t>
      </w:r>
      <w:r w:rsidRPr="0076390D">
        <w:t xml:space="preserve">          </w:t>
      </w:r>
    </w:p>
    <w:p w:rsidR="00E066AA" w:rsidRPr="0076390D" w:rsidRDefault="00E066AA" w:rsidP="0076390D">
      <w:pPr>
        <w:spacing w:after="0"/>
      </w:pPr>
    </w:p>
    <w:p w:rsidR="00E066AA" w:rsidRPr="0076390D" w:rsidRDefault="00E066AA" w:rsidP="0076390D">
      <w:pPr>
        <w:spacing w:after="0"/>
        <w:rPr>
          <w:b/>
        </w:rPr>
      </w:pPr>
      <w:r w:rsidRPr="0076390D">
        <w:rPr>
          <w:b/>
        </w:rPr>
        <w:t>Zpracování sklizňových vzorků</w:t>
      </w:r>
    </w:p>
    <w:p w:rsidR="00E066AA" w:rsidRPr="0076390D" w:rsidRDefault="00043AC9" w:rsidP="0076390D">
      <w:pPr>
        <w:spacing w:after="0"/>
        <w:jc w:val="left"/>
      </w:pPr>
      <w:r w:rsidRPr="0076390D">
        <w:t>Klíčivosti      200</w:t>
      </w:r>
      <w:r w:rsidR="00F94CC7" w:rsidRPr="0076390D">
        <w:t>,-/vzorek (</w:t>
      </w:r>
      <w:r w:rsidR="00E066AA" w:rsidRPr="0076390D">
        <w:t>řepka 20vz., pšenice 43vz., ječmen j. 20 vz.) 83 vzorků    1</w:t>
      </w:r>
      <w:r w:rsidRPr="0076390D">
        <w:t>6</w:t>
      </w:r>
      <w:r w:rsidR="00F94CC7" w:rsidRPr="0076390D">
        <w:t>.</w:t>
      </w:r>
      <w:r w:rsidRPr="0076390D">
        <w:t>60</w:t>
      </w:r>
      <w:r w:rsidR="00922CCA" w:rsidRPr="0076390D">
        <w:t>0</w:t>
      </w:r>
      <w:r w:rsidR="00E066AA" w:rsidRPr="0076390D">
        <w:t>,-</w:t>
      </w:r>
    </w:p>
    <w:p w:rsidR="00E066AA" w:rsidRPr="0076390D" w:rsidRDefault="00E066AA" w:rsidP="0076390D">
      <w:pPr>
        <w:spacing w:after="0"/>
        <w:jc w:val="left"/>
      </w:pPr>
      <w:r w:rsidRPr="0076390D">
        <w:t>HTS               1</w:t>
      </w:r>
      <w:r w:rsidR="00FF2EBB" w:rsidRPr="0076390D">
        <w:t>9</w:t>
      </w:r>
      <w:r w:rsidR="00922CCA" w:rsidRPr="0076390D">
        <w:t>5</w:t>
      </w:r>
      <w:r w:rsidRPr="0076390D">
        <w:t xml:space="preserve">,-/vzorek                  -„-                                                   83 vzorků     </w:t>
      </w:r>
      <w:r w:rsidR="00922CCA" w:rsidRPr="0076390D">
        <w:t>16</w:t>
      </w:r>
      <w:r w:rsidR="00F94CC7" w:rsidRPr="0076390D">
        <w:t>.</w:t>
      </w:r>
      <w:r w:rsidR="00922CCA" w:rsidRPr="0076390D">
        <w:t>185</w:t>
      </w:r>
      <w:r w:rsidRPr="0076390D">
        <w:t>,-</w:t>
      </w:r>
    </w:p>
    <w:p w:rsidR="00E066AA" w:rsidRPr="0076390D" w:rsidRDefault="00E066AA" w:rsidP="0076390D">
      <w:pPr>
        <w:spacing w:after="0"/>
        <w:jc w:val="left"/>
      </w:pPr>
      <w:r w:rsidRPr="0076390D">
        <w:t xml:space="preserve">Hl.váha          </w:t>
      </w:r>
      <w:r w:rsidR="00922CCA" w:rsidRPr="0076390D">
        <w:t>90</w:t>
      </w:r>
      <w:r w:rsidRPr="0076390D">
        <w:t xml:space="preserve">,-/vzorek                  -„-                                                     83 vzorků      </w:t>
      </w:r>
      <w:r w:rsidR="00FF2EBB" w:rsidRPr="0076390D">
        <w:t>7</w:t>
      </w:r>
      <w:r w:rsidR="00F94CC7" w:rsidRPr="0076390D">
        <w:t>.</w:t>
      </w:r>
      <w:r w:rsidR="00922CCA" w:rsidRPr="0076390D">
        <w:t>470</w:t>
      </w:r>
      <w:r w:rsidRPr="0076390D">
        <w:t>,-</w:t>
      </w:r>
    </w:p>
    <w:p w:rsidR="00E066AA" w:rsidRPr="0076390D" w:rsidRDefault="00E066AA" w:rsidP="0076390D">
      <w:pPr>
        <w:spacing w:after="0"/>
        <w:jc w:val="left"/>
        <w:rPr>
          <w:u w:val="single"/>
        </w:rPr>
      </w:pPr>
      <w:r w:rsidRPr="0076390D">
        <w:rPr>
          <w:u w:val="single"/>
        </w:rPr>
        <w:t>Počet zrn v klasu    2</w:t>
      </w:r>
      <w:r w:rsidR="00FF2EBB" w:rsidRPr="0076390D">
        <w:rPr>
          <w:u w:val="single"/>
        </w:rPr>
        <w:t>20</w:t>
      </w:r>
      <w:r w:rsidR="00043AC9" w:rsidRPr="0076390D">
        <w:rPr>
          <w:u w:val="single"/>
        </w:rPr>
        <w:t>,-</w:t>
      </w:r>
      <w:r w:rsidRPr="0076390D">
        <w:rPr>
          <w:u w:val="single"/>
        </w:rPr>
        <w:t>/vzorek      (pšenice 1</w:t>
      </w:r>
      <w:r w:rsidR="00043AC9" w:rsidRPr="0076390D">
        <w:rPr>
          <w:u w:val="single"/>
        </w:rPr>
        <w:t xml:space="preserve">5 vz., ječmen j. 6 vz.)       </w:t>
      </w:r>
      <w:r w:rsidRPr="0076390D">
        <w:rPr>
          <w:u w:val="single"/>
        </w:rPr>
        <w:t xml:space="preserve">21 vzorků      </w:t>
      </w:r>
      <w:r w:rsidR="00922CCA" w:rsidRPr="0076390D">
        <w:rPr>
          <w:u w:val="single"/>
        </w:rPr>
        <w:t>4</w:t>
      </w:r>
      <w:r w:rsidR="00F94CC7" w:rsidRPr="0076390D">
        <w:rPr>
          <w:u w:val="single"/>
        </w:rPr>
        <w:t>.</w:t>
      </w:r>
      <w:r w:rsidR="00922CCA" w:rsidRPr="0076390D">
        <w:rPr>
          <w:u w:val="single"/>
        </w:rPr>
        <w:t>830</w:t>
      </w:r>
      <w:r w:rsidRPr="0076390D">
        <w:rPr>
          <w:u w:val="single"/>
        </w:rPr>
        <w:t xml:space="preserve">,-     </w:t>
      </w:r>
    </w:p>
    <w:p w:rsidR="00E066AA" w:rsidRPr="0076390D" w:rsidRDefault="00E066AA" w:rsidP="0076390D">
      <w:pPr>
        <w:spacing w:after="0"/>
        <w:jc w:val="left"/>
        <w:rPr>
          <w:b/>
        </w:rPr>
      </w:pPr>
      <w:r w:rsidRPr="0076390D">
        <w:t xml:space="preserve">Celkem:                                                                                                                     </w:t>
      </w:r>
      <w:r w:rsidR="00FF2EBB" w:rsidRPr="0076390D">
        <w:rPr>
          <w:b/>
        </w:rPr>
        <w:t>4</w:t>
      </w:r>
      <w:r w:rsidR="00043AC9" w:rsidRPr="0076390D">
        <w:rPr>
          <w:b/>
        </w:rPr>
        <w:t>5</w:t>
      </w:r>
      <w:r w:rsidR="00F94CC7" w:rsidRPr="0076390D">
        <w:rPr>
          <w:b/>
        </w:rPr>
        <w:t>.</w:t>
      </w:r>
      <w:r w:rsidR="00043AC9" w:rsidRPr="0076390D">
        <w:rPr>
          <w:b/>
        </w:rPr>
        <w:t>08</w:t>
      </w:r>
      <w:r w:rsidR="00922CCA" w:rsidRPr="0076390D">
        <w:rPr>
          <w:b/>
        </w:rPr>
        <w:t>5</w:t>
      </w:r>
      <w:r w:rsidR="00CA3542" w:rsidRPr="0076390D">
        <w:rPr>
          <w:b/>
        </w:rPr>
        <w:t xml:space="preserve"> </w:t>
      </w:r>
      <w:r w:rsidRPr="0076390D">
        <w:rPr>
          <w:b/>
        </w:rPr>
        <w:t>Kč</w:t>
      </w:r>
    </w:p>
    <w:p w:rsidR="00E066AA" w:rsidRPr="0076390D" w:rsidRDefault="00E066AA" w:rsidP="0076390D">
      <w:pPr>
        <w:spacing w:after="0"/>
        <w:rPr>
          <w:b/>
        </w:rPr>
      </w:pPr>
    </w:p>
    <w:p w:rsidR="00E066AA" w:rsidRPr="0076390D" w:rsidRDefault="00E066AA" w:rsidP="0076390D">
      <w:pPr>
        <w:spacing w:after="0"/>
      </w:pPr>
      <w:r w:rsidRPr="0076390D">
        <w:rPr>
          <w:b/>
        </w:rPr>
        <w:t>Výsledky</w:t>
      </w:r>
      <w:r w:rsidR="00E548B1" w:rsidRPr="0076390D">
        <w:rPr>
          <w:b/>
        </w:rPr>
        <w:t xml:space="preserve"> a kozultace</w:t>
      </w:r>
      <w:r w:rsidRPr="0076390D">
        <w:rPr>
          <w:b/>
        </w:rPr>
        <w:t xml:space="preserve"> – písemné zpracování, vedení průběžných hlášení a polního deníku</w:t>
      </w:r>
      <w:r w:rsidR="00E548B1" w:rsidRPr="0076390D">
        <w:rPr>
          <w:b/>
        </w:rPr>
        <w:t>, operativní poskytování dat</w:t>
      </w:r>
      <w:r w:rsidRPr="0076390D">
        <w:rPr>
          <w:b/>
        </w:rPr>
        <w:t xml:space="preserve"> </w:t>
      </w:r>
      <w:r w:rsidRPr="0076390D">
        <w:t>(450,- /hod)</w:t>
      </w:r>
    </w:p>
    <w:p w:rsidR="00E066AA" w:rsidRPr="0076390D" w:rsidRDefault="00E066AA" w:rsidP="0076390D">
      <w:pPr>
        <w:spacing w:after="0"/>
      </w:pPr>
      <w:r w:rsidRPr="0076390D">
        <w:t xml:space="preserve">Pšenice         </w:t>
      </w:r>
      <w:r w:rsidR="00043AC9" w:rsidRPr="0076390D">
        <w:t>7</w:t>
      </w:r>
      <w:r w:rsidRPr="0076390D">
        <w:t xml:space="preserve"> hod.                </w:t>
      </w:r>
      <w:r w:rsidR="00043AC9" w:rsidRPr="0076390D">
        <w:t xml:space="preserve"> 3</w:t>
      </w:r>
      <w:r w:rsidR="00F94CC7" w:rsidRPr="0076390D">
        <w:t>.</w:t>
      </w:r>
      <w:r w:rsidR="00043AC9" w:rsidRPr="0076390D">
        <w:t>150</w:t>
      </w:r>
      <w:r w:rsidRPr="0076390D">
        <w:t>,-</w:t>
      </w:r>
    </w:p>
    <w:p w:rsidR="000E7F4B" w:rsidRPr="0076390D" w:rsidRDefault="004449C0" w:rsidP="0076390D">
      <w:pPr>
        <w:spacing w:after="0"/>
      </w:pPr>
      <w:r w:rsidRPr="0076390D">
        <w:t>Žito</w:t>
      </w:r>
      <w:r w:rsidRPr="0076390D">
        <w:tab/>
      </w:r>
      <w:r w:rsidRPr="0076390D">
        <w:tab/>
        <w:t xml:space="preserve"> </w:t>
      </w:r>
      <w:r w:rsidR="000E7F4B" w:rsidRPr="0076390D">
        <w:t xml:space="preserve">         </w:t>
      </w:r>
      <w:r w:rsidR="00043AC9" w:rsidRPr="0076390D">
        <w:t>7</w:t>
      </w:r>
      <w:r w:rsidR="000E7F4B" w:rsidRPr="0076390D">
        <w:t xml:space="preserve"> hod.                </w:t>
      </w:r>
      <w:r w:rsidR="00043AC9" w:rsidRPr="0076390D">
        <w:t xml:space="preserve"> 3.150</w:t>
      </w:r>
      <w:r w:rsidR="000E7F4B" w:rsidRPr="0076390D">
        <w:t>,-</w:t>
      </w:r>
    </w:p>
    <w:p w:rsidR="00E066AA" w:rsidRPr="0076390D" w:rsidRDefault="00E066AA" w:rsidP="0076390D">
      <w:pPr>
        <w:spacing w:after="0"/>
      </w:pPr>
      <w:r w:rsidRPr="0076390D">
        <w:t xml:space="preserve">Ječmen j.      </w:t>
      </w:r>
      <w:r w:rsidR="00043AC9" w:rsidRPr="0076390D">
        <w:t>7</w:t>
      </w:r>
      <w:r w:rsidR="00E73F50" w:rsidRPr="0076390D">
        <w:t xml:space="preserve"> hod.                </w:t>
      </w:r>
      <w:r w:rsidR="00043AC9" w:rsidRPr="0076390D">
        <w:t xml:space="preserve"> 3.150</w:t>
      </w:r>
      <w:r w:rsidRPr="0076390D">
        <w:t>,-</w:t>
      </w:r>
    </w:p>
    <w:p w:rsidR="00E066AA" w:rsidRPr="0076390D" w:rsidRDefault="00FF2EBB" w:rsidP="0076390D">
      <w:pPr>
        <w:spacing w:after="0"/>
      </w:pPr>
      <w:r w:rsidRPr="0076390D">
        <w:t xml:space="preserve">Řepka           </w:t>
      </w:r>
      <w:r w:rsidR="00043AC9" w:rsidRPr="0076390D">
        <w:t>7</w:t>
      </w:r>
      <w:r w:rsidR="00E73F50" w:rsidRPr="0076390D">
        <w:t xml:space="preserve"> hod.                </w:t>
      </w:r>
      <w:r w:rsidR="00043AC9" w:rsidRPr="0076390D">
        <w:t xml:space="preserve"> 3.150</w:t>
      </w:r>
      <w:r w:rsidR="00E066AA" w:rsidRPr="0076390D">
        <w:t>,-</w:t>
      </w:r>
    </w:p>
    <w:p w:rsidR="00FF2EBB" w:rsidRPr="0076390D" w:rsidRDefault="00E066AA" w:rsidP="0076390D">
      <w:pPr>
        <w:spacing w:after="0"/>
        <w:rPr>
          <w:u w:val="single"/>
        </w:rPr>
      </w:pPr>
      <w:r w:rsidRPr="0076390D">
        <w:rPr>
          <w:u w:val="single"/>
        </w:rPr>
        <w:t xml:space="preserve">Kukuřice       </w:t>
      </w:r>
      <w:r w:rsidR="00043AC9" w:rsidRPr="0076390D">
        <w:rPr>
          <w:u w:val="single"/>
        </w:rPr>
        <w:t>7 hod.                 3.150</w:t>
      </w:r>
      <w:r w:rsidRPr="0076390D">
        <w:rPr>
          <w:u w:val="single"/>
        </w:rPr>
        <w:t>,-</w:t>
      </w:r>
    </w:p>
    <w:p w:rsidR="00E066AA" w:rsidRPr="0076390D" w:rsidRDefault="00E066AA" w:rsidP="0076390D">
      <w:pPr>
        <w:spacing w:after="0"/>
      </w:pPr>
      <w:r w:rsidRPr="0076390D">
        <w:t xml:space="preserve">Celkem                                   </w:t>
      </w:r>
      <w:r w:rsidR="00E548B1" w:rsidRPr="0076390D">
        <w:rPr>
          <w:b/>
        </w:rPr>
        <w:t xml:space="preserve"> </w:t>
      </w:r>
      <w:r w:rsidR="00E73F50" w:rsidRPr="0076390D">
        <w:rPr>
          <w:b/>
        </w:rPr>
        <w:t>1</w:t>
      </w:r>
      <w:r w:rsidR="00043AC9" w:rsidRPr="0076390D">
        <w:rPr>
          <w:b/>
        </w:rPr>
        <w:t>5</w:t>
      </w:r>
      <w:r w:rsidR="00F94CC7" w:rsidRPr="0076390D">
        <w:rPr>
          <w:b/>
        </w:rPr>
        <w:t>.</w:t>
      </w:r>
      <w:r w:rsidR="00043AC9" w:rsidRPr="0076390D">
        <w:rPr>
          <w:b/>
        </w:rPr>
        <w:t>75</w:t>
      </w:r>
      <w:r w:rsidR="00CA3542" w:rsidRPr="0076390D">
        <w:rPr>
          <w:b/>
        </w:rPr>
        <w:t xml:space="preserve">0 </w:t>
      </w:r>
      <w:r w:rsidRPr="0076390D">
        <w:rPr>
          <w:b/>
        </w:rPr>
        <w:t xml:space="preserve">Kč  </w:t>
      </w:r>
      <w:r w:rsidRPr="0076390D">
        <w:t xml:space="preserve">   </w:t>
      </w:r>
    </w:p>
    <w:p w:rsidR="00E066AA" w:rsidRPr="0076390D" w:rsidRDefault="00E066AA" w:rsidP="0076390D">
      <w:pPr>
        <w:spacing w:after="0"/>
      </w:pPr>
    </w:p>
    <w:p w:rsidR="00E066AA" w:rsidRPr="0076390D" w:rsidRDefault="00E066AA" w:rsidP="0076390D">
      <w:pPr>
        <w:spacing w:after="0"/>
        <w:jc w:val="left"/>
        <w:rPr>
          <w:b/>
          <w:sz w:val="24"/>
          <w:szCs w:val="24"/>
        </w:rPr>
      </w:pPr>
      <w:r w:rsidRPr="0076390D">
        <w:t>------------------------------------------------------------------------------------------------------</w:t>
      </w:r>
      <w:r w:rsidR="004B6607" w:rsidRPr="0076390D">
        <w:t>-------------------</w:t>
      </w:r>
      <w:r w:rsidR="004B6607" w:rsidRPr="0076390D">
        <w:rPr>
          <w:b/>
          <w:sz w:val="24"/>
          <w:szCs w:val="24"/>
        </w:rPr>
        <w:t xml:space="preserve">Celkem </w:t>
      </w:r>
      <w:r w:rsidRPr="0076390D">
        <w:rPr>
          <w:b/>
          <w:sz w:val="24"/>
          <w:szCs w:val="24"/>
        </w:rPr>
        <w:t xml:space="preserve">bez DPH                   </w:t>
      </w:r>
      <w:r w:rsidR="004B6607" w:rsidRPr="0076390D">
        <w:rPr>
          <w:b/>
          <w:sz w:val="24"/>
          <w:szCs w:val="24"/>
        </w:rPr>
        <w:t xml:space="preserve">                     </w:t>
      </w:r>
      <w:r w:rsidRPr="0076390D">
        <w:rPr>
          <w:b/>
          <w:sz w:val="24"/>
          <w:szCs w:val="24"/>
        </w:rPr>
        <w:t xml:space="preserve">             </w:t>
      </w:r>
      <w:r w:rsidR="004B6607" w:rsidRPr="0076390D">
        <w:rPr>
          <w:b/>
          <w:sz w:val="24"/>
          <w:szCs w:val="24"/>
        </w:rPr>
        <w:t xml:space="preserve">                          </w:t>
      </w:r>
      <w:r w:rsidRPr="0076390D">
        <w:rPr>
          <w:b/>
          <w:sz w:val="24"/>
          <w:szCs w:val="24"/>
        </w:rPr>
        <w:t xml:space="preserve"> </w:t>
      </w:r>
      <w:r w:rsidR="0057146E" w:rsidRPr="0076390D">
        <w:rPr>
          <w:b/>
          <w:sz w:val="24"/>
          <w:szCs w:val="24"/>
        </w:rPr>
        <w:t>3</w:t>
      </w:r>
      <w:r w:rsidR="0052524F">
        <w:rPr>
          <w:b/>
          <w:sz w:val="24"/>
          <w:szCs w:val="24"/>
        </w:rPr>
        <w:t>91</w:t>
      </w:r>
      <w:r w:rsidR="00CA3542" w:rsidRPr="0076390D">
        <w:rPr>
          <w:b/>
          <w:sz w:val="24"/>
          <w:szCs w:val="24"/>
        </w:rPr>
        <w:t>.</w:t>
      </w:r>
      <w:r w:rsidR="0052524F">
        <w:rPr>
          <w:b/>
          <w:sz w:val="24"/>
          <w:szCs w:val="24"/>
        </w:rPr>
        <w:t>4</w:t>
      </w:r>
      <w:r w:rsidR="0057146E" w:rsidRPr="0076390D">
        <w:rPr>
          <w:b/>
          <w:sz w:val="24"/>
          <w:szCs w:val="24"/>
        </w:rPr>
        <w:t>7</w:t>
      </w:r>
      <w:r w:rsidR="00CF1E6E" w:rsidRPr="0076390D">
        <w:rPr>
          <w:b/>
          <w:sz w:val="24"/>
          <w:szCs w:val="24"/>
        </w:rPr>
        <w:t>0</w:t>
      </w:r>
      <w:r w:rsidR="00CA3542" w:rsidRPr="0076390D">
        <w:rPr>
          <w:b/>
          <w:sz w:val="24"/>
          <w:szCs w:val="24"/>
        </w:rPr>
        <w:t xml:space="preserve"> </w:t>
      </w:r>
      <w:r w:rsidRPr="0076390D">
        <w:rPr>
          <w:b/>
          <w:sz w:val="24"/>
          <w:szCs w:val="24"/>
        </w:rPr>
        <w:t>Kč</w:t>
      </w:r>
    </w:p>
    <w:p w:rsidR="008047CA" w:rsidRPr="004B6607" w:rsidRDefault="004B6607" w:rsidP="0076390D">
      <w:pPr>
        <w:ind w:left="0" w:firstLine="0"/>
        <w:rPr>
          <w:rFonts w:eastAsia="Times New Roman"/>
          <w:sz w:val="21"/>
          <w:szCs w:val="21"/>
          <w:lang w:eastAsia="cs-CZ"/>
        </w:rPr>
      </w:pPr>
      <w:r w:rsidRPr="0076390D">
        <w:rPr>
          <w:rFonts w:eastAsia="Times New Roman"/>
          <w:sz w:val="21"/>
          <w:szCs w:val="21"/>
          <w:lang w:eastAsia="cs-CZ"/>
        </w:rPr>
        <w:t>Veškeré ceny jsou uvedeny bez DPH</w:t>
      </w:r>
    </w:p>
    <w:sectPr w:rsidR="008047CA" w:rsidRPr="004B6607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91" w:rsidRDefault="00A45B91" w:rsidP="00E837B7">
      <w:pPr>
        <w:spacing w:before="0" w:after="0"/>
      </w:pPr>
      <w:r>
        <w:separator/>
      </w:r>
    </w:p>
  </w:endnote>
  <w:endnote w:type="continuationSeparator" w:id="0">
    <w:p w:rsidR="00A45B91" w:rsidRDefault="00A45B91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47626B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47626B" w:rsidRPr="006F6BBE">
      <w:rPr>
        <w:sz w:val="21"/>
        <w:szCs w:val="21"/>
      </w:rPr>
      <w:fldChar w:fldCharType="separate"/>
    </w:r>
    <w:r w:rsidR="00015B10">
      <w:rPr>
        <w:noProof/>
        <w:sz w:val="21"/>
        <w:szCs w:val="21"/>
      </w:rPr>
      <w:t>2</w:t>
    </w:r>
    <w:r w:rsidR="0047626B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47626B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47626B" w:rsidRPr="006F6BBE">
      <w:rPr>
        <w:sz w:val="21"/>
        <w:szCs w:val="21"/>
      </w:rPr>
      <w:fldChar w:fldCharType="separate"/>
    </w:r>
    <w:r w:rsidR="00015B10">
      <w:rPr>
        <w:noProof/>
        <w:sz w:val="21"/>
        <w:szCs w:val="21"/>
      </w:rPr>
      <w:t>8</w:t>
    </w:r>
    <w:r w:rsidR="0047626B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47626B">
      <w:fldChar w:fldCharType="begin"/>
    </w:r>
    <w:r w:rsidR="00EC356A">
      <w:instrText xml:space="preserve"> PAGE </w:instrText>
    </w:r>
    <w:r w:rsidR="0047626B">
      <w:fldChar w:fldCharType="separate"/>
    </w:r>
    <w:r w:rsidR="00A45B91">
      <w:rPr>
        <w:noProof/>
      </w:rPr>
      <w:t>1</w:t>
    </w:r>
    <w:r w:rsidR="0047626B">
      <w:rPr>
        <w:noProof/>
      </w:rPr>
      <w:fldChar w:fldCharType="end"/>
    </w:r>
    <w:r w:rsidRPr="00606B8A">
      <w:t xml:space="preserve"> (celkem </w:t>
    </w:r>
    <w:r w:rsidR="0047626B">
      <w:rPr>
        <w:noProof/>
      </w:rPr>
      <w:fldChar w:fldCharType="begin"/>
    </w:r>
    <w:r w:rsidR="00177D02">
      <w:rPr>
        <w:noProof/>
      </w:rPr>
      <w:instrText xml:space="preserve"> NUMPAGES </w:instrText>
    </w:r>
    <w:r w:rsidR="0047626B">
      <w:rPr>
        <w:noProof/>
      </w:rPr>
      <w:fldChar w:fldCharType="separate"/>
    </w:r>
    <w:r w:rsidR="00A45B91">
      <w:rPr>
        <w:noProof/>
      </w:rPr>
      <w:t>1</w:t>
    </w:r>
    <w:r w:rsidR="0047626B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91" w:rsidRDefault="00A45B91" w:rsidP="00E837B7">
      <w:pPr>
        <w:spacing w:before="0" w:after="0"/>
      </w:pPr>
      <w:r>
        <w:separator/>
      </w:r>
    </w:p>
  </w:footnote>
  <w:footnote w:type="continuationSeparator" w:id="0">
    <w:p w:rsidR="00A45B91" w:rsidRDefault="00A45B91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C96089" w:rsidRDefault="009E2A1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Polní experiment</w:t>
    </w:r>
    <w:r w:rsidR="00320EF5">
      <w:rPr>
        <w:b/>
        <w:sz w:val="21"/>
        <w:szCs w:val="21"/>
      </w:rPr>
      <w:t xml:space="preserve"> </w:t>
    </w:r>
    <w:r w:rsidR="000F6617">
      <w:rPr>
        <w:b/>
        <w:sz w:val="21"/>
        <w:szCs w:val="21"/>
      </w:rPr>
      <w:t>2021</w:t>
    </w:r>
  </w:p>
  <w:p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50A0" w:rsidRDefault="00B150A0" w:rsidP="00E837B7">
    <w:pPr>
      <w:pStyle w:val="Zhlav"/>
      <w:jc w:val="center"/>
    </w:pPr>
  </w:p>
  <w:p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39326E3"/>
    <w:multiLevelType w:val="multilevel"/>
    <w:tmpl w:val="8B1E964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5A26"/>
    <w:rsid w:val="00015B10"/>
    <w:rsid w:val="00016A93"/>
    <w:rsid w:val="0001708A"/>
    <w:rsid w:val="00032BC1"/>
    <w:rsid w:val="00041A90"/>
    <w:rsid w:val="00043AC9"/>
    <w:rsid w:val="0005326E"/>
    <w:rsid w:val="0006055A"/>
    <w:rsid w:val="000608FD"/>
    <w:rsid w:val="00061533"/>
    <w:rsid w:val="00065E1F"/>
    <w:rsid w:val="000667A0"/>
    <w:rsid w:val="00067109"/>
    <w:rsid w:val="00071989"/>
    <w:rsid w:val="00072E53"/>
    <w:rsid w:val="00084DE4"/>
    <w:rsid w:val="00085079"/>
    <w:rsid w:val="00090B69"/>
    <w:rsid w:val="00091839"/>
    <w:rsid w:val="000A0E63"/>
    <w:rsid w:val="000A3581"/>
    <w:rsid w:val="000B0562"/>
    <w:rsid w:val="000B0991"/>
    <w:rsid w:val="000B146D"/>
    <w:rsid w:val="000B2F72"/>
    <w:rsid w:val="000B7DFF"/>
    <w:rsid w:val="000C21C1"/>
    <w:rsid w:val="000D0649"/>
    <w:rsid w:val="000E161F"/>
    <w:rsid w:val="000E7F4B"/>
    <w:rsid w:val="000F0997"/>
    <w:rsid w:val="000F1D6F"/>
    <w:rsid w:val="000F1EB2"/>
    <w:rsid w:val="000F6617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467D3"/>
    <w:rsid w:val="00150233"/>
    <w:rsid w:val="00152172"/>
    <w:rsid w:val="001576F7"/>
    <w:rsid w:val="001740D5"/>
    <w:rsid w:val="0017523F"/>
    <w:rsid w:val="00175453"/>
    <w:rsid w:val="00177D02"/>
    <w:rsid w:val="00184A58"/>
    <w:rsid w:val="00195560"/>
    <w:rsid w:val="0019664E"/>
    <w:rsid w:val="001A372A"/>
    <w:rsid w:val="001B445F"/>
    <w:rsid w:val="001C2981"/>
    <w:rsid w:val="001F250B"/>
    <w:rsid w:val="001F5F10"/>
    <w:rsid w:val="001F7D3B"/>
    <w:rsid w:val="00200E68"/>
    <w:rsid w:val="00202E2F"/>
    <w:rsid w:val="00206064"/>
    <w:rsid w:val="002062E3"/>
    <w:rsid w:val="00213072"/>
    <w:rsid w:val="002218A9"/>
    <w:rsid w:val="002266F4"/>
    <w:rsid w:val="00232848"/>
    <w:rsid w:val="0024072D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A58CF"/>
    <w:rsid w:val="002B054C"/>
    <w:rsid w:val="002B4F24"/>
    <w:rsid w:val="002D0A82"/>
    <w:rsid w:val="002D1D3E"/>
    <w:rsid w:val="002D38ED"/>
    <w:rsid w:val="002E182F"/>
    <w:rsid w:val="002E74B0"/>
    <w:rsid w:val="002F5DC3"/>
    <w:rsid w:val="00312AC3"/>
    <w:rsid w:val="00313536"/>
    <w:rsid w:val="00320EF5"/>
    <w:rsid w:val="0032134F"/>
    <w:rsid w:val="00322412"/>
    <w:rsid w:val="00322F8C"/>
    <w:rsid w:val="003271F6"/>
    <w:rsid w:val="00332790"/>
    <w:rsid w:val="00335949"/>
    <w:rsid w:val="00357108"/>
    <w:rsid w:val="0036166F"/>
    <w:rsid w:val="00382692"/>
    <w:rsid w:val="003827C4"/>
    <w:rsid w:val="00382D22"/>
    <w:rsid w:val="003A5567"/>
    <w:rsid w:val="003A6B41"/>
    <w:rsid w:val="003B0321"/>
    <w:rsid w:val="003B0B43"/>
    <w:rsid w:val="003C4D77"/>
    <w:rsid w:val="003C74B6"/>
    <w:rsid w:val="003D1381"/>
    <w:rsid w:val="003E6BE8"/>
    <w:rsid w:val="003F693D"/>
    <w:rsid w:val="00406A52"/>
    <w:rsid w:val="00414754"/>
    <w:rsid w:val="004149F8"/>
    <w:rsid w:val="0041559E"/>
    <w:rsid w:val="004218BE"/>
    <w:rsid w:val="0043636B"/>
    <w:rsid w:val="004449C0"/>
    <w:rsid w:val="0044619D"/>
    <w:rsid w:val="004476EA"/>
    <w:rsid w:val="00447A94"/>
    <w:rsid w:val="0045155D"/>
    <w:rsid w:val="004555CD"/>
    <w:rsid w:val="004640C0"/>
    <w:rsid w:val="00473442"/>
    <w:rsid w:val="00474362"/>
    <w:rsid w:val="0047626B"/>
    <w:rsid w:val="00486593"/>
    <w:rsid w:val="00486D0C"/>
    <w:rsid w:val="00492D59"/>
    <w:rsid w:val="004A4DA1"/>
    <w:rsid w:val="004B6607"/>
    <w:rsid w:val="004C7423"/>
    <w:rsid w:val="004E240E"/>
    <w:rsid w:val="004E2BB5"/>
    <w:rsid w:val="004E32A6"/>
    <w:rsid w:val="004F663A"/>
    <w:rsid w:val="004F6C29"/>
    <w:rsid w:val="004F78B5"/>
    <w:rsid w:val="00501564"/>
    <w:rsid w:val="00506F22"/>
    <w:rsid w:val="00517DEC"/>
    <w:rsid w:val="005211CC"/>
    <w:rsid w:val="00522D7A"/>
    <w:rsid w:val="0052524F"/>
    <w:rsid w:val="00544E72"/>
    <w:rsid w:val="00550C35"/>
    <w:rsid w:val="0055351E"/>
    <w:rsid w:val="0055374D"/>
    <w:rsid w:val="005675F2"/>
    <w:rsid w:val="0057146E"/>
    <w:rsid w:val="0057367C"/>
    <w:rsid w:val="00575F0C"/>
    <w:rsid w:val="00576AC1"/>
    <w:rsid w:val="00594EC9"/>
    <w:rsid w:val="0059765A"/>
    <w:rsid w:val="005A194C"/>
    <w:rsid w:val="005A2C26"/>
    <w:rsid w:val="005A5A67"/>
    <w:rsid w:val="005A5AFA"/>
    <w:rsid w:val="005B2405"/>
    <w:rsid w:val="005B6773"/>
    <w:rsid w:val="005C35C4"/>
    <w:rsid w:val="005C3B19"/>
    <w:rsid w:val="005C6AF7"/>
    <w:rsid w:val="005D529A"/>
    <w:rsid w:val="005F2A58"/>
    <w:rsid w:val="00606B8A"/>
    <w:rsid w:val="00610288"/>
    <w:rsid w:val="00625764"/>
    <w:rsid w:val="00626F3A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53A4"/>
    <w:rsid w:val="006A62FE"/>
    <w:rsid w:val="006B0B76"/>
    <w:rsid w:val="006B6CBB"/>
    <w:rsid w:val="006C2F2A"/>
    <w:rsid w:val="006C30B5"/>
    <w:rsid w:val="006C36B3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2A6"/>
    <w:rsid w:val="00713011"/>
    <w:rsid w:val="0072229D"/>
    <w:rsid w:val="00723C1C"/>
    <w:rsid w:val="007269DC"/>
    <w:rsid w:val="007366D1"/>
    <w:rsid w:val="00744F63"/>
    <w:rsid w:val="0075196D"/>
    <w:rsid w:val="00751A33"/>
    <w:rsid w:val="00760543"/>
    <w:rsid w:val="00761540"/>
    <w:rsid w:val="0076390D"/>
    <w:rsid w:val="00773026"/>
    <w:rsid w:val="00773DE2"/>
    <w:rsid w:val="00776499"/>
    <w:rsid w:val="00776652"/>
    <w:rsid w:val="00777B9A"/>
    <w:rsid w:val="007835B6"/>
    <w:rsid w:val="00783BF2"/>
    <w:rsid w:val="00792B2A"/>
    <w:rsid w:val="00796B2F"/>
    <w:rsid w:val="007A193B"/>
    <w:rsid w:val="007A2160"/>
    <w:rsid w:val="007A2581"/>
    <w:rsid w:val="007A2C39"/>
    <w:rsid w:val="007A51C4"/>
    <w:rsid w:val="007B1BE9"/>
    <w:rsid w:val="007B6A66"/>
    <w:rsid w:val="007D091C"/>
    <w:rsid w:val="007D768E"/>
    <w:rsid w:val="007E1586"/>
    <w:rsid w:val="007E2723"/>
    <w:rsid w:val="007E3554"/>
    <w:rsid w:val="007E4EBA"/>
    <w:rsid w:val="007E79D1"/>
    <w:rsid w:val="008047CA"/>
    <w:rsid w:val="00820ED6"/>
    <w:rsid w:val="00823977"/>
    <w:rsid w:val="00825909"/>
    <w:rsid w:val="00827435"/>
    <w:rsid w:val="00834787"/>
    <w:rsid w:val="008377CD"/>
    <w:rsid w:val="008430F0"/>
    <w:rsid w:val="00843501"/>
    <w:rsid w:val="00847C32"/>
    <w:rsid w:val="00860B64"/>
    <w:rsid w:val="008615F7"/>
    <w:rsid w:val="00864591"/>
    <w:rsid w:val="00875AD4"/>
    <w:rsid w:val="008822F5"/>
    <w:rsid w:val="0089045A"/>
    <w:rsid w:val="008A1898"/>
    <w:rsid w:val="008A1E03"/>
    <w:rsid w:val="008C1255"/>
    <w:rsid w:val="008C513F"/>
    <w:rsid w:val="008C69B2"/>
    <w:rsid w:val="008D127B"/>
    <w:rsid w:val="008D12E1"/>
    <w:rsid w:val="008E31F1"/>
    <w:rsid w:val="008E673F"/>
    <w:rsid w:val="008E72BE"/>
    <w:rsid w:val="008F4642"/>
    <w:rsid w:val="0090102A"/>
    <w:rsid w:val="00901736"/>
    <w:rsid w:val="00901E0F"/>
    <w:rsid w:val="00916BCC"/>
    <w:rsid w:val="00922CCA"/>
    <w:rsid w:val="009261BD"/>
    <w:rsid w:val="00927BC0"/>
    <w:rsid w:val="0093265E"/>
    <w:rsid w:val="009339DD"/>
    <w:rsid w:val="0094492F"/>
    <w:rsid w:val="00952B2B"/>
    <w:rsid w:val="0096087B"/>
    <w:rsid w:val="00972329"/>
    <w:rsid w:val="0097358E"/>
    <w:rsid w:val="009777BC"/>
    <w:rsid w:val="00991BDD"/>
    <w:rsid w:val="009A1DEC"/>
    <w:rsid w:val="009B0C68"/>
    <w:rsid w:val="009B449A"/>
    <w:rsid w:val="009B556D"/>
    <w:rsid w:val="009D18E7"/>
    <w:rsid w:val="009D523B"/>
    <w:rsid w:val="009D7020"/>
    <w:rsid w:val="009E2A17"/>
    <w:rsid w:val="009E4287"/>
    <w:rsid w:val="00A00214"/>
    <w:rsid w:val="00A11249"/>
    <w:rsid w:val="00A127B9"/>
    <w:rsid w:val="00A17C78"/>
    <w:rsid w:val="00A2142F"/>
    <w:rsid w:val="00A32632"/>
    <w:rsid w:val="00A358AC"/>
    <w:rsid w:val="00A45B91"/>
    <w:rsid w:val="00A74B67"/>
    <w:rsid w:val="00A82B36"/>
    <w:rsid w:val="00A87933"/>
    <w:rsid w:val="00A926D7"/>
    <w:rsid w:val="00A9561E"/>
    <w:rsid w:val="00AB3DA3"/>
    <w:rsid w:val="00AB4B83"/>
    <w:rsid w:val="00AC65A0"/>
    <w:rsid w:val="00AD1574"/>
    <w:rsid w:val="00AD564B"/>
    <w:rsid w:val="00AD6C1C"/>
    <w:rsid w:val="00AF3ADA"/>
    <w:rsid w:val="00AF7BFD"/>
    <w:rsid w:val="00B024CF"/>
    <w:rsid w:val="00B113DB"/>
    <w:rsid w:val="00B123F1"/>
    <w:rsid w:val="00B150A0"/>
    <w:rsid w:val="00B15EAA"/>
    <w:rsid w:val="00B22AA3"/>
    <w:rsid w:val="00B26E87"/>
    <w:rsid w:val="00B3113C"/>
    <w:rsid w:val="00B34634"/>
    <w:rsid w:val="00B423C6"/>
    <w:rsid w:val="00B45A72"/>
    <w:rsid w:val="00B46764"/>
    <w:rsid w:val="00B47478"/>
    <w:rsid w:val="00B51A40"/>
    <w:rsid w:val="00B5522F"/>
    <w:rsid w:val="00B608FB"/>
    <w:rsid w:val="00B60EA0"/>
    <w:rsid w:val="00B60F92"/>
    <w:rsid w:val="00B61BCA"/>
    <w:rsid w:val="00B64EFD"/>
    <w:rsid w:val="00B7110A"/>
    <w:rsid w:val="00B719FC"/>
    <w:rsid w:val="00B74C17"/>
    <w:rsid w:val="00B826A4"/>
    <w:rsid w:val="00B84FE2"/>
    <w:rsid w:val="00BA125B"/>
    <w:rsid w:val="00BC0496"/>
    <w:rsid w:val="00BC596E"/>
    <w:rsid w:val="00BC7A71"/>
    <w:rsid w:val="00BD7AD1"/>
    <w:rsid w:val="00BE2F06"/>
    <w:rsid w:val="00BE41A1"/>
    <w:rsid w:val="00BF4939"/>
    <w:rsid w:val="00C00D60"/>
    <w:rsid w:val="00C3247A"/>
    <w:rsid w:val="00C43690"/>
    <w:rsid w:val="00C44E18"/>
    <w:rsid w:val="00C459DF"/>
    <w:rsid w:val="00C54A0D"/>
    <w:rsid w:val="00C66490"/>
    <w:rsid w:val="00C71278"/>
    <w:rsid w:val="00C7705E"/>
    <w:rsid w:val="00C83B9B"/>
    <w:rsid w:val="00C86BA0"/>
    <w:rsid w:val="00C91979"/>
    <w:rsid w:val="00C96089"/>
    <w:rsid w:val="00C97C03"/>
    <w:rsid w:val="00CA22A8"/>
    <w:rsid w:val="00CA2907"/>
    <w:rsid w:val="00CA3542"/>
    <w:rsid w:val="00CA63FD"/>
    <w:rsid w:val="00CB2FA9"/>
    <w:rsid w:val="00CC3782"/>
    <w:rsid w:val="00CD250E"/>
    <w:rsid w:val="00CD4B3B"/>
    <w:rsid w:val="00CD4F26"/>
    <w:rsid w:val="00CD5343"/>
    <w:rsid w:val="00CE3DDD"/>
    <w:rsid w:val="00CF02F0"/>
    <w:rsid w:val="00CF1E6E"/>
    <w:rsid w:val="00CF6186"/>
    <w:rsid w:val="00D00DF8"/>
    <w:rsid w:val="00D022FE"/>
    <w:rsid w:val="00D05A8A"/>
    <w:rsid w:val="00D05B15"/>
    <w:rsid w:val="00D2218E"/>
    <w:rsid w:val="00D22DB2"/>
    <w:rsid w:val="00D36E39"/>
    <w:rsid w:val="00D404AC"/>
    <w:rsid w:val="00D47938"/>
    <w:rsid w:val="00D55759"/>
    <w:rsid w:val="00D643DA"/>
    <w:rsid w:val="00D64432"/>
    <w:rsid w:val="00D76AF0"/>
    <w:rsid w:val="00D83DFC"/>
    <w:rsid w:val="00D86F45"/>
    <w:rsid w:val="00D97588"/>
    <w:rsid w:val="00DA36AF"/>
    <w:rsid w:val="00DA7E4F"/>
    <w:rsid w:val="00DC1641"/>
    <w:rsid w:val="00DC271F"/>
    <w:rsid w:val="00DC6E09"/>
    <w:rsid w:val="00DD1A76"/>
    <w:rsid w:val="00DD4560"/>
    <w:rsid w:val="00DD6DDF"/>
    <w:rsid w:val="00DE52F3"/>
    <w:rsid w:val="00DE5A99"/>
    <w:rsid w:val="00DF22BF"/>
    <w:rsid w:val="00E03F3D"/>
    <w:rsid w:val="00E066AA"/>
    <w:rsid w:val="00E154A6"/>
    <w:rsid w:val="00E17104"/>
    <w:rsid w:val="00E17210"/>
    <w:rsid w:val="00E17F49"/>
    <w:rsid w:val="00E25CFA"/>
    <w:rsid w:val="00E36BDE"/>
    <w:rsid w:val="00E375DC"/>
    <w:rsid w:val="00E403AB"/>
    <w:rsid w:val="00E46D1A"/>
    <w:rsid w:val="00E548B1"/>
    <w:rsid w:val="00E5688A"/>
    <w:rsid w:val="00E62B25"/>
    <w:rsid w:val="00E64697"/>
    <w:rsid w:val="00E7063B"/>
    <w:rsid w:val="00E70F60"/>
    <w:rsid w:val="00E73F50"/>
    <w:rsid w:val="00E75285"/>
    <w:rsid w:val="00E8036B"/>
    <w:rsid w:val="00E837B7"/>
    <w:rsid w:val="00E83B01"/>
    <w:rsid w:val="00E83B9E"/>
    <w:rsid w:val="00E913EA"/>
    <w:rsid w:val="00E972E7"/>
    <w:rsid w:val="00EA13EF"/>
    <w:rsid w:val="00EC32AB"/>
    <w:rsid w:val="00EC356A"/>
    <w:rsid w:val="00ED5992"/>
    <w:rsid w:val="00EE06CF"/>
    <w:rsid w:val="00F02F2D"/>
    <w:rsid w:val="00F03F9C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515D4"/>
    <w:rsid w:val="00F51721"/>
    <w:rsid w:val="00F57D05"/>
    <w:rsid w:val="00F641CA"/>
    <w:rsid w:val="00F665B1"/>
    <w:rsid w:val="00F715DC"/>
    <w:rsid w:val="00F74936"/>
    <w:rsid w:val="00F81B68"/>
    <w:rsid w:val="00F83476"/>
    <w:rsid w:val="00F900D0"/>
    <w:rsid w:val="00F9199E"/>
    <w:rsid w:val="00F94CC7"/>
    <w:rsid w:val="00FA1EDF"/>
    <w:rsid w:val="00FA3890"/>
    <w:rsid w:val="00FA7027"/>
    <w:rsid w:val="00FB1436"/>
    <w:rsid w:val="00FB236F"/>
    <w:rsid w:val="00FC4953"/>
    <w:rsid w:val="00FC52C7"/>
    <w:rsid w:val="00FC5904"/>
    <w:rsid w:val="00FD1ED5"/>
    <w:rsid w:val="00FD3295"/>
    <w:rsid w:val="00FD4CC7"/>
    <w:rsid w:val="00FD59EA"/>
    <w:rsid w:val="00FE003D"/>
    <w:rsid w:val="00FE42D6"/>
    <w:rsid w:val="00FE6829"/>
    <w:rsid w:val="00FE7746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4384C1"/>
  <w15:docId w15:val="{F7AE7D4E-358B-4B8B-A029-B0D8D61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2360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Michal Minarik</cp:lastModifiedBy>
  <cp:revision>3</cp:revision>
  <cp:lastPrinted>2014-03-13T12:24:00Z</cp:lastPrinted>
  <dcterms:created xsi:type="dcterms:W3CDTF">2021-04-13T10:00:00Z</dcterms:created>
  <dcterms:modified xsi:type="dcterms:W3CDTF">2021-04-13T10:01:00Z</dcterms:modified>
</cp:coreProperties>
</file>