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19D2" w14:textId="77777777" w:rsidR="00BF35AB" w:rsidRDefault="00BF35AB">
      <w:pPr>
        <w:pStyle w:val="Zkladntext"/>
        <w:rPr>
          <w:rFonts w:ascii="Times New Roman"/>
          <w:sz w:val="20"/>
        </w:rPr>
      </w:pPr>
    </w:p>
    <w:p w14:paraId="0F8A5227" w14:textId="77777777" w:rsidR="00BF35AB" w:rsidRDefault="00BF35AB">
      <w:pPr>
        <w:pStyle w:val="Zkladntext"/>
        <w:spacing w:before="9"/>
        <w:rPr>
          <w:rFonts w:ascii="Times New Roman"/>
          <w:sz w:val="29"/>
        </w:rPr>
      </w:pPr>
    </w:p>
    <w:p w14:paraId="487E52DF" w14:textId="77777777" w:rsidR="00BF35AB" w:rsidRDefault="003A62CC">
      <w:pPr>
        <w:pStyle w:val="Zkladntext"/>
        <w:spacing w:before="92" w:line="258" w:lineRule="exact"/>
        <w:ind w:left="5035"/>
      </w:pPr>
      <w:r>
        <w:pict w14:anchorId="5F355ECC">
          <v:group id="docshapegroup3" o:spid="_x0000_s1034" style="position:absolute;left:0;text-align:left;margin-left:15.95pt;margin-top:8.55pt;width:221.65pt;height:132.5pt;z-index:15730176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1299FB89" w14:textId="77777777" w:rsidR="00BF35AB" w:rsidRDefault="00BF35AB">
                    <w:pPr>
                      <w:spacing w:before="7"/>
                      <w:rPr>
                        <w:sz w:val="23"/>
                      </w:rPr>
                    </w:pPr>
                  </w:p>
                  <w:p w14:paraId="385371E4" w14:textId="77777777" w:rsidR="00BF35AB" w:rsidRDefault="003A62C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444F75D" w14:textId="77777777" w:rsidR="00BF35AB" w:rsidRDefault="003A62C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3410003011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04.05.2021</w:t>
                    </w:r>
                  </w:p>
                  <w:p w14:paraId="14D2AC30" w14:textId="77777777" w:rsidR="00BF35AB" w:rsidRDefault="003A62C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1247B96" w14:textId="0E1C5461" w:rsidR="00BF35AB" w:rsidRDefault="003A62C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FA614A4" w14:textId="77777777" w:rsidR="00BF35AB" w:rsidRDefault="003A62CC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669D3818" w14:textId="77777777" w:rsidR="00BF35AB" w:rsidRDefault="003A62C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313E1166" w14:textId="77777777" w:rsidR="00BF35AB" w:rsidRDefault="003A62CC">
      <w:pPr>
        <w:pStyle w:val="Zkladntext"/>
        <w:tabs>
          <w:tab w:val="left" w:pos="5611"/>
        </w:tabs>
        <w:spacing w:before="11" w:line="208" w:lineRule="auto"/>
        <w:ind w:left="5035" w:right="338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352E4E79" w14:textId="77777777" w:rsidR="00BF35AB" w:rsidRDefault="00BF35AB">
      <w:pPr>
        <w:pStyle w:val="Zkladntext"/>
        <w:rPr>
          <w:sz w:val="20"/>
        </w:rPr>
      </w:pPr>
    </w:p>
    <w:p w14:paraId="4C853852" w14:textId="77777777" w:rsidR="00BF35AB" w:rsidRDefault="00BF35AB">
      <w:pPr>
        <w:pStyle w:val="Zkladntext"/>
        <w:rPr>
          <w:sz w:val="27"/>
        </w:rPr>
      </w:pPr>
    </w:p>
    <w:p w14:paraId="2DCE7CC1" w14:textId="77777777" w:rsidR="00BF35AB" w:rsidRDefault="003A62CC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6594BF38" w14:textId="77777777" w:rsidR="00BF35AB" w:rsidRDefault="003A62CC">
      <w:pPr>
        <w:tabs>
          <w:tab w:val="right" w:pos="8171"/>
        </w:tabs>
        <w:spacing w:before="59" w:line="211" w:lineRule="auto"/>
        <w:ind w:left="5035" w:right="965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24.06.2021</w:t>
      </w:r>
    </w:p>
    <w:p w14:paraId="1678AFA6" w14:textId="77777777" w:rsidR="00BF35AB" w:rsidRDefault="003A62CC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2EF720CA" w14:textId="77777777" w:rsidR="00BF35AB" w:rsidRDefault="003A62CC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9B1A2AC" w14:textId="77777777" w:rsidR="00BF35AB" w:rsidRDefault="00BF35AB">
      <w:pPr>
        <w:pStyle w:val="Zkladntext"/>
        <w:rPr>
          <w:sz w:val="20"/>
        </w:rPr>
      </w:pPr>
    </w:p>
    <w:p w14:paraId="0EBA90A8" w14:textId="77777777" w:rsidR="00BF35AB" w:rsidRDefault="00BF35AB">
      <w:pPr>
        <w:pStyle w:val="Zkladntext"/>
        <w:rPr>
          <w:sz w:val="20"/>
        </w:rPr>
      </w:pPr>
    </w:p>
    <w:p w14:paraId="264C2D49" w14:textId="77777777" w:rsidR="00BF35AB" w:rsidRDefault="003A62CC">
      <w:pPr>
        <w:pStyle w:val="Zkladntext"/>
        <w:spacing w:before="8"/>
        <w:rPr>
          <w:sz w:val="15"/>
        </w:rPr>
      </w:pPr>
      <w:r>
        <w:pict w14:anchorId="1D82988B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3722275" w14:textId="77777777" w:rsidR="00BF35AB" w:rsidRDefault="003A62C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5CA0D3A5" w14:textId="77777777" w:rsidR="00BF35AB" w:rsidRDefault="003A62C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20E4456C" w14:textId="77777777" w:rsidR="00BF35AB" w:rsidRDefault="003A62C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29AF20B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704809F6" w14:textId="77777777" w:rsidR="00BF35AB" w:rsidRDefault="00BF35A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182"/>
        <w:gridCol w:w="2382"/>
      </w:tblGrid>
      <w:tr w:rsidR="00BF35AB" w14:paraId="049BEBBC" w14:textId="77777777">
        <w:trPr>
          <w:trHeight w:val="254"/>
        </w:trPr>
        <w:tc>
          <w:tcPr>
            <w:tcW w:w="817" w:type="dxa"/>
          </w:tcPr>
          <w:p w14:paraId="16B31862" w14:textId="77777777" w:rsidR="00BF35AB" w:rsidRDefault="003A62CC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4" w:type="dxa"/>
          </w:tcPr>
          <w:p w14:paraId="6FBB1E5F" w14:textId="77777777" w:rsidR="00BF35AB" w:rsidRDefault="003A62CC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7421000008</w:t>
            </w:r>
          </w:p>
        </w:tc>
        <w:tc>
          <w:tcPr>
            <w:tcW w:w="5182" w:type="dxa"/>
          </w:tcPr>
          <w:p w14:paraId="78891A3E" w14:textId="77777777" w:rsidR="00BF35AB" w:rsidRDefault="003A62CC">
            <w:pPr>
              <w:pStyle w:val="TableParagraph"/>
              <w:spacing w:line="234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Pořízení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2382" w:type="dxa"/>
          </w:tcPr>
          <w:p w14:paraId="3EC0C6EB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F35AB" w14:paraId="44515837" w14:textId="77777777">
        <w:trPr>
          <w:trHeight w:val="360"/>
        </w:trPr>
        <w:tc>
          <w:tcPr>
            <w:tcW w:w="817" w:type="dxa"/>
          </w:tcPr>
          <w:p w14:paraId="6CAF2DE9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178140B4" w14:textId="77777777" w:rsidR="00BF35AB" w:rsidRDefault="003A62CC"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182" w:type="dxa"/>
          </w:tcPr>
          <w:p w14:paraId="549BF302" w14:textId="77777777" w:rsidR="00BF35AB" w:rsidRDefault="003A62CC">
            <w:pPr>
              <w:pStyle w:val="TableParagraph"/>
              <w:tabs>
                <w:tab w:val="left" w:pos="2850"/>
              </w:tabs>
              <w:spacing w:line="254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129.373,00</w:t>
            </w:r>
          </w:p>
        </w:tc>
        <w:tc>
          <w:tcPr>
            <w:tcW w:w="2382" w:type="dxa"/>
          </w:tcPr>
          <w:p w14:paraId="7DC687B6" w14:textId="77777777" w:rsidR="00BF35AB" w:rsidRDefault="003A62CC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129.373,00</w:t>
            </w:r>
          </w:p>
        </w:tc>
      </w:tr>
      <w:tr w:rsidR="00BF35AB" w14:paraId="54062C76" w14:textId="77777777">
        <w:trPr>
          <w:trHeight w:val="360"/>
        </w:trPr>
        <w:tc>
          <w:tcPr>
            <w:tcW w:w="817" w:type="dxa"/>
          </w:tcPr>
          <w:p w14:paraId="7FB1FCA2" w14:textId="77777777" w:rsidR="00BF35AB" w:rsidRDefault="003A62CC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4" w:type="dxa"/>
          </w:tcPr>
          <w:p w14:paraId="6A35DE11" w14:textId="77777777" w:rsidR="00BF35AB" w:rsidRDefault="003A62CC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z w:val="24"/>
              </w:rPr>
              <w:t>7421000008</w:t>
            </w:r>
          </w:p>
        </w:tc>
        <w:tc>
          <w:tcPr>
            <w:tcW w:w="5182" w:type="dxa"/>
          </w:tcPr>
          <w:p w14:paraId="2F951EE6" w14:textId="77777777" w:rsidR="00BF35AB" w:rsidRDefault="003A62CC">
            <w:pPr>
              <w:pStyle w:val="TableParagraph"/>
              <w:spacing w:before="98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Pořízení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2382" w:type="dxa"/>
          </w:tcPr>
          <w:p w14:paraId="06CF268A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F35AB" w14:paraId="494D9E5B" w14:textId="77777777">
        <w:trPr>
          <w:trHeight w:val="360"/>
        </w:trPr>
        <w:tc>
          <w:tcPr>
            <w:tcW w:w="817" w:type="dxa"/>
          </w:tcPr>
          <w:p w14:paraId="0BE48AC7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59ACBAF3" w14:textId="77777777" w:rsidR="00BF35AB" w:rsidRDefault="003A62CC"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182" w:type="dxa"/>
          </w:tcPr>
          <w:p w14:paraId="528CE121" w14:textId="77777777" w:rsidR="00BF35AB" w:rsidRDefault="003A62CC">
            <w:pPr>
              <w:pStyle w:val="TableParagraph"/>
              <w:tabs>
                <w:tab w:val="left" w:pos="2850"/>
              </w:tabs>
              <w:spacing w:line="254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129.373,00</w:t>
            </w:r>
          </w:p>
        </w:tc>
        <w:tc>
          <w:tcPr>
            <w:tcW w:w="2382" w:type="dxa"/>
          </w:tcPr>
          <w:p w14:paraId="01A59B90" w14:textId="77777777" w:rsidR="00BF35AB" w:rsidRDefault="003A62CC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129.373,00</w:t>
            </w:r>
          </w:p>
        </w:tc>
      </w:tr>
      <w:tr w:rsidR="00BF35AB" w14:paraId="052D3AAA" w14:textId="77777777">
        <w:trPr>
          <w:trHeight w:val="360"/>
        </w:trPr>
        <w:tc>
          <w:tcPr>
            <w:tcW w:w="817" w:type="dxa"/>
          </w:tcPr>
          <w:p w14:paraId="41C0E7FE" w14:textId="77777777" w:rsidR="00BF35AB" w:rsidRDefault="003A62CC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4" w:type="dxa"/>
          </w:tcPr>
          <w:p w14:paraId="2090E5E6" w14:textId="77777777" w:rsidR="00BF35AB" w:rsidRDefault="003A62CC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z w:val="24"/>
              </w:rPr>
              <w:t>7421000008</w:t>
            </w:r>
          </w:p>
        </w:tc>
        <w:tc>
          <w:tcPr>
            <w:tcW w:w="5182" w:type="dxa"/>
          </w:tcPr>
          <w:p w14:paraId="71D06E3C" w14:textId="77777777" w:rsidR="00BF35AB" w:rsidRDefault="003A62CC">
            <w:pPr>
              <w:pStyle w:val="TableParagraph"/>
              <w:spacing w:before="98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Pořízení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2382" w:type="dxa"/>
          </w:tcPr>
          <w:p w14:paraId="6421F126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F35AB" w14:paraId="50B59948" w14:textId="77777777">
        <w:trPr>
          <w:trHeight w:val="360"/>
        </w:trPr>
        <w:tc>
          <w:tcPr>
            <w:tcW w:w="817" w:type="dxa"/>
          </w:tcPr>
          <w:p w14:paraId="333048E7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5E6981C9" w14:textId="77777777" w:rsidR="00BF35AB" w:rsidRDefault="003A62CC"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182" w:type="dxa"/>
          </w:tcPr>
          <w:p w14:paraId="10A4DAE2" w14:textId="77777777" w:rsidR="00BF35AB" w:rsidRDefault="003A62CC">
            <w:pPr>
              <w:pStyle w:val="TableParagraph"/>
              <w:tabs>
                <w:tab w:val="left" w:pos="2850"/>
              </w:tabs>
              <w:spacing w:line="254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129.373,00</w:t>
            </w:r>
          </w:p>
        </w:tc>
        <w:tc>
          <w:tcPr>
            <w:tcW w:w="2382" w:type="dxa"/>
          </w:tcPr>
          <w:p w14:paraId="1F6DC1EE" w14:textId="77777777" w:rsidR="00BF35AB" w:rsidRDefault="003A62CC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129.373,00</w:t>
            </w:r>
          </w:p>
        </w:tc>
      </w:tr>
      <w:tr w:rsidR="00BF35AB" w14:paraId="648EDE4C" w14:textId="77777777">
        <w:trPr>
          <w:trHeight w:val="360"/>
        </w:trPr>
        <w:tc>
          <w:tcPr>
            <w:tcW w:w="817" w:type="dxa"/>
          </w:tcPr>
          <w:p w14:paraId="61C6467B" w14:textId="77777777" w:rsidR="00BF35AB" w:rsidRDefault="003A62CC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00040</w:t>
            </w:r>
          </w:p>
        </w:tc>
        <w:tc>
          <w:tcPr>
            <w:tcW w:w="1704" w:type="dxa"/>
          </w:tcPr>
          <w:p w14:paraId="0E8AC909" w14:textId="77777777" w:rsidR="00BF35AB" w:rsidRDefault="003A62CC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z w:val="24"/>
              </w:rPr>
              <w:t>7421000008</w:t>
            </w:r>
          </w:p>
        </w:tc>
        <w:tc>
          <w:tcPr>
            <w:tcW w:w="5182" w:type="dxa"/>
          </w:tcPr>
          <w:p w14:paraId="7D4F0468" w14:textId="77777777" w:rsidR="00BF35AB" w:rsidRDefault="003A62CC">
            <w:pPr>
              <w:pStyle w:val="TableParagraph"/>
              <w:spacing w:before="98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Pořízení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2382" w:type="dxa"/>
          </w:tcPr>
          <w:p w14:paraId="5B68F514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F35AB" w14:paraId="4D8056C3" w14:textId="77777777">
        <w:trPr>
          <w:trHeight w:val="360"/>
        </w:trPr>
        <w:tc>
          <w:tcPr>
            <w:tcW w:w="817" w:type="dxa"/>
          </w:tcPr>
          <w:p w14:paraId="57F3083D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218FE4F4" w14:textId="77777777" w:rsidR="00BF35AB" w:rsidRDefault="003A62CC"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182" w:type="dxa"/>
          </w:tcPr>
          <w:p w14:paraId="284F217C" w14:textId="77777777" w:rsidR="00BF35AB" w:rsidRDefault="003A62CC">
            <w:pPr>
              <w:pStyle w:val="TableParagraph"/>
              <w:tabs>
                <w:tab w:val="left" w:pos="2850"/>
              </w:tabs>
              <w:spacing w:line="254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129.373,00</w:t>
            </w:r>
          </w:p>
        </w:tc>
        <w:tc>
          <w:tcPr>
            <w:tcW w:w="2382" w:type="dxa"/>
          </w:tcPr>
          <w:p w14:paraId="7EC45867" w14:textId="77777777" w:rsidR="00BF35AB" w:rsidRDefault="003A62CC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129.373,00</w:t>
            </w:r>
          </w:p>
        </w:tc>
      </w:tr>
      <w:tr w:rsidR="00BF35AB" w14:paraId="21CA67F1" w14:textId="77777777">
        <w:trPr>
          <w:trHeight w:val="360"/>
        </w:trPr>
        <w:tc>
          <w:tcPr>
            <w:tcW w:w="817" w:type="dxa"/>
          </w:tcPr>
          <w:p w14:paraId="4F8D4DAE" w14:textId="77777777" w:rsidR="00BF35AB" w:rsidRDefault="003A62CC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00050</w:t>
            </w:r>
          </w:p>
        </w:tc>
        <w:tc>
          <w:tcPr>
            <w:tcW w:w="1704" w:type="dxa"/>
          </w:tcPr>
          <w:p w14:paraId="7AE9FA0D" w14:textId="77777777" w:rsidR="00BF35AB" w:rsidRDefault="003A62CC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z w:val="24"/>
              </w:rPr>
              <w:t>7421000008</w:t>
            </w:r>
          </w:p>
        </w:tc>
        <w:tc>
          <w:tcPr>
            <w:tcW w:w="5182" w:type="dxa"/>
          </w:tcPr>
          <w:p w14:paraId="7D2ACFDC" w14:textId="77777777" w:rsidR="00BF35AB" w:rsidRDefault="003A62CC">
            <w:pPr>
              <w:pStyle w:val="TableParagraph"/>
              <w:spacing w:before="98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Pořízení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2382" w:type="dxa"/>
          </w:tcPr>
          <w:p w14:paraId="6E7536F6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F35AB" w14:paraId="55C3F133" w14:textId="77777777">
        <w:trPr>
          <w:trHeight w:val="254"/>
        </w:trPr>
        <w:tc>
          <w:tcPr>
            <w:tcW w:w="817" w:type="dxa"/>
          </w:tcPr>
          <w:p w14:paraId="6D0243AB" w14:textId="77777777" w:rsidR="00BF35AB" w:rsidRDefault="00BF35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AEADD07" w14:textId="77777777" w:rsidR="00BF35AB" w:rsidRDefault="003A62CC">
            <w:pPr>
              <w:pStyle w:val="TableParagraph"/>
              <w:spacing w:line="234" w:lineRule="exact"/>
              <w:ind w:left="250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182" w:type="dxa"/>
          </w:tcPr>
          <w:p w14:paraId="6F2E0A37" w14:textId="77777777" w:rsidR="00BF35AB" w:rsidRDefault="003A62CC">
            <w:pPr>
              <w:pStyle w:val="TableParagraph"/>
              <w:tabs>
                <w:tab w:val="left" w:pos="2850"/>
              </w:tabs>
              <w:spacing w:line="234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203.873,00</w:t>
            </w:r>
          </w:p>
        </w:tc>
        <w:tc>
          <w:tcPr>
            <w:tcW w:w="2382" w:type="dxa"/>
          </w:tcPr>
          <w:p w14:paraId="544AD46B" w14:textId="77777777" w:rsidR="00BF35AB" w:rsidRDefault="003A62CC"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203.873,00</w:t>
            </w:r>
          </w:p>
        </w:tc>
      </w:tr>
    </w:tbl>
    <w:p w14:paraId="590913AF" w14:textId="77777777" w:rsidR="00BF35AB" w:rsidRDefault="003A62CC">
      <w:pPr>
        <w:pStyle w:val="Zkladntext"/>
        <w:spacing w:before="233" w:line="208" w:lineRule="auto"/>
        <w:ind w:left="102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proofErr w:type="spellStart"/>
      <w:r>
        <w:t>ks</w:t>
      </w:r>
      <w:proofErr w:type="spellEnd"/>
      <w:r>
        <w:t xml:space="preserve"> switch</w:t>
      </w:r>
      <w:r>
        <w:rPr>
          <w:spacing w:val="2"/>
        </w:rPr>
        <w:t xml:space="preserve"> </w:t>
      </w:r>
      <w:r>
        <w:t>C9200-24-T-A,</w:t>
      </w:r>
      <w:r>
        <w:rPr>
          <w:spacing w:val="1"/>
        </w:rPr>
        <w:t xml:space="preserve"> </w:t>
      </w:r>
      <w:r>
        <w:t>1ks</w:t>
      </w:r>
      <w:r>
        <w:rPr>
          <w:spacing w:val="1"/>
        </w:rPr>
        <w:t xml:space="preserve"> </w:t>
      </w:r>
      <w:r>
        <w:t>switch</w:t>
      </w:r>
      <w:r>
        <w:rPr>
          <w:spacing w:val="3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specifikace</w:t>
      </w:r>
      <w:proofErr w:type="spellEnd"/>
      <w:r>
        <w:rPr>
          <w:spacing w:val="-64"/>
        </w:rPr>
        <w:t xml:space="preserve"> </w:t>
      </w:r>
      <w:proofErr w:type="spellStart"/>
      <w:r>
        <w:t>uvedené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rPr>
          <w:spacing w:val="1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4C44F877" w14:textId="77777777" w:rsidR="00BF35AB" w:rsidRDefault="003A62CC">
      <w:pPr>
        <w:pStyle w:val="Zkladntext"/>
        <w:spacing w:line="208" w:lineRule="auto"/>
        <w:ind w:left="1024" w:right="17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0CFCC98C" w14:textId="77777777" w:rsidR="00BF35AB" w:rsidRDefault="00BF35AB">
      <w:pPr>
        <w:pStyle w:val="Zkladntext"/>
        <w:rPr>
          <w:sz w:val="20"/>
        </w:rPr>
      </w:pPr>
    </w:p>
    <w:p w14:paraId="58CCAAF1" w14:textId="77777777" w:rsidR="00BF35AB" w:rsidRDefault="00BF35AB">
      <w:pPr>
        <w:pStyle w:val="Zkladntext"/>
        <w:rPr>
          <w:sz w:val="20"/>
        </w:rPr>
      </w:pPr>
    </w:p>
    <w:p w14:paraId="3EC6CA66" w14:textId="77777777" w:rsidR="00BF35AB" w:rsidRDefault="003A62CC">
      <w:pPr>
        <w:pStyle w:val="Zkladntext"/>
        <w:spacing w:before="6"/>
        <w:rPr>
          <w:sz w:val="11"/>
        </w:rPr>
      </w:pPr>
      <w:r>
        <w:pict w14:anchorId="3D447F31">
          <v:shape id="docshape9" o:spid="_x0000_s1030" style="position:absolute;margin-left:17.05pt;margin-top:7.85pt;width:7in;height:.1pt;z-index:-15727616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6B4F85A4" w14:textId="77777777" w:rsidR="00BF35AB" w:rsidRDefault="00BF35AB">
      <w:pPr>
        <w:pStyle w:val="Zkladntext"/>
        <w:spacing w:before="9"/>
        <w:rPr>
          <w:sz w:val="18"/>
        </w:rPr>
      </w:pPr>
    </w:p>
    <w:p w14:paraId="64C6D591" w14:textId="77777777" w:rsidR="00BF35AB" w:rsidRDefault="003A62CC">
      <w:pPr>
        <w:pStyle w:val="Zkladntext"/>
        <w:tabs>
          <w:tab w:val="left" w:pos="8941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721.365,00</w:t>
      </w:r>
    </w:p>
    <w:p w14:paraId="3AFC1895" w14:textId="77777777" w:rsidR="00BF35AB" w:rsidRDefault="00BF35AB">
      <w:pPr>
        <w:sectPr w:rsidR="00BF35AB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447DE19" w14:textId="77777777" w:rsidR="00BF35AB" w:rsidRDefault="00BF35AB">
      <w:pPr>
        <w:pStyle w:val="Zkladntext"/>
        <w:spacing w:before="1"/>
        <w:rPr>
          <w:sz w:val="29"/>
        </w:rPr>
      </w:pPr>
    </w:p>
    <w:p w14:paraId="04205A59" w14:textId="77777777" w:rsidR="00BF35AB" w:rsidRDefault="00BF35AB">
      <w:pPr>
        <w:rPr>
          <w:sz w:val="29"/>
        </w:rPr>
        <w:sectPr w:rsidR="00BF35AB">
          <w:pgSz w:w="11910" w:h="16840"/>
          <w:pgMar w:top="2700" w:right="1120" w:bottom="1260" w:left="180" w:header="723" w:footer="1066" w:gutter="0"/>
          <w:cols w:space="708"/>
        </w:sectPr>
      </w:pPr>
    </w:p>
    <w:p w14:paraId="6836C625" w14:textId="77777777" w:rsidR="00BF35AB" w:rsidRDefault="003A62CC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185C7407" w14:textId="77777777" w:rsidR="00BF35AB" w:rsidRDefault="003A62CC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DDBEA50" w14:textId="77777777" w:rsidR="00BF35AB" w:rsidRDefault="003A62CC">
      <w:pPr>
        <w:spacing w:before="6"/>
        <w:rPr>
          <w:sz w:val="14"/>
        </w:rPr>
      </w:pPr>
      <w:r>
        <w:br w:type="column"/>
      </w:r>
    </w:p>
    <w:p w14:paraId="68B8DA9F" w14:textId="77777777" w:rsidR="00BF35AB" w:rsidRDefault="003A62CC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6A8049E" w14:textId="77777777" w:rsidR="00BF35AB" w:rsidRDefault="003A62CC">
      <w:pPr>
        <w:pStyle w:val="Zkladntext"/>
        <w:spacing w:line="266" w:lineRule="exact"/>
        <w:ind w:left="251"/>
      </w:pPr>
      <w:r>
        <w:t>3410003011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04.05.2021</w:t>
      </w:r>
    </w:p>
    <w:p w14:paraId="46C5E8BB" w14:textId="77777777" w:rsidR="00BF35AB" w:rsidRDefault="00BF35AB">
      <w:pPr>
        <w:spacing w:line="266" w:lineRule="exact"/>
        <w:sectPr w:rsidR="00BF35AB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9" w:space="4501"/>
            <w:col w:w="3410"/>
          </w:cols>
        </w:sectPr>
      </w:pPr>
    </w:p>
    <w:p w14:paraId="317E24C7" w14:textId="77777777" w:rsidR="00BF35AB" w:rsidRDefault="00BF35AB">
      <w:pPr>
        <w:pStyle w:val="Zkladntext"/>
        <w:rPr>
          <w:sz w:val="20"/>
        </w:rPr>
      </w:pPr>
    </w:p>
    <w:p w14:paraId="4F55ADC6" w14:textId="77777777" w:rsidR="00BF35AB" w:rsidRDefault="003A62CC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24F869B6" w14:textId="77777777" w:rsidR="00BF35AB" w:rsidRDefault="003A62CC">
      <w:pPr>
        <w:pStyle w:val="Zkladntext"/>
        <w:tabs>
          <w:tab w:val="left" w:pos="2043"/>
        </w:tabs>
        <w:spacing w:line="208" w:lineRule="auto"/>
        <w:ind w:left="216" w:right="6132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68FC2A5B" w14:textId="5E27912A" w:rsidR="00BF35AB" w:rsidRDefault="003A62CC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2CF1CA97" w14:textId="77777777" w:rsidR="00BF35AB" w:rsidRDefault="00BF35AB">
      <w:pPr>
        <w:pStyle w:val="Zkladntext"/>
        <w:spacing w:before="9"/>
        <w:rPr>
          <w:b/>
          <w:sz w:val="20"/>
        </w:rPr>
      </w:pPr>
    </w:p>
    <w:p w14:paraId="52F5BB0D" w14:textId="77777777" w:rsidR="00BF35AB" w:rsidRDefault="003A62CC">
      <w:pPr>
        <w:pStyle w:val="Zkladntext"/>
        <w:spacing w:before="1"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3815C467" w14:textId="77777777" w:rsidR="00BF35AB" w:rsidRDefault="00BF35AB">
      <w:pPr>
        <w:pStyle w:val="Zkladntext"/>
        <w:spacing w:before="9"/>
        <w:rPr>
          <w:sz w:val="20"/>
        </w:rPr>
      </w:pPr>
    </w:p>
    <w:p w14:paraId="361C85BA" w14:textId="77777777" w:rsidR="00BF35AB" w:rsidRDefault="003A62CC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3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F42F008" w14:textId="77777777" w:rsidR="00BF35AB" w:rsidRDefault="00BF35AB">
      <w:pPr>
        <w:pStyle w:val="Zkladntext"/>
        <w:spacing w:before="10"/>
        <w:rPr>
          <w:sz w:val="20"/>
        </w:rPr>
      </w:pPr>
    </w:p>
    <w:p w14:paraId="45FF5D57" w14:textId="77777777" w:rsidR="00BF35AB" w:rsidRDefault="003A62CC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70ACA4F3" w14:textId="77777777" w:rsidR="00BF35AB" w:rsidRDefault="00BF35AB">
      <w:pPr>
        <w:spacing w:line="208" w:lineRule="auto"/>
        <w:rPr>
          <w:sz w:val="24"/>
        </w:rPr>
        <w:sectPr w:rsidR="00BF35AB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A40F005" w14:textId="77777777" w:rsidR="00BF35AB" w:rsidRDefault="00BF35AB">
      <w:pPr>
        <w:pStyle w:val="Zkladntext"/>
        <w:rPr>
          <w:sz w:val="10"/>
        </w:rPr>
      </w:pPr>
    </w:p>
    <w:p w14:paraId="1844BF78" w14:textId="77777777" w:rsidR="00BF35AB" w:rsidRDefault="00BF35AB">
      <w:pPr>
        <w:pStyle w:val="Zkladntext"/>
        <w:rPr>
          <w:sz w:val="10"/>
        </w:rPr>
      </w:pPr>
    </w:p>
    <w:p w14:paraId="2072154B" w14:textId="77777777" w:rsidR="00BF35AB" w:rsidRDefault="00BF35AB">
      <w:pPr>
        <w:pStyle w:val="Zkladntext"/>
        <w:rPr>
          <w:sz w:val="10"/>
        </w:rPr>
      </w:pPr>
    </w:p>
    <w:p w14:paraId="53A7A8A6" w14:textId="77777777" w:rsidR="00BF35AB" w:rsidRDefault="00BF35AB">
      <w:pPr>
        <w:pStyle w:val="Zkladntext"/>
        <w:rPr>
          <w:sz w:val="10"/>
        </w:rPr>
      </w:pPr>
    </w:p>
    <w:p w14:paraId="61FDD04E" w14:textId="77777777" w:rsidR="00BF35AB" w:rsidRDefault="00BF35AB">
      <w:pPr>
        <w:pStyle w:val="Zkladntext"/>
        <w:spacing w:before="11"/>
        <w:rPr>
          <w:sz w:val="10"/>
        </w:rPr>
      </w:pPr>
    </w:p>
    <w:p w14:paraId="2FA524A6" w14:textId="023545D6" w:rsidR="00BF35AB" w:rsidRDefault="003A62CC">
      <w:pPr>
        <w:spacing w:before="159" w:line="530" w:lineRule="atLeast"/>
        <w:ind w:left="1852"/>
        <w:rPr>
          <w:rFonts w:ascii="Trebuchet MS" w:hAnsi="Trebuchet MS"/>
          <w:w w:val="90"/>
          <w:sz w:val="44"/>
        </w:rPr>
      </w:pPr>
      <w:r>
        <w:br w:type="column"/>
      </w:r>
    </w:p>
    <w:p w14:paraId="50C4C86E" w14:textId="77777777" w:rsidR="003A62CC" w:rsidRDefault="003A62CC">
      <w:pPr>
        <w:spacing w:before="159" w:line="530" w:lineRule="atLeast"/>
        <w:ind w:left="1852"/>
        <w:rPr>
          <w:rFonts w:ascii="Trebuchet MS" w:hAnsi="Trebuchet MS"/>
          <w:sz w:val="44"/>
        </w:rPr>
      </w:pPr>
    </w:p>
    <w:p w14:paraId="3D814294" w14:textId="1CD44169" w:rsidR="00BF35AB" w:rsidRDefault="003A62CC" w:rsidP="003A62CC">
      <w:pPr>
        <w:spacing w:before="206" w:line="252" w:lineRule="auto"/>
        <w:ind w:left="296" w:right="106"/>
        <w:rPr>
          <w:rFonts w:ascii="Trebuchet MS"/>
        </w:rPr>
      </w:pPr>
      <w:r>
        <w:br w:type="column"/>
      </w:r>
    </w:p>
    <w:p w14:paraId="22E3EB21" w14:textId="77777777" w:rsidR="00BF35AB" w:rsidRDefault="00BF35AB">
      <w:pPr>
        <w:spacing w:line="167" w:lineRule="exact"/>
        <w:rPr>
          <w:rFonts w:ascii="Trebuchet MS"/>
        </w:rPr>
        <w:sectPr w:rsidR="00BF35AB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364" w:space="1341"/>
            <w:col w:w="3723" w:space="40"/>
            <w:col w:w="2142"/>
          </w:cols>
        </w:sectPr>
      </w:pPr>
    </w:p>
    <w:p w14:paraId="1CC00FC8" w14:textId="2EF8E0C9" w:rsidR="00BF35AB" w:rsidRDefault="003A62CC">
      <w:pPr>
        <w:tabs>
          <w:tab w:val="left" w:pos="7127"/>
        </w:tabs>
        <w:spacing w:line="209" w:lineRule="exact"/>
        <w:ind w:left="216"/>
        <w:rPr>
          <w:sz w:val="24"/>
        </w:rPr>
      </w:pPr>
      <w:r>
        <w:pict w14:anchorId="5BBC86BC">
          <v:shape id="docshape13" o:spid="_x0000_s1026" style="position:absolute;left:0;text-align:left;margin-left:418.75pt;margin-top:-49.4pt;width:53pt;height:52.6pt;z-index:-15855104;mso-position-horizontal-relative:page" coordorigin="8375,-988" coordsize="1060,1052" o:spt="100" adj="0,,0" path="m8566,-159r-92,60l8416,-41,8385,9r-10,37l8382,59r6,4l8459,63r3,-2l8396,61r9,-39l8440,-34r55,-63l8566,-159xm8828,-988r-21,14l8796,-942r-4,37l8792,-878r1,23l8795,-829r3,27l8803,-774r5,28l8814,-716r7,29l8828,-657r-5,26l8807,-584r-25,64l8750,-445r-38,83l8669,-276r-46,85l8576,-112r-48,69l8481,12r-45,36l8396,61r66,l8498,35r50,-53l8605,-97r65,-105l8680,-205r-10,l8733,-320r47,-94l8812,-489r22,-60l8848,-598r38,l8862,-661r8,-55l8848,-716r-13,-47l8827,-809r-5,-42l8821,-890r,-17l8824,-934r6,-29l8844,-982r26,l8856,-987r-28,-1xm9424,-208r-30,l9382,-197r,29l9394,-157r30,l9429,-162r-32,l9387,-171r,-23l9397,-202r32,l9424,-208xm9429,-202r-8,l9428,-194r,23l9421,-162r8,l9435,-168r,-29l9429,-202xm9415,-199r-17,l9398,-168r5,l9403,-180r14,l9416,-181r-3,-1l9419,-184r-16,l9403,-193r16,l9418,-195r-3,-4xm9417,-180r-7,l9412,-176r1,3l9414,-168r5,l9418,-173r,-4l9417,-180xm9419,-193r-8,l9413,-191r,6l9410,-184r9,l9419,-188r,-5xm8886,-598r-38,l8894,-501r48,72l8990,-378r43,34l9069,-321r-77,15l8912,-287r-82,23l8749,-237r-79,32l8680,-205r56,-18l8807,-242r74,-17l8957,-273r77,-12l9109,-294r81,l9172,-301r74,-4l9413,-305r-28,-15l9344,-328r-219,l9100,-343r-25,-15l9051,-374r-23,-17l8974,-445r-45,-66l8891,-584r-5,-14xm9190,-294r-81,l9180,-262r70,24l9314,-223r54,6l9390,-219r17,-4l9418,-231r2,-4l9390,-235r-42,-4l9295,-253r-60,-21l9190,-294xm9424,-242r-8,3l9404,-235r16,l9424,-242xm9413,-305r-167,l9331,-302r69,14l9428,-254r3,-8l9435,-265r,-7l9421,-300r-8,-5xm9254,-336r-28,1l9194,-333r-69,5l9344,-328r-16,-4l9254,-336xm8880,-900r-6,32l8868,-827r-9,50l8848,-716r22,l8871,-723r4,-59l8878,-840r2,-60xm8870,-982r-26,l8855,-975r11,12l8875,-945r5,26l8884,-959r-9,-21l8870,-98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</w:t>
      </w:r>
      <w:r>
        <w:rPr>
          <w:spacing w:val="-43"/>
          <w:sz w:val="24"/>
        </w:rPr>
        <w:t>.</w:t>
      </w:r>
      <w:r>
        <w:rPr>
          <w:sz w:val="24"/>
        </w:rPr>
        <w:t>...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0F2A2761" w14:textId="77777777" w:rsidR="00BF35AB" w:rsidRDefault="003A62CC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BF35AB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9690C" w14:textId="77777777" w:rsidR="00000000" w:rsidRDefault="003A62CC">
      <w:r>
        <w:separator/>
      </w:r>
    </w:p>
  </w:endnote>
  <w:endnote w:type="continuationSeparator" w:id="0">
    <w:p w14:paraId="35C1B5A9" w14:textId="77777777" w:rsidR="00000000" w:rsidRDefault="003A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AEDB3" w14:textId="77777777" w:rsidR="00BF35AB" w:rsidRDefault="003A62CC">
    <w:pPr>
      <w:pStyle w:val="Zkladntext"/>
      <w:spacing w:line="14" w:lineRule="auto"/>
      <w:rPr>
        <w:sz w:val="20"/>
      </w:rPr>
    </w:pPr>
    <w:r>
      <w:pict w14:anchorId="3B49A05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856128;mso-position-horizontal-relative:page;mso-position-vertical-relative:page" filled="f" stroked="f">
          <v:textbox inset="0,0,0,0">
            <w:txbxContent>
              <w:p w14:paraId="519EBA98" w14:textId="77777777" w:rsidR="00BF35AB" w:rsidRDefault="003A62C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9C691" w14:textId="77777777" w:rsidR="00000000" w:rsidRDefault="003A62CC">
      <w:r>
        <w:separator/>
      </w:r>
    </w:p>
  </w:footnote>
  <w:footnote w:type="continuationSeparator" w:id="0">
    <w:p w14:paraId="32B79475" w14:textId="77777777" w:rsidR="00000000" w:rsidRDefault="003A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68B3" w14:textId="77777777" w:rsidR="00BF35AB" w:rsidRDefault="003A62C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9328" behindDoc="1" locked="0" layoutInCell="1" allowOverlap="1" wp14:anchorId="52324851" wp14:editId="6E0D391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55311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56640;mso-position-horizontal-relative:page;mso-position-vertical-relative:page" filled="f" stroked="f">
          <v:textbox inset="0,0,0,0">
            <w:txbxContent>
              <w:p w14:paraId="4ECD84D2" w14:textId="77777777" w:rsidR="00BF35AB" w:rsidRDefault="003A62CC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D6D550A" w14:textId="77777777" w:rsidR="00BF35AB" w:rsidRDefault="003A62CC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66437ED" w14:textId="77777777" w:rsidR="00BF35AB" w:rsidRDefault="003A62CC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5AB"/>
    <w:rsid w:val="003A62CC"/>
    <w:rsid w:val="00B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86D903"/>
  <w15:docId w15:val="{04A7A6A0-B0C9-4B15-B20A-E0FEC04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IJANKOVSKA/NA30000071819_1</dc:title>
  <dc:creator>ijankovska</dc:creator>
  <cp:lastModifiedBy>Lukáš Urbanec</cp:lastModifiedBy>
  <cp:revision>2</cp:revision>
  <dcterms:created xsi:type="dcterms:W3CDTF">2021-05-20T06:24:00Z</dcterms:created>
  <dcterms:modified xsi:type="dcterms:W3CDTF">2021-05-20T06:25:00Z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2021-05-20T00:00:00Z</vt:filetime>
  </property>
</Properties>
</file>