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06" w:rsidRPr="00303FF7" w:rsidRDefault="00303FF7" w:rsidP="00A94DC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03FF7">
        <w:rPr>
          <w:rFonts w:ascii="Verdana" w:hAnsi="Verdana"/>
          <w:b/>
          <w:sz w:val="18"/>
          <w:szCs w:val="18"/>
        </w:rPr>
        <w:t>Příloha č. 2 kupní smlouvy – Seznam poddodavatelů</w:t>
      </w:r>
    </w:p>
    <w:p w:rsidR="006002D7" w:rsidRPr="00303FF7" w:rsidRDefault="006002D7" w:rsidP="00A94DC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83B3B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03FF7">
        <w:rPr>
          <w:rFonts w:ascii="Verdana" w:hAnsi="Verdana"/>
          <w:sz w:val="18"/>
          <w:szCs w:val="18"/>
        </w:rPr>
        <w:t>Pod</w:t>
      </w:r>
      <w:r>
        <w:rPr>
          <w:rFonts w:ascii="Verdana" w:hAnsi="Verdana"/>
          <w:sz w:val="18"/>
          <w:szCs w:val="18"/>
        </w:rPr>
        <w:t>d</w:t>
      </w:r>
      <w:r w:rsidRPr="00303FF7">
        <w:rPr>
          <w:rFonts w:ascii="Verdana" w:hAnsi="Verdana"/>
          <w:sz w:val="18"/>
          <w:szCs w:val="18"/>
        </w:rPr>
        <w:t>odavatel</w:t>
      </w:r>
      <w:r>
        <w:rPr>
          <w:rFonts w:ascii="Verdana" w:hAnsi="Verdana"/>
          <w:sz w:val="18"/>
          <w:szCs w:val="18"/>
        </w:rPr>
        <w:t xml:space="preserve"> č. 1:</w:t>
      </w:r>
    </w:p>
    <w:p w:rsidR="00303FF7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Název:</w:t>
      </w:r>
      <w:r w:rsidRPr="00303FF7">
        <w:t xml:space="preserve"> </w:t>
      </w:r>
      <w:r>
        <w:tab/>
      </w:r>
      <w:r>
        <w:tab/>
      </w:r>
      <w:r>
        <w:tab/>
      </w:r>
      <w:r>
        <w:tab/>
      </w:r>
      <w:r w:rsidRPr="00303FF7">
        <w:rPr>
          <w:rFonts w:ascii="Verdana" w:hAnsi="Verdana"/>
          <w:sz w:val="18"/>
          <w:szCs w:val="18"/>
        </w:rPr>
        <w:t>FD servis Praha, s.r.o.</w:t>
      </w:r>
    </w:p>
    <w:p w:rsidR="00303FF7" w:rsidRDefault="00303FF7" w:rsidP="00983B3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Sídlo / místo podnikání:</w:t>
      </w:r>
      <w:r w:rsidRPr="00303FF7">
        <w:t xml:space="preserve"> </w:t>
      </w:r>
      <w:r>
        <w:tab/>
      </w:r>
      <w:r w:rsidRPr="00303FF7">
        <w:rPr>
          <w:rFonts w:ascii="Verdana" w:hAnsi="Verdana"/>
          <w:sz w:val="18"/>
          <w:szCs w:val="18"/>
        </w:rPr>
        <w:t>Praha 4 - Chodov, Verdiho 577, PSČ 149 00</w:t>
      </w:r>
    </w:p>
    <w:p w:rsidR="00303FF7" w:rsidRPr="00303FF7" w:rsidRDefault="00303FF7" w:rsidP="00983B3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IČ / DIČ:</w:t>
      </w:r>
      <w:r w:rsidRPr="00303FF7">
        <w:t xml:space="preserve"> </w:t>
      </w:r>
      <w:r>
        <w:tab/>
      </w:r>
      <w:r>
        <w:tab/>
      </w:r>
      <w:r>
        <w:tab/>
      </w:r>
      <w:r w:rsidRPr="00303FF7">
        <w:rPr>
          <w:rFonts w:ascii="Verdana" w:hAnsi="Verdana"/>
          <w:sz w:val="18"/>
          <w:szCs w:val="18"/>
        </w:rPr>
        <w:t>25710427 / CZ25710427</w:t>
      </w:r>
    </w:p>
    <w:p w:rsidR="00852209" w:rsidRDefault="00852209" w:rsidP="000E48F0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852209" w:rsidSect="0085220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C4" w:rsidRDefault="00D024C4">
      <w:r>
        <w:separator/>
      </w:r>
    </w:p>
  </w:endnote>
  <w:endnote w:type="continuationSeparator" w:id="0">
    <w:p w:rsidR="00D024C4" w:rsidRDefault="00D0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C4" w:rsidRDefault="00D024C4">
      <w:r>
        <w:separator/>
      </w:r>
    </w:p>
  </w:footnote>
  <w:footnote w:type="continuationSeparator" w:id="0">
    <w:p w:rsidR="00D024C4" w:rsidRDefault="00D0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0248"/>
    <w:multiLevelType w:val="hybridMultilevel"/>
    <w:tmpl w:val="48986F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00456"/>
    <w:multiLevelType w:val="hybridMultilevel"/>
    <w:tmpl w:val="0F8259B6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C2811"/>
    <w:multiLevelType w:val="hybridMultilevel"/>
    <w:tmpl w:val="8284ABAC"/>
    <w:lvl w:ilvl="0" w:tplc="6B88A8F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2757935"/>
    <w:multiLevelType w:val="hybridMultilevel"/>
    <w:tmpl w:val="24B6C9AE"/>
    <w:lvl w:ilvl="0" w:tplc="605863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C678A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73"/>
    <w:rsid w:val="0001377F"/>
    <w:rsid w:val="0002233A"/>
    <w:rsid w:val="00030FA2"/>
    <w:rsid w:val="000364B7"/>
    <w:rsid w:val="00047317"/>
    <w:rsid w:val="000611C6"/>
    <w:rsid w:val="00080E8F"/>
    <w:rsid w:val="000828F9"/>
    <w:rsid w:val="00094F93"/>
    <w:rsid w:val="000A585E"/>
    <w:rsid w:val="000B1A00"/>
    <w:rsid w:val="000B631E"/>
    <w:rsid w:val="000C505C"/>
    <w:rsid w:val="000D1F7C"/>
    <w:rsid w:val="000E48F0"/>
    <w:rsid w:val="000F2D60"/>
    <w:rsid w:val="001121FA"/>
    <w:rsid w:val="0011349F"/>
    <w:rsid w:val="00113549"/>
    <w:rsid w:val="0012336F"/>
    <w:rsid w:val="001409CE"/>
    <w:rsid w:val="00156214"/>
    <w:rsid w:val="001B1EA9"/>
    <w:rsid w:val="001B3AA7"/>
    <w:rsid w:val="001B42F8"/>
    <w:rsid w:val="001F0E53"/>
    <w:rsid w:val="002250DE"/>
    <w:rsid w:val="002804FF"/>
    <w:rsid w:val="00280F8C"/>
    <w:rsid w:val="00282537"/>
    <w:rsid w:val="00285F4F"/>
    <w:rsid w:val="00295FB1"/>
    <w:rsid w:val="002B48A2"/>
    <w:rsid w:val="002E2F71"/>
    <w:rsid w:val="002F31EF"/>
    <w:rsid w:val="00300963"/>
    <w:rsid w:val="00302AC0"/>
    <w:rsid w:val="00303FF7"/>
    <w:rsid w:val="00315AA7"/>
    <w:rsid w:val="0032081E"/>
    <w:rsid w:val="00320990"/>
    <w:rsid w:val="0035662D"/>
    <w:rsid w:val="00365FF0"/>
    <w:rsid w:val="00377F28"/>
    <w:rsid w:val="00381981"/>
    <w:rsid w:val="003A2C71"/>
    <w:rsid w:val="003A3555"/>
    <w:rsid w:val="00403566"/>
    <w:rsid w:val="00417159"/>
    <w:rsid w:val="004568D9"/>
    <w:rsid w:val="0047502A"/>
    <w:rsid w:val="0048670E"/>
    <w:rsid w:val="004A0061"/>
    <w:rsid w:val="004B1D0C"/>
    <w:rsid w:val="004F0AEC"/>
    <w:rsid w:val="004F4CE0"/>
    <w:rsid w:val="00503A18"/>
    <w:rsid w:val="00506D1E"/>
    <w:rsid w:val="005263FA"/>
    <w:rsid w:val="005309A3"/>
    <w:rsid w:val="0055294D"/>
    <w:rsid w:val="005612FB"/>
    <w:rsid w:val="00582B81"/>
    <w:rsid w:val="00586E67"/>
    <w:rsid w:val="00596C61"/>
    <w:rsid w:val="005A3C03"/>
    <w:rsid w:val="005A6210"/>
    <w:rsid w:val="005B7EA7"/>
    <w:rsid w:val="005E5ABD"/>
    <w:rsid w:val="006002D7"/>
    <w:rsid w:val="00610ED3"/>
    <w:rsid w:val="0061410B"/>
    <w:rsid w:val="00621F6F"/>
    <w:rsid w:val="00631630"/>
    <w:rsid w:val="006344FD"/>
    <w:rsid w:val="006804C1"/>
    <w:rsid w:val="006A5E74"/>
    <w:rsid w:val="006E0395"/>
    <w:rsid w:val="00704432"/>
    <w:rsid w:val="00706EE2"/>
    <w:rsid w:val="00710681"/>
    <w:rsid w:val="00726494"/>
    <w:rsid w:val="0073681A"/>
    <w:rsid w:val="00772CD8"/>
    <w:rsid w:val="007738F6"/>
    <w:rsid w:val="007926BB"/>
    <w:rsid w:val="007A78CE"/>
    <w:rsid w:val="007B0498"/>
    <w:rsid w:val="007D7001"/>
    <w:rsid w:val="007D7E33"/>
    <w:rsid w:val="007E1654"/>
    <w:rsid w:val="007E296F"/>
    <w:rsid w:val="007F4173"/>
    <w:rsid w:val="008030A5"/>
    <w:rsid w:val="00827218"/>
    <w:rsid w:val="00831B66"/>
    <w:rsid w:val="00852209"/>
    <w:rsid w:val="0085519C"/>
    <w:rsid w:val="00894255"/>
    <w:rsid w:val="008A430E"/>
    <w:rsid w:val="008A77CA"/>
    <w:rsid w:val="008B3D53"/>
    <w:rsid w:val="008B40DE"/>
    <w:rsid w:val="008C11C7"/>
    <w:rsid w:val="008E1F30"/>
    <w:rsid w:val="008F01E8"/>
    <w:rsid w:val="00912225"/>
    <w:rsid w:val="0092073E"/>
    <w:rsid w:val="009241E6"/>
    <w:rsid w:val="0092741F"/>
    <w:rsid w:val="00950C75"/>
    <w:rsid w:val="00964EA2"/>
    <w:rsid w:val="00983B3B"/>
    <w:rsid w:val="009B78F5"/>
    <w:rsid w:val="009C4362"/>
    <w:rsid w:val="009D1C3B"/>
    <w:rsid w:val="009D3D04"/>
    <w:rsid w:val="009D479F"/>
    <w:rsid w:val="009D63FC"/>
    <w:rsid w:val="00A147D5"/>
    <w:rsid w:val="00A15A9C"/>
    <w:rsid w:val="00A413E4"/>
    <w:rsid w:val="00A4215C"/>
    <w:rsid w:val="00A54B29"/>
    <w:rsid w:val="00A551F3"/>
    <w:rsid w:val="00A623C6"/>
    <w:rsid w:val="00A92065"/>
    <w:rsid w:val="00A94DCC"/>
    <w:rsid w:val="00AB0B32"/>
    <w:rsid w:val="00AB6469"/>
    <w:rsid w:val="00AC5F7A"/>
    <w:rsid w:val="00AD0AD5"/>
    <w:rsid w:val="00AD7AE9"/>
    <w:rsid w:val="00AE02F0"/>
    <w:rsid w:val="00AE0BBF"/>
    <w:rsid w:val="00AE7BE6"/>
    <w:rsid w:val="00AF476F"/>
    <w:rsid w:val="00B018E1"/>
    <w:rsid w:val="00B10062"/>
    <w:rsid w:val="00B13A67"/>
    <w:rsid w:val="00B1529C"/>
    <w:rsid w:val="00B16281"/>
    <w:rsid w:val="00B22804"/>
    <w:rsid w:val="00B30863"/>
    <w:rsid w:val="00B333CE"/>
    <w:rsid w:val="00B44ABE"/>
    <w:rsid w:val="00B47E50"/>
    <w:rsid w:val="00B549A0"/>
    <w:rsid w:val="00B5596D"/>
    <w:rsid w:val="00B84395"/>
    <w:rsid w:val="00B85331"/>
    <w:rsid w:val="00BA5F4B"/>
    <w:rsid w:val="00BB52D4"/>
    <w:rsid w:val="00BB6A4C"/>
    <w:rsid w:val="00BC4E19"/>
    <w:rsid w:val="00BE4874"/>
    <w:rsid w:val="00BF0FF9"/>
    <w:rsid w:val="00C16177"/>
    <w:rsid w:val="00C30AAD"/>
    <w:rsid w:val="00C84400"/>
    <w:rsid w:val="00C92CAD"/>
    <w:rsid w:val="00CA240C"/>
    <w:rsid w:val="00CB060F"/>
    <w:rsid w:val="00CC6B65"/>
    <w:rsid w:val="00CD37DE"/>
    <w:rsid w:val="00CD48F2"/>
    <w:rsid w:val="00CE7612"/>
    <w:rsid w:val="00CF3CDC"/>
    <w:rsid w:val="00D024C4"/>
    <w:rsid w:val="00D04177"/>
    <w:rsid w:val="00D10060"/>
    <w:rsid w:val="00D16C1B"/>
    <w:rsid w:val="00D2276F"/>
    <w:rsid w:val="00D326B5"/>
    <w:rsid w:val="00D37F5D"/>
    <w:rsid w:val="00D40657"/>
    <w:rsid w:val="00D52455"/>
    <w:rsid w:val="00D5540C"/>
    <w:rsid w:val="00D563F3"/>
    <w:rsid w:val="00D62D09"/>
    <w:rsid w:val="00DA5242"/>
    <w:rsid w:val="00DC2449"/>
    <w:rsid w:val="00DE001B"/>
    <w:rsid w:val="00DE33BA"/>
    <w:rsid w:val="00DE7AB5"/>
    <w:rsid w:val="00DF0D38"/>
    <w:rsid w:val="00DF2411"/>
    <w:rsid w:val="00DF7973"/>
    <w:rsid w:val="00DF7E2B"/>
    <w:rsid w:val="00E026F8"/>
    <w:rsid w:val="00E45699"/>
    <w:rsid w:val="00E51D33"/>
    <w:rsid w:val="00E67261"/>
    <w:rsid w:val="00E84BC8"/>
    <w:rsid w:val="00E97329"/>
    <w:rsid w:val="00EC09C9"/>
    <w:rsid w:val="00EC4006"/>
    <w:rsid w:val="00ED63E0"/>
    <w:rsid w:val="00EE4120"/>
    <w:rsid w:val="00EE5ADF"/>
    <w:rsid w:val="00EE7995"/>
    <w:rsid w:val="00F052C4"/>
    <w:rsid w:val="00F052E1"/>
    <w:rsid w:val="00F10018"/>
    <w:rsid w:val="00F14E15"/>
    <w:rsid w:val="00F301B9"/>
    <w:rsid w:val="00F83BA0"/>
    <w:rsid w:val="00F907E4"/>
    <w:rsid w:val="00F9290F"/>
    <w:rsid w:val="00FB289B"/>
    <w:rsid w:val="00FB6E11"/>
    <w:rsid w:val="00FD1165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F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F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uchazeče dle § 68 odst</vt:lpstr>
    </vt:vector>
  </TitlesOfParts>
  <Company>SZIF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uchazeče dle § 68 odst</dc:title>
  <dc:creator>Administrator</dc:creator>
  <cp:lastModifiedBy>Ondřej Loský</cp:lastModifiedBy>
  <cp:revision>3</cp:revision>
  <cp:lastPrinted>2017-04-04T13:22:00Z</cp:lastPrinted>
  <dcterms:created xsi:type="dcterms:W3CDTF">2020-04-06T11:46:00Z</dcterms:created>
  <dcterms:modified xsi:type="dcterms:W3CDTF">2020-04-06T11:49:00Z</dcterms:modified>
</cp:coreProperties>
</file>