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315B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472961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961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0021030012/43</w:t>
                  </w:r>
                </w:p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ind w:right="40"/>
              <w:jc w:val="right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7B7E2B">
            <w:pPr>
              <w:ind w:right="20"/>
              <w:jc w:val="right"/>
            </w:pPr>
            <w:r>
              <w:rPr>
                <w:sz w:val="16"/>
              </w:rPr>
              <w:t xml:space="preserve">0021030012/43 </w:t>
            </w: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418804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045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ind w:right="40"/>
              <w:jc w:val="right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ind w:right="40"/>
              <w:jc w:val="right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ind w:right="40"/>
              <w:jc w:val="right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bookmarkStart w:id="0" w:name="JR_PAGE_ANCHOR_0_1"/>
            <w:bookmarkEnd w:id="0"/>
          </w:p>
          <w:p w:rsidR="002315B1" w:rsidRDefault="007B7E2B">
            <w:r>
              <w:br w:type="page"/>
            </w:r>
          </w:p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rPr>
                <w:b/>
              </w:rPr>
              <w:t>44565470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rPr>
                <w:b/>
              </w:rPr>
              <w:t>CZ44565470</w:t>
            </w: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5B1" w:rsidRDefault="007B7E2B">
                  <w:pPr>
                    <w:ind w:left="40"/>
                  </w:pPr>
                  <w:r>
                    <w:rPr>
                      <w:b/>
                      <w:sz w:val="24"/>
                    </w:rPr>
                    <w:t>APPLIC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Puškinova 445</w:t>
                  </w:r>
                  <w:r>
                    <w:rPr>
                      <w:b/>
                      <w:sz w:val="24"/>
                    </w:rPr>
                    <w:br/>
                    <w:t>463 12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5B1" w:rsidRDefault="002315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315B1" w:rsidTr="001E32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  <w:tr w:rsidR="002315B1" w:rsidTr="001E32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5B1" w:rsidRDefault="002315B1">
                  <w:pPr>
                    <w:ind w:left="60" w:right="60"/>
                  </w:pPr>
                </w:p>
              </w:tc>
            </w:tr>
            <w:tr w:rsidR="002315B1" w:rsidTr="001E32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15B1" w:rsidRDefault="002315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  <w:jc w:val="center"/>
            </w:pPr>
            <w:r>
              <w:rPr>
                <w:b/>
              </w:rPr>
              <w:t>30.05.2021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2315B1"/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2315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ind w:left="40"/>
              <w:jc w:val="center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2315B1"/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2315B1"/>
              </w:tc>
              <w:tc>
                <w:tcPr>
                  <w:tcW w:w="20" w:type="dxa"/>
                </w:tcPr>
                <w:p w:rsidR="002315B1" w:rsidRDefault="002315B1">
                  <w:pPr>
                    <w:pStyle w:val="EMPTYCELLSTYLE"/>
                  </w:pP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/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pPr>
              <w:spacing w:after="280"/>
              <w:ind w:left="40" w:right="40"/>
            </w:pPr>
            <w:r>
              <w:rPr>
                <w:sz w:val="18"/>
              </w:rPr>
              <w:t>ULVAC RMS80T CRYO-T 16FCH SUPER TRAP (</w:t>
            </w:r>
            <w:proofErr w:type="spellStart"/>
            <w:r>
              <w:rPr>
                <w:sz w:val="18"/>
              </w:rPr>
              <w:t>used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2315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15B1" w:rsidRDefault="007B7E2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15B1" w:rsidRDefault="007B7E2B">
            <w:pPr>
              <w:ind w:left="40"/>
            </w:pPr>
            <w:r>
              <w:rPr>
                <w:sz w:val="24"/>
              </w:rPr>
              <w:t>17.05.2021</w:t>
            </w: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308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3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5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3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7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20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  <w:tr w:rsidR="002315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6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15B1" w:rsidRDefault="007B7E2B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8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140" w:type="dxa"/>
          </w:tcPr>
          <w:p w:rsidR="002315B1" w:rsidRDefault="002315B1">
            <w:pPr>
              <w:pStyle w:val="EMPTYCELLSTYLE"/>
            </w:pPr>
          </w:p>
        </w:tc>
        <w:tc>
          <w:tcPr>
            <w:tcW w:w="420" w:type="dxa"/>
          </w:tcPr>
          <w:p w:rsidR="002315B1" w:rsidRDefault="002315B1">
            <w:pPr>
              <w:pStyle w:val="EMPTYCELLSTYLE"/>
            </w:pPr>
          </w:p>
        </w:tc>
      </w:tr>
    </w:tbl>
    <w:p w:rsidR="007B7E2B" w:rsidRDefault="007B7E2B"/>
    <w:sectPr w:rsidR="007B7E2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B1"/>
    <w:rsid w:val="001E328A"/>
    <w:rsid w:val="002315B1"/>
    <w:rsid w:val="007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D63C"/>
  <w15:docId w15:val="{B6247162-55A9-4CF8-945F-C76CA81D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Vrankova</dc:creator>
  <cp:lastModifiedBy>Katerina Vrankova</cp:lastModifiedBy>
  <cp:revision>2</cp:revision>
  <dcterms:created xsi:type="dcterms:W3CDTF">2021-05-18T08:44:00Z</dcterms:created>
  <dcterms:modified xsi:type="dcterms:W3CDTF">2021-05-18T08:44:00Z</dcterms:modified>
</cp:coreProperties>
</file>