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paní Bečková,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Děkuji Vám za informaci a zaslanou objednávku. 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již hned včera jsme začali zařizovat zboží pro dodávku. 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termín dodání je začátek příštího týdne.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>Budu Vás informovat o dodávce předem.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29205A" w:rsidRPr="0029205A" w:rsidRDefault="0029205A" w:rsidP="0029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205A" w:rsidRPr="0029205A" w:rsidRDefault="0029205A" w:rsidP="002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740"/>
      </w:tblGrid>
      <w:tr w:rsidR="0029205A" w:rsidRPr="0029205A" w:rsidTr="0029205A">
        <w:trPr>
          <w:tblCellSpacing w:w="15" w:type="dxa"/>
        </w:trPr>
        <w:tc>
          <w:tcPr>
            <w:tcW w:w="2205" w:type="dxa"/>
            <w:hideMark/>
          </w:tcPr>
          <w:p w:rsidR="0029205A" w:rsidRPr="0029205A" w:rsidRDefault="0029205A" w:rsidP="0029205A">
            <w:pPr>
              <w:spacing w:before="100" w:beforeAutospacing="1" w:after="150" w:line="180" w:lineRule="atLeast"/>
              <w:ind w:right="150"/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</w:pPr>
            <w:r w:rsidRPr="0029205A">
              <w:rPr>
                <w:rFonts w:ascii="Helvetica" w:eastAsia="Times New Roman" w:hAnsi="Helvetica" w:cs="Helvetica"/>
                <w:noProof/>
                <w:color w:val="0000FF"/>
                <w:sz w:val="15"/>
                <w:szCs w:val="15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304925" cy="762000"/>
                      <wp:effectExtent l="0" t="0" r="0" b="0"/>
                      <wp:docPr id="1" name="Obdélník 1" descr="Lion Mobile s.r.o.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D2821" id="Obdélník 1" o:spid="_x0000_s1026" alt="Lion Mobile s.r.o." href="http://lionmobile.cz/" style="width:102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5" w:type="dxa"/>
            <w:noWrap/>
            <w:vAlign w:val="center"/>
            <w:hideMark/>
          </w:tcPr>
          <w:p w:rsidR="0029205A" w:rsidRPr="0029205A" w:rsidRDefault="0029205A" w:rsidP="0029205A">
            <w:pPr>
              <w:spacing w:before="100" w:beforeAutospacing="1" w:after="150" w:line="180" w:lineRule="atLeast"/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</w:pPr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 xml:space="preserve">/ </w:t>
            </w:r>
            <w:proofErr w:type="spellStart"/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>Manager</w:t>
            </w:r>
            <w:proofErr w:type="spellEnd"/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 xml:space="preserve"> pro firemní klientelu </w:t>
            </w:r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br/>
            </w:r>
            <w:hyperlink r:id="rId5" w:history="1">
              <w:r w:rsidRPr="0029205A">
                <w:rPr>
                  <w:rFonts w:ascii="Helvetica" w:eastAsia="Times New Roman" w:hAnsi="Helvetica" w:cs="Helvetica"/>
                  <w:color w:val="477CCC"/>
                  <w:sz w:val="15"/>
                  <w:szCs w:val="15"/>
                  <w:u w:val="single"/>
                  <w:lang w:eastAsia="cs-CZ"/>
                </w:rPr>
                <w:t>@lionmobile.cz</w:t>
              </w:r>
            </w:hyperlink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 xml:space="preserve">(+420) 603 383 381 </w:t>
            </w:r>
          </w:p>
          <w:p w:rsidR="0029205A" w:rsidRPr="0029205A" w:rsidRDefault="0029205A" w:rsidP="0029205A">
            <w:pPr>
              <w:spacing w:before="100" w:beforeAutospacing="1" w:after="150" w:line="180" w:lineRule="atLeast"/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</w:pPr>
            <w:r w:rsidRPr="0029205A">
              <w:rPr>
                <w:rFonts w:ascii="Helvetica" w:eastAsia="Times New Roman" w:hAnsi="Helvetica" w:cs="Helvetica"/>
                <w:b/>
                <w:bCs/>
                <w:color w:val="212121"/>
                <w:sz w:val="15"/>
                <w:szCs w:val="15"/>
                <w:lang w:eastAsia="cs-CZ"/>
              </w:rPr>
              <w:t>Lion Mobile s.r.o.</w:t>
            </w:r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br/>
            </w:r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>Pláničkova 443/5, Praha 6</w:t>
            </w:r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r w:rsidRPr="0029205A">
              <w:rPr>
                <w:rFonts w:ascii="Helvetica" w:eastAsia="Times New Roman" w:hAnsi="Helvetica" w:cs="Helvetica"/>
                <w:color w:val="212121"/>
                <w:sz w:val="15"/>
                <w:szCs w:val="15"/>
                <w:lang w:eastAsia="cs-CZ"/>
              </w:rPr>
              <w:t>162 00, Czech Republic</w:t>
            </w:r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br/>
            </w:r>
            <w:hyperlink r:id="rId6" w:history="1">
              <w:r w:rsidRPr="0029205A">
                <w:rPr>
                  <w:rFonts w:ascii="Helvetica" w:eastAsia="Times New Roman" w:hAnsi="Helvetica" w:cs="Helvetica"/>
                  <w:color w:val="477CCC"/>
                  <w:sz w:val="15"/>
                  <w:szCs w:val="15"/>
                  <w:u w:val="single"/>
                  <w:lang w:eastAsia="cs-CZ"/>
                </w:rPr>
                <w:t>lionmobile.cz</w:t>
              </w:r>
            </w:hyperlink>
            <w:r w:rsidRPr="0029205A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</w:p>
        </w:tc>
      </w:tr>
    </w:tbl>
    <w:p w:rsidR="0029205A" w:rsidRPr="0029205A" w:rsidRDefault="0029205A" w:rsidP="0029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>03.05.2021</w:t>
      </w:r>
      <w:proofErr w:type="gramEnd"/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11:37 napsal(a):</w:t>
      </w:r>
    </w:p>
    <w:p w:rsidR="0029205A" w:rsidRPr="0029205A" w:rsidRDefault="0029205A" w:rsidP="0029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5A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OB7121- 011 (N006/20/V00007125), </w:t>
      </w:r>
      <w:r w:rsidRPr="0029205A">
        <w:rPr>
          <w:rFonts w:ascii="Arial" w:eastAsia="Times New Roman" w:hAnsi="Arial" w:cs="Arial"/>
          <w:sz w:val="20"/>
          <w:szCs w:val="20"/>
          <w:lang w:eastAsia="cs-CZ"/>
        </w:rPr>
        <w:t>mobil Apple iPhone SE pro český trh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29205A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29205A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9205A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D. Bečková.</w:t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29205A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2920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22118" w:rsidRDefault="00A22118"/>
    <w:sectPr w:rsidR="00A2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A"/>
    <w:rsid w:val="0029205A"/>
    <w:rsid w:val="00A2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433A"/>
  <w15:chartTrackingRefBased/>
  <w15:docId w15:val="{6ABCF8BA-F997-4824-A4A8-0143383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205A"/>
    <w:rPr>
      <w:color w:val="0000FF"/>
      <w:u w:val="single"/>
    </w:rPr>
  </w:style>
  <w:style w:type="character" w:customStyle="1" w:styleId="txt">
    <w:name w:val="txt"/>
    <w:basedOn w:val="Standardnpsmoodstavce"/>
    <w:rsid w:val="0029205A"/>
  </w:style>
  <w:style w:type="character" w:customStyle="1" w:styleId="title-sep">
    <w:name w:val="title-sep"/>
    <w:basedOn w:val="Standardnpsmoodstavce"/>
    <w:rsid w:val="0029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onmobile.cz" TargetMode="External"/><Relationship Id="rId5" Type="http://schemas.openxmlformats.org/officeDocument/2006/relationships/hyperlink" Target="mailto:v.mraz@lionmobile.cz" TargetMode="External"/><Relationship Id="rId4" Type="http://schemas.openxmlformats.org/officeDocument/2006/relationships/hyperlink" Target="http://lionmobil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2021-05-04T11:11:00Z</dcterms:created>
  <dcterms:modified xsi:type="dcterms:W3CDTF">2021-05-04T11:13:00Z</dcterms:modified>
</cp:coreProperties>
</file>