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3E" w:rsidRPr="00FE5E1B" w:rsidRDefault="00042C5F">
      <w:pPr>
        <w:spacing w:after="504" w:line="259" w:lineRule="auto"/>
        <w:ind w:left="82" w:firstLine="0"/>
        <w:rPr>
          <w:sz w:val="22"/>
        </w:rPr>
      </w:pPr>
      <w:r w:rsidRPr="00FE5E1B">
        <w:rPr>
          <w:sz w:val="22"/>
        </w:rPr>
        <w:t>144004000002169249</w:t>
      </w:r>
    </w:p>
    <w:p w:rsidR="00896B3E" w:rsidRDefault="00042C5F">
      <w:pPr>
        <w:pStyle w:val="Nadpis1"/>
      </w:pPr>
      <w:r>
        <w:t>SMLOUVA</w:t>
      </w:r>
    </w:p>
    <w:p w:rsidR="00896B3E" w:rsidRDefault="00042C5F">
      <w:pPr>
        <w:spacing w:line="259" w:lineRule="auto"/>
        <w:ind w:left="0" w:firstLine="0"/>
      </w:pPr>
      <w:r>
        <w:rPr>
          <w:sz w:val="24"/>
        </w:rPr>
        <w:t>O PŘIPOJENÍ K DISTRIBUČNÍ SOUSTAVĚ</w:t>
      </w:r>
    </w:p>
    <w:p w:rsidR="00896B3E" w:rsidRDefault="00042C5F">
      <w:pPr>
        <w:spacing w:line="259" w:lineRule="auto"/>
        <w:ind w:left="0" w:firstLine="0"/>
      </w:pPr>
      <w:r>
        <w:rPr>
          <w:sz w:val="22"/>
        </w:rPr>
        <w:t>č.: 320090099914</w:t>
      </w:r>
    </w:p>
    <w:p w:rsidR="00896B3E" w:rsidRDefault="00042C5F">
      <w:pPr>
        <w:ind w:left="57" w:right="203"/>
      </w:pPr>
      <w:r>
        <w:t>Provozovatel distribuční soustavy</w:t>
      </w:r>
    </w:p>
    <w:p w:rsidR="00896B3E" w:rsidRDefault="00042C5F">
      <w:pPr>
        <w:spacing w:before="62" w:after="104"/>
        <w:ind w:left="57" w:right="2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-3047</wp:posOffset>
                </wp:positionH>
                <wp:positionV relativeFrom="paragraph">
                  <wp:posOffset>157473</wp:posOffset>
                </wp:positionV>
                <wp:extent cx="4919473" cy="9147"/>
                <wp:effectExtent l="0" t="0" r="0" b="0"/>
                <wp:wrapTopAndBottom/>
                <wp:docPr id="14359" name="Group 14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473" cy="9147"/>
                          <a:chOff x="0" y="0"/>
                          <a:chExt cx="4919473" cy="9147"/>
                        </a:xfrm>
                      </wpg:grpSpPr>
                      <wps:wsp>
                        <wps:cNvPr id="14358" name="Shape 14358"/>
                        <wps:cNvSpPr/>
                        <wps:spPr>
                          <a:xfrm>
                            <a:off x="0" y="0"/>
                            <a:ext cx="491947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473" h="9147">
                                <a:moveTo>
                                  <a:pt x="0" y="4573"/>
                                </a:moveTo>
                                <a:lnTo>
                                  <a:pt x="491947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59" style="width:387.36pt;height:0.7202pt;position:absolute;mso-position-horizontal-relative:margin;mso-position-horizontal:absolute;margin-left:-0.240005pt;mso-position-vertical-relative:text;margin-top:12.3994pt;" coordsize="49194,91">
                <v:shape id="Shape 14358" style="position:absolute;width:49194;height:91;left:0;top:0;" coordsize="4919473,9147" path="m0,4573l4919473,4573">
                  <v:stroke weight="0.720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proofErr w:type="spellStart"/>
      <w:r>
        <w:t>GasNet</w:t>
      </w:r>
      <w:proofErr w:type="spellEnd"/>
      <w:r>
        <w:t>, s.r.o.</w:t>
      </w:r>
    </w:p>
    <w:p w:rsidR="006E5574" w:rsidRDefault="00042C5F">
      <w:pPr>
        <w:spacing w:before="19" w:after="40"/>
        <w:ind w:left="57" w:right="5222"/>
      </w:pPr>
      <w:r>
        <w:t>Klíšská 940 / 96 400 01</w:t>
      </w:r>
    </w:p>
    <w:p w:rsidR="006E5574" w:rsidRDefault="00042C5F">
      <w:pPr>
        <w:spacing w:before="19" w:after="40"/>
        <w:ind w:left="57" w:right="5222"/>
      </w:pPr>
      <w:proofErr w:type="spellStart"/>
      <w:r>
        <w:t>Ustí</w:t>
      </w:r>
      <w:proofErr w:type="spellEnd"/>
      <w:r>
        <w:t xml:space="preserve"> nad Labem</w:t>
      </w:r>
    </w:p>
    <w:p w:rsidR="00896B3E" w:rsidRDefault="00042C5F">
      <w:pPr>
        <w:spacing w:before="19" w:after="40"/>
        <w:ind w:left="57" w:right="5222"/>
      </w:pPr>
      <w:proofErr w:type="spellStart"/>
      <w:r>
        <w:t>lč</w:t>
      </w:r>
      <w:proofErr w:type="spellEnd"/>
      <w:r>
        <w:t>: 27295567</w:t>
      </w:r>
      <w:r>
        <w:tab/>
        <w:t>DIČ: CZ27295567</w:t>
      </w:r>
    </w:p>
    <w:p w:rsidR="006E5574" w:rsidRDefault="00042C5F">
      <w:pPr>
        <w:spacing w:before="23"/>
        <w:ind w:left="57" w:right="6667"/>
      </w:pP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margin">
              <wp:posOffset>1417320</wp:posOffset>
            </wp:positionH>
            <wp:positionV relativeFrom="paragraph">
              <wp:posOffset>158979</wp:posOffset>
            </wp:positionV>
            <wp:extent cx="9144" cy="6098"/>
            <wp:effectExtent l="0" t="0" r="0" b="0"/>
            <wp:wrapSquare wrapText="bothSides"/>
            <wp:docPr id="3505" name="Picture 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" name="Picture 35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margin">
              <wp:posOffset>1414272</wp:posOffset>
            </wp:positionH>
            <wp:positionV relativeFrom="paragraph">
              <wp:posOffset>171175</wp:posOffset>
            </wp:positionV>
            <wp:extent cx="9144" cy="18293"/>
            <wp:effectExtent l="0" t="0" r="0" b="0"/>
            <wp:wrapSquare wrapText="bothSides"/>
            <wp:docPr id="3506" name="Picture 3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6" name="Picture 35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Zapsána v Obchodním rejstříku: Krajský soud v Ústí nad Labem</w:t>
      </w:r>
    </w:p>
    <w:p w:rsidR="00896B3E" w:rsidRDefault="00042C5F">
      <w:pPr>
        <w:spacing w:before="23"/>
        <w:ind w:left="57" w:right="6667"/>
      </w:pP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23083</w:t>
      </w:r>
    </w:p>
    <w:p w:rsidR="00896B3E" w:rsidRDefault="00042C5F">
      <w:pPr>
        <w:spacing w:before="67" w:after="68"/>
        <w:ind w:left="57" w:right="2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137199</wp:posOffset>
                </wp:positionV>
                <wp:extent cx="4916425" cy="9147"/>
                <wp:effectExtent l="0" t="0" r="0" b="0"/>
                <wp:wrapTopAndBottom/>
                <wp:docPr id="14365" name="Group 14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425" cy="9147"/>
                          <a:chOff x="0" y="0"/>
                          <a:chExt cx="4916425" cy="9147"/>
                        </a:xfrm>
                      </wpg:grpSpPr>
                      <wps:wsp>
                        <wps:cNvPr id="14364" name="Shape 14364"/>
                        <wps:cNvSpPr/>
                        <wps:spPr>
                          <a:xfrm>
                            <a:off x="0" y="0"/>
                            <a:ext cx="491642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425" h="9147">
                                <a:moveTo>
                                  <a:pt x="0" y="4573"/>
                                </a:moveTo>
                                <a:lnTo>
                                  <a:pt x="491642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65" style="width:387.12pt;height:0.720215pt;position:absolute;mso-position-horizontal-relative:margin;mso-position-horizontal:absolute;margin-left:0pt;mso-position-vertical-relative:text;margin-top:10.8031pt;" coordsize="49164,91">
                <v:shape id="Shape 14364" style="position:absolute;width:49164;height:91;left:0;top:0;" coordsize="4916425,9147" path="m0,4573l4916425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www.gasnet.cz</w:t>
      </w:r>
    </w:p>
    <w:p w:rsidR="00896B3E" w:rsidRDefault="00042C5F">
      <w:pPr>
        <w:spacing w:before="149"/>
        <w:ind w:left="57" w:right="2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94515</wp:posOffset>
                </wp:positionV>
                <wp:extent cx="4916425" cy="9147"/>
                <wp:effectExtent l="0" t="0" r="0" b="0"/>
                <wp:wrapTopAndBottom/>
                <wp:docPr id="14367" name="Group 14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425" cy="9147"/>
                          <a:chOff x="0" y="0"/>
                          <a:chExt cx="4916425" cy="9147"/>
                        </a:xfrm>
                      </wpg:grpSpPr>
                      <wps:wsp>
                        <wps:cNvPr id="14366" name="Shape 14366"/>
                        <wps:cNvSpPr/>
                        <wps:spPr>
                          <a:xfrm>
                            <a:off x="0" y="0"/>
                            <a:ext cx="491642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425" h="9147">
                                <a:moveTo>
                                  <a:pt x="0" y="4573"/>
                                </a:moveTo>
                                <a:lnTo>
                                  <a:pt x="491642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67" style="width:387.12pt;height:0.7202pt;position:absolute;mso-position-horizontal-relative:margin;mso-position-horizontal:absolute;margin-left:0pt;mso-position-vertical-relative:text;margin-top:7.44215pt;" coordsize="49164,91">
                <v:shape id="Shape 14366" style="position:absolute;width:49164;height:91;left:0;top:0;" coordsize="4916425,9147" path="m0,4573l4916425,4573">
                  <v:stroke weight="0.720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zastoupena:</w:t>
      </w:r>
    </w:p>
    <w:p w:rsidR="00896B3E" w:rsidRDefault="00042C5F">
      <w:pPr>
        <w:spacing w:before="72" w:after="64"/>
        <w:ind w:left="57" w:right="2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141681</wp:posOffset>
                </wp:positionV>
                <wp:extent cx="4916425" cy="9147"/>
                <wp:effectExtent l="0" t="0" r="0" b="0"/>
                <wp:wrapTopAndBottom/>
                <wp:docPr id="14369" name="Group 14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425" cy="9147"/>
                          <a:chOff x="0" y="0"/>
                          <a:chExt cx="4916425" cy="9147"/>
                        </a:xfrm>
                      </wpg:grpSpPr>
                      <wps:wsp>
                        <wps:cNvPr id="14368" name="Shape 14368"/>
                        <wps:cNvSpPr/>
                        <wps:spPr>
                          <a:xfrm>
                            <a:off x="0" y="0"/>
                            <a:ext cx="491642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425" h="9147">
                                <a:moveTo>
                                  <a:pt x="0" y="4573"/>
                                </a:moveTo>
                                <a:lnTo>
                                  <a:pt x="491642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69" style="width:387.12pt;height:0.7202pt;position:absolute;mso-position-horizontal-relative:margin;mso-position-horizontal:absolute;margin-left:0pt;mso-position-vertical-relative:text;margin-top:11.156pt;" coordsize="49164,91">
                <v:shape id="Shape 14368" style="position:absolute;width:49164;height:91;left:0;top:0;" coordsize="4916425,9147" path="m0,4573l4916425,4573">
                  <v:stroke weight="0.720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Jan Valenta - předseda jednatelů</w:t>
      </w:r>
    </w:p>
    <w:p w:rsidR="00896B3E" w:rsidRDefault="00042C5F">
      <w:pPr>
        <w:spacing w:before="69" w:after="65" w:line="258" w:lineRule="auto"/>
        <w:ind w:left="52" w:right="571" w:firstLine="0"/>
        <w:jc w:val="both"/>
      </w:pPr>
      <w:r>
        <w:rPr>
          <w:sz w:val="16"/>
        </w:rPr>
        <w:t>Dušan Malý - jednatel</w:t>
      </w:r>
    </w:p>
    <w:p w:rsidR="00896B3E" w:rsidRDefault="00042C5F">
      <w:pPr>
        <w:spacing w:before="88" w:after="58"/>
        <w:ind w:left="57" w:right="2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-3047</wp:posOffset>
                </wp:positionH>
                <wp:positionV relativeFrom="paragraph">
                  <wp:posOffset>132852</wp:posOffset>
                </wp:positionV>
                <wp:extent cx="4922520" cy="15244"/>
                <wp:effectExtent l="0" t="0" r="0" b="0"/>
                <wp:wrapTopAndBottom/>
                <wp:docPr id="14373" name="Group 14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15244"/>
                          <a:chOff x="0" y="0"/>
                          <a:chExt cx="4922520" cy="15244"/>
                        </a:xfrm>
                      </wpg:grpSpPr>
                      <wps:wsp>
                        <wps:cNvPr id="14372" name="Shape 14372"/>
                        <wps:cNvSpPr/>
                        <wps:spPr>
                          <a:xfrm>
                            <a:off x="0" y="0"/>
                            <a:ext cx="4922520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20" h="15244">
                                <a:moveTo>
                                  <a:pt x="0" y="7622"/>
                                </a:moveTo>
                                <a:lnTo>
                                  <a:pt x="4922520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73" style="width:387.6pt;height:1.20035pt;position:absolute;mso-position-horizontal-relative:margin;mso-position-horizontal:absolute;margin-left:-0.240005pt;mso-position-vertical-relative:text;margin-top:10.4608pt;" coordsize="49225,152">
                <v:shape id="Shape 14372" style="position:absolute;width:49225;height:152;left:0;top:0;" coordsize="4922520,15244" path="m0,7622l4922520,7622">
                  <v:stroke weight="1.2003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Kontakt pro další komunikaci ve věcech této Smlouvy je: NONSTOP zákaznická linka 800 11 33 55</w:t>
      </w:r>
    </w:p>
    <w:p w:rsidR="00896B3E" w:rsidRDefault="00042C5F">
      <w:pPr>
        <w:spacing w:before="86" w:after="65" w:line="258" w:lineRule="auto"/>
        <w:ind w:left="52" w:right="7109" w:firstLine="0"/>
        <w:jc w:val="both"/>
      </w:pPr>
      <w:r>
        <w:rPr>
          <w:sz w:val="16"/>
        </w:rPr>
        <w:t>(dále jen „Provozovatel”) a</w:t>
      </w:r>
    </w:p>
    <w:p w:rsidR="00896B3E" w:rsidRDefault="00042C5F">
      <w:pPr>
        <w:pStyle w:val="Nadpis2"/>
        <w:spacing w:after="29"/>
        <w:ind w:left="5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-3047</wp:posOffset>
                </wp:positionH>
                <wp:positionV relativeFrom="paragraph">
                  <wp:posOffset>120431</wp:posOffset>
                </wp:positionV>
                <wp:extent cx="4919473" cy="30489"/>
                <wp:effectExtent l="0" t="0" r="0" b="0"/>
                <wp:wrapTopAndBottom/>
                <wp:docPr id="14375" name="Group 14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473" cy="30489"/>
                          <a:chOff x="0" y="0"/>
                          <a:chExt cx="4919473" cy="30489"/>
                        </a:xfrm>
                      </wpg:grpSpPr>
                      <wps:wsp>
                        <wps:cNvPr id="14374" name="Shape 14374"/>
                        <wps:cNvSpPr/>
                        <wps:spPr>
                          <a:xfrm>
                            <a:off x="0" y="0"/>
                            <a:ext cx="4919473" cy="30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473" h="30489">
                                <a:moveTo>
                                  <a:pt x="0" y="15244"/>
                                </a:moveTo>
                                <a:lnTo>
                                  <a:pt x="4919473" y="15244"/>
                                </a:lnTo>
                              </a:path>
                            </a:pathLst>
                          </a:custGeom>
                          <a:ln w="304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75" style="width:387.36pt;height:2.4007pt;position:absolute;mso-position-horizontal-relative:margin;mso-position-horizontal:absolute;margin-left:-0.240005pt;mso-position-vertical-relative:text;margin-top:9.48273pt;" coordsize="49194,304">
                <v:shape id="Shape 14374" style="position:absolute;width:49194;height:304;left:0;top:0;" coordsize="4919473,30489" path="m0,15244l4919473,15244">
                  <v:stroke weight="2.400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Zákazník</w:t>
      </w:r>
    </w:p>
    <w:p w:rsidR="00896B3E" w:rsidRDefault="00042C5F">
      <w:pPr>
        <w:spacing w:before="51" w:after="145"/>
        <w:ind w:left="57" w:right="2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187006</wp:posOffset>
                </wp:positionV>
                <wp:extent cx="4919472" cy="9146"/>
                <wp:effectExtent l="0" t="0" r="0" b="0"/>
                <wp:wrapTopAndBottom/>
                <wp:docPr id="14377" name="Group 14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472" cy="9146"/>
                          <a:chOff x="0" y="0"/>
                          <a:chExt cx="4919472" cy="9146"/>
                        </a:xfrm>
                      </wpg:grpSpPr>
                      <wps:wsp>
                        <wps:cNvPr id="14376" name="Shape 14376"/>
                        <wps:cNvSpPr/>
                        <wps:spPr>
                          <a:xfrm>
                            <a:off x="0" y="0"/>
                            <a:ext cx="491947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472" h="9146">
                                <a:moveTo>
                                  <a:pt x="0" y="4573"/>
                                </a:moveTo>
                                <a:lnTo>
                                  <a:pt x="491947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77" style="width:387.36pt;height:0.720184pt;position:absolute;mso-position-horizontal-relative:margin;mso-position-horizontal:absolute;margin-left:0pt;mso-position-vertical-relative:text;margin-top:14.7249pt;" coordsize="49194,91">
                <v:shape id="Shape 14376" style="position:absolute;width:49194;height:91;left:0;top:0;" coordsize="4919472,9146" path="m0,4573l4919472,4573">
                  <v:stroke weight="0.72018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Jméno a příjmení/Obchodní název: </w:t>
      </w:r>
      <w:proofErr w:type="spellStart"/>
      <w:r>
        <w:t>Strední</w:t>
      </w:r>
      <w:proofErr w:type="spellEnd"/>
      <w:r>
        <w:t xml:space="preserve"> škola-Centrum odborné přípravy technické Kroměříž</w:t>
      </w:r>
    </w:p>
    <w:p w:rsidR="00896B3E" w:rsidRDefault="00FE5E1B">
      <w:pPr>
        <w:spacing w:before="109" w:after="36"/>
        <w:ind w:left="57" w:right="2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E50C9A1" wp14:editId="4C53DDAF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4919472" cy="9146"/>
                <wp:effectExtent l="0" t="0" r="14605" b="10160"/>
                <wp:wrapTopAndBottom/>
                <wp:docPr id="14381" name="Group 14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472" cy="9146"/>
                          <a:chOff x="0" y="0"/>
                          <a:chExt cx="4919472" cy="9146"/>
                        </a:xfrm>
                      </wpg:grpSpPr>
                      <wps:wsp>
                        <wps:cNvPr id="14380" name="Shape 14380"/>
                        <wps:cNvSpPr/>
                        <wps:spPr>
                          <a:xfrm>
                            <a:off x="0" y="0"/>
                            <a:ext cx="491947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472" h="9146">
                                <a:moveTo>
                                  <a:pt x="0" y="4573"/>
                                </a:moveTo>
                                <a:lnTo>
                                  <a:pt x="491947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0CA02" id="Group 14381" o:spid="_x0000_s1026" style="position:absolute;margin-left:0;margin-top:31.3pt;width:387.35pt;height:.7pt;z-index:251700224;mso-position-horizontal:left;mso-position-horizontal-relative:margin" coordsize="49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5rVwIAAM0FAAAOAAAAZHJzL2Uyb0RvYy54bWykVNtu2zAMfR+wfxD8vthOs16MJH1Yt7wM&#10;W9F2H6DIki1AN0hKnPz9KNpxvBTogDYPDiWR1DmHFJf3B63InvsgrVll5azICDfM1tI0q+zPy48v&#10;txkJkZqaKmv4KjvykN2vP39adq7ic9taVXNPIIkJVedWWRujq/I8sJZrGmbWcQOHwnpNIyx9k9ee&#10;dpBdq3xeFNd5Z33tvGU8BNh96A+zNeYXgrP4W4jAI1GrDLBF/Hr8btM3Xy9p1XjqWskGGPQdKDSV&#10;Bi4dUz3QSMnOy1eptGTeBivijFmdWyEk48gB2JTFBZuNtzuHXJqqa9woE0h7odO707Jf+0dPZA21&#10;W1zdlhkxVEOZ8GbSb4FEnWsq8Nx49+we/bDR9KvE+iC8Tv/AhxxQ3OMoLj9EwmBzcVfeLW7mGWFw&#10;dlcurnvtWQsFehXE2u9vheWnK/OEbATSOWiicNYpfEyn55Y6jvKHxH6iE3RSrxO6oE7YSgkAeI4i&#10;hSqAXh9SaKRKK7YLccMtKk33P0Psm7c+WbQ9WexgTqaHJ/Bm8zsaU1wCmUzSTUrVDpVKh9ru+YtF&#10;t3iu1+LrzVUqJMA8OygzdRwLD3WfuPdOEJduxQQjEticclUmgcKWIYzCkBCKRnxtWkaYHkpqaN8i&#10;/QYoykDCVIxefrTiUfGEXpknLqDjoSVLTBJ8s/2mPNnTNCP+TQOuKUZIpcao4j9Rg3OK4ziBLiPZ&#10;cGE/huAxQzudhhFQH4PwZmviGG9ghCLDCaFkbm19xGeJnOEFIHucGSjsMN/SUJqu0es8hdd/AQAA&#10;//8DAFBLAwQUAAYACAAAACEAuMi/ut4AAAAGAQAADwAAAGRycy9kb3ducmV2LnhtbEyPQUvDQBCF&#10;74L/YRnBm92k1qSk2ZRS1FMRbAXxNs1Ok9DsbMhuk/Tfu57scd57vPdNvp5MKwbqXWNZQTyLQBCX&#10;VjdcKfg6vD0tQTiPrLG1TAqu5GBd3N/lmGk78icNe1+JUMIuQwW1910mpStrMuhmtiMO3sn2Bn04&#10;+0rqHsdQblo5j6JEGmw4LNTY0bam8ry/GAXvI46b5/h12J1P2+vP4eXjexeTUo8P02YFwtPk/8Pw&#10;hx/QoQhMR3th7USrIDziFSTzBERw03SRgjgGYRGBLHJ5i1/8AgAA//8DAFBLAQItABQABgAIAAAA&#10;IQC2gziS/gAAAOEBAAATAAAAAAAAAAAAAAAAAAAAAABbQ29udGVudF9UeXBlc10ueG1sUEsBAi0A&#10;FAAGAAgAAAAhADj9If/WAAAAlAEAAAsAAAAAAAAAAAAAAAAALwEAAF9yZWxzLy5yZWxzUEsBAi0A&#10;FAAGAAgAAAAhABsbrmtXAgAAzQUAAA4AAAAAAAAAAAAAAAAALgIAAGRycy9lMm9Eb2MueG1sUEsB&#10;Ai0AFAAGAAgAAAAhALjIv7reAAAABgEAAA8AAAAAAAAAAAAAAAAAsQQAAGRycy9kb3ducmV2Lnht&#10;bFBLBQYAAAAABAAEAPMAAAC8BQAAAAA=&#10;">
                <v:shape id="Shape 14380" o:spid="_x0000_s1027" style="position:absolute;width:49194;height:91;visibility:visible;mso-wrap-style:square;v-text-anchor:top" coordsize="491947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RyVxAAAAN4AAAAPAAAAZHJzL2Rvd25yZXYueG1sRI9Li8JA&#10;EITvC/6HoQVv68QHi0RHEUHwanZZ8NZkOg/N9MTMaOK/tw8Le+umq6vq2+wG16gndaH2bGA2TUAR&#10;597WXBr4+T5+rkCFiGyx8UwGXhRgtx19bDC1vuczPbNYKjHhkKKBKsY21TrkFTkMU98Sy63wncMo&#10;a1dq22Ev5q7R8yT50g5rloQKWzpUlN+yhzPAjzKP10vRu4Luw+KYXX71sjVmMh72a1CRhvgv/vs+&#10;Wam/XKwEQHBkBr19AwAA//8DAFBLAQItABQABgAIAAAAIQDb4fbL7gAAAIUBAAATAAAAAAAAAAAA&#10;AAAAAAAAAABbQ29udGVudF9UeXBlc10ueG1sUEsBAi0AFAAGAAgAAAAhAFr0LFu/AAAAFQEAAAsA&#10;AAAAAAAAAAAAAAAAHwEAAF9yZWxzLy5yZWxzUEsBAi0AFAAGAAgAAAAhANzdHJXEAAAA3gAAAA8A&#10;AAAAAAAAAAAAAAAABwIAAGRycy9kb3ducmV2LnhtbFBLBQYAAAAAAwADALcAAAD4AgAAAAA=&#10;" path="m,4573r4919472,e" filled="f" strokeweight=".25406mm">
                  <v:stroke miterlimit="1" joinstyle="miter"/>
                  <v:path arrowok="t" textboxrect="0,0,4919472,9146"/>
                </v:shape>
                <w10:wrap type="topAndBottom" anchorx="margin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ECBFB1B" wp14:editId="126CF003">
                <wp:simplePos x="0" y="0"/>
                <wp:positionH relativeFrom="margin">
                  <wp:posOffset>2921</wp:posOffset>
                </wp:positionH>
                <wp:positionV relativeFrom="paragraph">
                  <wp:posOffset>496433</wp:posOffset>
                </wp:positionV>
                <wp:extent cx="4916424" cy="385582"/>
                <wp:effectExtent l="0" t="0" r="0" b="0"/>
                <wp:wrapTopAndBottom/>
                <wp:docPr id="13532" name="Group 13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424" cy="385582"/>
                          <a:chOff x="0" y="0"/>
                          <a:chExt cx="4916424" cy="385682"/>
                        </a:xfrm>
                      </wpg:grpSpPr>
                      <pic:pic xmlns:pic="http://schemas.openxmlformats.org/drawingml/2006/picture">
                        <pic:nvPicPr>
                          <pic:cNvPr id="14354" name="Picture 143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18"/>
                            <a:ext cx="4916424" cy="36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387096" y="0"/>
                            <a:ext cx="105400" cy="139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96696" y="4573"/>
                            <a:ext cx="449976" cy="129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896B3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BFB1B" id="Group 13532" o:spid="_x0000_s1026" style="position:absolute;left:0;text-align:left;margin-left:.25pt;margin-top:39.1pt;width:387.1pt;height:30.35pt;z-index:251701248;mso-position-horizontal-relative:margin;mso-width-relative:margin;mso-height-relative:margin" coordsize="49164,3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v+n/gIAAIIIAAAOAAAAZHJzL2Uyb0RvYy54bWzEVm1v0zAQ/o7Ef7D8&#10;fUvTpmkSrZ0QYxMSYhWDH+A6TmKR2JbtvvHrOdtJNtZNsCHBh2Xnt7vnnufO7sXloWvRjmnDpVji&#10;+HyCERNUllzUS/zt6/VZhpGxRJSklYIt8ZEZfLl6++Zirwo2lY1sS6YROBGm2KslbqxVRRQZ2rCO&#10;mHOpmIDFSuqOWBjqOio12YP3ro2mk0ka7aUulZaUGQOzV2ERr7z/qmLU3laVYRa1SwzYrP9q/924&#10;b7S6IEWtiWo47WGQV6DoCBcQdHR1RSxBW81PXHWcamlkZc+p7CJZVZwynwNkE08eZXOj5Vb5XOpi&#10;X6uRJqD2EU+vdks/79Ya8RK0m81nU4wE6UAmHxmFKaBor+oCdt5odafWup+ow8hlfah05/5DPujg&#10;yT2O5LKDRRQmkzxOk2mCEYW1WTafZ9PAPm1AopNjtPnwzME0HIyGsJFDN4JRnBbw13MF1glXv68p&#10;OGW3muHeSfdHPjqiv2/VGciqiOUb3nJ79CUKAjpQYrfmdK3D4AHtyWwOpATaYYcLjGI/CTy7g26v&#10;OwnDyI1/cbRpubrmbevYd3YPGSr8UYU8kXWovitJtx0TNrSTZi2gl8I0XBmMdMG6DYPq0B/LOMhl&#10;rGaWNi5gBYG/QIs5ZKQYFzzKe2AOs4GyebZQ4jyLs+D86WJJ51mauA2j5qRQ2tgbJjvkDMAHMIBo&#10;UpDdJ9MDGrb0vAUMHhxAckUNV44ZGIPRCWcv6qq7higGEJzbB/LO8kFcxxQRdQvywiRk0+8cW8o8&#10;R9MsW0zyFKPTpoon82QC95rrKfCa5Yu/oYkUrXAcCulKKvDtZqDDBmzOsofNoYe/keUR7o9G6h+3&#10;8ApUrdwvsewt7B4G0MatYtR+FMCwu4MHQw/GZjC0bd9Lf1MHGO+2Vlbcy+kCh2g9HpDuX2mYxE9o&#10;CJMv0TDP07TXMJkvZu4sKcZyT/J8AQJ7Gadget+vrfYXyBhu/iGR/62mv8nhofON3j/K7iV9OPbq&#10;3/90WP0E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OVx/hd4AAAAHAQAADwAAAGRy&#10;cy9kb3ducmV2LnhtbEyOwUrDQBRF94L/MDzBnZ2ktSbGTEop6qoUbAVx95p5TUIzb0JmmqR/77jS&#10;5eUe7j35ajKtGKh3jWUF8SwCQVxa3XCl4PPw9pCCcB5ZY2uZFFzJwaq4vckx03bkDxr2vhJhhF2G&#10;Cmrvu0xKV9Zk0M1sRxy6k+0N+hD7SuoexzBuWjmPoidpsOHwUGNHm5rK8/5iFLyPOK4X8euwPZ82&#10;1+/Dcve1jUmp+7tp/QLC0+T/YPjVD+pQBKejvbB2olWwDJyCJJ2DCG2SPCYgjgFbpM8gi1z+9y9+&#10;AAAA//8DAFBLAwQKAAAAAAAAACEANpcwNlCOAABQjgAAFAAAAGRycy9tZWRpYS9pbWFnZTEuanBn&#10;/9j/4AAQSkZJRgABAQEAYABgAAD/2wBDAAMCAgMCAgMDAwMEAwMEBQgFBQQEBQoHBwYIDAoMDAsK&#10;CwsNDhIQDQ4RDgsLEBYQERMUFRUVDA8XGBYUGBIUFRT/2wBDAQMEBAUEBQkFBQkUDQsNFBQUFBQU&#10;FBQUFBQUFBQUFBQUFBQUFBQUFBQUFBQUFBQUFBQUFBQUFBQUFBQUFBQUFBT/wAARCAB4Bk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rX&#10;GN/zA+i88fUj2qzXlv7RXxw0D9n34b6j4t1uTMluMWNmpPmXlyR8kSAdc459BQB5H+27+1aPgT4P&#10;g8N+FGbUvif4j/0PRbG2Uu0bO23z3GfqEz1YelX/ANin9mFvgT4Nn1rxVctqvxH8QP8AaNX1G4O5&#10;0LMSIQSTyMjfgnLFq8j/AGL/AICeKvih46vf2jvivAp8Q6um/wAPabIn/IPtyMLJsPcIFWMHoCW6&#10;mvu1VKxqWDR7flKgbsEgcg47UAfFHxC+Nnx5+Lvx88RfDb4UaVB4Q0Xw+5N34o1mxZ1uGGAQhdSu&#10;N4YDbzgA5rI8GftAfGz4EftMeE/hd8Yr7RvFOmeLnUafqunwCJ4mbCAMqgdXBXnNYTfE740/tnfG&#10;nx74Y+Gviu2+GfhHwffPbPqMCF7u4lDtEC20hsExuwHGAea8k8ffCu7+EP7afwK0PW/H+pfEHxVN&#10;rWm3uoahfNk2+bpgqKMnaHEbHBPv3oA+g/2rP2rfij8If2ptD8FeCbez1iwvNEhlt9EuYF3XV7LL&#10;Oiky43KFSMtgEDCVznj74t/tPfsl2mh+OfiTrGi+LvBk1xHBq2nWNqqGxDnAw4AJxkc9zR8dta07&#10;R/8AgrJ8FrrUJAbOTQhGNxGxZZft8UWffzJEH1avZ/8AgpdfafY/sbePor8o7XS2kNvHIQGaYXMb&#10;ZX1O0dqAOe/bA/a7174deDfhfD8M5bR9Z+JEqSabqV8gljhhZYju2sD/AM9o+o4z7Vx/iT4h/tQ/&#10;s0+IPB2reNNTsfib4W1rUI7C9s9H0sefalv408tc7R69OKx/EHww+G3jr9l/4E/Dn4r+IpvC/je8&#10;0xJPD00Qb7VHJIpO0naVCYWBTnHI/GsHxx4T/aL/AGD/AAvL4osPiBY+OfhxpUym4sdURmeOFiAi&#10;xq+45y3VXH0oA+sf2tPj1rnwL+FMes+F/DeoeJfEeoSi1060gt5JhE7LkvKF5woIx/te1fO1j8If&#10;2uL6GP4kzeK/Cln4xn0qKBdNm0uJ5Y7dGeUW7SFcZydxOPvMRnjNdv8AtTftea94L+Dvwzm8F6bG&#10;PGXxIgj/ALMNwR5di7xRMWIOckbx1z171zt5+yX8b9Wt7nVviV+0fqVhoyQG41Gx0jMUcYAbdgs2&#10;wLtxnK+tAFfwT+3H4x8d/sT/ABJ8aeXaaX8SvB8gsZZEiDQGaSRQkoQgrjDMMdMqfaqHwx+Iv7U3&#10;7Ufgm117wbq3h/wXoVn50Cald2qSPrVwkjKzCPbhIt2V6c4zg9a+ffgt5Mn7D/7VYtDI9sk1jDbz&#10;PHtaWNDhJsY/jADZHXNfoJ+wPbrb/si/DDbH5W7TpZCuOSz3LtuP45NAHHfsR/tOeKPi14g8Z/Dv&#10;4iW9vD8QPBc7w3UlioSG5jV/Kc4AAG2TgYHpX1TKsjLLDBIUmCYSVgPl+XA474JDc/3q/P8A/Yzu&#10;g3/BR79pBTtVmW4IXpkfbYxn/PrX6FGEzRjqpKABvTOM/wAhQB8efsL/ALSHjL4neMvin8PPiTew&#10;33izwjqLRpJFapDvt1kMEg2qAOHRTwOd4POal+K37Q/jTU/23PAPwZ8C39vb6XDAupeKZJLRJma3&#10;2mYw5YEoTCoXI73CV5l8Xrf/AIZn/wCClvg7xujLp/hbx/p00OqOowrzKuyQn/dIt5j6hWxk1r/8&#10;E99HuPip8cPjn8dNShk36rrMuiaUT9+K3Dq0i59kSzXI7RN60AfeyqfKRZm3McZPTnA/rX51fY7X&#10;9pj/AIKdeIrXXrddV8L/AA30rzbXT5R5iGdViBG08Z85n9jsHtX6LxEsqkrjIJYejcf/AF6/O/w6&#10;1t+zj/wVJ8VPrjf2Z4e+IWln+zb6X5YzOxtpChbpkyQSrz/foA/QiOz27FCr5a5Hy/Ln8BwR7V+d&#10;37c2l237MX7S/wAKfjN4bt10ptWvG03Xltj5cV1HGVZVcD++rkMfSJTX6NQ4jiRM5PT6+9fnb+39&#10;NaftHftI/Bj4M6DONVFrfyXniGK1O/7NBKYVLsRwNsPn9+si0Acv+234o1zwP/wUG+Fmt+G7OPVP&#10;EcPhuCPT7G5B8u6mnub2CNWI78qTnjP0rrviB8Uv2p/2WtGtPiL8QdV0PxV4S+1RLq2kWVqqmyjk&#10;cKpD4BOCQO/P51R/ap17TvDn/BUr4G32p7fsC6LaRybvuI0t1qMMbk9sPMrZ/wBivob/AIKH61p+&#10;n/sffERr/bJbXFpDborc5keeMgj3UAmgCL9pb9sLTPgn8A9A8eaLbLr2oeKIYm0OxbcwuGkiEuWA&#10;w2FXPH0HXivEvFXiv9sb4O+DZviX4g1Dw9rmnWqrd6j4Vs7NPOhhY8hWC5JUcHknPrXjXxe0DVPC&#10;PwZ/Yf1PxQkiWGm3/wDxM5Jh/qVmubWWJCPQQrIn0zX6jeNPGGj+FfBeq+I9Zmi/sKytnurgsoZX&#10;hC5GPXPB/GgD86/2/vi1YfFH4PfALx7Jp89hBd6pcXj6fcxssi+WvKAEA8vF37Yrv/F+o/tlWvw2&#10;u/ia3iDw7pEFrZf2qfCMNlGWit1j3ujykZLBQSeTzkCvPP8AgoZ8U/DHxr+DfwO8X+ErgXGgzeIp&#10;VXfCYjwAjx4IHQkDjiv0D+O0e74EfEOJFALeHNSjRRwP+PWUAUAeYfCP9rjRvHf7Kknxi1aN7CHT&#10;4JE1CFepniYJ5a/77sgH++K+d/APjD9rz9pbw63xK8Ja9onhDwvfBptF0iaFHMqByo3fJk8qfvE8&#10;9OMV438J7O+1v/gkP8WbfTxK0sGttOfL5zGktnJIR7BQSfoa/QX9i7XtO1r9lP4X3WnGNbeLRLe1&#10;dYOiyoPKkB9w6MT+dAHA/sn/ALXl58SfDvxAsfiRaQaB43+H7TDXobdCIngi8zMyjnGGjkzj2I6i&#10;vE/h78Vv2m/2vpNd8YfDXWNH8DeCLC7ktdItb+1VnvCh4V3wSVIxu7ZJGOK4DR0ufiL+1J+2Zc+E&#10;45LjSbrwRrGltLAfka8C20II9SSlyw+p9a+pf+CYOs2Orfsd+EbOyljW806fUbe+hUgvFM95LKu4&#10;Dodjr1oA+cf2YfFXifxl/wAFIp9R8d6ZDpPje00K40zU7W3/ANWZIoYVSRf9llww/wB6u58cftRf&#10;HO8/a58dfCfwHb6Rq8LSpbabHqNuFXTFEEDSXLsOZAGkBwwP3sDiq3gPVLDXP+CvPi68snWS2j0m&#10;ax85cbZJ47K0WTHqVIIPuKtfAtlf/grJ8bERlKx6Azpnkq5/s1SfzZfzoAqfED46ftA/sd+OvCV3&#10;8U/Eek+NPA2uXKWlxNZ6fFbNBJyX+6N2AFYj2H4V33/BTT4sax8G/Afw+8Q6Ha6dLqA8Qfu5NRso&#10;7sRjym+4JAdp2luR6VyP/BZHYnwb8BTY+aPxEck8fKLWdifyUmmf8FkmVfgz4ByQgTxAzHcccLay&#10;k/pQB13/AAUM/ag8bfsy6j8L38JzWwt9XlvrjUbO4t1kFytubUqgYjK5M2OMHnrxXD/FbxR+1p8K&#10;vArfFrWfEWh2GmR3VvJd+Eba3WRLWGaVVCmQjqC6g4zyTyetQ/8ABVq1jvPiN+zdb3Cj7O+rXsUu&#10;4gBlZ7HcP0Fe9f8ABSOYp+xb8TCjGP8Ad2KgkY5/tC2Gc/jigDyXRvFP7UX7VHhEePvBGuaN8O/D&#10;MiSf2TZJD58+omIkeaxb7qu6sADxjt3r1n9gP9pzWv2lPhbqd14mtoYvE2h6i2nX0luMRzfKGEij&#10;t1xj2rqv2Fplm/ZF+FLDbzosf3eAfmbmvmn/AII9sP8AhD/imDkFvECuNwI4MQ5oA+9vE001roWo&#10;yw4Ekds7o7AHDBWIOD15C/nX5r/s7/E79qT9rbwbd6v4e8f6ZoFnoMyI15/ZyK17dELI0DhQBsSN&#10;0zxgnsTmv0l8WXEY8M6sxcALaSsfUAKSePpXxH/wR5/0X9mbxE7Lsz4tuS24EE4sLTjHegDovj3+&#10;0J8Sr74laB8BvhXLYj4hGwhufEGv3MSGGyUxgsVQ5ALZDDjgMtcL4w1b9pX9jG3h8beJ/GVv8VPA&#10;4uI01m0mhIuLWN22hoiewPofwryv4j/DO18ef8FJPHXg7xD4q1fwa+vCBrPVNLKxSXC/ZISsYduo&#10;7celek/E79gX4ffCXwRd6948+N3jPT/DqyIl3JdXMciOS0aqpXyySeDwBQB1v7cH7VniXwD4V+CX&#10;ij4c6wlrpHjC6NxJL5CS+dC6W7op3A4XEhzjByKtftpfHzx3Y/HPwH8FvAPiSz8F3fiK0a8vdevV&#10;xsjeR40jRj0JKMQRg5IAPavC/wBvzw7onhD4H/swaF4c1e413Q7G4eGx1C6XbJcQKLcI5G1ccYxw&#10;OAK+hf2uPA/wU/aA+MHhv4beKdVvdB+JrW6TaXqtgvlyRRKWcJvI2nJZsAg45wQaAOb+HOo/tB/s&#10;1/Hjwt4O8Wa1f/GHwX4mgLPrYgcvp7JjcWYk7cKyn5jyDxXlX7fOg+Po/wBrD4aq/iO2nm1zVYrf&#10;wXuiK/2NP9os4TJIcfPmSQv/AMBFTeN5vjd/wTz1LwvqMnxBT4g+CdR1JNPTQ73PmquQqqu4sQxB&#10;5K4yUyetdv8At9MJv2tv2SpVxtbxHA2FOcf8THTyc0AN/ba+PXxe/Zt8MfBSzk16z1HXdTGoQ620&#10;NjG8N/NGbYQjY4ICAy84HXJr0v4EfCb47/DfWote8b+ONP1Hw22kXFze+HbOxSJYLgRq0YTAxwQ4&#10;P0PrXl3/AAVaiS68dfs8YOXXXbqM5GQFeWz3Ej8F/OvvXxY3meF9XyV3tYSg4PGfLk4/nQB8i/8A&#10;BOX4ueIPi9+y/wCLNQ8TXMdy+m6rd6dC1vAsXlWq2kLqoCgDcC5JPvXzv+w/+0ppH7MP7G/ibVL1&#10;DqviPUfFDppWjW53T3MjW1qoYgdELBjz6HFen/8ABJNj/wAMm/EVSPl/t68b6g6fbYr5m/Zp/Z31&#10;n4x/sx+M/Hvhy9mh8X+F9Ri/suwjiUrL9mRbgr7sxlP4KBQB+iv7Leh/GlvCV/4s+LviHGoahbtJ&#10;Z+HbeGNY9OTO4MxwSzjaMZJwDiuR/wCCaPxu8Y/HX4P+JtX8Z6q2r6ja641rFPIiqyx/ZYXGQvHV&#10;j0rvP2Rf2mLT9pX4KC8lMcXi/TYDZa3Yc5juAGXcQegfYW9s4r56/wCCOOr28fwd8d6MzomoW+vm&#10;d7YH51ja3iUMR1HzIw/CgD0T4kfGzxho/wDwUm+G3w4tNXeLwdqnh+Se+0sRgpLKY7995PXP7iL8&#10;69Z8SeDfivqH7R/hbWtK8RW8Hwqt7Jl1DS24uHuNk4V14+780fevlj4h+ILLXv8Agr18OJLGeO4i&#10;0nS3064mjcMqzfYb+Zoyf7wSRTiv0Hl8QaZa6nFpk2o2seoyrujtWlUSOPm5C5yfut+VAF+FWWNQ&#10;33gMHnP40+kVgwyCCPUUt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zD+2H+xzcftSap4YuYPFcvhoaKk42x2yzCR5AAH5IwV28fWv&#10;pzcPWl3ADJIAoA+JrX9gz4mRW0UY/aM8YW6RoESG3cpGigYVVXPAAAFdX8L/ANjvx14D+IWjeItV&#10;+OXivxPZ6fMZX0y9k3RTjbja2TX1arBuhzS5zzQB8QfET/gnr4hi+JWveM/hB8T9R+F114gZptTt&#10;LVGMbuW3fJsZSCWZzyTyT61bi/4Jo6LH4q8LeLD478Rz+NNJv4r+8125mWV79o2yilCMIFHAx9Tk&#10;5Nfam4UZFAH5pftXfDnT/i9/wUo8BeCNWvJNNs9V8LJJ9rtWCzwyR/2jPEVJyAQ8KmvUvCv/AATr&#10;1LV/GOm6n8U/irr3xI0XR5hPpulag58pHVsguCTkcZ4x2r6K8Rfs8eDPEXxs0b4rXmn3EnjPR7Q2&#10;VleJcuEjjKyL/qs7G4nk5I716bCDHGA7bm5yfxoA8K/ac/ZJ8MftM+FLHT9TMuj6tpLeZpOq2G1Z&#10;bYgHCdPuZxxXg2mf8E7fHXiy4tLH4r/GrXvG/g6zkSSPQVdwsm3G1W3sRgdOADgda+8s0bhQB4T+&#10;0L+yf4a/aE+HGl+E71p9EbQzHJo+o2TfPasqhRj6BVrw7Rv+CfPj/wASWqaT8Tfjv4o8WeFVaInR&#10;LeV4o51U52SF2Y7ccHGD6EDivufcKTcPWgD5C0H/AIJ36F4X8DfF3wfp3inVBonj5LZAs4WR9PWJ&#10;2IVGIyQFKrz2Ar3z4G/CmL4I/CXw94Jt7ybUoNHiaOO5kADuDIz4IHH8WPwr0LcKNw9RQB4B8Jf2&#10;U7L4TfHz4gfE621i6v7zxc7CWzmRdkCtKkh2t1PIJ/OvfIFKwoDnOBnJzT8g+9G4f5FAHhn7U/7L&#10;em/tPaLoNje6pdaJdaPfG6t760Cl1Vk2uoDAjkBa6L9nf4H2X7Pfwp0nwZpt3NqMVm1xcS3dwiLL&#10;PLNK0hZgoAyN236KK9R3D/IpA6nvQAo968p/aC/Z18KftHeF/wCxPFFju8kl7PUYMLc2khHLRv2y&#10;O3TjkGvVsijcOtAHwvD+wT8W9Hji0fQv2jvFGm+EEQRpYNlpo4gMCMEMF6cfdx7V7r+zt+yP4M/Z&#10;xt7u40eO41XxFqBze69qO17qbJztJA4X6V7luH+RRuHrQB8t/tIfsJ6N+0h8VNM8Zar4l1PSPsek&#10;Jpf2XTwgBEczzRuCQcENI35CvP8AT/8AgnDrPibxTp9x8Tvi1rvj/wAM6TcLJp+h3zMY2ReizbmO&#10;cdPlxwBX3LkUtAHmHxq/Z78J/HX4XzeBtfsymkYQ2xt/le1ZAAjRnttGPyr5X/4dv+O9cth4X8S/&#10;HvxJqnw4+VToQLbmRTlVJZiuP+A196lgKPMX+8B9eKAPl/40fsL+Hfih4B+Hfg/StRn8L6J4Nuxc&#10;QQWsSt5/3M7s9Mlc8ete++NfC7eLPBuvaAZ5IE1TT5rA3CYZlEkbqWwf96ukyPWjcPWgDwf9mv8A&#10;ZT0f9nn4O6h8PPt03iTS9Qvbi6uWvEA8wTRrE8ZUcbdiD8Sa+f5P+CavinwjqmoWPw0+M+ueCfBG&#10;oStJNocYdmXeArBWVwuMdMqcV977h60u4UAeQ/s9/sz+E/2cfAr+HvD0UlzJcMZL/ULsKbi+bkEy&#10;EDByK+f/ABd/wTn1DS/Hmpa/8JviXq/w0sdWuBcappdploZvmJYRhWXGdx+9kcdK+3qKAPlH4Cfs&#10;CaH8BfilaeNdP8Va1rF7DZz2zrqXltvkmI82XIXqSM/jXYeA/wBlW08D/tTeMvjNHrV1dXviTTl0&#10;+TT3iQRxgCDLBh6m2Q/jXv1FAHg37WP7LNl+1V4J0Xw1qOr3Giw6bqK6iJYUD+Z+6ljZDn1EhqD9&#10;rj9k+y/at8K+HdC1DWrjR4tJ1AX/AJkMav53y7Cpz0yCelfQFG4f5FAHz5+05+ydaftJeJvh5qt7&#10;rVzpJ8H3kt1EsKK/n72gJBz0/wBVXZ/tDfBeL9oL4P674Avb+fSrXV1g8y8hAZlMcqyjg/7Ua/nX&#10;qGaNwoA8++DPwzHwh+FPhrwRb3M2oW2j2n2NLyYBZGG7g4HA4Y/kK4r9lf8AZT0f9lvRfEenaVqd&#10;1qw1vUft8kl1jMeFChR+Ve7Zo3AdwKAM3VtLGr6bf2MpZYryF4GcAFlDqVJGfTNeQ/sp/sv6X+yz&#10;8P8AUPCukapeatDfanJqkk97tDI7xJGVUDgYEY/OvcNw9RRuHrQB4F+0x+x34R/acj0+71Sa70Lx&#10;DpvNnrenMEuIT169Dz61494f/wCCbMer6xYTfE34n+IviHZabMs9vpN9KwtiAfl3jJJPHYgV9vZF&#10;V5lMhJC72VgVBOB09aAPza/4KhXmhap4k+BHhDw7d2d3fWOty2r6XZSq8tup8gIrIpyv3T19K+p/&#10;2nP2O/DH7TD6ZqF3cXmgeJtLINjrmmvsmRQ2dreoHUehpfDH7Dvwn8K/E65+INt4aa58Uy3cl6Li&#10;9vJZ1SV2LFlViQME8YAr6ChzsAOd3Oc896APjr4f/wDBOPRNH8eaZ4t8ceM/EHxGv9MkV7O31mUN&#10;DGQchyOpOfw9q9A/am/ZF079pj/hFbq41i88O614ZvHvbDUtPVTIu4q2wFu4aNDxivojI9aTzFHV&#10;gPxoA+XvFX7ENv8AEbwP8L9G8aeNtZ13VfAl613BrGI/NvMzI4Eu4HgIiJx2Wvo7UNNk1TS7m0kZ&#10;0W4geJ2UgMu5CMjtn5j2rT3r/eH50u4eooA8H/Zv/ZV0X9mn4fa94N0a/wBQ1TTdXv5L95r90Z4m&#10;khihZVKqvAWPIznvVn9l39lvR/2V/Al74Y0HVNQ1W1u9QfU3k1FlZlkMSRbRtAG3ag/KvbvMX+8P&#10;zpQQ3IORQB8/+AP2P/Dfwu+N/iD4jeFb2+0Y65FJFfaBA6iwnZtpEhTGQdwc9f4z9K808af8E2PD&#10;eseP9Y8SeE/F/iPwCutMz6hY6HcJHAxZtxCLtJAJJJGccnivsuigD5Y+Hf8AwT38A/C34peFPG+g&#10;X+tR6jocM6tDPdeal1JMkkbzSMfm37ZnxggYwK77xB+zRo3ib9oXw78W7q+1RNb0O0+yW1ok+LZl&#10;KzAll7n95+de07gO9JuGAf6UAJGu2MZG3uRnNO61HJhsjfg+lLFhYwCR+dAElFIGB6HNG4etAC0U&#10;0uq5ywH40u4YyDkUALRTfMX1ApcigBaKaXUZywH40u4dcjFAC0UisGGQQR7UbgOpAoAWimecnd1H&#10;40vmLtzuGPXNADqKbuHrmloAWiik3DnnpQAtFN3qOrAUu4daAFopAc8iloAKKSloAKKTNG4UALRR&#10;SUALRTfMXAOePpR5i4yDke1ADqKaZFXqwH1NG9fWgB1FN3L6il3D1FAC0U3zE/vD86N445zn0oAd&#10;RRTS6rwWAP1oAdRTfMT+8v50u4Hoc0ALRSUm8Zx3+lADqKTcPWjcPUUALRTfMX+8PzpQQ3IORQAt&#10;FJuA6kCjcPUUALRTd6/3h+dG8euaAHUU1pAuM5/I0tAC0Um4f5FJ5i92A+poAdRSbgehBo3D1H50&#10;AG4etFRsy7j8w/OnKwxjNAD6Kb5ijgsB+NHmJ/eX86AHUU3zE/vL+dLuB6HNAC0U3eo6sB+NHmJ/&#10;eX86AHUU3cvqPzpc0ALRTTIo4LAH60bl9R+dADqKSjcKAFopNwxmgMG5FAC0U0yKOCwB+tJ5i+uf&#10;oKAH0U3cD/8AqpdwoAWiko3D1oAWikyKTcP8igB1FN3D1pc0ALRSbgOpoDBhkHIoAWikLAdTigMG&#10;GQeKAFopM0ZoAWik3D1o3D1oAWikyPWjcPWgBaKTcPWjcB1NAC0U3ev94fnS7h6igBaKTcPWhWDD&#10;IPFAC0Um4etG4eooAWikyPWjNAC0Um4eoo3A8A0ALRSbh60nmL60AOopNw9aMj1oAWikzRuHrQAt&#10;FJuHqKTevqKAHUUm4eoo3D1FAC0Um4eoo3D1FAC0Um4eopPMX+8PzoAdRSbh6ijcPUUALRSbh60Z&#10;FAC0m4Ekdx1o3D1pjkbW2sFc9zQA7ep4zzTqq26yKv71w7Z5YVZ3A96AFopNw9aNw9RQAtFN3D1p&#10;dw9RQAtFJmjcPWgBaKTNG4etAC0UmR60ZoAWik3D1oyPWgBaKTcKNwzjPNAC0UmRRuHrQAtFJkUZ&#10;FAC0Um4etG4dKAPkLVfjN+1faa5fwWXwW8P3Wnx3Ei29w2pkGSPcdjEbxyRimRfGb9rWZnH/AApX&#10;w3F6GTU2x+j19g0UAfG83xg/a6hQbvgv4VncnpHqD4H/AJEFMT4t/teycH4M+Elb++1/J/8AHK+y&#10;6KAPjpfih+2Awwvwk8EKf7z6hN/R6X/hZX7ZH/RL/AQ/7iFx/SSvsSigD47/AOFk/tkf9Ev8A/8A&#10;gwuf/jlSRfEr9sDdiX4V+BCe7DUJ8f8AodfYFFAHyFJ8RP2wGYmP4X+AFTsG1C4z/wChVE3xG/bD&#10;ViP+FV+AG9xqFx/8XX2FRQB8ef8ACxP2wm5Pwr8Aj/uIXH/xdL/wsb9sdeF+GHw/VfT7fc//ABdf&#10;YVFAHyAvxG/bD25k+F3gCT2GoXH/AMXUifEj9r/aNvws8BIP7p1Kf/4qvruigD5Cb4kfti7jt+GP&#10;gAD0OoXJ/wDZxSL8Q/2w5Dhvhj8Px/tf2hcf/F19fUUAfIj+O/2wUjynw4+HpP8Ad+33H/xVJH8Q&#10;v2xVjDN8NPh+f9hdRuB/WvryigD5E/4Wb+19/wBEq8Dh+5/tSbH86hm+I/7YWC4+FfgF29DqM+f/&#10;AEKvsGigD5AtfiV+17Ip834T+BYpP739ozkH/wAfpn/Cxv2yO3wx8AAe9/c5/wDQ6+wqKAPkOP4m&#10;ftgqgD/CzwKzdyupTgfqxpf+FmftgKdx+FngZl/ujU5s/wA6+u6KAPkCb4nftfNkr8JfA/0OpTH/&#10;ANnqt/wtT9sWE4/4VL4HZewW+mOPr+8FfZFFAHx0vxL/AGyWUE/C7wEuexv7kf8AtSnj4kftkH/m&#10;mPw/H1v7n/45X2FRQB8e/wDCxv2yP+iY/D//AMD7n/45Tl+Iv7YmPm+F/wAPyf8AsIXH/wAXX2BR&#10;QB8g/wDCxf2xe3wz+H6j0+33P/xdH/Cfftivz/wrT4d/8C1C5z/6HX19SUAfIX/Cefti/wDRNPhz&#10;/wCDC5/+KqNviN+2PGxUfDH4fsB3XULnH/odfYIO7kUtAHx+vxE/bEZQW+GHw/z76hcf/F07/hYX&#10;7YPf4ZfD/P8A2ELj/wCKr6+pDQB8h/8ACdftgvyPht8Ol9mv7nP/AKFR/wAJx+2H/wBE2+HJ/wC3&#10;+5/+Kr67zntS0XA+Q/8AhN/2wj/zTf4cj/t/uf8A4qnr42/bG2jHw9+HKD+7/aFz/jX11RQB8lL4&#10;x/bGZQf+EF+G6ex1C5o/4Sj9sibhfB3w0h92v7o19a0UAfJf/CR/tlR/KfCfwykx/EL665/SmNrn&#10;7ZMzZ/4Rj4ZR57fbrn/4mvramk8nFJyUdwPkdtR/bO3HboHwvA9725/+Jpv9oftntx/YXwvHv9su&#10;f/ia+uVbOeaduB6EGlGXMr2GfIq6h+2iowNE+GBHtf3A/wDZKDqP7aHfR/hoD6LeTkf+gV9dKwYZ&#10;FJuGeTzRfsI+Ro9R/bR8znRfhkV9Wvrgf+06dJfftomQ7NH+GIXt/p9x/wDG6+t1YHo1JvHqKL6A&#10;fI/2r9tFuf7N+GS+wu5z/wC06gkk/bXZyUs/hoq9h9qm/wDjVfX6MGyQcinilFtrUD473ftsd7X4&#10;a/8AgVL/APGqN37a/wDz6/DX/wACpf8A41X2E0ir1IzQGB9KsD47MP7bUzH5/hxbr6JNISPzipya&#10;f+2lGObn4dyk/wATNJn/ANF19iUtAHxy2l/tqsMLqHw8jHou7H/ounR+H/20pFDN4n8BQH/nmLXf&#10;j8dnNfYlFAHxxJ4X/bSLZXxh4GGeoWy4H/jlLJ4V/bQEfy+M/A+7/ryH/wARX2KzBetHBpO/QD41&#10;Xwn+2q0bZ8b+BkbPC/2eD+uynP4Q/bSZcL468ExPjl105MfkY6+xiyjP0zR5i8Ckr9QPja38F/to&#10;wnMnxA8GTk+umoP5JT/+EN/bPMj/APFf+C1X+Ef2anp/1zr7G3CmSTRxb2dgoXqWOAKXM5fAM+Pb&#10;XwP+2f8AvTN8RfBgLHhf7JQgf+OVI/gf9sqF4inxC8Gz/wB7dpigfltr6us/E2l39x5FvfwSzbto&#10;RXBOcZxWqDmtZRcd0I+Obrwr+2irL5PjPwOwzz/oIH/slE3hX9tJmTb4x8CEL62XX/xyvsbOMUzz&#10;0DFdwyO3ep16AfG954f/AG15AFi8R+ARjq/kbSfw8ukg0X9tqKVS+s/D+aNR02kbv/IdfZe7Kgjo&#10;eaVelGoHx2ug/tptOznxF4BiiPSIQFsfj5dJLof7aS3DMniDwCU4xm3Pp/uV9i03eC2Afek3YD46&#10;bSf21JGK/wBueAVX18g//EUi6J+2qsyINf8Ah+I8cv8AZzn/ANAr7CkuoYzhpFU/7RxUisGptO2i&#10;GfHEejftrQ7v+J14AuDn7zIV/Ty6WPRf211Z3bXvh+u7pGIS238dlfY/GMikzzjvWbk0B8dHRP21&#10;/KyPEXw/Den2c/8AxFLDpH7aojG/Wfh67d2MTD/2SvsQMMdc0qsGAI6YzV36MR8eSaR+2l5eV1v4&#10;fq391YCR/wCgUW2m/tpIp82/+HkrH+Io6n8glfYW4bsdKBIpxz3x0oTuB8dHRf213+7rnw9t1B+4&#10;sDEfnspf7G/bYP8AzMHw/H/buf8A4ivsalpgfHH9i/tq99f8AE/9e5/+Iqa3079s+EEPe/Du4P8A&#10;z0YOpP4BK+waazhe/fFAHx88f7ahhkjjHw5jOflmE0hJ/wCAmOpYdP8A2zIbVla6+Hc9wf8Alq29&#10;c/gI/wAPwr66WVW6EHnHFPo16gfHjR/trRQogi+Gk7r1kaeZc8+gjqZf+G0jCN1v8NRJ3xdT4/8A&#10;QK+vqTNAHxy0P7bDMSF+G6j0E0h/nFTfs/7bmciT4bgenmyf/Gq+yKQtzik3YD4+T/htdVAa2+Gc&#10;p/vG5mBP4COnFv21VU4t/hsGP8IuZcD84q+vtw7H9KUEEZpXewHxzH/w21G3Nv8ADVh/19S//Gqn&#10;8z9tVufsfwz/ABu5/wD43X2BxnFGBS1A+Plb9tRX3NZ/DNh6fa5//jdTfaf20u2m/DMj/r9uB/7T&#10;r674NLTV+oHyEt5+2lHJk6R8NXH/AF/3H/xunyah+2fITjR/hnH/ANv9x/8AG6+uSwXrTdwJp3sB&#10;8jreftoquP7I+GTe5v7j/wCN0v239tD/AKA/wx/8D7j/AON19b+YP1xS5z9KHoB8jfbP20D/AMwz&#10;4Zr7fa5z+uyk+3ftng4/sr4aN7i+uB+nl19dNgUxpUVWYttVRkluKm76jPkn+0v2z1XnRvhkfc39&#10;xn/0XSf2h+2i/wAy6P8ADED/AK/7j/43X0pefEbwvY3hs7jXrCG5BwYmnXIOM888cEda6G1uI7iF&#10;HidZEddysvIIPcGtHCrC3tINX69BtHyUb79tHvpPw0H+7eTkf+gUovP2ziOdF+GDe7Xlxn9Er65Y&#10;8Uq9KnUk+Rvt37Zqf8wH4Xtn0vLnj/x2nreftmBedE+F/wD4GXP/AMRX1vRTA+RWu/20C3y6T8Ml&#10;HoL64A/9ApPtX7aH/QM+GY/7e5z/AOyV9d0UAfJC337Z6qAdG+GL/wC19uuB+nl01tS/bP3EDRfh&#10;j/4H3H/xuvrmo5ZFjVmPReTQB8hyXn7acjHbpfwzjHteTn9fLp0Vx+2kgG7Tfhm/v9uuB+nl19Ta&#10;Z4p0rVZNltfRSS7ivl52sSDg4B5PStXep43DNOScdGhnyO11+2gTkad8M1Hp9rnP/tOo2k/bTZiR&#10;Y/DMD/r6n/8AjdfXmc96VWBxzmo1vZsR8gef+2qvA0/4aH3+1z//ABFPW4/bT2jOm/DQn/r9uB/7&#10;Tr69Bz0paoD5DE37aP3jp/wz/wB37XOf/adH2n9tH/oHfDMe32qf/wCN19eU3PzUtegHyL9s/bSX&#10;j+yvhi3ub24H/tOn/wBoftlqo8zR/hcG9Te3P/xFfXBYDqa8k+LXxoXwHrmnaXZ2ceoXt1IodGJy&#10;gOBkVvRoVMRLlpK7A8ga6/bPY5XTPhki9lF3cY/VKT7Z+2mvA0r4Yt7m+uB/7Tr61tJmntIpGG1n&#10;RWK+hI6VLuCrk1hs7AfJK6l+2YqgP4f+GLt3b7dc8/8AjlOGo/tlt00H4YL7fbbn/wCJr608xeOe&#10;vtR/FSbsB8jPqH7ZysSNC+F5Hp9suf8A4mnpqH7ZjqCdD+F6n0+23P8A8RX1txUS3EW9kDqWXkqD&#10;kj8KLTb02GfJb6h+2erEDR/hoB/s3k+P1Sj+0v20B/zBPhmfc3dx/wDEV9dbgaWmI+Q/7R/bP/6A&#10;PwwP1vLn/wCJp8ep/tlnIfw/8MMj/p9uf/ia+uaYXAfb3xmi4HyI2uftlLnPhj4Ztg4yL64/+JqO&#10;fxr+15p7JHc6J8K7eRjgJJqNyCf0r6N8ffEix8F2zqWWbUChZLZT8x96+ervQ9ft/C+p+MfENyyX&#10;F1P5lpHnc23sMH7vAr2cFl8q9pVXZPRebGSf29+2U2CPDfwxwen+nXX+FNl1b9spl3L4b+GJb0+3&#10;XP8AVa+ivhdqFxqngLR7q6DCeSIsdxycbjjn6YrrV6V5NSLpVZUpbpgfIkevftnRqFPhX4Zk+v26&#10;5/wqVdf/AGy8bj4W+Gf+79vuq+t6KkR8lr4p/bIDYPg74aEev2+6obxF+2SzZXwp8M1Hp9uuq+tK&#10;KAPkiTxF+2ZtwPCnwzJ/6/rqmw+IP2zd3zeFfhmB/wBf91X1zRQB8nTeIv2yFX5PCvwyY/8AX9df&#10;4VV/4ST9s7/oUvhn/wCB91X13RQB8i/8JB+2a3J8K/DMe32+6o/4SD9s3/oVPhmf+3+6r66ooA+S&#10;V8Rftl7Rnwn8Ms/9f11Qnib9skSEN4Q+GhX1+33VfW1FAHybJ4i/bHkY7fCnwzQf9f11ULa9+2ZG&#10;5P8Awi/wykT0F9dZ/lX1xRQB8j/8JN+2T/0J3w1H/b/dUn/CVftlrwPBnw1I/wCv+5r65ooA+Rv+&#10;Ej/bMb5/+ES+GYz/AAfb7ripF8TftlbefCHwzH/b/dV9a0UAfI7+JP2y1Yt/wiPwzcf3Fv7qm/8A&#10;CWftltyPBXw1Uehv7mvrqigD5JXxX+2Tt58F/DTP/X/c0v8Awlf7ZP8A0Jfw0/8AA+6r61ooA+SZ&#10;PFX7ZPl5XwZ8NN3p9vuagj8UftmMcv4P+HC+wv7nFfXtFAHyM3ir9spTgeDfhsR6m/uaP+Em/bMb&#10;n/hD/hmvt9vuq+uaKAPkRfFH7ZvmkHwd8Ndvr9vuqn/4Sb9snt4Q+GeP+v8Auq+tKKAPkaTxJ+2a&#10;WOPCXwzA/wCv+6pieJ/2zRJhvB/w1K/3vt91X15RQB8mf8JT+2OOP+EN+Gh/7f7qom8WftlBiB4K&#10;+GpH/X/c19cUUAfI3/CWftln/mS/hqP+3+5o/wCEq/bM/wChM+Gv/gfc19c0UAfJSeKv2yNoz4M+&#10;Gmf+v+6pj+Kv2ytxx4M+GuP+v+5r64ooA+Rf+Ev/AGy4+vgf4bP9NQuaX/hM/wBso8/8IH8Nx7f2&#10;hc19c0UAfIv/AAmH7Zf/AEI3w3H/AHELmpE8Yftj7Ru8D/DbP/YQua+tqKAPkW48Zftkrs2eBvhy&#10;fXbqFzUv/CV/tkNyPBnw2UejX9zmvrWigD5L/wCEo/bIP/Mn/DT/AMD7qmN4p/bHjYsPBXw2kPtq&#10;FzX1vRQB8iJ4u/bMkkJPgn4axr6HULmp28VftkZ48GfDQj/r/uq+tKKAPkZvF/7ZSsQPA/w2Yeo1&#10;C5qSPxZ+2QygnwX8NVPob+5r61ooA+R38SftluxK+Evhmo9Pt91TF8S/tmLIc+D/AIasPX7fdV9d&#10;0UAfJX/CT/tlH/mUPhmPrf3VL/wk37ZHfwh8M/8AwPuq+tKKAPkv/hJP2ym5HhL4ZAehvrqo28Rf&#10;tmbjjwp8M8f9f91X1xRQB8kr4i/bL2jPhP4ZZ/6/rql/4SL9sr/oU/hl/wCB11/hX1rRQB8jt4m/&#10;bLViP+EQ+Gh9xf3VOXxJ+2Uyg/8ACJfDMexv7qvraigD5K/4SD9spfn/AOEV+GLD+4L66z/Kl/4S&#10;j9sl+ng74Zp9b+6r60ooA+RJNa/bNdyw8MfDID/r+uf/AImlXXf2zVGD4X+GZ+l9df4V9dUUAfI4&#10;1j9spxk+Gvhkp9Pt1z/8TS/2t+2V/wBC38Mv/A65/wDia+t6KAPkkal+2a3I0L4YoP7v2+4/+Ir0&#10;z4N3Hx1lj1ZviVpvhG1n3RCx/sO5lkDLht5k3KMHO3GO1e1UUAFFFcn8Sfit4S+D/h8a54y1y30D&#10;STOlsLq5DFTI33VwoJ5we1AHWUV4DN+3t8ALeRUk+JmlqzdB5U/PGf8Ann6V0vw//au+EnxT1+DR&#10;PC3jnTtX1a43eTaRiRHl2ruO3eo3YXnjtzQB6zRUcc8cwBjdXU9CpyPzpfNTcRuGQcEd6AH0U1pE&#10;UgMyg+hNIZVXqce3f8qAH0VWuNRtbXy/OuIovMcRJvcDc5OAo9ST2qZZFZAwztPsaAH0U1ZFZdys&#10;GXpleaPMXOMjPp3oAdRTfMU5AYE0eYucZ5zj9M0AOopiyo3Rs/04zz6UCZGXcHUr0znigB9FN8xe&#10;eRx1oLhev8qAHUU3zFzjPOcUB1boc9+KAHUU0SKcAMCfrS5z05oAWiiigAppkAzk9KdVa5kSOORp&#10;TtjXlm6YFTJu1lu9hkkl1FEVDyKhb7oYgZp6uHGRXzL4mvL744fFSzsNMlmtNM0WXMs0ErLuHB5r&#10;6VtUENvHGCW2KFyxyelehi8K8HGCqP3mtV2AlaRV6nHOKr/2pa/bxZecv2orv8rvj1rC8feMLbwT&#10;4eutUnw7RKRFH3dyOBXlvwB1648datfaxqJdb+3JG3PG1ySv6cfhTo4OdShPES0ivzA94zVe7vI7&#10;OCSZzhI1LsT0AHU1NuHXtXmfxk8cJounrodmDcatqBVEhTqEJwW+lc1ClKvVjCOz3A67wz480Pxc&#10;sn9l38d08a73VAwKgkgHke1bzSKvU15b8GvhfJ4Jhu7+6ONQugY9q/dVAx28fTFemnEcZkbsMnPa&#10;qxcaVOu6eHldeYExkVeScD3rlvE3xH0LwupN5eoG3bdictn04rk9Q8fap4s1W80vw7ZPPaxlUkvy&#10;MR7uCQM+nT8K17f4W6M2L3VrZLm8Db2JPyA/jXTTo0qXLLEu9+i3A56T9pTwrFqENrP58KyOESWR&#10;SBk+vFet2dwl1axzRtvjkUMreoPNfKHxL02L40eM9P8AD/hazhSxsLjde3kK4B2npnjp0/CvqnSb&#10;T+z9Ltbbg+TGseR7DFdGPpYenGDoppvdPUC5RRRXjCCiim7uaAK2oXkFnbPPcuEijGSTXhnxk/aY&#10;HgOyA0bTJL+5cDDEHaM8A16t470l9Y02GNSyosyl1X+Je9eHeKH03xd8ULLwvpkMX2axVLm8mYcK&#10;FwdpzXv5VRw9SXtK0XJLXyGcvp99+0B8ULP+0LJ7bQ9Nm5jKy7WIHGMY4rltF+LnxA+GnxS0/QNZ&#10;1hNaYvHFLao3mMNz8nP0NfQnxL+JVxovhmTTvBdsl9qcqlLcxY2KTXL/AAI/ZnXwxqh8X+KZf7S8&#10;S3X7xlblYSecc17kMVRjQqVcTTjGL0iktfVjPoqH5owcFc9jXM+LvGtt4TkSOSF5p5lLKqgnOK6a&#10;POwZGDjJHvWNrWjWt5ewXs/3rdSf+A96+Koezc/3iuhHzX8RPjR8VdYiuofDPhySytXQ+VdOvzZH&#10;Hr6g1keH/wDho28sLe5nnRI2Kn94VBVehyPc5r13SfFK/ED4iPHp0qvoumfu5WUkAtgHBp/xc+NB&#10;8L6NcWHh2I6jrbZiiSMblibHGa+wjiFTUaFLDQv1vfT1H5nOfs2fHjVfH2tat4b8Rqia1YvIFKch&#10;grFSfzFfQhuUSMszADbuJPSvnL9ln4Fal4HuNQ8Y+J5A3iHV8yNCvAgVjlh/WvWfHXiBQ1to9tMo&#10;kvH2yOp+6nc14mY06FXGWw+kettvMRzHjr4qvqGpS+HfC1w0mqNhXnjjDLGSAep+tcTqVr8UvBej&#10;T6zqmti7t4XVmjCgHbn0Feu/D/4V6X4HknuLdTPc3DFmmk5PWq/xw1yPw58N9YupYhMNixhPUk11&#10;0MRRVWnhqFNNNpNvcZv+AfFcPjLwvZ6nEwYyAq4HZgcEfpXRKw9ea8x/Z20qXSfhlY+bu33E0s2D&#10;2DOxFdP478bWPgbRZb69mSIn5IlbPzNj2rxsRQvjJUaOutkS2asPibS7jWJNKjvY31CNd724PzBf&#10;WtMMGwRXyt+zbrFz47+KHiLWrgofs2Uznkqen+favqSORVjBzxnArTMcI8BX+rt3lYmLuVtX1W30&#10;awnvLh1SKJdzbjgVzXgf4naT46muobIlLmA/NCwOcev+fWud8VLJ8TPFCaFDIy6JYuJbqaM8SuAD&#10;srttB8H6V4fcvZ2ccEhHMij5j9azcKVOk3O/P0/4JZp6herY2ks7ciNS2OmeOleafDrWrzXPGWq3&#10;KXc0tkT+9ib7iSEDCj8MfrVX41fEO30Fo9KhbzJ2j8yaJepycRL9S/P0rsvhj4VPhXwjaW8oxfTZ&#10;uLpiOfNcl2H4EkfhW8af1fCqrU3np8u4HSX19Bp9nLczsEiiQuxPYDrXj8PiDW/i9PLDYAW3hx2I&#10;88cMwHB/UGsv9pXxZf3F5o3gzR5jFdapKFuHXqiNwB+ODXqvhfw9D4J8F2tlbxlltIN2FHLNtyfz&#10;Oa0p0oYWhGq178np6dwR51feGdF8L+JPDem6ZiO/+0nd85Lv8uST+de2IwWMZPavnD4DWmt+MPiB&#10;r3iHX7Vo4oLhzavKpU53FcYPooFfR25WHXPes8wi6VRUpO7S1GLvXdye4I/lXhurWetal8cLC9sr&#10;wta2spE1sJsAJtAJK/UGvVvGPiK38LeH7vUbiRYUjQgM3TdjgfnXGfCXTZNZj/4Sm7tBFdXQbaxP&#10;LjJGf0q8BenQqYmSXK/dV/P/AIYR6fH90fnTtwWgDrTGPzEH0zXjRfcluwy6uktYZJWOEjG5iegF&#10;eHfEn9oT7O66T4RhbVdVuGEW+MErGSeo/CmftWfFM+D/AIe6npumXGdZu48JtOfLXgHOP881B+yn&#10;8MToXgKx17VoM6zqCmb98vKDcQDz0yAD+NfS4bC0cPhJY3Fb3tFdH6k8zOG8bfBXx3deHtR1/UvF&#10;UsU1vG1ztbOVA5wcHsK739kf4uX3xM8E3sWot513pcy2/nhSBKpG4Hn2Irqf2ivEsXhn4T640uc3&#10;kRtEAB6vwT+Rrj/2M/Ac/g/4Xyz3XJ1G6LoMYIRPkBP125rpqVvrGVurVSXvJK3oVGWp9Bqdy5Fc&#10;v8SrrUdP8E6zc6TPHbajHbloZZvuK3vXUKeMdxXgn7YXjF9F+Gcuk20jR32ryrbxlc8KvzE8euAK&#10;+ewVH2+JhFdX+BR1vwD8Xat4s8HltbeKbUrSXypZoDlHJUMMfgwr07cFwOhPFeVfs1+EZ/B3wl0m&#10;K8BF5dbrqXd1+clgPwBA/CrXxs+MNh8K/DclxIRNqMsbC2t1+8xx19q6K2Hlisc6GFV7uyHueeft&#10;FfHK+0nWIPBnhKRjrt2wRpoufLYgED8iK9l+G2m65p/hGyg8R3n2/UdoZ5MYIPXH4V4T+zb8G72+&#10;1sfEjxIfOvr6NmtYpRlkBY4J98V9QR52jPX3rrzGWHoRWCoK7j8T683l5CFpGkC5zTq5H4gavqOl&#10;6bH/AGcMXE1wsYkxxGp6k14lOm6klFOwHRXWsWNipNzdwwADJMjhf51lan4t0uDS7q6i1K0dBGSC&#10;s6nJ/OvCvHn7L2rfEDU1vrvxM9uWB3eWrMGPbjOOleM/Er9mW88EwQxp4pkuTNKsKxeXtOW/2d1f&#10;SYXLsFWmoyxFmtdnYUvdPq34c+LLK30WaW/1e3ZGleQySTAbRuPHJrfh+L3gyZgi+JNPL7iu3zhn&#10;NfNvhn9hc+TG2qeLLrZhWMdshQgkZIzk127fsb+FIbOZIr6+a6lQp9olkGQccHp+FaYjD5V7T+O2&#10;/Jf5ii2z6FtbyC9t0nt5VmhcZWSM5Uj2Ncp4/wDiRY/D9tM+3QXE4vrkQR/Zl3bTjOW9q1vCuip4&#10;b8O6dpaM0iWkCxb25JIGM/jXyt8RvGXi74g/tHw+ENJkjg0jS5Yw8kYBY7kVnLfTcR+FePg8E8ZV&#10;qRg/dgm7+RR9f2863ECSqcq43KfY8j9KZdSiKNmJwOv04zSWcf2e1ii6+WoXn24zXn3x28cHwb4B&#10;1CSA/wCnXKNb26g8lmGMj6Vx0aTrV40odxrc574M+Jte8U+MfElze3rTadHK6RRgfIpDkAD/AICA&#10;fxr1jWNWh0PTLq8mYCOEEnNcT8B/Cp8MfDzTWuFK311EJZ93XcST/I1z/wATvFq+ItW/4R22k8qy&#10;Vtl3dfwhsAhfyNerKhHFYxwpr3Vv6IR6H4M8TSeKNJa7ki8n97tXHO5exqj4w+I9h4ZxBEy3WoMf&#10;+PZDlseuK8t1z4qTaPZWXhvwTbfb73OyRohux2yfSuk+Ffwcm0jUJPEXiCZrzWZzkbzkRg9qbwVK&#10;hGVTEOy+yurCx6hoOqjXNJt75Y2iEwJ2MMEYJH9K0NwUc0y3jSGPai7FBPy/jVfVNQh02ynupziK&#10;FDIx9ABXhO8nanu9gKfiPxVpvhbTpr7U7lba3jG7dzk8V41qX7S9lqTTNo6xzaci7Zp2JEkeenH8&#10;qp6Bbv8AH7xHqN1dySpodlLsjt/4G4B/Xr+NVf2oNK0nwR8Jbqy0m2g0+5vZI442giUO2Bk5P0Ff&#10;V4fA4ehiKeHr61Huui/4I7HovwT8c2fjLS9QNjc3V0trceU81z/eIDY/WvS0wvA4715B+y34Nbwr&#10;8K7F5U23F+7XTnnkEnaefVcV68cBvc8V4OaKnHFVPZ/CtgOX+IHjq18A6THqV1bzXUbTpBtgGSN3&#10;c+1eD/ET4neKPi5f/wDCL+BYbiCzdtlzqGMbR/EM+xyOPSur/aT8fQaQdO8Mg/vdSVnuCvVIBxn6&#10;7uOK7/4XeF7fQfCll5EKwNNCjfKOQCP5nrXsYeNLBYWOKqwvJ7X29RTtbQ8Em/YrRNAuribxFe3G&#10;sGNpDlgEdwOMnr2H5Ve/Yh+IureJtB1vw9qtw922jzhYpJHLMF3EYJ7jKnHsK+k9Wcx6ZftnhIGb&#10;d9FNfJ37Ctuset+N5E5BkiDHHG4O5I/UV1U8ZVzDLq7ryvytWIjufYancM+tOWmr91acvSvjVpoU&#10;LRRRVgFJS0lACeYNxGeRyaikYNvAGT0OOtcD8a/iBP8ADvwumoW8e+eS4jiHsuRuNdPF4osIdJgv&#10;7m5ito5IRMwc4IBGcn0H1ro9jU5I1Er3dhnzv8a/hR470LWrDxJ4F3XtxaStI0e4bwpJJABIBHJr&#10;Asvjx8cbyP7EPBKwX27YHaPg+9dt4o/aT1XUrm4tfAPh9tb8lsNcPkIfUrwO+fyrm/D/AO05r/iv&#10;S7zTYdMhtdfin8kuHHynPIr7bD0cS6SdahCdu+/q0hSdj1P4d6t8SreCK58ZjTLe1d/mRSFeNe+T&#10;nFXNQ/aO+Hun+J4tAk1+F75zzt3bV/4FjH61xVn8I9a8Uaf53iPXnsxK29lNxk/lnFcze/s1/Cfw&#10;/ctd3viNYtSY48/7cnBxn7gzivOlhsvrT9pNtyf2YRat83e5HM2fUWl6xZ6tarPZ3Ud1E3IeJgw/&#10;SrfmL6+1fFfwi8ZX2g/G6Lw74X1STW9CmOJ5G+YEDv6DHT8K9++KHxmj8Gz/ANm6Xb/b9Xk5wgLJ&#10;GMDl8f0rzsRlNanXVGmr3V/l59hxdz1Ca+t7Zd00yRL6uwH86Zb6la3TyLBcRzMn3hGwOPyr5V0z&#10;4S/Ej4uand6l4i16aw0eTDWsCHaTzzwO2QetT+DfC3i74I/GKys5r06h4X1NWLzSksUwOcn61pLK&#10;6XJKMKydRLZFPQ+ivG/iq08I+G7rVrtxHHbqSGOTyRx0r5r+Bfh3Vfil8SNS8aa8jy2MDbLQsPlk&#10;wew9sVf+J/jyb43eJrPwD4YDFZJhLd3K/diiRvmJz64r6N8MaHZeF9IttOsolhgiAA2ryT3P4nn8&#10;a0jJ5ThPZy/jT0fkhKWpsqPlAHSuY8Z/EbSfAz26ajLte4V2RR1IUZY+nGa29N1qx1TzxZ3CziCQ&#10;xSFc4D9x79e1cj8Ufh3B42s1doftFxAjiNM9d20EfkDXh4eNL2qVdtRZQ3wn8bvB/i8otnrFsHZz&#10;Gscz7X3AkY5+ld4rBl4Oa81t/wBnzwPDeW93/YMC3EDiRGUkYYd69HXbEoVRgDCgUsW8OpWw97db&#10;/wDAAh1K+jsLGe4kICQqXOTjoM14P8E/EFz8RPiJr/iOM3VvZQv5BjZv3bnaAMfgAa5v9o74kaj4&#10;u8TQfD7wtK/2iSVI7iaE/wB7BK/kevSvfvh54JtPAPhSx0mzRVEK5kbHLt1JP4mvadD+zsFz1vjq&#10;bL+739RnSK3rkfWpFkVsYOa4j4kfEBfBmmubdUmvNpkCt0RR1Jq18M/GUvjrwjbatLai1km34jHT&#10;h2XP44z+NeJ9TrQo/Wre43b5iOuzXHeO/HEPhTyolcG9uj5cMZ+6nHMr+iit7WNSh0XTbq/lOEt4&#10;mkYnpwK+Y/Ceoan8fPiGJ5kaHQreTdd8/wCshU4WHPZSw3H616WX4WNaM69X4IK78/JAepeGfBNv&#10;4s1a38RXkTXEOWy0wOZZAceYAf4eOPbFcX8TtSf4k/EbS/B+nnzNLs5Fa78noW4yPyrX+PHxjm8K&#10;21r4U8JoLnxBffuohBgrCOmOOldF8D/hTceBtNmv9WkFxrt+PMuJOu1vQfhivVjKWGo/XsRpf4Iv&#10;e3cfkenafZRadZQWsKBIYUCKo7ADAq0v3aavC0bsZr49S5rzfUQrOFxk9elJ5qliM8jmsvXtctNB&#10;sJbu7kVYo1LlT1OPSvkXSvHHi74qfHhJ9GurqPT4pkL26yERRRLgHPbnGfxr1cHl9bGQnW2hFbsD&#10;7QzRnNMRiVGRg+lPFeZfWwhaKKKYBRRRQAUUUUAFFFFABRRRQAUUUUAFFFFABRRRQAUUUUAFFFFA&#10;BRRRQAUUUUAFFFFABRRRQAUUUUAFFFFABRRRQAUUUUAFFFFABRRRQAUUUUAFFFFABRRRQAUUUUAF&#10;FFFABRRRQAUUUUAFFFFABRRRQAUUUUAFFFFABXI/Eb4X+FvixpMej+L9AsfEOlRTpcrbahGJYw65&#10;wdp/zzXXVz/jjxrovw78L6l4i8QX8enaPp0LT3NxNnaFA9hyfYUAfLv7RHwp/Zw/Zx+Gd74v8QfD&#10;HwqywII7OxXToxLdTHlY0XPTOS/YKCT0rz3/AIJ7/syXn9sN8afF/h+18N6ldiUeHdDsoBDDp9vN&#10;ndMqdiwJQA87AM4rlvhl4Z1v/got+0OfiX4rsinwg8JSCDR9IlJEd/IGBz/tDcC7HuoROhbH6QWx&#10;8uFVUKnAVcAAEAZB49uwoA+ZPjd+3p4R+EvjCXwboOh6v8QvFdtGTcaT4ai877NwCFkKq3IBHQHH&#10;em/Aj9vbwx8XvHlj4E1fw5rfgPxneKzW+ma1Bt80hXfCsVU52RseVHTH18gsfjr4I+EPxj8caT8B&#10;PhPq3xG8V6leST65qtlLi2t7jf8AMgkYEEZJyNy85ryL4j+MviZ4v/bK+BGtfErwXa/D7VZNes7W&#10;ytredHkmtzcFXYsrseRKw5PqKAPuL9pH9sHwr+zXc6RpV9YX3iLxVrO2Sw0HSk3TyozFQckHqwIA&#10;AyfSuK+Dv/BQ3wt8QvH1h4M8U+GNc+HHiPUnb7Db63EVjn7Ab2VSrZHTbjPGe9ct+1t+z38TY/j1&#10;4f8Ajl8KVttY1zTbRbG40W+VWZlG45i3kKRg4KZGDlgcmuBm/a40jVfFngzTf2lfgifCOp2F4JLH&#10;xBcQ77S3uQu9SpOcAYHO9uVPFAGB+2b8dtSuf2u/hqiaJ4mTR/B2q289zo72rIuqTfaFKy2204lw&#10;OPT5a+uPGv7ZngT4b/CHRPiB4lg1TQ11xJWsNDvrUx6jM6nBURn7vUH6MD3r5q/bPuFt/wDgoZ+z&#10;akjTK2+0JZQSCXv2UjHA5x2+tWPjhpNv8Q/+CqXwx8NeIYkv/Den6Gt1DY3Q8yJnWK9lVwDwCZEj&#10;B9dooA7Xwj/wU40GfWLW28Z/D7xH8P8AS71wtnrWpRNJA+5gF3nYm3JZe7da+gvjf+0V4b+Bvwlj&#10;+Ieorc6roUxtxCdPALyrLyrqSRxg5rnf2zvBuj+Kv2V/iZaalbwu1poVzdw/u1YxzxR7otmfu5dF&#10;/OvhTx5r2qeJ/wDgj74al1K4a5mj1VLa3mfgvAl7PFF1/wBlAPwoA/UzRfElvrvhew160DmyvbNb&#10;+Ndo3mN4xIo+uGFeT/A/9rPwr8dPhb4n8eaHa6jDpHh2a4huo7pF8yTyoRKzLg91YY/Cus+EkkVv&#10;8BfBmZAF/wCEZtGG484+yIc/oa+H/wDgmLCn/DFPxljbAL6hqSk7gR/yDYaAPRrr/gqV4M1bRbNP&#10;CfgjxX4n8U3yC5TQ7WAhlh5G9pEDkDjsp98V7D+zB+2J4R/aah1O1023udA8SaVt+36FqI/fRAlv&#10;mHAyAVYHgEY5AzXgX/BJHwnpcPwB1nxK8EMutXusSW09yeHjhggh8tM445Yn3DVQ8d2tr4J/4K3+&#10;Ao9BhFmfEegyPqywqAszNFeKQ4HfbawkfXJ60Ae3/tAft0eFfgv4xTwTpeian8QfGcgJk0bQkDvC&#10;MA/vCA2D7Y/Wmfs//t1eF/jJ4wTwbrOiap8O/GsqeZa6LruVe5XYzjZlV/gXdggH68Z+FP2U/iB8&#10;ZP8AhOPiH8Rfhz8MtP8AHHiDW9UZ9Xm1Fgkti8k8su2PdKpAKuBjHH4V3vxd039qH42eNvAvibVP&#10;gZb6Fr/hfUVvLW+0u9iDsu+JmictcHPEbrj0egD7D+PX7a/gf9nn4k2vhDxPY6rJe3Wlx6rHPYQi&#10;ZNskzQpGVJBBZ42HGa8p0n/gqD4Wj8Q2dp4u+H3iTwhoV9KVstc1CImGReMMVZV29R0JrjP2mtFs&#10;vEX/AAVT+CunX8a3NtJ4egke3kGY5PJl1Obkd8PGld3/AMFXLG1b9kq+m8mELBrFn5cnlKxUBmJV&#10;fTOAOPSgD6B+P37Q3h/9nX4Xt4312G41HTRNFCsVjtMknmY2lcnkcivSPDOuQ+KPDul6xbI8dvqF&#10;tHdRpIuGVXUMAR64NcL8EbO2134C/D46lEmoJJ4c02SRbmMOHP2WLLYOe9ekWsS29ukahQqDaAvQ&#10;AdAPpQBLRRTSetJ6K4C7hz7da8p+NXjlbHSbjRtPl3alcKqhV5I3cDiup+I3jyx+H+gzajeTIrKh&#10;2Rk8sfpXmHwV8A6j4g1E+NvEqmS5uGZbS3bnbFnKsea9zL6EacPr1de7HZd5DO++EvgCPwX4ZRJ4&#10;gdRuv3t046lvT8sV2ss62sLSzMERQSxPYVKJAijccHHevGPHXxCn8Wa9ceFdALTSqyrJJH3HG76Y&#10;5H4VzU6dbMq8qknpu32QHLfFSa8+I2qXc8U+3RNGheV1U/K74OP1Bp/7ILXWoafrepbNmnztALck&#10;dcAlv5/rVn44aOnw2+DzadppYXd9dKrzE8tncxH86739nvw7F4Z+EfhuFMF5rVbln9d/zD9CK+ir&#10;YmEMplGK0lJRXy1v+Azvb27h0/T2ubh/LhgTc7HsAK8h+H2mt45+Iuo+MtRtzCBH9lsrd+SiA43/&#10;AI4z+NafjTxnFr/jOz8G28TzrIPNuzH2xghT+GK9I03SYdNtwsMYVsAfKMcDj+VfPU/9jotS+OS/&#10;AC5GdqhTn05rxf4u+PNT1DWIfCmhRSHz2xc3cfSMAAkE9uO9eg/EvxcngfwlfamxG9R5cYP989BX&#10;A/Anwnd6j4Uu9b1ednudZEixjqY4iT+ucmry+lClSljMQrq9l6/8ANBPht8UvDel6a2nWiSyR2rM&#10;lxdqAU8zcc+/WvUdYjfWvD862jq4uYdqZPXPf9a8Rk8G3vw48O6lZtYWIs23FJx988kj3zVT4Y61&#10;8VL6xW0t7S1j0zLCK5ufvBSx5FepiMDTrL65h5WV+r/r7gPavBvgfSvBun+Vp1mlu8oDTEdWbHJz&#10;9c10qyphRuXPQDNeXR/DHxNqMcT6h401OOffudbRwsZ54GMdMYrqfEviOw8CeH5J9U1JINkZ2STM&#10;u84Xr7nPpXg1KcqlVJT5mwOs3DGe1AOa8++DviK98VeFE1C8umvVuJGaFmQo2zcQCRXoEeQvJzya&#10;yr0Xh6kqUt0SOpn8R9afUbdSO/WsPIDz34zfEX/hAfDM8lviXUpvkt4+vzHgfrWD8Ffhl/ZWg3Gp&#10;63EJNX1VW88t98KxPH5fyrh/itBqmueJpdeOm+ZFo9yIY4pmISQ7QVOPqa9d+G+reKtc0WC81eCy&#10;tvM5EUJJ2jpivp6lOeFy3lotLm3fX0KPL/jB+z7dWvhm4v8AwLeXNhrVoGlhR5SUbByRj35rov2X&#10;/i9c/EjwVJaaxH5HiHSJBbXqk53MScH8hXp/irxFaeFtDvb+7kSOOFCw8w4DNjhRXg/7Jvh++bUv&#10;Fvie5tmt7fVLgNCvRXAd8sPp0rmpyeKy+Uqy+F6Pu+wH0mrKuee9eJftMfEh/DHhmbSLCYJqF7Ht&#10;+U/Mqk4/WvYr68i0nTpLiZ1VIYyzOx44FfFvjfVrnU/GFh8Rdb06a48NrdeQ6qONqthW+nGaeTYa&#10;NWq6tW1o7eb6IRv/AAn8F+L7jQYtL0gy6XBJNvurqZeWyctz9c19E+C/hlpng+N5ii3V7MczXEoy&#10;WOev5YrB0H9or4d6hAkdvr1rANuSpBUL7dOtZ3ir9pjw1psfk6GZfEN83yRw2aEgMem7I6VtjamO&#10;xtS0aXIn5afeM6H4zeNk8H+DZzbzIt9cfuYI9wDEk44rzj4a+DNej8eWUepmW5063s/tcs7kEGRj&#10;kJ17Z/SvLviQ2v658QvB0/iqFbee+uY5I7KMnbBGH2gke+M/jX2biGxjaQtHEiqEJOBgA1tiI/2Z&#10;ho0Y2lKad3/kBcjb5V3cH09PavBPj5qU/jfU7LwhpeWzMkk8i9GJO0r+A5rZ+Jnxmt4dPbTfCj/2&#10;n4gu2NtEsHzGPnBf8KvfCD4W3XhG2/tHW52v9anBbMnIjJ61yYSh9Qg8XX92f2Yve/d+Qj0HR7GH&#10;w7odnZqwjgs4ghY+ijGf618o/E/X9Q+LPxA1WO1lU+GdFtjKZOdpfHc/XNerfFrxdqHiDXR4D8PH&#10;y7y5TddTxkZjQ4J/nVL4l+Abf4d/s963Y6VCTcfZwLif+N8tuY5/E115XbA1o1q+tSq1byv1Bq+5&#10;zX7E+hyxaH4j1eWIxm4vPLUY4Kqo5H416r8VPiB/YOly6dpRE+t3K+WI1OTHnqcfjXgvw9+PVr4M&#10;+ElvoOjW82p+KJVk8qK3QkBmPyknp0x+VeifA/4Qa0uvXfjLxhLJNql1IXgtZDkRKT/k1tmFD/a6&#10;uJxvTbztt8hKNj1/wToMei+H7ONE2TPEryu33mc8kn8Sa0Nb1iHQdJu7+6cJHbxmRienTgVor8ow&#10;a8C/ag8UXjRaV4Q01X+1atMjlo+TtDcr+VfOYWk8dilG+nX0KOf+DnhmT4o+NLzxbqZeSyt7xyIZ&#10;OjyD7hHsq4/GvplCfLUE5ccHH865/wACeFoPB3hy2sIFGQMvgYyxOSf1/SuD0r4+R33xcvfBMukX&#10;CSRuVhnj5DgAHceeBzXVjI1Mzqz+r/BTX4LqB538btUXwF8fvD3iHVEZtDuGhVpyCUh25BJx09fx&#10;r6G8OeNNC8VW4bSdRt7xdoO2GQEgGmeKfCOleM9Jn0/V7GK8tJMq0bLyPoe1fHXjXwXbfAH4xeG4&#10;vAt1O7ahKqy6ashcKN3PH616FH2Ob0I07uM6cbLs0u/mHmfb8Nui5wgUd8ADNNuLiKztpJLlliiQ&#10;bmboqqO9S28jSW8TsNrMoJHocV4Z+0940nt7Ox8H6Y7DUNZkUSMhwY4s4Jr57DUHiKypSel9X5CO&#10;d8aXGpftBeOofD2nySQ+GbGUPdyRniTGCOa+jdH0+30fTbaxt12Q26BFHsK5P4eeB9I+HPheK0t5&#10;Fi3IPPuZHALtj+8T71pat8RPDugqovNXs4gehMoOfyr0cdVeKkqGDXuQ0Wj182M6fcKxfFHiK38N&#10;6NdajPKqxxdC3Qtjha4u6+PHh5rhYNMW61i4PCrZxNtJ9CSAK+ffid8ZfFPxB1pfDltojWsBcRm1&#10;Byzvu4/TFa5flOIxU/fjaK1foS1c8/vNbs/EnxIu9Y12S4u7G1vhJNHAdxdcAhce3T8K9+H7YmhW&#10;qeTaeHtSa1gUKpMWCFA9K7P4T/s/6J4L0ZJL6ziu9VuSZbh5BnkkkD8BgfhWt8VL3RPAPg27vRY2&#10;cdw37qFfIB3segxivbxuYYDGV6dCNNyjHTe3z0Fyo+aviZ8ZLv4za5pum6f4fvrixikSeSzYkeYO&#10;AD6Dmvpb4caj4lm0eGOfw3DoltCdkcLy5YqOM8ZrP+A/hWW30GXXdTtEh1PUGyV2KNqDhcAdOler&#10;oMoPXFeXmGNof7tQppRj3uNLlIlZYUyxCBclsnp3618teIGb45fHy3srVt+j6UAJXxlNy4Y9fU5X&#10;8K9a+PnxAj8HeE3tYwWvtSP2eIIfmXPG7FVfgv4Is/hl4Il1C/YfartvtNzPJ1GBgD8gPzqMClhc&#10;NPFS+OXuxXr1GdZ448bad4B0ETzBTMcLbWi/ed+gUCvLdC+Et3498QprXjRWuy5FwsP8KqD+7ix6&#10;jAJq/wDD2yi+KnjK/wDF2on7XFp8zW1jC5zFGP7wHc17bDCsajCnqev1rGdV5enSp/xHu+q8kA21&#10;t1tIY4Y41jjUfdUYA+lWF6UUteJu7sAqrd2kd4DHKgdfvDPY1apu4bjUSs9GI5H4jXWqab4SuZ9J&#10;uUtLmEb/ADJOmAK+QoND+LHxm1ybU9K1KP7Jp0y+XMzALI/XoR2/pXuPx78bLq2qWvgfTpWOo3h2&#10;skYOccZr1D4b+CbXwJ4TtNKt0wVG+STuzE5Ofzr6vC4j+zMIqiinUk+q6A1c8R0v4a/HS+ZRqXjG&#10;1t4vMziNctj0zius0z4a/Ea2kKTePZPKzu2/Z1bH4mvbFzt561DNIluskjnCD5mY9gB/9avLq5lU&#10;qv4Yp9NAirM8x+Jfji7+GfgKW4nvxe6qUCRyNHt3EtjOBXPfs2/DF9B0+/8AFerq02tazO07tIMt&#10;GuSB+gFYkETfHT4qTlpd3h7SGVpYlGVkkU8L+IGa+hmlg020O7bBBGufQACu7E1PqmHWEhpUnrL/&#10;ACKI9QvrfT7GW4u5RDbxAyPI3QLya+bm0/Vvj18UrO+kWW38KabKzxIwwJQBgHHuQa9ITXE+LOvN&#10;YRM39gWp3SFMj7Sw/hHtnI/Cu/jjsvDenyS+WtrbwqSdoAAUDP6CuGhUllsXFK9WX4X/AFEcf8Vv&#10;iTp/ww8KuySL9vaLybO3xyGwQHPsOK8d+F/gTxB8SoV1e7uWtNNkY5RhhpSSd7j23bse2K8z+L3i&#10;0+O/i3a6nds8PheN0R5OSrx5G5fY45/Gvrnwp8TfBN3psNtpOtWKQxRqqRiULhQMDr7V9DUp1ctw&#10;aVGm5TqfE7bDLfg34Z6H4KV20y0Edw/37huXf3NdgGCgBiAfSufuPiF4atNwm1yxQqMkeevHGfWs&#10;P/hdvhGW8kt7XVRqEyLuMdnG0p/QV8rKlisRLnnGQM73jnnNcF8dIbu6+FPiRLAsLpbRmXZ14rpN&#10;L8SRajam7kt5LK2xlZbkBM/gelX1aHUIW2uk8MnBHUFehFZ0ZTw1aFTl0i0yW7angf7HvjPS7/4d&#10;xaW80Ues20jefETh2ySQT+BrQ+Lvwn1z4m/EnQJJ9v8AwjNrtd1HVWU5OR79K85/aC+AaeA4bvx5&#10;4N1N9Cu7dvPltt+ElOegr3z4G+Obvx/8MdJ1m+TZdyxESY7lWZc/+O19Nipezk80wzupO2u6bEpP&#10;qd1ZWqWdrFBGgjjjG1VUYAHYflVbVtQj0mxuryY7YbeNpXzx0Ga0V+6K8A/aq+JD+H9Dj8OWAaXU&#10;9SIO1T91T8oH4mvn8HhpYzERp73d2N6nzPceLPEfxQ+Lt74tjsZr+10793FAqF1Kg8LgeoAP416l&#10;B+1j4+stQW2fwOFt1OMeXIrbR7Y4r2v4A/CO3+HHgy186EHV7lfMumB4ySSBj2BA/CvS5rW1USPL&#10;DGAoyWZRxX02NzvBSqRw/sFJR0X9IXJ5ny94j/a4vJvCt+g8JXltK8DqWZTjkEcZ96g/ZF8XWfh3&#10;QZbC70XVrK91Cc3Ulw1oTG2TwAcemK39SvLf4vfGKy0OxTGh2GZ7t4VG1mX+En6ivouKziihVIIF&#10;QIAEUDAxSx2Jw2Dw6wkaPLKdm9duxSikxbLUre8jLRybsHkMpUjJ4GCKS41mys7qG2mnCTynCJgk&#10;nn2pl9MthZ3N0Y03Qxs7H6DNfNX7L3iHWvil408SeI9bupW+yyNbRW4P7pfnJBH/AAHFfOYfCe2p&#10;VK7dowA+pdwpaYpDKDTlORXncyvYQtMMg3HnpT64b4sePrb4f+F7vUXUzXQXZBCvLOx6cVrTpTrT&#10;jCHUaPE/2q/G0eoXFho+mSC4ms5fNmVAT82Bhcd63/DXwl1vx9a2dx4nuJLbTJbeMyW8bbXkwoAQ&#10;/wCxgc0nwJ+EtxdTzeL/ABPB519fN5sMMoyY1J7j8K+g0UCMADgcCvpsZmMMDSWDwmrS1f52Gcdq&#10;mi6b4H8D6kNLs47BLezkZRAg/hQkV8nfs9fDey+Ktrr9xNKba6V1mWQAkZdQxOOO5NfausacNS02&#10;8s24W4iaMk9gy4NfGHgLxVJ+y/8AFHWtD1+3nOkXxAWfHyY/hIP+6RWmT1q06FX2L/e7+duomrnX&#10;Tfsg+LbiTym8fubIsT5AhOACeg+at7w/+xho9iX/ALT1q81FGXZ5XCqM8kg8mvZNH+K3hHWreOe0&#10;16zkWQZGZAp/I1b1Lx1oWn2s9zJqtniGMuV89cnj0zWP9sZy4+xlJrXpFL8bXJ9mjxvxHZ+GvgRo&#10;/wBk8G6XGfEV5/o0ZQ75Nx7kn86634TfCmfSVk1zxEwutevFy6kZWH2A+mK89+BOsad448aa/wCJ&#10;9RuoJ5reUpDGWB8pc4DY+le6XnxC8P2Miwy6pAbh/wDVxbvmcj0p4+WJpr2NNOU3bml116eg+W2p&#10;0LPHDDg4VUHPYDH8q+WP2rPilqk1vpej+EypN7I0JvAOSx4wvfrmvT/E1j4p+J1zJaWk/wDYXh35&#10;UmZf9dOSRn6DArzPw3Z2njj48C3khW30XwnEyKH4WR1ONx/HJoyrD08NUeKl704q9v8AMq3MrHpn&#10;7PXwhh+GfhOC4vI/P8Q3kYe7uW5bJzhR+GK1vG3iS81TUP7B0O58g/evr9Rn7PH3Rf8AaP6Vj+Iv&#10;2gNJXVk0Dw8G1jWZSyYhU7IflyMnGOvH4VzesahqHg+68PeE7SPfq3iLzGvJupi39efbNZclWviJ&#10;YjEr3nqk/wCtkSo2PQ/hRaf6Dc3kCMlg0rQ2y56hWKu59ywavQExt9Kz/DOjx6Dodjp8XKW0Qi3Y&#10;xuI4Lficn8a0jjP1rwcVNVajmvkMqahq1lpSxteXMVsJG2IZWCgt6c15v8efiingHwfM1lKrateL&#10;5NsqnJUnjdj8a4v46XSeJ9Zu9PmkU2NjHvjyxX98FBwDXz34U+IyN8QtIm8cyXh0yzUiCZo8xjnj&#10;J719Xl+SrlhiZ62V+Xv2QpPlR9G/s4/BuTw7bSeKdfJu9fv/AJ1aTkxoe31PX8RXp/xC8fWHgPRU&#10;ubqUJc3DGG2jbOWbGcfgK8j8Qftl+EtNj+z6LZ3ms3GAqKkYROnr1rwL4pfFDxb8aPGmhaYbGLR7&#10;cuojBY5i3HBYk+3NbUsrxeaYx4nFrlgunZLohKV9Dq9a8bX3xG8VRaHpszXV/fttmlTJVVz09sD+&#10;VfYPg/w/H4X8O2WnR8/Z4wjHHfqf1NecfCX4S+FfhHay3Ju4LnUpBmS6kcErjrj0q54/+Pmi+Erf&#10;y9NB17UWHyW1qdxz71yZlVlmE1hsFBqmvuuXYwf2wPGU/hX4SypaPsmv51tdw64IJP6V4F8N/ilc&#10;eD/h5aaF4Ut5LzxNrF0xndRu+UDauPwArN/aM17x5410DTNS8R2Z0rTWvGjt4cAEZQEk819Nfs9/&#10;DXwxofgLRtY0u1Wa4ubdXa8kAaQEDB2+nINe0o0MoyuLxKUnzfK+u5lGTcrCfBD4KyeFVHiDxAq3&#10;fiO4GS0nzeSjHLJ9ck17TGMIOCPrSRuoUjOMetQ3Wp2thEZLmeOBOm6Rgv8APrXwWIxVXHVXWqS5&#10;n08l2XkaFjcF6muE+JPxe8O/DOxmn1O9QXOP3dpHkvIcd/T8az/iV46ubPRZTolzb2csnC3lx0Ps&#10;i9SfwryDwn+zvP8AFTU4/Eniq4uJLPfvjjkJWSYqdpLA9BlTj2xXqYTBUVH2+LlaPZbt9gOf0nxB&#10;48/aW1a7itGGmaHnBlZGARemAT1Jx+tfSHwt+Euj/C3QxZabE7zMd81zNgySNknr6V1Oi6DaeH7G&#10;G0sbdbW2iG1Yo1AFadTjcylXj7GiuSC6L9QGjO3OMU5c45paK8RKysIKKKKYBRRRQAUUUUAFFFFA&#10;BRRRQAUUUUAFFFFABRRRQAUUUUAFFFFABRRRQAUUUUAFFFFABRRRQAUUUUAFFFFABRRRQAUUUUAF&#10;FFFABRRRQAUUUUAFFFFABRRRQAUUUUAFFFFABRRRQAUUUUAFFFFABRRRQAUUUUAFFFFABXxb/wAF&#10;HvhD8VvjTpvg7w/4C0t9V8PeZd3GsWwuFjV5hGgtS+WGUDeZkDPWvtGjNAH5/eBvEX7Xfw38L6d4&#10;Z8PfBjwnYaRpUKWlnEtwFUqo272xIMk9Tx1Jr1D4a+M/2qdY8faJZ+MvAPhPSfC0sqpqN7ZXkhli&#10;iUPuaNdx+Zgygf7lfWOaNwoA/NfwH8Hf2kP2MvGnjbT/AIa+BdG+IXhHxDqhu4Z7u62TRDd8jOTI&#10;p4UjdyeQcVJ4p/ZT/aL+IXx++Gvxa8WN4f1DUNM1W1uLnR7OdoodOtbe4WQKjY+dnDMTx1HWv0k3&#10;Ck3D3/KgD48/aQ+D/wAatB+NNl8WvhBfrrjR2LWeoeEtUuNsE0YGAIgeOcAkZU5JO4dK8u8ZfBn9&#10;oX9ti88M6H8VPCej/DfwRpV8l3cx2Tg3Vyu0xsoPmSFf3bzDhh99fSv0U8xO7AfU0eYvY5+lAHw/&#10;+3j+zd8QvGnxC+GPxR+G2mJrniPwjPG8mmtMqGUxzpLE6liB94ybufuisz4rfs7/ABb+PWk/Dv4x&#10;Wml2/wAPPjh4aSWG509pw0VzGkx8tAyllVWDyPzuOGxx0r703D/IpCwH/wCqgD87vHnhv9rf9qjw&#10;yfh54n8JaL8N/Dlwyrq+rRXCu16g+8EAZiNxye3WvoD4qfsd6R4o/ZHf4M6Cy2EdnZoNOmkJZY7h&#10;GMm4nry7ufxr6R3Af/qo3j3/ACNAH54+FdJ/bLu/ANv8I38P6FodhaaedMHjeac+abZVCLsCyHEm&#10;w4B2DhRzXa/sy/s/+Kv2c/2XfjJ4d8UR2sd7PcanPYzW7BhLALCOJJSfVyhJzzknPrX2zvHv+RrD&#10;8YaCvirwzrOjNJJbrqVnLZGaMZZBIhUtg8cZoA/Kn9ivUvj54F+DqeL/AIQ+H9N8baDq1wbe+8P3&#10;suHjvIEVTKh3IFDKVz83O3pX1P8As1/su+O2+Oet/HL4xS2lx43uohbaXp9jJmCwj8p4mJwAOUCA&#10;Y6bm+tewfso/s3237LfwvfwbZatda1E1/NfC5uFCkF1UbcD/AHa9rUbRj3P86APgnxl+zX8Yf2b/&#10;AIx+JviL8Are01zRvETSXGp+FtSmUMbhpCxMOcADJJHzDg4q14Z+Gf7SP7SHxQ8I+IvirHbfDfwl&#10;4du1vBoOi3JWa6lGMFyrNkZHOW7mvu3cPWjcKAPkX4qfs7+NPFn/AAUA+GnxVsLaFfCWgaMbK7uT&#10;cYl3lb7hU9MzRj/gX1rpP2/vgv4r+O37Pl34V8I2cF5q8mo29wEmkCqEQvkjPGcEfnX0rvHv+VLu&#10;H+RQB85+O/D/AMX/AAr+yt4V0P4a29iPiHYadpdlIt9seCMRxKk+N4Kkjb6d69w8BtrbeCdAPiVY&#10;k8QmwgOorABsFxsHmAY4xuz04rc3CjcKAFrL1/VBo+l3d46M6W8Zcoo64rT3CoLiFbhHjceZG42l&#10;GHGKaajJOWwHzp4J8PyfG/xZceIdfcz6RYSeXb25BCscDqO/NfRlpbx2dukMSLFGg2qqjgAdKq6b&#10;pNtpMXlWlvHbw53FI1wM1eXAFdmNxTxM0o6RWy6IZ5X8aPigng9bfR7P97quoK21EyWQYwDgepp/&#10;wT+GZ8IaTJql7mTW9RAkneTkpntXWX3gLRrzxWniKW1EmqRxiNZGGQB9K6ONQq45xk9a0eMUcL9W&#10;paX3fV+QHzZ+2FqjzN4T0QNsF1eMxbPcAAfzak+KHx+i8E29h4H8G251fWmslt7ee1IZYWCgAH8K&#10;9F+NnwRtPjBHpxfUJ9MurB98U0Kg59jUXwp+Afh/4X+dPEq32qTndJe3ABfPtnp/9avbo4rArBQV&#10;W7lC9o9G31b8ih/wP+Ht/wCHdFXWPEB8/wAUX6hrqZxyvYAfgB+Veprnb0wc01JFVcbwce4pwlTH&#10;31/Ovma9Z4mo6siTgPjl4JuviB8PtS0mz+W6+SaI+rKScf59a+cdI/aM8e+APDtp4XPgO7n1W1iW&#10;FJTGxRmx7DFfZjMOGHzem2q7QwtISyoW/vNjNenhcxhh6XsK1NTje+vcEfOfgfwj8TvidrFtqvjc&#10;w6VpQUMlhH1z6H8s/jX0XY2CWFrDbwKscUYwABViHaqABs/jmpK5sZjZ4uaaSjFbJbAJj2rwH4//&#10;AArl+KnxI8D2U29dLtWkuJ2ydrY6Kcete/7hUUiI7BmCttHHHIrnw9Z4Wp7SC1Aq6ZpsGl2NvaWs&#10;SxQwqEUKMDjir65xzTVYbeWGfrTtwrn1bcpO7YhaaV+bd3FL1ooAy9U0K21ize1ni/dOdxwAOa4W&#10;+t/E3gmCW10W3bVEZWMRcgBSSTjk+9enbh6037xPTHaumnXcLKS5l2ewHjx+Fet/EKa1u/Gd+TDH&#10;hxp8HCAjsa9U0nSYNH0+KytIUt7eMYVEGMVeVuOeDS9arEYqriLRbtFdFsMzNe0WDxHo11pt2jeR&#10;coYn2nBAI61RXwdpUfhmHQZLOKfTo41j8mVchgBjP1roahWZmmZGjwg6P68VhGpKK5U9APIb39k/&#10;4dX0yzHQ1tyrF9sLEDJOTXZ+E/hX4a8Fs7aVo8EDsBl9uWOK7AMP7wo3r/eH510VMbiqsPZyqvl7&#10;XC54P+0p8ItY8cWGnaz4cdotd01sxLxlsNuH615rH4H+PvxJ+x2OuaodE0Z2H2lopFEjAcHpmvsH&#10;luQQRTl4Xpiu7D5pUoUY0nCMnHZtar0A80+FnwP0f4Y25eESX+ptu331yQ8nJ/hPbj+VejKrKuGB&#10;bnipqK8yvXq4qo6taXNJ9QOP034Z6TpPjK/8TQRsdSvECOzHIAAA4/AV0WoaZBqljPaXUKz28y7J&#10;I5BkMMVd3Ck8xfUColUnOUZSd2tgOQ8M/Cvwx4SuJJ9M0a3tpm6yBc/lXXRrsUCl8xf7w/OjePXN&#10;KdSpUblUk2/MQc1yfij4cad4o17TtYn8yHUNPOYZYj19jXWbh/kUbh/kUQnKm+aDswI1U7F4OV9a&#10;8x8Z/Cm4k8WJ4p0B0ttS2sZVI5kO0AY/IV6nmjNXQrTw83Om9910YzwXVJPi7qGkw2NqIbK8GfMu&#10;H2njJx0Ppiuj+H/wQs9A1SLxBqx/tLxEy5a4k5WNsc4FeqttyTjJ+lKrjHIx+Fd9TMZyg4U4qCe9&#10;uoAoPHFePfGz4Gz/ABHvY9W0rUP7N1qGDyIpmGVAJzn617FuFGRXHhcTWwVVVqMrSQHyjN+y/wCP&#10;dWjFvf8Ai1JbY4VzIXYkAYyBnFdl4T/ZD8L6NAn9qS3OsyA7m85iATnjjPAr3zIpN4zj+lenWznG&#10;Vk05Wv2SQjH0zwvpuiwxRWWnw2yJ8oEaAYGK4rwb8ErHwr4w1DX5LiS9uLh2MSyAHywTnNenUV5k&#10;MVXpqSU372j8x3GK3Yg596+f/ietx8Q/jVoXh22VptN0397fMpG1WwGAI+hFe/PywHIwc1x3gn4d&#10;23hfVtY1Zi02o6jcvI8jf3Sx2gfQYH4Vvg60MK5VXvbT1YHXWsK2tvHCibUQbQB6VNwuAKF6HjFN&#10;75x3ryveld33Y7nyz8WdYt9a/aG06HUbiJNH0SITuzNgKNoY7gfcmsq6+LHin46fEaHw94Vt44vC&#10;UJ/fTMp+dAACc/XNek/FP9l+y+JXiyTVzq09hHcoEuYY1H7zAAAB+gr0jwL8P9I+H+h2umaTarBH&#10;Gvls7AByPUmvtnmWDo4enKKvUirJPZefqBd8F+EbDwToNvpmmwCGBGZ2x3Ykkn8ya6CPOwbuDTY2&#10;CqAWH507zF/vD86+QlKVSTnJ3bEOopvmL/eH50u4eo/OpELWD4y8QweFfD99qc7BVt4yRuOPmxxW&#10;7mvMPjx4P13xxoen6VpCxm3kuVN2ZD0jHpXVhYU6mIgqrtG+voNHDfAfw7N4x8VX3j7VR5kg3W1k&#10;WHG09SPx4r6HjztGetYvhfw/B4Z0Gy020j8uC3XAXHJPUn862oxhfTvVY3EPFYmc1pFaJeQMdXE/&#10;F7WptB8AazeW6FnjhO7HXGOTXa7h61Tv7GDULeeC4jWeGVdjI4ypHcVjRnGlVhUkrpMEfLPwl+Nn&#10;gf4Y/DsSSXTTapdyPdyWtuC0rneQAePYVq+HfFHj79oBrhDYNoPhOckiaQbZGXOMevavU9J/Z/8A&#10;A2j6pJqFvoNv9obgbxlV9cCvQre3it4RDHGEiAwFVcAAV9BisywnPKdCm3OXWXT0AyvCPg/T/B+l&#10;xWdjFgIuC56t6n86w/jIuqH4f6oukW/2q9cKixDqwJAb9K7dW+UZ6+1I2M5wSPTFeBCtKNaNd6tO&#10;4jyPwP8ACCyvPh9DpGuaREkMu4yRSAeZznByK5eT9irwWk0j2kmoWgYYCx3BAFfQ6/d65pa9D+1s&#10;YqkqkZtcw7njmhfsueC9FkV5Lae/lwAz3Mm/dXfeH/h/oPhVXGl6TbWZYbS0MYDEdeTXSZpa462M&#10;xNf46jC5i6/4cg8R6PJYXCssbDoG7jpzXi8ngX4o+G9Wkl0jU4LiwX5Yrf0XHvX0DmjIrTC4ypho&#10;8llJdmhPU+X9e+DvxK+KV0lp4m1OO20jO6SJf4uenBr6E8G+FbTwZ4bstGsohHb26bRt+pJ/Umtz&#10;cB3pNw9RV4rHVMVFQaUYrothJWFUYGK8o8XfAq28XfFaw8XXlyZIbaEJ9lPTIxj9a9W3r/eH50b1&#10;/vD865aOIqYeTlSdm1YYyJSqKNu0Yrzb4+XmuxeA7i10CBpL+8kW2BA6Bu9emb1/vD86YUWRiCu5&#10;chsnBGRU4eo6FVVd2nfUdzz34O/DGD4c+F4I/IX+1ZwHu5epZvTNehqCo5POaevTvTWxzmpxFari&#10;Ksq03eTA8w/aK8ZN4N+GWrTRNi6uIzBEo68j5mH0Fcv+x74Rk8P/AAkhu5EZJtTuXutzDBZAxVT+&#10;IXP41wP7XviNNa8UaD4agumR/NVZI0OSWcjAx9CK+n/Cunw6F4b03T02xLbQJHtJAxgCvpcQvquT&#10;wo/aqO79Ft+gzWXO0cYpwoDArkHI9RSb19RXyijypIkdXD+KPhfZ+KvFVhq95PK8dpyLXPyMexIr&#10;t856c0tbU6kqTvB2AjjjEcYUAADgAdAKeOnSk8xQSCwBHvSqwYZByPas+twA1zXizwBoXjeEw61p&#10;cF+nQGVRlR7GulyOlGacZTpyU6cmn5DPErf9knwHazSPHYzrubIAlPFbtj+zt4KsXZv7I+0F18tj&#10;NITgY7V6fuX1FLnPTmu6WOxUt6jA+WtY/Y5vNL1a+k8HeJZtCsb11MsO3cQAeQDXfeA/2adI8L30&#10;WoatdzeINQtzmCa5PCZOTx9a9oorermuMqxUHPyAgjhFvGqxIAuelfM3iv8AZj8U6t4r1ufTfEg0&#10;/R9Um3yxoCJNpOSM/nX0/TfOTu6j6mufC4yrg5OdLdqwHnfw0+COg/DOEvZQG4v2XD3U3LN/kUmt&#10;eA9Tm+LGkeJrRoJLKG2aCeCfqpJ+8tejBgwyDke1OrP61WdSVWUrtqwXGIu0Acke9RXlwlnbyzyn&#10;CRqXJ9ABzU+agnRbhXicK0bfKyt3UiuNWi1cD478P2eofHD4lXVhH5kGhxzSNdzL0MeeEz6n+tfS&#10;eofB/wAK6vo9rpt3o8M9tBGsce5RkBQB1/Ctzw54O0nwqsw0qyitEmO5xGOprbXO3nrXuY3NauIn&#10;FUnyqK0sJnF6L8IvCegqBZ6DaRbeFbygT+dcx8Rv2d9E+IF9bXxeTT7yHGJLcbc46dPavXNwFHWu&#10;GOMxMZ8/tG2JaHzNpX7HJXWLy4vvF2qzWsz5W3WUgYz0NeweFvg/4a8IzLLZaVCZwgUzyDcxx9a7&#10;mjcK1rZhiq0eSU9Crnkv7Rvwzm+JPwq1XTrOP/iYwbbq12gZ3oclR9RkV8u/Bf8Aakvvgzo8/h7x&#10;FpF1PBHOzxofkeHLEsnze5NffLMORk89wOlc1rXw48NeJJDJqmiWd6zHO+SBSx7cmu7AZjSo0Hhc&#10;bD2lPfzuQorm5j501z9uC2vrd4fDegXV7dOuBvw+GPbC5q/4Xi+Jfxdure61XS4dIsIo96yXmfMY&#10;57J2/GveNF+Gvhjw5LI+naBZWsrcl44VH6100ceI1XbtA685rSea4OmnTwVBJ93qzQ4bSfhVp8dz&#10;Bfan5us38IHltd42J/uqOK7yFPLjCgcD8KevC4AxRuA6kCvAnUnUd5MkQg0o6Um9f7w/OjcOtYqN&#10;ncB1FIrbhkUtUAUUm4DqQKTzF/vD86AHUUmQenNG7FAC0UUm4etAC0Um4eoozQAtFJuHrSb1/vD8&#10;6AHUUm4Hoc0bgP8A9VAC0Um4etJuX1H50AOopu9f7w/Ojev94fnQA6iml1HVgPxpdwoAWikLYo3A&#10;dSBQAtFN3r/eH50b1/vD86AHUU3ev94fnRvX+8PzoAdRTd6/3h+dG4UAOopM5o3AdwKAFopu9f7w&#10;/OlDBhkHIoAWikpN6jqQPxoAdRSZzyOaWgAopKM0ALRSZoLAUALRTVkDcDP5GhmC9f5UAOopNwpN&#10;wHr+VADqKTOaTcB6/lQA6im7x60u4GgBaKTIpN4/yKAHUUmaNwHcCgBaKbvX+8PzpjXMSttMihvT&#10;NAEtFN3j1zRvX1GaAHUU3eucbhmjzF/vCgB1FN3r/eH50bhQA6ikzRuAoAWim719RTTPGpwZFB+o&#10;oA+TtQ/4KFeHtM1G8sn+G3xGne2nkgMtpoTTROVcrlXzyDimJ/wUN0KRQyfCz4osp6FfDLkfzr6v&#10;FjEP4O+eBinC2RRgIMe4oA+T/wDh4ZoY/wCaVfFL/wAJiT/Gmn/godouePhL8TmHq3huQGvrP7Mn&#10;91fyo+yp/dX/AL5oA+TP+Hhmj/8ARI/icf8AuXJf8KQ/8FCNOPKfB34oMvYjw3L/AIV9aeSF4A49&#10;gKeq4UDFAHyMf+ChVoD8vwa+J5Hv4dlH/stH/Dwqx/i+DfxQB9vDcp/pX11+FNZCTnH60AfJH/Dw&#10;qx7fBr4o4/7FuX/CpI/+ChGnMvzfBz4oj/uW5f8ACvrVVwMY/Wj8KAPkdv8AgoRYE/8AJHPij/4T&#10;cv8AhR/w8IsP+iN/FD/wm5f8K+uPwo/CgD5H/wCHhFh/0Rv4of8AhNy/4Ujf8FCLBRkfBv4ok/8A&#10;Yty/4V9c/hR+FAHyJ/w8Js25PwZ+J5Pv4clz/KkP/BQ2BeE+C3xOK9v+JBMP0219efhR+FAHyA3/&#10;AAUOiz/yRP4nH/uBTf8AxNOi/wCChlqzfvPgx8UE+nh2Vv1xX17+FH4UAfJDf8FCNP3cfBz4oY/7&#10;FuX/AApy/wDBQjTtvPwc+KOf+xbl/wAK+tfwo/CgD5K/4eFab/0R34pf+E3L/hS/8PCtN/6I58Uv&#10;/Cbl/wAK+smQk5x+tOVcDGP1oA+S/wDh4Tp3/RHPil/4Tcv+FJ/w8J07/ojnxR/8JuX/AAr61/Cj&#10;8KAPkv8A4eE6d/0Rz4pf+E3L/hSf8PCtN/6I78Uv/Cbl/wAK+tfwprISc4/WmB8kt/wUI08nj4Of&#10;FHH/AGLcv+FJ/wAPCrEdPg18Uf8Awm5f8K+uVXAxj9aPwpNJ9APkb/h4RYH/AJo38Uf/AAm5f8KR&#10;v+ChVp0X4NfE8j38Oyj/ANlr66/Cj8Kem1gPkT/h4Vbf9EZ+J3/hPS//ABNL/wAPCrX/AKIz8Tv/&#10;AAnpf/ia+uvwo/CkB8gt/wAFDYQxA+CvxOYev9gzD/2WnL/wUKtmUE/Bj4nKfT/hH5T/AOy19efh&#10;R+FPTqgPkKT/AIKGQKvy/Bb4nP8A9wGYf+y02P8A4KIRlRn4KfE4H0/sKb/4mvr/APCj8KQHx/L/&#10;AMFD4xt2/BP4nN640KYf+y1Hcf8ABRAoy+V8DviZKO5Ohyj/ANlr7E/Cjn0/WgD47k/4KJbV+X4H&#10;fExm/wCwHN/8TUMf/BRC6dv+SGfElU7Z0aYfptr7K/CmtGCc7f1oA+OZf+CheohiY/gP8RZI+zHT&#10;ZFJ/Dy6af+CgOuzJvh/Z78fyg9Ga1ZSfw8uvsgR9ug9KQ26ddoz9KAPjaP8A4KAeKD8o/Z28ej/t&#10;iR/7Spf+G+vGTSFI/wBnPxw3+9kf+0q+yFhXH3QD9KaVlDEL936gf0oA+P8A/huvx83K/s3eNGXs&#10;fPA/9p0wft3fEFpCi/s2eNCw/wCm6/8AxuvsRY2xyxB/A0vlt/eOPoKAPji6/by+IFoyh/2bPGgL&#10;ek6n+UdW4/23viLNGHX9mzxltPrdoP5pX100LHHOR24HH6U7y27uT+NAHx7dftu/EqPkfsz+L2z0&#10;/wCJig/Ty6bH+2x8UGUE/sx+Lgf+wpH/APGq+xVjPOTn8TTfLb1Y/Qn/ABoA+Ov+G3viirlB+zD4&#10;sOP+onH/APGqnX9tL4rOoI/Zg8U499XgH/tKvr/yyV6kH3JpArrx19/8mgD5FX9sv4tMuR+y/wCK&#10;CP8AsMwf/GqX/hsn4t/9Gv8Aij/wcwf/ABuvrv5/Sj56APkmP9sL4vyKGX9mDxMB763bj/2nSN+1&#10;58YWYn/hmDxN/wCDy3/+Ir63w/qv4ijbJ6r+X/16APkVv2vPjGvT9mDxJjtnXIP/AIinL+1p8b5P&#10;9V+zFroTsG1y3z/Kvrja567fyNG1upGT9cUAfJf/AA1V8cG5b9mPWs/9h62pP+GrPjmvA/Zk1nH/&#10;AGHrWvrYKe/B/OjafX9BQB8kf8NWfHLv+zHrRP8A2HrWpF/am+OzKCv7Mes4/wCw/a19Z7T6/oKN&#10;v+cUAfJ3/DUnx4/6Nj1j/wAH9rTG/as+OqMQf2ZNZB/7D1rX1pj60bT6/pQB8kf8NT/HyRsx/sx6&#10;oV7btfts1Kv7UXx6A+f9mPVw3fbr9rivrLbj/wDVR19aAPkpv2qvjqrYP7MusA/9h+2pn/DV3x0V&#10;yP8AhmPWsev9u2xr642n1/Sk2n0z+OKAPkWT9rb43K5Dfsxa6T7a3b/4VLH+1l8bWjB/4Zj10f8A&#10;cbt/8K+tPLPof++qXaw425/4FQB8jSftafGsOQf2ZNez/wBhq3/wpV/a2+NW0D/hmTXv/B1b/wCF&#10;fXHlk84I/wCBUnl/X/vo1fMrWaA+SB+1x8ad2B+zLruf+wzb/wCFL/w1h8bXbj9mPXT/ANxu3/wr&#10;628v65/3qUK2OnPu1T6AfJi/tXfG4KB/wzHrg/7jlt/hR/w1d8bM8/sxa6T/ANh62H/stfWe1j1X&#10;n/eow393/wAepaXu0B8mf8NWfGv/AKNg1/8ADxBbf/E0xv2tPjPGxU/sw+Ic/wDYetz/AOy19bbT&#10;/d/8epPLPof++qctXcD5LX9rD40suR+zB4gx/wBh+2/+JpjftcfGSNirfsv+JNw/u67bkf8AoNfX&#10;G1hxtz/wKk2k9qQHySP2uPjQwyv7MfiBV9H1q3J/9Bp6/tYfG2RQw/Zk1wj/ALDdt/hX1n5f1/PF&#10;LtPof++qOgHyS37WnxrQ7T+zJruR/wBRq3/wo/4a8+MSLiT9mDxIzdymt22P/QDX1r5Z9D/31SgP&#10;0GMe/NKwHyOf2vfjEzfL+y/4mx/2HLf/AOIqZf2t/jGsIc/sweJAP+w9bf8AxFfWJjPXAJo2FuTn&#10;6ZxQ79APkn/hsL4vf9GxeJj9Nbtz/wC06Vf2w/i+2cfsw+JuP+o3b/8AxuvrTY3YAD3GaNrr0C/l&#10;/wDXoA+TF/bC+MDDI/Zh8TY/7Ddv/wDG6Q/th/F8f82w+Jv/AAd2/wD8br62w68Dbj6UhVyf4fy/&#10;+vTA+Rm/bI+LisQf2X/FBP8A2Gbf/wCN0n/DZPxb/wCjX/FH/g5g/wDjdfXY3gdvyo+egD5FH7ZH&#10;xZ7/ALMHij/wcQf/ABumN+2Z8WFYj/hmDxR/4OIP/jVfXvz01mfP3c/h/wDXoA+RP+Gzfittyf2Y&#10;fFA/7jEH/wAapn/DaXxU/wCjYfFJ+mqwn/2lX18C56rj8P8A69O2N2OPzoA+P4/24PiJEzpcfs1+&#10;L4ZF/hW9jcfmI6q/8NyfEl7jaP2ZvF7Kx4Y6gi5/Dy+K+yfLb1H60qxnnJ47YoA+PZf21vidHIV/&#10;4Zk8XH6anH/8apD+2v8AE7y8j9mTxcW9P7Tj/wDjVfYXlHsx/Emjyz6t+BNAHx5a/tp/FOdm/wCM&#10;YvFoC9c6tEP5x06X9uT4iWu1Zf2bPF6EnAAvY2H5+XX2D5bdj+ZNI0XrzQB8eSft0/ESGULJ+zZ4&#10;yUHoftSH/wBkp7ft0fEBZJif2b/GASNAzFruNQq+pylfYO3bnO415f8AH7xe/hnwTLbWjA6leyJB&#10;FFzuZS2CeK3oUZYitCmur19APhi1/aM8U+PPiofEyfBXxRq4s7ktJaxOmIyoG0b/AC/avdJv25vi&#10;FBAjn9mnxf8AMP8An9T/AONV9D/CP4fw+BvDOxY1S6vm8+5ZScljnHf0xXdpGyk5+Ze2ea7MwxKr&#10;1uSO0NEM+PrT9ur4gMpE37NvjGI9sXSN/wC06hk/bo+Ikk3lw/s1eMJHblQb9Uz/AOQv619k+X65&#10;z7UnltuyCMDp1zXmCPj23/bi+JDKEb9mrxgkg6qL2NsfjsqzN+218R4oQ5/Zr8YZ/wCvyP8A+Ir6&#10;5EeOhP5ml8s/3jn6nFAHx1/w3J8RBCsp/Zq8YkN/0+oO/p5dSL+3D8RZIY3h/Zr8Yurf9Pkfr/uC&#10;vsDy29efxxRsbuefbOKAPkKb9uL4hxMF/wCGbfGG5ug+1x//ABFQzftvfE6OQr/wzH4sb3Ooxjt/&#10;1yP86+w/LPqSaXafXP50AfHsf7a/xPnUbP2ZPFhf+7/akY/9pCl/4bR+K6cH9mDxVn31eH/41X2D&#10;tYnrhfxzSYdeBgj3Gf60AfII/bR+K55/4Zh8Uf8Ag4g/+NUf8NofFf8A6Nh8Uf8Ag4g/+NV9ffP6&#10;fp/9ej5/T9P/AK9AHyEf20Pisq7m/Zh8UBfX+2ID/wC0qT/htr4mRx5b9mTxZj/Z1GJh/wCi6+vv&#10;3noMfT/69J5bNznHtyP60AfHE37dHxJjYf8AGMvizaemdRjH/tGrEX7cHxIOxW/Zp8Xo7dFW9jI/&#10;PyxX2AsfXOTSLGw3cnPbk0AfIk37aXxSUll/Zj8VOnZm1SEH8vLNVG/bg+JisQ37Mvi0H0Gpx4/9&#10;FV9jrGw/iz+JpPLP+f8A9dAHx2v7dPxERdr/ALNXjJW7hbpWH5+XSr+3Z8QWbaP2bPGWfT7Qv/xu&#10;vsTy2/vEflQVOMfMT60wPkBv25PiGq7m/Zt8Ygf9fSf/ABFM/wCG6fiE3I/Zu8Ykf9fSf/EV9grG&#10;/c8e+f8AGlMZ9R+tID5AX9uT4iFoz/wzb4w8sg7m+1x8f+OVH/w3V8Qec/s2eM857XCn/wBp19g7&#10;W3YPT1/yadtYdCaAPjs/t2+Pxwf2bfGn/f8AH/xumyft4ePkTI/Zt8aE+nnD/wCN19iFZM8Mcfh/&#10;hR5cjcFjj8P8KAPjqL9vPxy2xX/Zw8arI+SF8zPf18qnr+3p41ZcL+zn42ZwcEb8f+0q+w9si8AA&#10;+jZx/Sja/Xylz67v/rULRWA+O/8AhvLx0vDfs4+NAf8ArqP/AI3T/wDhvHxrty37OnjcfR1I/wDR&#10;dfYPls3J4Ppx/hR5bdM8fQf4UAfG5/4KBeK45Ckn7OnjzI7qhYfmIqsJ+354iZQW/Z58fD/tgT/7&#10;Tr7B+zr3AP4UCEdMDH0oA+Pj+3x4hz8v7PXj0j3gI/8AadMX9vrxJ5hB/Z48eBfXyD/8br7F8iP+&#10;4KPJT+6B+FAHxvc/8FAvE8LhY/2dvH0i+ohYf+0qkX9vnxVIAy/s7+PMH/pmR/7Sr7DNun91fyo2&#10;uvCj5fr/APWoA+OJv2/fEcJHm/s7+PNx9IGb+UdO/wCG+fEPyqf2ePHm9hlR9nb/AON19iGEPy6B&#10;j+dBh5+6M9mx0oA+M7f9v/xjLIVj/Zy8c7AcAsCp/LyqsSft9+LI2Kv+zt47DDrtQsPz8qvsPY6/&#10;dXaPr/8AWp6xAjLDLUAfG/8Aw394q/6N28e/9+z/APGqbF/wUA8RTzPF/wAM7+PfNX72bdsdM9fL&#10;wa+yvJX0H5UhhHPAx6YoA+Of+G/PFCiTb+zv482x8H90R79PL5/Cmf8ADwLxOef+Gd/H3/flv/jV&#10;fZEcQVSuwIvcDvS/Z0/ur+VAHxx/w394ibA/4Z48emU9jbt/Py6gf/goJ4rhbaP2c/HuO2EYfyiN&#10;fZhhA3ERjcOhxThbryWVSfpQB8dR/t9eLWUE/s6+PAfTaT/7Sob9v3xUi/8AJuvjwt/1zP8A8br7&#10;EUSKuABj64/pS+UrcugLd6APjqH9vjxbJyf2dfHig+q//a6lk/b28VLkL+zx46Yj0T/7XX1+VdeE&#10;GF7c/wD1qD5q4wuf+Bf/AFqAPjT/AIeEeJ42KSfs6+Pgy/8ATFj+oip8f/BQDxFMob/hnbx8HPUG&#10;3b/43X2VsJ5PB/CmmIbvuDP94igD42/4eAeIVZlk/Z38fKR6WzH+UdNH/BQnxKOB+zv4+x/17uP/&#10;AGlX2aI/f9BR5fv+goA+Mo/+Cg3iu4nEUX7Ovj0sem6JlH5mKpn/AG/PF0DYl/Zz8eD3Cbv5R19j&#10;mNW6rnHTIpFt1UY2qF7KBQB8c/8ADwHxT/D+zr49I/65H/41UDf8FBvFRmKL+zr4+yP+mTfz8qvs&#10;4Qr/AHQPwpPJUk5VSPpQB8br+3/4tX7/AOzp48A9dhP/ALSpJv2+vGDbGh/Zz8dupPuv6eVX2SsK&#10;g9Bt9MUMrqcJwvbn/wCtQB8dt+3v4nVcyfs7eOw3fERb9fLqBv8AgoR4ljO1f2dfHxA/6YMP/aVf&#10;ZYjLffwTS+Xt4HA9hQB8YN/wUN8Rhsf8M7+P93cfZ34/8g1N/wAPAtfEYdv2efH2D/07Of8A2lX2&#10;QYh17/QUqx/gfoKAPjH/AIeEa63I/Z48fkf9ecn/AMapP+HhXiFeB+zx4/x/17OP/aVfZxjPfJP0&#10;FHlj0P5CgD43j/4KFayUBk+APxDjfuq2LsB+PlU9v+CgestHuX4BfEQ/9uLD+cdfYvlnscD6Uvl+&#10;/wCgoA+NP+HhGsKB5nwC+Iit6f2ex/8AadO/4eDav/0QP4if+C9//jdfZIQ8gngdOKTYzc7sfhQB&#10;8an/AIKE6qpwfgH8RP8AwXv/APG6en/BQfWmxt/Z9+ITJ2ZrNx+nl19keX6n9KPL9/0FAHxzJ/wU&#10;E1yNNyfs/fEJ2/ufZHwP/IdQw/8ABQjXipM/7PPxAi/7dHP/ALTr7M8v3/QUhiHfkemBQB8dQf8A&#10;BQbXLvIg/Z9+IEhXrm1Zf5x1IP2/PEQUb/2evH4b/r3J/wDadfYAhHJChR9OTSpGrLzHt9jQB8cy&#10;ft+eIQ5H/DO/j0+/2dv/AI3T0/b+1/aM/s9ePwfQWzf/ABuvsPyVbkqv5UfZ0/ur+VAHx5B+39q8&#10;zXKS/Af4i2cka7kEentJ5hx0yYwBUX/DwLW0k2yfAD4hIcAnbYsw5Gevl19k+XjjOF9AKTyh6H8h&#10;QB8eR/t+a3NI2z4BfEIoO5siP5x0yb/goPrEPA/Z/wDiDJ2/48n/APjdfYyxLz8vPckdaRYVP8O0&#10;dhgUAfGn/DwXX2Gf+Gd/H+Pe1fP/AKLpR/wUC8VNzF+zr49MfbMJX9DFX2YqZ45A+go8lfQH8KAP&#10;jVf+CgfioD5v2dPHuf8Arkf/AI1TZP8AgoB4ndlB/Z08fD38pv8A41X2U0QzwgP4UeQp6qv5UAfH&#10;j/8ABQHXo4wX/Z88flu4W1Y/+06ij/4KC+JZVBi/Z28fMO26BlP6xV9leXgY7egFHkr12gH6UAfG&#10;f/Df3jAzOD+zn47CDuEOen/XKnp+3/4ok6fs8ePif9qIj/2lX2Q0O7HT34pTCuOFA/CgD47/AOG+&#10;fFnb9nTx4R67f/tdDft5eMyu9f2cvHOzt8+D+Xl19hbZF4B4+uP6Ufvf7oP/AAL/AOtQB8cL+314&#10;0ZiB+zj44wOhLHn/AMhUg/b38dt0/Zt8bf8Afz/7VX2PiXsoHtu/+tQA+MmMFv8Ae/8ArUAfG6/t&#10;2fEO7maO3/Zp8YSOOz3yxn9Yq9Z+DPx68X/Eqz1ObXfhHrfg2S0dEjhvLuKUzbgxJBGOmB1Hevb9&#10;rEg7SrHrzkUvk46My+u2gCameYu/bzn6GiigB24UFgozRRQAtFFFABRRRQA3cOeenWl3DpnmiigA&#10;VgwyDkUtFFABRRRQA1pFUkE44zk9PzoEisu4MCvqOaKKAFByMjpS0UUAFFFFACbhkjIyOtCsGGR0&#10;+lFFAC0UUUAFFFFABRRRQAUUUUAFNaRVbDMFPQZ4oooAVWDKCOlIXUHBPNFFAC7gVyDketIZFAyT&#10;jvRRQACRW6MDS0UUAJvAOM89KPMX159O9FFAC7h603zk3lS2G4/UkD+RoooAVHEihl5B6U6iigAo&#10;oooAKKKKACiiigAppYDgnnrRRQAeYp79s/hS7gDjPNFFADfMXnrx14NKXAGe3TpRRQAeYCSOePY0&#10;BgVz29xRRQALIrZwehx+maRZFbgNn6UUUAL5i7gueaWiigBaTcOfaiigBolQ9HX86Tz48sA4JXkh&#10;eTRRQA7cP1x0pDMgzkngZPBoooAcrBlBHQ80bh60UUACsGGQcj2pDIqsFLAE9Ae9FFACCVWzzjHq&#10;MU7rRRQA3zFBILAHOOfXGacDnpRRQAbhRuB4zznFFFACeYv94CkMyLjLAZOOeKKKAHA5paKKACii&#10;igAooooAbuHPPQ4NN85MEhgwBwdvP8qKKAF85N2Nwz6d6POQsRu5BwfY+lFFACC4Q45POOx75/wp&#10;VmRsEHIIyOO1FFACmRV6nHGaWiigBaKKKACiiigAooooAKKKKAG87+ny4rySXwhdeLPi5d6hqkDj&#10;TtIjRYVfBSRyobOPbNFFdNCrKi24btWGesRr8i85HXpUi5xzRRXLbVsBaKKKYg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nTb/p/4CAACCCAAADgAAAAAAAAAAAAAA&#10;AAA6AgAAZHJzL2Uyb0RvYy54bWxQSwECLQAUAAYACAAAACEAN53BGLoAAAAhAQAAGQAAAAAAAAAA&#10;AAAAAABkBQAAZHJzL19yZWxzL2Uyb0RvYy54bWwucmVsc1BLAQItABQABgAIAAAAIQA5XH+F3gAA&#10;AAcBAAAPAAAAAAAAAAAAAAAAAFUGAABkcnMvZG93bnJldi54bWxQSwECLQAKAAAAAAAAACEANpcw&#10;NlCOAABQjgAAFAAAAAAAAAAAAAAAAABgBwAAZHJzL21lZGlhL2ltYWdlMS5qcGdQSwUGAAAAAAYA&#10;BgB8AQAA4p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54" o:spid="_x0000_s1027" type="#_x0000_t75" style="position:absolute;top:198;width:49164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HlxQAAAN4AAAAPAAAAZHJzL2Rvd25yZXYueG1sRE/dasIw&#10;FL4X9g7hDHYjmm5akWosZWwgTBxTH+DQnDVlzUnXZLW+vRkI3p2P7/es88E2oqfO144VPE8TEMSl&#10;0zVXCk7H98kShA/IGhvHpOBCHvLNw2iNmXZn/qL+ECoRQ9hnqMCE0GZS+tKQRT91LXHkvl1nMUTY&#10;VVJ3eI7htpEvSbKQFmuODQZbejVU/hz+rII2NbvfYj+M9zP+qD8XS7l9c71ST49DsQIRaAh38c29&#10;1XH+fJbO4f+deIPcXAEAAP//AwBQSwECLQAUAAYACAAAACEA2+H2y+4AAACFAQAAEwAAAAAAAAAA&#10;AAAAAAAAAAAAW0NvbnRlbnRfVHlwZXNdLnhtbFBLAQItABQABgAIAAAAIQBa9CxbvwAAABUBAAAL&#10;AAAAAAAAAAAAAAAAAB8BAABfcmVscy8ucmVsc1BLAQItABQABgAIAAAAIQDRB7HlxQAAAN4AAAAP&#10;AAAAAAAAAAAAAAAAAAcCAABkcnMvZG93bnJldi54bWxQSwUGAAAAAAMAAwC3AAAA+QIAAAAA&#10;">
                  <v:imagedata r:id="rId8" o:title=""/>
                </v:shape>
                <v:rect id="Rectangle 139" o:spid="_x0000_s1028" style="position:absolute;left:3870;width:1054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29" style="position:absolute;left:9966;top:45;width:4500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896B3E" w:rsidRDefault="00896B3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042C5F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8405537" wp14:editId="57120CAD">
                <wp:simplePos x="0" y="0"/>
                <wp:positionH relativeFrom="margin">
                  <wp:posOffset>0</wp:posOffset>
                </wp:positionH>
                <wp:positionV relativeFrom="paragraph">
                  <wp:posOffset>116887</wp:posOffset>
                </wp:positionV>
                <wp:extent cx="4919472" cy="9147"/>
                <wp:effectExtent l="0" t="0" r="0" b="0"/>
                <wp:wrapTopAndBottom/>
                <wp:docPr id="14379" name="Group 14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472" cy="9147"/>
                          <a:chOff x="0" y="0"/>
                          <a:chExt cx="4919472" cy="9147"/>
                        </a:xfrm>
                      </wpg:grpSpPr>
                      <wps:wsp>
                        <wps:cNvPr id="14378" name="Shape 14378"/>
                        <wps:cNvSpPr/>
                        <wps:spPr>
                          <a:xfrm>
                            <a:off x="0" y="0"/>
                            <a:ext cx="49194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472" h="9147">
                                <a:moveTo>
                                  <a:pt x="0" y="4573"/>
                                </a:moveTo>
                                <a:lnTo>
                                  <a:pt x="49194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79" style="width:387.36pt;height:0.720215pt;position:absolute;mso-position-horizontal-relative:margin;mso-position-horizontal:absolute;margin-left:0pt;mso-position-vertical-relative:text;margin-top:9.20374pt;" coordsize="49194,91">
                <v:shape id="Shape 14378" style="position:absolute;width:49194;height:91;left:0;top:0;" coordsize="4919472,9147" path="m0,4573l4919472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="00042C5F">
        <w:t>Sídlo/Adresa: Nábělkova 539/3, 767 01 Kroměříž</w:t>
      </w:r>
    </w:p>
    <w:p w:rsidR="00896B3E" w:rsidRDefault="00042C5F">
      <w:pPr>
        <w:tabs>
          <w:tab w:val="center" w:pos="3077"/>
        </w:tabs>
        <w:spacing w:before="89" w:after="33"/>
        <w:ind w:left="0" w:firstLine="0"/>
      </w:pPr>
      <w:r>
        <w:t>Datum narození/</w:t>
      </w:r>
      <w:proofErr w:type="spellStart"/>
      <w:r>
        <w:t>lČ</w:t>
      </w:r>
      <w:proofErr w:type="spellEnd"/>
      <w:r>
        <w:t>: 00568945</w:t>
      </w:r>
      <w:r>
        <w:tab/>
        <w:t>DIČ: CZ00568945</w:t>
      </w:r>
    </w:p>
    <w:p w:rsidR="00896B3E" w:rsidRDefault="00042C5F">
      <w:pPr>
        <w:spacing w:before="18" w:after="41"/>
        <w:ind w:left="57" w:right="2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-3047</wp:posOffset>
                </wp:positionH>
                <wp:positionV relativeFrom="paragraph">
                  <wp:posOffset>122406</wp:posOffset>
                </wp:positionV>
                <wp:extent cx="4922520" cy="15244"/>
                <wp:effectExtent l="0" t="0" r="0" b="0"/>
                <wp:wrapTopAndBottom/>
                <wp:docPr id="14383" name="Group 1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15244"/>
                          <a:chOff x="0" y="0"/>
                          <a:chExt cx="4922520" cy="15244"/>
                        </a:xfrm>
                      </wpg:grpSpPr>
                      <wps:wsp>
                        <wps:cNvPr id="14382" name="Shape 14382"/>
                        <wps:cNvSpPr/>
                        <wps:spPr>
                          <a:xfrm>
                            <a:off x="0" y="0"/>
                            <a:ext cx="4922520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20" h="15244">
                                <a:moveTo>
                                  <a:pt x="0" y="7622"/>
                                </a:moveTo>
                                <a:lnTo>
                                  <a:pt x="4922520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83" style="width:387.6pt;height:1.20035pt;position:absolute;mso-position-horizontal-relative:margin;mso-position-horizontal:absolute;margin-left:-0.240005pt;mso-position-vertical-relative:text;margin-top:9.63831pt;" coordsize="49225,152">
                <v:shape id="Shape 14382" style="position:absolute;width:49225;height:152;left:0;top:0;" coordsize="4922520,15244" path="m0,7622l4922520,7622">
                  <v:stroke weight="1.2003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Zasílací adresa: Nábělkova 539/3, 767 01 Kroměříž</w:t>
      </w:r>
    </w:p>
    <w:p w:rsidR="00896B3E" w:rsidRDefault="00042C5F">
      <w:pPr>
        <w:spacing w:before="62"/>
        <w:ind w:left="57" w:right="203"/>
      </w:pPr>
      <w:r>
        <w:t>(dále jen „Zákazník”)</w:t>
      </w:r>
    </w:p>
    <w:p w:rsidR="00896B3E" w:rsidRDefault="00042C5F">
      <w:pPr>
        <w:spacing w:after="163" w:line="216" w:lineRule="auto"/>
        <w:ind w:left="14" w:right="1584" w:firstLine="10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646430</wp:posOffset>
                </wp:positionV>
                <wp:extent cx="4922520" cy="165100"/>
                <wp:effectExtent l="0" t="0" r="0" b="6350"/>
                <wp:wrapTopAndBottom/>
                <wp:docPr id="13537" name="Group 1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165100"/>
                          <a:chOff x="0" y="0"/>
                          <a:chExt cx="4922520" cy="146346"/>
                        </a:xfrm>
                      </wpg:grpSpPr>
                      <pic:pic xmlns:pic="http://schemas.openxmlformats.org/drawingml/2006/picture">
                        <pic:nvPicPr>
                          <pic:cNvPr id="14355" name="Picture 143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35"/>
                            <a:ext cx="4922520" cy="106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Rectangle 219"/>
                        <wps:cNvSpPr/>
                        <wps:spPr>
                          <a:xfrm>
                            <a:off x="42672" y="0"/>
                            <a:ext cx="202692" cy="15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95072" y="18293"/>
                            <a:ext cx="72969" cy="10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49936" y="18293"/>
                            <a:ext cx="551322" cy="12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64464" y="21342"/>
                            <a:ext cx="445922" cy="123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896B3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37" o:spid="_x0000_s1030" style="position:absolute;left:0;text-align:left;margin-left:0;margin-top:50.9pt;width:387.6pt;height:13pt;z-index:251703296;mso-position-horizontal:left;mso-position-horizontal-relative:margin;mso-height-relative:margin" coordsize="49225,14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K6VWgMAACYMAAAOAAAAZHJzL2Uyb0RvYy54bWzkVm1P2zAQ/j5p/8HK&#10;d0jivJREFDSNgZCmgcb2A1zXaawlsWW7tOzX785JWkaLeJmEpu1DU7+en3ueu7OPT9dtQ26FsVJ1&#10;0yA+jAIiOq7msltMg+/fzg+OAmId6+asUZ2YBnfCBqcn798dr3QpqKpVMxeGgJHOlis9DWrndBmG&#10;lteiZfZQadHBZKVMyxx0zSKcG7YC620T0ijKw5Uyc20UF9bC6Fk/GZx4+1UluLuqKiscaaYBYHP+&#10;a/x3ht/w5JiVC8N0LfkAg70CRctkB4duTJ0xx8jSyB1TreRGWVW5Q67aUFWV5ML7AN7E0QNvLoxa&#10;au/Lolwt9IYmoPYBT682y7/cXhsi56BdkiWTgHSsBZn8yaQfAopWelHCygujb/S1GQYWfQ+9Xlem&#10;xX/wh6w9uXcbcsXaEQ6DaUFpRkEDDnNxnsXRwD6vQaKdbbz+tHdjmidpjrKF47EhotuA0ZKX8Bu4&#10;gtYOV0/HFOxySyOCwUj7LBstMz+W+gBk1czJmWyku/MhCgIiqO72WvJr03fu0Z4mWTbSDivwYBL7&#10;QXASN+Ja3Ik+Y/83Q7NG6nPZNMg+tgfIEOEPImSP1330nSm+bEXn+nQyogH0qrO11DYgphTtTEB0&#10;mMt53CeLdUY4XuOBFRz8FVKsV2Mz4VFugSFmC2HzaKAkRZ5kvfH9wRLlk9ifvtGcldpYdyFUS7AB&#10;+AAGEM1KdvvZDoDGJQNvPQYPDiBhUEPJsSNj0Nvh7EVZdVMzLQACmt3KS+NiFBeZYt2iEQQHgbNh&#10;5Sal7GM0pTSf0IDs5hSNaF7AjE+p7ChOU7T7WpZY2XRIYacwonpDOAIJNkLDllvP1r5i0NGJmZrf&#10;QRWplfl5BXdB1ajVNFBDK8DrARTC2YA0lx3wjJV4bJixMRsbxjUfla/XPZoPS6cq6UXF8/vTBlgg&#10;4FspibWrr473lITBlygZF1k0SBkf0SLBzawco35CixzCxasZZWnibb+Vmh7Llt9/Xs14n5q+yiAJ&#10;kMFP5yVNiyLJfWLuUTPL4oSOyUknk+SPSthLk9NXgv9ITiB6Nzk3FepZcuZ5muapl5PGSeo3b5Mz&#10;TTN4wQzZSZN8MnnLWuvvx79BTv/agseov2aGhzO+du/3fW3ePu9Pfg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aQL/Z3gAAAAgBAAAPAAAAZHJzL2Rvd25yZXYueG1sTI9BS8NAEIXv&#10;gv9hGcGb3SRSU2I2pRT1VARbQbxNk2kSmp0N2W2S/nvHkx7nvceb9+Xr2XZqpMG3jg3EiwgUcemq&#10;lmsDn4fXhxUoH5Ar7ByTgSt5WBe3NzlmlZv4g8Z9qJWUsM/QQBNCn2nty4Ys+oXricU7ucFikHOo&#10;dTXgJOW200kUPWmLLcuHBnvaNlSe9xdr4G3CafMYv4y782l7/T4s3792MRlzfzdvnkEFmsNfGH7n&#10;y3QoZNPRXbjyqjMgIEHUKBYAsdN0mYA6ipKkK9BFrv8DFD8AAAD//wMAUEsDBAoAAAAAAAAAIQB9&#10;Y3xdsjoAALI6AAAUAAAAZHJzL21lZGlhL2ltYWdlMS5qcGf/2P/gABBKRklGAAEBAQBgAGAAAP/b&#10;AEMAAwICAwICAwMDAwQDAwQFCAUFBAQFCgcHBggMCgwMCwoLCw0OEhANDhEOCwsQFhARExQVFRUM&#10;DxcYFhQYEhQVFP/bAEMBAwQEBQQFCQUFCRQNCw0UFBQUFBQUFBQUFBQUFBQUFBQUFBQUFBQUFBQU&#10;FBQUFBQUFBQUFBQUFBQUFBQUFBQUFP/AABEIACMG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r5x/4KE+JtR8Lfsl+OptKnNtf3kdrpiT&#10;bsBFuLuGFz/3w7ivo6vI/wBqr4QyfHb4F+LvBEBRbvVLRTbOzEYuIZUmhyewLx4J7Z70AfOH/BKj&#10;wbpEfws8a+JreFRqd34luNMMxUborW1SMQQqewG5ifXdmvpv44fs/wDgv9oPQ7LR/GNk95a2t0t3&#10;A0Nw8EqOMjAdCGAYEgjOOK/Oz9iX9qy2/Ze1TxV8P/iNpGq6ZBcXov5vKtt8lheLGkMxeMfMY38l&#10;GDgYOeldR+2N+3/F48j8P6F8INV1y0EN2l3c6xZRyW73UgJ8qzhRly5ZiCSVwOOvIoA9u/be+G2g&#10;fBz/AIJ3eM/CnhSyOmaDpo08W1uztIVDapbsRuYknlieTUX/AAShYf8ADPPigBNu3xjfDOfvfuLY&#10;5/z6VkftPL4utf8AgmTq6/Ei5W68Yz2+mzapJ5aRFZH1O3ZVYA43KhUEjqVNVP8Agnx4+0/4Q/se&#10;fEPxdrUU8ulaP4j1LUJ/saq7tCsMHK5IBOB696APvSo5OMH3H8xXlf7Ov7Sfhj9prwvqeveFrPU7&#10;Oz0+/bTpY9WhSKUyKiPuCo7jaVkXGSD147n1CaYBCeuPmwOScc9PwoA/J3/gmQpj/aonUndjRtb5&#10;/wC3+Cv1j6KT/n7tflF/wTVha3/aounZXK/2PrmP3bf9BC3UZ44zyfwr9XGbEZHVuQAPUA/4UAfl&#10;F+3vqKaR+23FezxyXNrY2+g388EAHmNHFcSSPgkjsMda9g+LX/BS74b6/wDD3xDoejeG9ZutRubW&#10;WzRdXggt7IZjK75JBK52ruBAC5JHavIv29tOt9U/bk06wvYRcWd8nh+3lhZgBJE908cq4yDyHH5V&#10;946X+xd8ErC4S6h+GXhszK2Va40+OUjB4PzZ5oA+Z/8AglT8M9c8O+D/AB34svIJbTSNcTT7bTpL&#10;mAxPefZoZi1wM4YoXn+Xp/q+9fJ3wJ8SfG344XI8GeFPHmv3Gp6xZzzTPqWrXAtreGKeNZJGYEle&#10;JAMjrgDHc/tHHpsWj6H9htljighgZY9iKgUBSOFUADHHSvyh/wCCSVvGvx61UgO+PB1x5LZLGPGo&#10;xL1Hy/McnBGeBQBv/Fvx18Tf2QP2e9H+FC+KZr74k+IpLzWr7UIL+a4Om6eHSKJLWVsNhivoOWes&#10;Dx1+xz8YvgH8Nf8AhbVh8SJDr9nFFf6lp9nJMtzFGduT5zSN5gBOSNo3ZPSum/4KueEb3R/i74V8&#10;bXETyaJeaD/YomCblW4huJpQrHkAss5xwBnb6V5943+Hf7Nnh74eDxJp/wATfG2uXl2LeNvDVvqk&#10;SSx7lRnWbzIeETBBPPbFAH1Dp/7b2tX/AOwjrXxJe3hPxA0u5/4R14Pux/bpDGEmVef+WUyPj1BH&#10;rXgXwB/Zq+NXx+8Mz/GLSvinfadr6Xc0enXF5JK82peTIVbc6uoRGZXQDacYNdP4i+D+hn/gnxc+&#10;Ivh3pPieHTn8RW3ix7PxI0bXk0MUixSsoXA2YG4Z5wmcYIr0P9iv9rD4a/C39m+38M+I/EtppOo+&#10;GZr4fZJvv3kbXElwjw8YkyXI2qc5JHagDxr/AIJ3atNrH7XzX92S15caRrTXKzFmcTC5t/Mzk8EM&#10;rD9awLPx98YfE37Yvjjwj4N8e6vZ6lfeMNb0bT47i5aS0s4ElcvKYj8uURCRxk4xkYroP+CeeoNr&#10;/wC2C2sunlnUtN1q9MDMpeFZ7mKZVfodwDqOg6isj9n+Qy/8FTr1VLRN/wAJt4tfZt3At9nux82D&#10;0DEY+nvQBifE6P4ofsK/Fk21n8RrvWNRm0iHWxdShxDfI7SoUngkeRdwkTAPbcCBW3+0F8APi38G&#10;/DXhj4reKviVqGoa/rmrxW9xbQTTQtp88qvJGit5pDKGQoRtGRjp0o/4K2SH/hoqwZ49sb+BrMsp&#10;P3s6nOdv1yB+C/l9Qf8ABV2TyfgD4QPyqj+NdOwVBGW8u4I+nOTQBneKv2zvEmj/ALAvhr4hDyk8&#10;deILiTQIJ8hRHdLLcRGZVOe1sWx6mvmeL4T/ABv1D9nu++PKfE7WUvYma9S0W8mW4ltophHLcHDb&#10;Ou792U5CjnmtrxZ4au9a/wCCXvwt1q2R7qLRvFN7e32dzLHA97qMLyYHo0obOD0rzzw/4L+BEPwE&#10;0/xprXxK8Xf8JJJiwufC+ianFErszspKrLFxEyqrFj8oJxnOaAPuL4WeMPGP7Y/7FusafY+JB4e+&#10;IcVx/Y95q0akbZoXim8zCFDmW2ZBwQAZO+Dn4k/Y7+G+ufGzx9/ZvgzxNJ4M1LTrFL+W5tyzbrZL&#10;qFDDwy5yARuJ6gnvX31/wT38H+FND+Br6v4NbxTPpfiS+e7P/CYNG106oqQsU8sBfL4+U85A+mPi&#10;L/gmn8QPD/wg+Kut654z1S38N6dJ4Xmg8y/dYm89b9GKbc5+7gY/xoA/YBv3SsqgsCMAliSepIz+&#10;H61+W37fnxo8WeJf2lL/AOGdz4suvBngvSFshNLbhik6TxCR7h1XDOieZsKgnPlk8Zr9Rre6S9tw&#10;0bJIsi718snDqeVIPoQR+dfnt+2x8SvgxrXxws/BnxQ+Hut2epQqqW/jKykNu6wuCN6hQfOQYZcN&#10;kAqTjtVR3A8h8C/s+fEbwHqOmat8BPjHpXj+eWRXvbTTdT+xheSYllt3kfKHBzjawyeCK95/4KPe&#10;KPGOj/DP4SNNqdx4c1i61Fxq66JduiCT7KSyq3BZQxJ6dq+Svi18JPhb8KP7M1T4bfGJPFE7XJaK&#10;3tQPtlogjkb7QZYQuNm1RtKEkk9O/sP7W/izxF4y/ZT/AGcNa8VRSW+v3z3E1x5wKliLCQI7BuQW&#10;ARsHHJNVJWQHGeJ/g38UvHX7KOk/HTxF491G5g0ext3sNAWaaORLeOTyxOJhJgSMzM2Sh4AHbNdF&#10;8HvAXxl/bo8L3Wial8T7rTvC/g//AERbt45GuNQuJFL7Jisq7wiGP5jnOe1e9+OGS3/4JKxMFP8A&#10;yJFiXCDncfKz/wCPE0n/AASsVbX4Z/EFtkgU+JFIeRG5AsLU8HHqTWYHmv8AwTT+L3im3+L2vfDH&#10;WdSvtW0VLG6ltVvrlpGtJ7S4SJlQn+BgQwAwASeuc1xng/zJP+Co0jFVX/iudRwu7kkadJ/hUv8A&#10;wT5uGk/bI1HzFCyPY6+4RmAOTfRY+uR7dqj8IzFP+CpE6gxsW8c3xxldwA06fJHPTkUAdx+21+0F&#10;8Q/iX8dovgh8ML+bTI0mi069ktZvJlvbp4jK0TPj5YljZc47559PNviF+zT8Xf2E7PR/Hfhfx/8A&#10;brWW8S0v3t0kghWV32oskbyP5kbn5S+VK4zz0E3xw1K4/Zj/AOChEPjXxFBI2gSaxFrkF0qEi4sp&#10;rP7LOF4w7xld20HOB0GRXqn7e37YXwy8ffBJfCfhPW01+81S8s7ueS3hfyrG3jlSTMhYDDOF2iMZ&#10;Ylj07gHW/Hj9oPUPi7/wTzbx5otzP4Z1a6vLSzuv7PlaN7addQSCZVbOcEkkexHrXbf8E19e1jxN&#10;+ztqUmrape6nOviPUoIZr6ZpZY4wybV3HngsT+NeCeLPhvrvgX/glLqUN7pNxb61d6kniK5seslv&#10;E+ppMoYHBGIkjzxxnpxWl+wR+1F8PPg78D/FWjeLPEUWm6pZ6xe6pHbTRuGuYJURkMOAQ53Iy4zn&#10;IoA4/wD4J9+N/E/j79ojXtJ8QeKtc1SwvNB1gNDNqMrRxsNRtlDxru+Rgr4B9q0f2KPih4t+Ev7W&#10;3iH4QeN9d1LVkujNpUFxqlw0g+1WuZYnBYniSFshQe3U1yf/AAS1jkH7R13NKjg3XhfU5yhjbKLJ&#10;fWrqjccEh1P/AAGu/wD+Cg3hO7+Dv7SXw4+M+kw7YrqeKC6mwvlRX9uSY3YbgSZIGlU+mwdelAGT&#10;+0B468S/Hv8Ab4074beFvEWsaNoun3Nro9ymkX0kcbmIPeahMwUjlFcRf7yj6VN8VPiD4l/Zx/4K&#10;HWN1qviLVm8Eapf2t4LW51GR7aOzuo3hmbYTgLFch+3QqOMVuf8ABMn4f3njDx58R/jHrEKyT3N3&#10;NY2lw2cG5lna5vmUf7LvGmR1CEV0X/BWL4VJrnw28L+Ora2zd6LqC6PfOTtDWNywALn+6sqRH23k&#10;0Acx/wAFOPjF4hh8deBvhl4Q1fULLUmtWvJV0y4aFp57jNtZpuHbcHOOc7x6V9//AAz8MyeC/h74&#10;b0Ga7m1CbTdOtrSS7uHLSTMkSqXYknkkE/jX5ifsvWuq/td/ttQePNejjey8N6ZZ6nIkaER+ZEmy&#10;zXGeN0itN/wAjvkfq3bsWV2YAEsentwD+IAP40AT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RrNu7Y/A/4UyaFbjO5QQVKdD0PUfTpX4q/Eb4seNJviB4ga08ceKYrRrkNCser3CoFaNGwo&#10;L9ASRx6VzMnxY8eI2B4+8Vjj/oMz/wDxdAH69/F79ln4Z/HVQfGnha11W4BBF5Hvt7kgDABljKsf&#10;zxWZ8K/2OfhL8F9Wk1Lwt4Rt4b9yG+1X0st3KhGNuxpWbbjHb1r8kpPi949X/mffFh/7jM//AMXU&#10;f/C3vH8ilh4+8WKAcf8AIZn/APi6AP2v+Jnwv0H4xeBtR8JeLLP+0dC1Hy/tdqHaMSbJEkAypBHz&#10;ID1rkPCv7Kfw68F/B3W/hhpGifZfB+sib7bZm5ldpDLGsbsHZiwJCJ0Pavx7b4sePJeJPHXigt2Z&#10;tauen4NTU+JnjiJDnxt4nl5zkaxdfl9+gD9oPgt8AvBv7Pvh2/0XwRph0mwvrxr6dGnkmLylVTdu&#10;kYn7iIMZx8td49uWVlzlMYA6dc59+hr8I1+KPjWRvm8aeJV9m1m6/wDiqlm+J3jTy8L418SD/uM3&#10;f/xVAH66fC39j/4X/Bnx9e+MvCOgPpuvXqzRz3BvJpQVlkR3AVnKgZTPA717PGjrt3EsABjjvjBr&#10;8G4fih43TK/8Jz4mGTn5daux/wCzVYHxO8dFgo8b+KmH95dZusf+hUAfr18Rv2R/hr8VfiZpfj/x&#10;Hok154q00Wy294t7NGqiCUSoDGrhD82eSCefYV7JHlVweTn0r8I7j4meOLdQT468UfRtZuh/7NSR&#10;fFrx7GuI/HfigKeeNauv8aAP3auLf7VG6MSEZdpAJHB64I5rxf4M/se/DL9n/wAQXGu+CtDk03V7&#10;q2+yXFzJfXE++MyLIyhXchQWXPHf9fyNk+K3j2T5m8e+Kweny6xcn+tRx/Frx/8AdX4geLFX0Or3&#10;X/xVAH7d+Ovhz4f+J3he88O+J9Ph1rRbpAk1pcplWxyDnqDnnINfP+i/8E1PgXoXiCLVU8N3F79n&#10;mE9rZXl7LLbQODkYQt8w6cNnoK/MK6+J/jhUMr+OfFMgA+82r3X5ffFR2/xU8bsiFvGnihNx4/4n&#10;V0P/AGegD91G0GybTX0yS1hk05ovJFrJGDH5fdCp4x2+gFfPcX/BOv4GW/i2HXY/CCtJDObqOxa5&#10;lazSXIORDv2YznjHevy7/wCFjeM5FYnxt4oYg4z/AGxdH/2eoV+JXjSNv+R38Uj6axdf/F0Afrx8&#10;Nf2Pfhf8H/H19408J6DJpniK8jmie4a9nmjWOVtzKsTuUUbgvCgfdxS+G/2P/hf4P+MF58UNG8Py&#10;W3ja6uru9k1CS9uHUz3O7zmEZfYN25uAAOa/I9fit46RP3fjnxWq+2s3H9XpU+LXxAZSR498WKM9&#10;P7ZnP/s9AH61/GT9jn4W/HvxdaeJvG+hTarrNpbLZwTJfXECrEskkiqUjdVbDysckEnueBXT/Gn4&#10;C+Dv2gPCNp4a8badJqmk2t2t7DDHdT25WVFZUbdG6scBz3r8aG+LXxBkkx/wn3iwcf8AQZn/APi6&#10;jPxc+IikhfiD4uUe2tT/APxdAH7TeC/gr4R8AfDGH4e6NpEa+EIo5YV065LzgpJI8kgZnJZstI3J&#10;NeID/gmn8B18Qf2lJ4ZuZYxJ5qadJqE/2VSTyPLDYKngFTkcV+Y7fF74hqu5viD4tJ99Zn/+Lpr/&#10;ABY+IbsuPHvixhjr/bM//wAXQB+6WjaLZaBo9tpumWsFjY2sYit7W3i2RRKMbVVR0UYHAr5v8Xf8&#10;E5Pgt408WX2u6jol2r31013cWdteyxWzuxyT5anAzhM4/u1+YK/Fb4goMHx94s/8HM//AMXS/wDC&#10;2vH68N4/8VY9DrU4/wDZ6AP3VstPgs7OK1t1C28SLEEbJ+RVCgc+wFeb/Gj9m7wN8ftLtrHxro6a&#10;itq2+1uIpHhntW5+aKVCGXqOM446da/G9/it42bk+OPEzn/a1q5J/Rqj/wCFpeN3Ut/wmXiY4441&#10;m5/q4pky0R+ofhH/AIJw/BTwlr1prH9gXOsXtpIJoV1a+muYRIDwzRltrH6g16n8Zv2bPAf7QHh/&#10;StH8baTJqdjpUzT2aQ3UtoYmK7eDCyHG3jHtX4zL8WPHQOF8ZeKFHtrVx/8AHKkk+KPjhl+fxv4m&#10;B/2tZus/o9DbZMZNs/aXUPgX4N1T4P8A/Cr7jTS3gr7Eunf2e07lvJUgqvmFt3BHXOag+DH7P/gj&#10;9n7w7e6H4G0v+yNPvLlrudfPeVnkKqmdzksPlRBgHHHua/FqP4meOGB/4rTxIef+gzd//FVMvxL8&#10;ahSW8aeJM/8AYbuR/N6Rofr78L/2QPhd8HfH17408KaLNpviG8E6z3LX88yt5rBnwkjsoyQOgpbT&#10;9kH4Z6f8Zn+Ktpo88fjZriS7+3NqNyyea8bRsfKMmzlW7Cvx8PxQ8aM2B408SD/uNXR/k9Ob4neN&#10;l4HjXxMfprF2f/ZqAP2r+LfwM8F/HLw+dH8a6Nba1aqS0DzIBNbE4yYpBhkJAxkGvKvh/wD8E9/g&#10;l8NvE1nrum+GPtuo2TCS0bVLuW7WBv7ypIxUsCMhiCR69K/KhfiZ44duPGPihh/e/ti6/wDi6JPi&#10;Z40jcZ8a+JRx/FrF0P8A2egmTsj91tY8P2muaXc6dfxx3lhcxGCa2uUDxyRt94EHk5HvXzz4e/4J&#10;3/A7QfEw1yDwrDdyxTvPDZ308k9pHIX3KRCzFeOnSvyxHxS8ZyfKfGfiYj/Z1i6P/s9Mb4leMYDh&#10;fGniZQefm1i6H/s9AoybZ+wfwx/ZD+GHwZ+IGoeM/CGhNpmv36TR3E5vJ5EKSSLIyKjOVVcoMAAA&#10;V0vxk+B/hD49eEV8MeN7H+1tIWeK6WEXEluyyIGUMHjZWHDuOvevxbh+JnjSTP8AxWfiZv8Ad1i6&#10;/wDi6rzfErxpJJz4v8S5HHzazdf/ABdA5OyP22+F/wALfDPwV8E2fhbwtYDT9GszI6K0rSHdI5eQ&#10;l3YsSSepPcV8hft5ftcaPL4b8dfBPTvDuq3XiCZYNP1DUby3QWVpBMiSNIrbsu/lvgYAwSDnjFfA&#10;kfxA8YySAS+LPEEiA/dk1e5I2kEMPv8AfI+mKyb++1PV7ue+vrq81C+kRYnvLmV5pXVVAUF2OTgA&#10;Y9KDPmZ+o/8AwTY+C+o/Dr4Sap4q8Q2EmneIvGF6t29tJH5Tw2kK7LeMqeg/1j/SQV9ex4jXAHy9&#10;vyxX4Kf8LB8Y3DM8/i3xEX+Vctq1yhwFCjhXA6ADp2psnjTxPN/rPFPiB/8AuL3J/m9BUZNs/e4T&#10;BjgKx/z70vmnn5G4+n+NfgLJ4k1zzd58Qa6z4xubVLg/+z1CPEGu+Zxrut7Dyf8AiZz9f++6DQ/f&#10;/wA//Yb9P8aBNuONjfp/jX4Ef29quQF1/Ws/3f7Uuc/o1J/b2rwyjdrOv9P+gjcD+bUAfvt9qUNt&#10;PDf3Swz/ADp6zZbaUYH3HFfz/wA2tat524azrJOPvSahc7h+TGhvEGsSLsk1rWHH+1f3B/maAP6A&#10;fM+n50eZX8/KzXvJ/tXVhnn5b2cf1pkl5eo4X+1NYPGf+P8An/xoA/oJ39OOM+tHmDnBz+Nfz5Tf&#10;aZ2Uyajqj4/vX1x/8VUMmUm2i91Fd3PzX9x/8VQTJ2R/Qk0uO2aQzf7P8/8ACv5757MvHn7TfTH+&#10;99rmb8OWqrbWJ2Nulvgd3/PzL/8AFUEczP6Glm9Ril80f5Ir+eoWTbsLLeke88h/maJNJiZlM32i&#10;RjwC80gP86Bxk2z+hUzovVlX6mm/a4g2PMTP+9X8+EelwRqwX7QoB/hlc/1pq6fHJN9y5Ix189h+&#10;hNBUnZH9CP2qIf8ALRf++hSG8iGP3icnH3hX890tvahto+0BumGnI/rVuHRY5tmFuGHXckzN+HBo&#10;JjJtn9BC3Ebb9rq23rg5pftCYBDrgjI5r+f63tYtPmkkiNwruNrCR2GR9C1Z9xYRSSZAuh7Cc/8A&#10;xVBUnZH9CH2iP++v/fVH2qP/AJ6IP+BCv561023zhvtAP+1O/wDTNJcaPbLht1z+E0hoJjJtn9Cn&#10;2mPs8Z/4GKcswbphv90g1/PKdHhBAX7WQRniSSpP7GjX/lncv7tLIP60Gh/Qv5h7Ix+mP8aTzD/c&#10;b9P8a/no/sa3P31uYz7TygfzqT/hH7Xyw+28kBO0GO5c8++WFBMnZH9CfnDoRtPoTStKF4/oa/nr&#10;Oj20alY5bqJx1DXTdf8Avqohoz53NcXj/wC5dSEfo1BHMz+hjzgOT8o9TxSGbb/Dn6EV/PVJp8dw&#10;vlNPdRd/nupM/rmmtpsM2MmebaNu77Q5/wDZhQHMz+hcTZ6Ix/L/ABpfNP8Azzb9K/npXRLbyS5W&#10;7Bzjas8n9GNINFh3DC3m3HeeT/GgOZn9C3nH/nk/6f405ZAeo2n0JFfz1XGg27x5Au8+08n+NU7X&#10;R/JkwpvAuc/8fD/40DjJtn9EXmDvx+NIZPQZ/Gv57r3SR9lBEl6DntO9Sw6fEIl3SX2cf89noND+&#10;gwSDvx+NKHDHA5P1r+em8s4lkXEt10/iumU/zqe102NV8xJrtm6fLcMR/OgD+g7zF3Fc8/WkaZY2&#10;wwP4KT/Sv58P7NiVyxa+DZz/AK96H02G4mG+5v1IHCi5lH8jQB/Qd549D/3yf8KcsgYZ/nx/Ov57&#10;G08liDc6hgcD/Spun50q27RDat5qSnrtF5OP5NQB/Qnv9AT9KTzOcYx9a/nwU3MQwL7UkXr/AMhC&#10;4H/s1P2y3C5+36lI3TP2+4P/ALNQB/Qdn8aCwFfz3rFPCMNe6mCef+P64/8AiqDHJIwzfal/4G3H&#10;/wAVQB/QgDmk3DdjvX8+qxzRjCX+pEdf+P24/wDiqlia7XldR1VDn+C+nA/nQB/QKzbaVW3V/P1L&#10;c37uM6tq44/5/p/8acst6o/5Cust/u3s/wDjQB/QHzTWk2tjaT9MV/P613fJx/ausD/evp/8aF1r&#10;U7dlSLXNYUsfuDU51/H71AH9AW8+mPrR5hH8JP0r8CB4n16HKx+IdcUDrt1a46/990yXxNrsi/vN&#10;f1xu3Oq3H/xdAH78rJvB2jmlaTacbST+Ffz/AFxquqQhW/tjWncjqb64f9dxpY9U1RV81NZ1xG74&#10;v7lV/Q0Afv8Ambb1RgPU4/xpGmw2PLY9+3+NfgJ/wk2s3C4k17WGA4+XU7r/ABp9trmtrll17Wye&#10;g/4mdx0/FqCZOyP34E4bIxhv7pIzS+cp6cn25r8CBrniKNiYde15AeSy6lOR/wCh1aj8UeJLWNjF&#10;4l19X+8T/ac6/oHoJjJtn73CQdOfyNJ5vPA4+h/wr8ELfxx4nZlZ/EniAFuONUuD/wCz0+bxb4mV&#10;X8zxL4gUZyM6rcjI9fv0Gh+9nmjsD+R/wpPOweRhfXn/AAr8CIPF/iFshfEniJhnqurXP/xdT/8A&#10;CS+I2ILeIPETr6Nqlx/8XQB++LSiMZchR6k0vmD/APUM1+BF54o8RyYRvEGvBccA6nP/AFeiLxt4&#10;ngURr4h8QFf9nVJwP0egD99jL82AOPfI/pTvMHfP5GvwKm8beIj/AKzxD4g3Y43apdf0ai38aeJF&#10;QhfEuvAZ/wCgrcj+b0Afvru79voaTzB2B/I/4V+CP/Ca+JGXDeJtfI9tWuP/AIuoT4t8Q7sDxL4g&#10;A/7C9x/8XQB++fmf7DH3/wD10nnjspP4j/GvwMm8Ra7MmD4g12Z/9rVbgnH/AH3VWPWdZjUn+2de&#10;IzyRqVwf5NQTJ2R+/v2hR1+U+5FKsysuQRj6ivwCj8U60rbE1/XYx76jc/41PJ4o19RsTxNrhBGc&#10;f2jOP5tQTGTbP31+0L/CNw9VI/xpRLxkjaPcivwGj1zW2/1mu64TnqdUn/8Ai6kfxFr8I2ReIdeC&#10;HkhdSnPP/fdBofvqJkboc/7oz/KgzAKT0UdSeMfnX4Df8JZ4ltIz5XiTX1Gclf7UnX8eHqeHxl4l&#10;uLV45PEWvOjnDf8AEynY/TJegD98xIpAIOQeQRzSGYDsfyNfgUviPxFCqpH4k8QIijAU6rcD+TUH&#10;xZ4rThPEfiFh6jVbk/8As9BMnZH76+cuM9B78UguEboc/QE1+Cdp418YRgqPFniiBepSPV7kA+/+&#10;spJfG3ieZ8nxN4ldhxuk1a5Y/wDodBMZNs/e5ZtzYwQfof8ACjzcdR+hP9K/BSz8VeJZpsyeJfEG&#10;4Dgtq1yOP++6c3jTxKjsD4k8Qbc/eGq3J/8AZ6DQ/enzl7kD/eOKPOG3I2t9Gr8Fv+E48WL9zxV4&#10;ihX0Gr3K59+HqS3+IXi5JtjeMPFAGM/JrF1j/wBDoJk7I/eRpwrY9s8ZNKswbpx/vcV+CDeOPFV9&#10;enf4n8RuVGBJLqt0zAen3+lTQePvF0LFF8XeJ156Lq90B/6HQTGTbP3rLY9PzpVbNfg+fiF4zEe4&#10;eMvFC/7J1i6P/s9RL8TvGigj/hM/Eo/3tZux/wCzUGh+8uaa0gT7xAH1r8Gn+JnjZmGPGnibGP4d&#10;Yuj/AOz0snxK8ZLHmTxl4ol9hq91/wDF0EydkfvJ5megyKUMD7GvwaX4peM1jyvjbxQgzjb/AGzd&#10;D/2apR8TvGBwzeOPEhb1bWrv/wCKoJjJtn7wbiO35Ubv9k1+D/8Aws7xrtyPHHig/wDXPWbrH/od&#10;M/4Wl43/AOh08V/+Dm6/+LoND94jJhsbW/Kl3cZwa/CBPil438s48ceJ15/i1m6z/wChVCvxK8eX&#10;M2P+E58UFf8AZ1i6x/6HQB+8quG9vrS5r8G2+J3jSGTy/wDhM/E3qS+tXWf/AEKnyfE7xlGuT428&#10;Rn2/tm7/APiqAP3gZ1XqcUeYOxzX4OW/xK8ZXgLf8Jn4m4OPl1i6P/s9Vrj4oeM4Dx4x8U4/7C91&#10;/wDF0EydkfvXv9s0u8ehFfgzb/FDxqy/8jt4oTPY6zdD/wBmq/H8VPG0NuVTx54q3k5+XWrj+r0E&#10;xk2z9193GTSCUN90Eivwek+K3xCU5bx/4qA/unWbnP14Y07/AIWb44mkDHx74n6cg61df/FUFt2R&#10;+8Ab2xQrbunNfhAfir40lBB8a+JiBx/yGLs/+zUw/E7xlDGSvjbxIvP3W1i7H/s1BEZNs/ePd6kC&#10;kMijqwr8Gm+JPjGfDN428SZxj/kNXf8A8VSj4ieMlX5fGfid/prN0f8A2eg0P3lVg3Q5ozX4NR/E&#10;7xkvynxn4lj/AN7Wbr/4qkuPib40DDZ428TMMfw6xdH/ANnoA/eXd7Z+lIZMfwt+Vfg1H8UfGw4P&#10;jbxOv/cZuh/7NUrfFTxxFwPHHig9+Nauf6uKAP3g8z2I+oo8z/PNfhJD8XPHSqceOfFa8/w61P8A&#10;/F1J/wALd8d/N/xXfiwYGf8AkMXB/k1AH7sbvY0bvY1+EUnxf8cfKW8c+KmJGedYuf8A4sUz/hav&#10;jWb5v+E28Ven/IauB/7UoA/eDdk4A596Tf1A5Ir8HpPij46Vf3XjzxVC3/Yauf8A4o05fip4/Vcx&#10;+PvFYPdhrNwf5sKAP3hDA0FvYn6V+DzfFHxwyl5fG3imVv7zazcf/HKZD8U/GU2dvjfxOnOMf23c&#10;D/2pQB+8e7/ZNJuPZa/CCT4m+NoyB/wm3iluM/Lrdwf/AGpSr8UvHAHy+OfFiD0Gt3H/AMXQB+74&#10;Y/3aN3tX4Pt8U/G+fm8deKyffWrj/wCLpP8Aha/jteI/Hvitf9n+2bj/AOOUAfvDu9v50hfHb+df&#10;hHH8W/iAvyt488WA9f8AkMz/APxdPk+LHj7r/wAJ74s/8HM//wAXQB+7QkHfj8DTWlC9v0NfhHF8&#10;YPH2/Z/wsLxXF3/5Dc4/9mpx+LnjrcWPxC8VS44/5DVwf/ZqCZOyP3b8welG/wBBX4Of8Ld8fbmA&#10;8feKwMZH/E5uP/iqST4wfECNUI+IHirDdf8Aic3HH/j9BMZNs/eXccZxTfN9UYV+DC/F7x1MxZ/H&#10;fiqXaduf7auB/wCz1MPi143PTxt4pH11q4P/ALUoKk7I/eJZN3bH1o3H0r8HT8VvHbfd8c+LFH+z&#10;rVx/8XQvxX8dL18d+Lc/9huf/wCLoJjJtn7x7j3U0bv9k1+Do+KfjeRufHHitvdtauf6NT/+FmeN&#10;wwH/AAm3ioj1/tq5H83oND9393sQKFYNyOa/CCX4pePIABH478VhTyVGs3H/AMXTH+KHjcpvbxz4&#10;rZvfWrj/AOLoA/ePPsaTd7V+DMPxV8bu2P8AhOPFCDP8Wt3X9Gp8/wAUPHEcir/wnPihgRnK61c/&#10;1cUEydkfvHv9qN3tivwfi+K3jOMbW8b+KmY8/wDIauP/AI5U/wDwtLx0rbk8c+K41/ujWrg59/v0&#10;Exk2z92d3sT+FG//AGTX4RzfFXxxdSAt438VZAxk6zc/0aoD8UfGwbH/AAm/igfXWrsf+zUFSdkf&#10;vF5n+yacGz7V+Dw+J3jfIA8ceKWXvt1q5/q4qT/hZHjILn/hNfFH/AtYuj/J6CYybZ+7pb2J+lJu&#10;/wBk1+EP/CzPGfllh438ULg9BrF3/wDFVEnxT8aMcHxz4oT/AHtau/8A4qg0P3kyT2/Oj8K/B9vi&#10;d40Xp458SN9dZu//AIqpofih4z2FT448Sg57a1df/FUAfuyGJ7Y+tI0m1sH+dfhNL8SPGw5Xxt4n&#10;kHqNYuj/AOz1B/wsbxrI25vGfigEcf8AIXuv/i6AP3hLfT86N3+7+dfg9J8RPGLMM+MfFJOO2sXX&#10;/wAXUf8AwsTxiXCjxf4qx6/2zdf/ABdAH7yeYAcd/YEioZrpo1O2LzH/AIVDAZ9ue+Ofwr8JZfGX&#10;iucATeLfEkikc+Zq1yf1317B+xRr2sN+1t8NLeTWtSurK4uL8XCXOoSTIwGmXjDO9uzKh6elAGz4&#10;i+Cfg+TWbhnsLt2O0/Nql2f4R0/e8Cs7/hRngtuTplyf+4ndf/HaKKAA/AnwVsP/ABK7j/wZ3X/x&#10;2qdz8DfBiRDbplyPm/6Cd1/8doooA29P/Z/8C3EEbyaVdFsY/wCQpdj+UtbUH7Nfw8uIC0mi3TNn&#10;Gf7WvP8A49RRQBRuv2cfh/b3AWPR7pVIzj+1rz/49T2/Z38BeX/yCbr/AMG15/8AHaKKAK6/s7+A&#10;t3/IJuv/AAbXn/x2tO3/AGbfh7NHufRrpmzjP9rXn/x6iigCHUP2c/h/DGAmj3Sjr/yFrz/49VZP&#10;2efAYUf8Sm6/8G15/wDHaKKAEk/Z88CKvGlXY+mrXn/x2qf/AAz74G8z/kF3n/g2vP8A49RRQBpQ&#10;fs3fD29tZDPo11Jjj5tWvfT/AK7Vo2/7L/w1ktIi2gXDEHAzq17/APHqKKAGSfsx/DiPzAuhXCjd&#10;21a9/wDj1ZV5+zr4BtZQkWk3aKRnA1a86/8Af6iigCjcfAfwVD8q6ZdYxnnVLs/zlqp/wo3wZ5Z/&#10;4ltz1/6Cd1/8doooAgj+Bvgzzj/xLbnp/wBBO6/+O0sfwN8GfN/xLbnr/wBBO6/+O0UUAOk+Bfgt&#10;oedMuOv/AEE7r/47UjfA3wYsYxplyOP+gndf/HaKKAK//Cj/AAaeum3P/gzuv/jtWLf4D+CJIyX0&#10;q4Y5xzqV1/8AHaKKAL1r+z54ElGW0m56441S7H8paL74B+B7ZgselXKqVz/yFLs+vrLRRQTLYz0+&#10;Bfgvf/yDLj/wZ3X/AMdrRt/2f/AtwN0mlXRPT/kKXY/lLRRQRHc0I/2d/AQXjSLr/wAG15/8dqjq&#10;X7P/AIFicBdJuMbe+p3Z/nLRRQakNj+z34DlBLaRc5z21S7H8pasXH7PfgRGAXSrsDHbVrz/AOPU&#10;UUAXNN/Zx+H9yhMuj3TndjnVrz0/67VJf/s2/D2GVVTRblQVz/yFrz1P/TaiigmWwWf7NHw6uBuk&#10;0S5Y5x/yFr3/AOPUah+zZ8PLeZVj0W5Ubc/8ha89T/02oooIjuO0/wDZq+HczEvotyx6f8ha8/8A&#10;j1T/APDMHw2a4GdBuD9dWvf/AI9RRQXLYuzfsu/DRY1I8Pzj/uK3n/x6tPT/ANlD4W3FmWk8OTM2&#10;cZ/ta99B/wBNqKKDEguf2U/hfDJtTw7Moxn/AJC17/8AHqs2H7JPwpvIS83hmWRg2ATq170wP+m1&#10;FFBcdy7H+yB8JVXjwtJ1/wCgre//AB6kb9kH4StIAfC0mMf9BW9/+PUUUGpoWv7GPwdkgMp8JyeY&#10;DgMNXvh/KeqeofsifCiNsL4Zmxj+LV74/wA5qKKAH6Z+x18I7uBnl8LzMwcj/kMXw4wPSetW0/Yh&#10;+C10N83g+WRgcAnWb/p/3/oooAv/APDC/wAEf+hMk/8ABzf/APx+mN+wt8EfMH/FGSdP+gzf/wDx&#10;+iigCwP2E/gew58Fv/4Ob/8A+P0v/DBvwLf5m8EMT0ydZv8A/wCP0UUEy2JY/wBgf4ESIS3gYk/9&#10;hm//APj9J/wwD8Bf+hEP/g51D/4/RRVGY+P9gP4DL08Cn/wc3/8A8fqZf2BfgOwGfAmcHjOr3/8A&#10;8foooKjuJJ+wH8Bmz/xQn5axfj/2vUln+wP8B4TlfAak56tqt83856KKkqWxd/4YT+BgyB4DiA/7&#10;CV5/8eqvYfsIfAp5nZvAMLsDgFtRvD/OaiimTHcsz/sG/AhpAf8AhAYRx/DqN4P5TVG37BvwJ/6E&#10;KL/wZ3v/AMeoooRcth8P7CPwJU4/4QC3b/ev7tj+s1Ou/wBhf4GKgA8AWoHte3X/AMdoooIjuVLr&#10;9g34FTyIzeBEUhcfu9UvUHU9hMKhf9gf4EMefAx/8HF//wDH6KKRoTw/sH/AyO3aNfBBCE5I/te/&#10;9P8ArvVfTf2EfgbDc3W3wODujAO7Vr5u59Z6KKCZbBZ/sIfAuKxwvgRACSTnVL08/wDf6ok/YL+B&#10;Uykt4F7/AMOrXw/lPRRTMkSwfsEfAiMnb4F/PV78/wDterEP7BnwJCn/AIoNDz/Fql6f5zUUUDI7&#10;n9gv4EsR/wAUKoHourXwH6T1FJ+wP8CHxnwMemP+Qxfj/wBr0UUdQGL+wL8B8Ef8IMcf9hi//wDj&#10;9Nb9gD4Cs2T4EOf+wzqH/wAfooo6FR3HL+wH8BghX/hBWx1/5DOof/H6b/wwD8Bv+hFP/g51D/4/&#10;RRSNCe3/AGCfgRFlV8CKR1+bVb5v5z1HH+wX8CZSxbwLghsDbq18o/SeiigBW/YD+AzcnwKT/wBx&#10;i/8A/j9VZP2C/gXb3QEfghkG3PGs3/v/ANN6KKAIo/2F/gi27PgyT73/AEGb/wD+P1HP+wr8EN+f&#10;+ELkzj/oM3//AMfoooAfb/sKfA+ZDv8ABbtzjnWb/wD+P05/2EvgdB/q/BTp341m/wD/AI/RRQAq&#10;fsLfBGVcv4MkY9P+Qzf/APx+hv2E/gft/wCRLk/8HN//APH6KKAIU/YX+COD/wAUZJ1/6DN//wDH&#10;6ST9hv4Jq2B4NkH/AHGb/wD+P0UUAVLv9in4N23yxeEpkGM4Gs3/AP8AH6js/wBij4NXEZaTwlMz&#10;BsZ/tq//APj9FFAFj/hhv4Jyct4OlY++tX//AMfp/wDwxH8GLWNDD4TuIju/g1zUB2/6+KKKAMbV&#10;P2OfhHFdEDwvM2RnL6xfMfzM9Z8/7H3wk+X/AIpWT/wa3v8A8eoooAuf8Me/CQ26/wDFLzD/AHdY&#10;vh/Ken/8Md/CSR0RvDNwVx0/tq/x/wCj6KKAJpv2Lfg7CwCeE5lBGTjWb/r/AN/6rTfsd/COFgF8&#10;LS4xnnV74/zmoooJlsQSfskfCmNdq+GZVXrgate//Hqhi/ZF+E7LJnwxKeO+rXv/AMeoooIjuJ/w&#10;yF8JgYQPC8oHX/kLXv8A8eqHUP2VfhhHceWvh2YJjp/a17/8eoooNSOD9kr4VSHLeGpif+wte/8A&#10;x6rn/DJPwqXp4am/8G17/wDHqKKAGSfsi/CeRst4YlY9OdWvf/j1VZv2R/hTHMAnhmVRjtq17/8A&#10;HqKKANvSf2O/hHdWpeXwvMzBsZ/ti+HYf9N6bqH7HPwiimUL4Vlxtzzq98e5/wCm1FFAFX/hj/4S&#10;f9CtJ/4Nr3/49S/8MffCTYf+KVk/8Gt7/wDHqKKAIV/ZD+EyNlfC8gP/AGFb3/49W7pv7FvwcvLN&#10;nm8JSs27HGsX47D0noooJlsMuP2J/g1btiPwlMo6/wDIav8A/wCP1TuP2N/hDE42+FJenfV74/zm&#10;oooIjuNX9j/4SNGc+FpOv/QVvf8A49VOb9kX4To+F8MSge2rXv8A8eoooNR1v+yD8JZAS/haRj76&#10;te//AB6qzfsi/CiJiE8MSqM5wNWvf/j1FFAFef8AZW+GFu4WPw9Oq4zgate//HqsWX7KXwvuIi0n&#10;hyZjuxn+1r3/AOPUUUEy2Jv+GSvhU0nPhqbp/wBBa9/+PVUh/ZJ+FXnN/wAU1N1/6C17/wDHqKKC&#10;I7kt9+yr8MLSZFh8OzopTJA1a99T/wBNqjh/ZQ+Ft2pMvhyZznvq17/8eoooNR5/ZT+F8Pyp4dmV&#10;fT+1r3/49Va5/Zf+GsLjZoNwvHbVrz/49RRQTLYhb9mL4b7Sf7CuAf8AsLXv/wAeqEfsw/Dfy2b+&#10;wrjOev8Aa17/APHqKKCI7kK/sz/Dps50S5P/AHFr3/49VK8/Zv8Ah9byhY9GulXGcf2tef8Ax6ii&#10;g1JLb9mv4eXEJaTRblmBxn+1rz2/6bVZs/2ZfhyysDodwRn/AKC15/8AHqKKCZbFKT9m/wCHsV0V&#10;TRrlVxnH9rXn/wAeqs37OvgHcf8AiUXXX/oLXn/x6iigiO5Ytf2bPh5Py+i3THOP+Qtef/Hquf8A&#10;DMnw4/6Adz/4Nr3/AOPUUUGpUvP2cfh9bnbHo10q4zj+1rz/AOPVLpP7Nvw9midn0a6ZtxGf7WvP&#10;Qf8ATaiigCC4/Zx+H8MzBNHugP8AsLXn/wAeqvL+zt4BYjOkXR4/6C15/wDHaKKANHS/2avh3LE7&#10;PotyTnH/ACFrz0H/AE2p3/DMnw4Mb50K4Pz/APQWvfb/AKbUUUEy2K9/+zf8PrdkWLRrlBtzgate&#10;ep/6bVg33wF8EW9wBHpd0Btz/wAhS7Pc+stFFBEdzQ034AeBrtS0ulXTEHH/ACFbsfylqeP9njwF&#10;vb/iU3X/AINrz/47RRQXLYqf8M+eBVZgNLuwM9tWvP8A49Ug/Z58ByR5bSbpjnvq15/8eoooIjuW&#10;Zv2dfAK7ANIuh8v/AEFrz/47T7b9m/4fTcvo10xzj/kLXn/x6iig1Fvv2b/h9CVCaNdKMZ/5C15/&#10;8eqG1/Zr+HlxGWk0W6Yg4z/a15/8eoooAJf2cfh9byhY9GulGM4/ta8/+PVnat8A/A9vcIqaVcgF&#10;AedUuz3PrLRRQBWj+BPgrb/yC7jr/wBBO6/+O1btfgF4HkSQtpd1nHbVbwfyloooAhuvgL4JhMYX&#10;S7rG3PzapdnufWWo1+BPgrH/ACC7j/wZ3X/x2iigDQsf2ffAtxCWfSbondjjVbsdh6S02++Afge2&#10;XbHpdyoxn/kKXZ/nLRRQBlJ8DfBjZB025Iz/ANBO6/8AjtWYfgF4G8lm/sifOev9pXX/AMdoooAq&#10;zfAzwWrYGmXA4/6CV1/8dqFvgf4NB/5Btz/4M7r/AOO0UUAOj+BngtlydMuT/wBxO6/+O07/AIUX&#10;4LHI0y5z/wBhO6/+O0UUARSfA/waZRnTbnp/0E7r/wCO1P8A8KP8G+X/AMg25/8ABndf/HaKKAM2&#10;5+C/hGCfEdhdKNuf+Qldep/6aVlf8Kl8MpKQtreAZ7andf8AxyiigmWxYb4S+GfLQ/ZbzO7H/ITu&#10;v/jlQt8JvDLTBTa3mN//AEE7r2/6aUUUER3Nmx+B/g24jkaTTbl23kZOp3XoP+mtXI/gT4K2/wDI&#10;LuP/AAZ3X/x2iiguWw7/AIUX4LXpplz/AODO6/8AjtH/AAovwW3XTLj/AMGd1/8AHaKKCI7luz+A&#10;fgiQZOmXfX+HVbsfylp198CfBULALpl10zzql2f5y0UUGpnp8DvBjSnOm3PT/oJ3X/x2lj+Bfgtt&#10;2dMuTz/0E7r/AOO0UUAaen/s++BJoSz6TdE7scardj0/6a1HqHwD8DwyAJpVyBjPOqXZ9f8AprRR&#10;QTLYzP8AhRPgrzM/2Xc5/wCwndf/AB2rX/CjvBnl/wDINuf/AAZ3X/x2iigiO5Pa/AXwTJaszabd&#10;7t+ONVux2HpLWpD+zz4DktwzaTdMfU6tef8Ax6iiguWxm6h8BfBFswWPS7lRjP8AyFLs/wA5al0v&#10;4C+CZ7R2fTLsneRxqt2Ow9JaKKCI7j/+GfvA3P8AxLLz/wAG95/8epY/2ePAbtltJuiffVrz/wCP&#10;UUUGpYb9nfwEMY0i6/8ABtef/Hab/wAM8+A/MH/Epuv/AAbXn/x2iigDTtf2bvh7PblpNGumOcf8&#10;ha89B/02pP8Ahmf4dc/8SS5/8G17/wDHqKKAJY/2ZfhyV/5Adz1/6C17/wDHqG/Zn+HKkY0S5/8A&#10;Bte//HqKKALFj+zL8OZZgr6HcsvodWvf/j1esfCX9mL4b+GfGuja9pehXFnq1q04huE1a9OzdCyt&#10;hTNtyVZhnHeiigD/2VBLAQItABQABgAIAAAAIQArENvACgEAABQCAAATAAAAAAAAAAAAAAAAAAAA&#10;AABbQ29udGVudF9UeXBlc10ueG1sUEsBAi0AFAAGAAgAAAAhADj9If/WAAAAlAEAAAsAAAAAAAAA&#10;AAAAAAAAOwEAAF9yZWxzLy5yZWxzUEsBAi0AFAAGAAgAAAAhAAvYrpVaAwAAJgwAAA4AAAAAAAAA&#10;AAAAAAAAOgIAAGRycy9lMm9Eb2MueG1sUEsBAi0AFAAGAAgAAAAhADedwRi6AAAAIQEAABkAAAAA&#10;AAAAAAAAAAAAwAUAAGRycy9fcmVscy9lMm9Eb2MueG1sLnJlbHNQSwECLQAUAAYACAAAACEAmkC/&#10;2d4AAAAIAQAADwAAAAAAAAAAAAAAAACxBgAAZHJzL2Rvd25yZXYueG1sUEsBAi0ACgAAAAAAAAAh&#10;AH1jfF2yOgAAsjoAABQAAAAAAAAAAAAAAAAAvAcAAGRycy9tZWRpYS9pbWFnZTEuanBnUEsFBgAA&#10;AAAGAAYAfAEAAKBCAAAAAA==&#10;">
                <v:shape id="Picture 14355" o:spid="_x0000_s1031" type="#_x0000_t75" style="position:absolute;top:396;width:49225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xQxQAAAN4AAAAPAAAAZHJzL2Rvd25yZXYueG1sRI9Bi8Iw&#10;EIXvC/6HMIKXRVN1K0vXKKII6s3q3mebsS02k9JErf56Iyx4m+G9982b6bw1lbhS40rLCoaDCARx&#10;ZnXJuYLjYd3/BuE8ssbKMim4k4P5rPMxxUTbG+/pmvpcBAi7BBUU3teJlC4ryKAb2Jo4aCfbGPRh&#10;bXKpG7wFuKnkKIom0mDJ4UKBNS0Lys7pxQTKqsbDJX2kx+0ff+a77fJ3F5dK9brt4geEp9a/zf/p&#10;jQ71v8ZxDK93wgxy9gQAAP//AwBQSwECLQAUAAYACAAAACEA2+H2y+4AAACFAQAAEwAAAAAAAAAA&#10;AAAAAAAAAAAAW0NvbnRlbnRfVHlwZXNdLnhtbFBLAQItABQABgAIAAAAIQBa9CxbvwAAABUBAAAL&#10;AAAAAAAAAAAAAAAAAB8BAABfcmVscy8ucmVsc1BLAQItABQABgAIAAAAIQBfWRxQxQAAAN4AAAAP&#10;AAAAAAAAAAAAAAAAAAcCAABkcnMvZG93bnJldi54bWxQSwUGAAAAAAMAAwC3AAAA+QIAAAAA&#10;">
                  <v:imagedata r:id="rId10" o:title=""/>
                </v:shape>
                <v:rect id="Rectangle 219" o:spid="_x0000_s1032" style="position:absolute;left:426;width:202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33" style="position:absolute;left:1950;top:182;width:730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221" o:spid="_x0000_s1034" style="position:absolute;left:2499;top:182;width:5513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" o:spid="_x0000_s1035" style="position:absolute;left:6644;top:213;width:4459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896B3E" w:rsidRDefault="00896B3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t xml:space="preserve">uzavřeli níže uvedeného dne, měsíce a roku v souladu se zákonem c. 458/2000 Sb., energetický zákon, ve znění pozdějších předpisů (dále jen „Energetický zákon”) a v souladu s prováděcími předpisy, technickými pravidly a Řádem Provozovatele distribuční soustavy </w:t>
      </w:r>
      <w:proofErr w:type="spellStart"/>
      <w:r>
        <w:t>GasNet</w:t>
      </w:r>
      <w:proofErr w:type="spellEnd"/>
      <w:r>
        <w:t>, s.r.o. (dále jen „Řád PDS”), který je dostupný na webových stránkách Provozovatele a na Zákaznických centrech, tuto Smlouvu o připojení k distribuční soustavě (dále jen „Smlouva”):</w:t>
      </w:r>
    </w:p>
    <w:p w:rsidR="00896B3E" w:rsidRDefault="00042C5F" w:rsidP="00F84C64">
      <w:pPr>
        <w:spacing w:before="15" w:after="25"/>
        <w:ind w:left="62" w:right="1258" w:firstLine="0"/>
      </w:pPr>
      <w:r>
        <w:t xml:space="preserve">Předmětem této Smlouvy je závazek Provozovatele připojit odběrné plynové zařízení Zákazníka (dále </w:t>
      </w:r>
      <w:proofErr w:type="gramStart"/>
      <w:r>
        <w:t>jen ,OPZ</w:t>
      </w:r>
      <w:proofErr w:type="gramEnd"/>
      <w:r>
        <w:t>”) k distribuční soustavě Provozovatele a zajistit požadovanou kapacitu Zákazníkovi, a to za podmínek stanovených v této Smlouvě a Obchodních podmínkách Smlouvy o připojení k distribuční soustavě.</w:t>
      </w:r>
    </w:p>
    <w:p w:rsidR="00896B3E" w:rsidRPr="00F84C64" w:rsidRDefault="00042C5F">
      <w:pPr>
        <w:ind w:left="57" w:right="203"/>
        <w:rPr>
          <w:b/>
          <w:sz w:val="24"/>
          <w:szCs w:val="24"/>
        </w:rPr>
      </w:pPr>
      <w:r w:rsidRPr="00F84C64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98780</wp:posOffset>
                </wp:positionV>
                <wp:extent cx="4916425" cy="27440"/>
                <wp:effectExtent l="0" t="0" r="0" b="0"/>
                <wp:wrapTopAndBottom/>
                <wp:docPr id="14385" name="Group 14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425" cy="27440"/>
                          <a:chOff x="0" y="0"/>
                          <a:chExt cx="4916425" cy="27440"/>
                        </a:xfrm>
                      </wpg:grpSpPr>
                      <wps:wsp>
                        <wps:cNvPr id="14384" name="Shape 14384"/>
                        <wps:cNvSpPr/>
                        <wps:spPr>
                          <a:xfrm>
                            <a:off x="0" y="0"/>
                            <a:ext cx="4916425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425" h="27440">
                                <a:moveTo>
                                  <a:pt x="0" y="13720"/>
                                </a:moveTo>
                                <a:lnTo>
                                  <a:pt x="4916425" y="13720"/>
                                </a:lnTo>
                              </a:path>
                            </a:pathLst>
                          </a:custGeom>
                          <a:ln w="274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85" style="width:387.12pt;height:2.16064pt;position:absolute;mso-position-horizontal-relative:margin;mso-position-horizontal:absolute;margin-left:0pt;mso-position-vertical-relative:text;margin-top:7.77795pt;" coordsize="49164,274">
                <v:shape id="Shape 14384" style="position:absolute;width:49164;height:274;left:0;top:0;" coordsize="4916425,27440" path="m0,13720l4916425,13720">
                  <v:stroke weight="2.1606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F84C64">
        <w:rPr>
          <w:b/>
          <w:sz w:val="24"/>
          <w:szCs w:val="24"/>
        </w:rPr>
        <w:t xml:space="preserve">Čl. </w:t>
      </w:r>
      <w:proofErr w:type="spellStart"/>
      <w:r w:rsidRPr="00F84C64">
        <w:rPr>
          <w:b/>
          <w:sz w:val="24"/>
          <w:szCs w:val="24"/>
        </w:rPr>
        <w:t>Il</w:t>
      </w:r>
      <w:proofErr w:type="spellEnd"/>
      <w:r w:rsidRPr="00F84C64">
        <w:rPr>
          <w:b/>
          <w:sz w:val="24"/>
          <w:szCs w:val="24"/>
        </w:rPr>
        <w:t xml:space="preserve"> Termín a podmínky připojení</w:t>
      </w:r>
    </w:p>
    <w:p w:rsidR="00896B3E" w:rsidRDefault="00042C5F">
      <w:pPr>
        <w:spacing w:before="33"/>
        <w:ind w:left="57" w:right="1291"/>
      </w:pPr>
      <w:r>
        <w:t xml:space="preserve">Provozovatel připojí OPZ Zákazníka k distribuční soustavě nejpozději do 5 pracovních dnů po dni, kdy Zákazník nebo obchodník s plynem požádal o umožnění distribuce plynu a budou-li splněny všechny podmínky pro připojení stanovené právními předpisy, touto Smlouvou a Obchodními podmínkami Smlouvy o připojení k distribuční soustavě (dále jen „OP SOP”), které jsou nedílnou součástí této Smlouvy, nejdříve však dne </w:t>
      </w:r>
      <w:proofErr w:type="gramStart"/>
      <w:r>
        <w:t>08.03.2017</w:t>
      </w:r>
      <w:proofErr w:type="gramEnd"/>
      <w:r>
        <w:t xml:space="preserve"> . OP SOP jsou zveřejněné na internetových stránkách Provozovatele, které jsou uvedené v záhlaví této Smlouvy a dostupné na kontaktních místech Provozovatele.</w:t>
      </w:r>
    </w:p>
    <w:p w:rsidR="00896B3E" w:rsidRDefault="00042C5F">
      <w:pPr>
        <w:spacing w:after="86" w:line="216" w:lineRule="auto"/>
        <w:ind w:left="14" w:right="1272" w:firstLine="10"/>
        <w:jc w:val="both"/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0">
            <wp:simplePos x="0" y="0"/>
            <wp:positionH relativeFrom="margin">
              <wp:posOffset>4145280</wp:posOffset>
            </wp:positionH>
            <wp:positionV relativeFrom="paragraph">
              <wp:posOffset>414987</wp:posOffset>
            </wp:positionV>
            <wp:extent cx="3048" cy="3049"/>
            <wp:effectExtent l="0" t="0" r="0" b="0"/>
            <wp:wrapSquare wrapText="bothSides"/>
            <wp:docPr id="3510" name="Picture 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0" name="Picture 35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Provozovatel zákazníka informuje o skutečnosti, že pokud u něj eviduje neoprávněný odběr nebo neoprávněnou distribuci plynu a z nich plynoucí dluh, bude zákazníkovi umožněna dodávka a distribuce plynu (bude připojen k distribuční soustavě) nejpozději do pěti pracovních dnů poté, co bude dluh uhrazen nebo uzavřena dohoda o splátkách a uznání dluhu; tím nejsou dotčeny jiné podmínky pro připojení k distribuční soustavě.</w:t>
      </w:r>
    </w:p>
    <w:p w:rsidR="00896B3E" w:rsidRPr="00F84C64" w:rsidRDefault="00042C5F">
      <w:pPr>
        <w:pStyle w:val="Nadpis2"/>
        <w:ind w:left="57"/>
        <w:rPr>
          <w:b/>
          <w:sz w:val="24"/>
          <w:szCs w:val="24"/>
        </w:rPr>
      </w:pPr>
      <w:r w:rsidRPr="00F84C64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-3047</wp:posOffset>
                </wp:positionH>
                <wp:positionV relativeFrom="paragraph">
                  <wp:posOffset>96635</wp:posOffset>
                </wp:positionV>
                <wp:extent cx="4922520" cy="24392"/>
                <wp:effectExtent l="0" t="0" r="0" b="0"/>
                <wp:wrapTopAndBottom/>
                <wp:docPr id="14387" name="Group 1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24392"/>
                          <a:chOff x="0" y="0"/>
                          <a:chExt cx="4922520" cy="24392"/>
                        </a:xfrm>
                      </wpg:grpSpPr>
                      <wps:wsp>
                        <wps:cNvPr id="14386" name="Shape 14386"/>
                        <wps:cNvSpPr/>
                        <wps:spPr>
                          <a:xfrm>
                            <a:off x="0" y="0"/>
                            <a:ext cx="4922520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20" h="24392">
                                <a:moveTo>
                                  <a:pt x="0" y="12196"/>
                                </a:moveTo>
                                <a:lnTo>
                                  <a:pt x="4922520" y="12196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87" style="width:387.6pt;height:1.92059pt;position:absolute;mso-position-horizontal-relative:margin;mso-position-horizontal:absolute;margin-left:-0.240005pt;mso-position-vertical-relative:text;margin-top:7.60907pt;" coordsize="49225,243">
                <v:shape id="Shape 14386" style="position:absolute;width:49225;height:243;left:0;top:0;" coordsize="4922520,24392" path="m0,12196l4922520,12196">
                  <v:stroke weight="1.9205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F84C64">
        <w:rPr>
          <w:b/>
          <w:sz w:val="24"/>
          <w:szCs w:val="24"/>
        </w:rPr>
        <w:t xml:space="preserve">Čl. </w:t>
      </w:r>
      <w:proofErr w:type="spellStart"/>
      <w:r w:rsidRPr="00F84C64">
        <w:rPr>
          <w:b/>
          <w:sz w:val="24"/>
          <w:szCs w:val="24"/>
        </w:rPr>
        <w:t>Ill</w:t>
      </w:r>
      <w:proofErr w:type="spellEnd"/>
      <w:r w:rsidRPr="00F84C64">
        <w:rPr>
          <w:b/>
          <w:sz w:val="24"/>
          <w:szCs w:val="24"/>
        </w:rPr>
        <w:t xml:space="preserve"> Specifikace odběrného místa (OM)</w:t>
      </w:r>
    </w:p>
    <w:p w:rsidR="00896B3E" w:rsidRDefault="00042C5F">
      <w:pPr>
        <w:spacing w:after="30"/>
        <w:ind w:left="57" w:right="2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113426</wp:posOffset>
                </wp:positionV>
                <wp:extent cx="4922520" cy="6098"/>
                <wp:effectExtent l="0" t="0" r="0" b="0"/>
                <wp:wrapTopAndBottom/>
                <wp:docPr id="14389" name="Group 14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6098"/>
                          <a:chOff x="0" y="0"/>
                          <a:chExt cx="4922520" cy="6098"/>
                        </a:xfrm>
                      </wpg:grpSpPr>
                      <wps:wsp>
                        <wps:cNvPr id="14388" name="Shape 14388"/>
                        <wps:cNvSpPr/>
                        <wps:spPr>
                          <a:xfrm>
                            <a:off x="0" y="0"/>
                            <a:ext cx="49225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20" h="6098">
                                <a:moveTo>
                                  <a:pt x="0" y="3049"/>
                                </a:moveTo>
                                <a:lnTo>
                                  <a:pt x="49225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89" style="width:387.6pt;height:0.480164pt;position:absolute;mso-position-horizontal-relative:margin;mso-position-horizontal:absolute;margin-left:0pt;mso-position-vertical-relative:text;margin-top:8.93115pt;" coordsize="49225,60">
                <v:shape id="Shape 14388" style="position:absolute;width:49225;height:60;left:0;top:0;" coordsize="4922520,6098" path="m0,3049l4922520,3049">
                  <v:stroke weight="0.48016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Název/Adresa OM: Nábělkova 539 / 3, 767 01 Kroměříž</w:t>
      </w:r>
    </w:p>
    <w:p w:rsidR="00896B3E" w:rsidRDefault="00042C5F">
      <w:pPr>
        <w:tabs>
          <w:tab w:val="center" w:pos="4843"/>
        </w:tabs>
        <w:spacing w:before="101" w:after="33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118844</wp:posOffset>
                </wp:positionV>
                <wp:extent cx="4919472" cy="9147"/>
                <wp:effectExtent l="0" t="0" r="0" b="0"/>
                <wp:wrapTopAndBottom/>
                <wp:docPr id="14391" name="Group 14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472" cy="9147"/>
                          <a:chOff x="0" y="0"/>
                          <a:chExt cx="4919472" cy="9147"/>
                        </a:xfrm>
                      </wpg:grpSpPr>
                      <wps:wsp>
                        <wps:cNvPr id="14390" name="Shape 14390"/>
                        <wps:cNvSpPr/>
                        <wps:spPr>
                          <a:xfrm>
                            <a:off x="0" y="0"/>
                            <a:ext cx="49194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472" h="9147">
                                <a:moveTo>
                                  <a:pt x="0" y="4573"/>
                                </a:moveTo>
                                <a:lnTo>
                                  <a:pt x="49194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91" style="width:387.36pt;height:0.720215pt;position:absolute;mso-position-horizontal-relative:margin;mso-position-horizontal:absolute;margin-left:0pt;mso-position-vertical-relative:text;margin-top:9.35779pt;" coordsize="49194,91">
                <v:shape id="Shape 14390" style="position:absolute;width:49194;height:91;left:0;top:0;" coordsize="4919472,9147" path="m0,4573l4919472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číslo MS: 9301269495</w:t>
      </w:r>
      <w:r>
        <w:tab/>
        <w:t>EIC: 27ZG600Z0322106E</w:t>
      </w:r>
    </w:p>
    <w:p w:rsidR="00896B3E" w:rsidRDefault="00042C5F">
      <w:pPr>
        <w:spacing w:before="120"/>
        <w:ind w:left="57" w:right="2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-3047</wp:posOffset>
                </wp:positionH>
                <wp:positionV relativeFrom="paragraph">
                  <wp:posOffset>109760</wp:posOffset>
                </wp:positionV>
                <wp:extent cx="4934712" cy="15244"/>
                <wp:effectExtent l="0" t="0" r="0" b="0"/>
                <wp:wrapTopAndBottom/>
                <wp:docPr id="14393" name="Group 14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712" cy="15244"/>
                          <a:chOff x="0" y="0"/>
                          <a:chExt cx="4934712" cy="15244"/>
                        </a:xfrm>
                      </wpg:grpSpPr>
                      <wps:wsp>
                        <wps:cNvPr id="14392" name="Shape 14392"/>
                        <wps:cNvSpPr/>
                        <wps:spPr>
                          <a:xfrm>
                            <a:off x="0" y="0"/>
                            <a:ext cx="493471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712" h="15244">
                                <a:moveTo>
                                  <a:pt x="0" y="7622"/>
                                </a:moveTo>
                                <a:lnTo>
                                  <a:pt x="493471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93" style="width:388.56pt;height:1.20032pt;position:absolute;mso-position-horizontal-relative:margin;mso-position-horizontal:absolute;margin-left:-0.240005pt;mso-position-vertical-relative:text;margin-top:8.64252pt;" coordsize="49347,152">
                <v:shape id="Shape 14392" style="position:absolute;width:49347;height:152;left:0;top:0;" coordsize="4934712,15244" path="m0,7622l4934712,7622">
                  <v:stroke weight="1.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Přesné označení OM: provozovna</w:t>
      </w:r>
    </w:p>
    <w:p w:rsidR="00896B3E" w:rsidRPr="00F84C64" w:rsidRDefault="00042C5F">
      <w:pPr>
        <w:spacing w:before="176"/>
        <w:ind w:left="57" w:right="203"/>
        <w:rPr>
          <w:b/>
          <w:sz w:val="24"/>
          <w:szCs w:val="24"/>
        </w:rPr>
      </w:pPr>
      <w:r w:rsidRPr="00F84C64">
        <w:rPr>
          <w:b/>
          <w:sz w:val="24"/>
          <w:szCs w:val="24"/>
        </w:rPr>
        <w:t>ČI. IV Charakter odběru zemního I nu v OM</w:t>
      </w:r>
    </w:p>
    <w:p w:rsidR="00896B3E" w:rsidRDefault="00042C5F">
      <w:pPr>
        <w:spacing w:after="48"/>
        <w:ind w:left="57" w:right="203"/>
      </w:pP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margin">
              <wp:posOffset>33528</wp:posOffset>
            </wp:positionH>
            <wp:positionV relativeFrom="paragraph">
              <wp:posOffset>6275</wp:posOffset>
            </wp:positionV>
            <wp:extent cx="3048" cy="3049"/>
            <wp:effectExtent l="0" t="0" r="0" b="0"/>
            <wp:wrapSquare wrapText="bothSides"/>
            <wp:docPr id="3511" name="Picture 3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1" name="Picture 35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122132</wp:posOffset>
                </wp:positionV>
                <wp:extent cx="4919472" cy="6098"/>
                <wp:effectExtent l="0" t="0" r="0" b="0"/>
                <wp:wrapTopAndBottom/>
                <wp:docPr id="14395" name="Group 14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472" cy="6098"/>
                          <a:chOff x="0" y="0"/>
                          <a:chExt cx="4919472" cy="6098"/>
                        </a:xfrm>
                      </wpg:grpSpPr>
                      <wps:wsp>
                        <wps:cNvPr id="14394" name="Shape 14394"/>
                        <wps:cNvSpPr/>
                        <wps:spPr>
                          <a:xfrm>
                            <a:off x="0" y="0"/>
                            <a:ext cx="49194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472" h="6098">
                                <a:moveTo>
                                  <a:pt x="0" y="3049"/>
                                </a:moveTo>
                                <a:lnTo>
                                  <a:pt x="49194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95" style="width:387.36pt;height:0.480164pt;position:absolute;mso-position-horizontal-relative:margin;mso-position-horizontal:absolute;margin-left:0pt;mso-position-vertical-relative:text;margin-top:9.6167pt;" coordsize="49194,60">
                <v:shape id="Shape 14394" style="position:absolute;width:49194;height:60;left:0;top:0;" coordsize="4919472,6098" path="m0,3049l4919472,3049">
                  <v:stroke weight="0.48016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Předpokládaný roční odběr (kWh): 1 1.000,000</w:t>
      </w:r>
    </w:p>
    <w:tbl>
      <w:tblPr>
        <w:tblStyle w:val="TableGrid"/>
        <w:tblpPr w:vertAnchor="text" w:horzAnchor="margin" w:tblpX="62" w:tblpY="10"/>
        <w:tblOverlap w:val="never"/>
        <w:tblW w:w="9667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829"/>
        <w:gridCol w:w="1838"/>
      </w:tblGrid>
      <w:tr w:rsidR="00896B3E">
        <w:trPr>
          <w:trHeight w:val="687"/>
        </w:trPr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</w:tcPr>
          <w:p w:rsidR="00896B3E" w:rsidRDefault="00042C5F">
            <w:pPr>
              <w:tabs>
                <w:tab w:val="center" w:pos="2935"/>
                <w:tab w:val="center" w:pos="4248"/>
              </w:tabs>
              <w:spacing w:after="41" w:line="259" w:lineRule="auto"/>
              <w:ind w:left="0" w:firstLine="0"/>
            </w:pPr>
            <w:r>
              <w:tab/>
              <w:t>min. 0,700</w:t>
            </w:r>
            <w:r>
              <w:tab/>
              <w:t>max. 5,700</w:t>
            </w:r>
          </w:p>
          <w:p w:rsidR="00896B3E" w:rsidRDefault="00042C5F">
            <w:pPr>
              <w:spacing w:line="259" w:lineRule="auto"/>
              <w:ind w:left="0" w:right="691" w:firstLine="5"/>
              <w:jc w:val="both"/>
            </w:pPr>
            <w:r>
              <w:t>Hodnoty jsou stanoveny na základě seznamu připojovaných plynových spotřebičů, které Zákazník uvedl v žádosti číslo: 2001458551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96B3E" w:rsidRDefault="00896B3E" w:rsidP="00F84C64">
            <w:pPr>
              <w:spacing w:line="259" w:lineRule="auto"/>
              <w:ind w:left="29" w:firstLine="0"/>
            </w:pPr>
          </w:p>
        </w:tc>
      </w:tr>
    </w:tbl>
    <w:p w:rsidR="00896B3E" w:rsidRDefault="00896B3E">
      <w:pPr>
        <w:sectPr w:rsidR="00896B3E">
          <w:pgSz w:w="11904" w:h="16838"/>
          <w:pgMar w:top="545" w:right="1589" w:bottom="576" w:left="1406" w:header="708" w:footer="708" w:gutter="0"/>
          <w:cols w:space="708"/>
        </w:sectPr>
      </w:pPr>
    </w:p>
    <w:p w:rsidR="00896B3E" w:rsidRDefault="00896B3E">
      <w:pPr>
        <w:sectPr w:rsidR="00896B3E">
          <w:type w:val="continuous"/>
          <w:pgSz w:w="11904" w:h="16838"/>
          <w:pgMar w:top="545" w:right="1200" w:bottom="576" w:left="9811" w:header="708" w:footer="708" w:gutter="0"/>
          <w:cols w:space="708"/>
        </w:sectPr>
      </w:pPr>
    </w:p>
    <w:p w:rsidR="00896B3E" w:rsidRDefault="00042C5F">
      <w:pPr>
        <w:spacing w:line="259" w:lineRule="auto"/>
        <w:ind w:left="1358" w:firstLine="0"/>
      </w:pPr>
      <w:r>
        <w:rPr>
          <w:sz w:val="16"/>
        </w:rPr>
        <w:lastRenderedPageBreak/>
        <w:t>verze 37</w:t>
      </w:r>
    </w:p>
    <w:p w:rsidR="00896B3E" w:rsidRPr="00F84C64" w:rsidRDefault="00042C5F">
      <w:pPr>
        <w:ind w:left="57" w:right="203"/>
        <w:rPr>
          <w:b/>
          <w:sz w:val="24"/>
          <w:szCs w:val="24"/>
        </w:rPr>
      </w:pPr>
      <w:r w:rsidRPr="00F84C64">
        <w:rPr>
          <w:b/>
          <w:sz w:val="24"/>
          <w:szCs w:val="24"/>
        </w:rPr>
        <w:t>Čl. V Místo a způsob připojení k distribuční soustavě, podmínky připojení</w:t>
      </w:r>
    </w:p>
    <w:p w:rsidR="00896B3E" w:rsidRDefault="00042C5F">
      <w:pPr>
        <w:spacing w:after="62" w:line="259" w:lineRule="auto"/>
        <w:ind w:left="-5" w:firstLine="0"/>
      </w:pPr>
      <w:r>
        <w:rPr>
          <w:noProof/>
        </w:rPr>
        <w:drawing>
          <wp:inline distT="0" distB="0" distL="0" distR="0">
            <wp:extent cx="4937760" cy="39635"/>
            <wp:effectExtent l="0" t="0" r="0" b="0"/>
            <wp:docPr id="14400" name="Picture 14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" name="Picture 144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3E" w:rsidRDefault="00042C5F">
      <w:pPr>
        <w:spacing w:after="36"/>
        <w:ind w:left="57" w:right="2822"/>
      </w:pPr>
      <w:r>
        <w:t>OPZ je připojeno, způsob a umístění měřícího zařízení se nemění. Umístění hlavního uzávěru plynu: Byt</w:t>
      </w:r>
    </w:p>
    <w:p w:rsidR="00896B3E" w:rsidRDefault="00042C5F">
      <w:pPr>
        <w:spacing w:after="260" w:line="259" w:lineRule="auto"/>
        <w:ind w:left="-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16424" cy="942101"/>
                <wp:effectExtent l="0" t="0" r="0" b="0"/>
                <wp:docPr id="13131" name="Group 13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424" cy="942101"/>
                          <a:chOff x="0" y="0"/>
                          <a:chExt cx="4916424" cy="942101"/>
                        </a:xfrm>
                      </wpg:grpSpPr>
                      <pic:pic xmlns:pic="http://schemas.openxmlformats.org/drawingml/2006/picture">
                        <pic:nvPicPr>
                          <pic:cNvPr id="14402" name="Picture 144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053"/>
                            <a:ext cx="4916424" cy="814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28" name="Rectangle 4628"/>
                        <wps:cNvSpPr/>
                        <wps:spPr>
                          <a:xfrm>
                            <a:off x="9144" y="0"/>
                            <a:ext cx="194584" cy="156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Čl.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" name="Rectangle 4629"/>
                        <wps:cNvSpPr/>
                        <wps:spPr>
                          <a:xfrm>
                            <a:off x="155448" y="18293"/>
                            <a:ext cx="166207" cy="13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Vl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0" name="Rectangle 4630"/>
                        <wps:cNvSpPr/>
                        <wps:spPr>
                          <a:xfrm>
                            <a:off x="280416" y="18293"/>
                            <a:ext cx="583753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Umístění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1" name="Rectangle 4631"/>
                        <wps:cNvSpPr/>
                        <wps:spPr>
                          <a:xfrm>
                            <a:off x="719328" y="18293"/>
                            <a:ext cx="547268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přístroje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2" name="Rectangle 4632"/>
                        <wps:cNvSpPr/>
                        <wps:spPr>
                          <a:xfrm>
                            <a:off x="1130808" y="12195"/>
                            <a:ext cx="340523" cy="13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(UP),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3" name="Rectangle 4633"/>
                        <wps:cNvSpPr/>
                        <wps:spPr>
                          <a:xfrm>
                            <a:off x="1386840" y="12195"/>
                            <a:ext cx="413492" cy="11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měřicí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4" name="Rectangle 4634"/>
                        <wps:cNvSpPr/>
                        <wps:spPr>
                          <a:xfrm>
                            <a:off x="1697736" y="12195"/>
                            <a:ext cx="514838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zařízení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5" name="Rectangle 4635"/>
                        <wps:cNvSpPr/>
                        <wps:spPr>
                          <a:xfrm>
                            <a:off x="2084832" y="12195"/>
                            <a:ext cx="522945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B3E" w:rsidRDefault="00042C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(přístroj)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31" o:spid="_x0000_s1036" style="width:387.1pt;height:74.2pt;mso-position-horizontal-relative:char;mso-position-vertical-relative:line" coordsize="49164,94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zk85wMAAHsTAAAOAAAAZHJzL2Uyb0RvYy54bWzkWGtv2zYU/T5g/4HQ&#10;90aiRD0RpxiWNSgwrEG7/QBapixhkkiQdOzs1+9e6uE0dto4BRKgRhCZz8vLc+49pHT5fte15E5o&#10;08h+4dGLwCOiL+Wq6dcL75+/P7zLPGIs71e8lb1YePfCeO+vfv3lcqsKEcpatiuhCRjpTbFVC6+2&#10;VhW+b8padNxcSCV66Kyk7riFql77K823YL1r/TAIEn8r9UppWQpjoPV66PSunP2qEqX9VFVGWNIu&#10;PPDNuqd2zyU+/atLXqw1V3VTjm7wF3jR8aaHRWdT19xystHNgamuKbU0srIXpex8WVVNKdweYDc0&#10;eLSbGy03yu1lXWzXaoYJoH2E04vNln/d3WrSrIC7CP480vMOaHIrk6EJINqqdQEjb7T6om712LAe&#10;arjrXaU7/IX9kJ0D934GV+wsKaGR5TRhIfNICX05C2lAB/TLGig6mFbWf3x7oj8t66N3szOqKQv4&#10;H7GC0gFW348pmGU3Wnijke5ZNjqu/92od0Cr4rZZNm1j712IAoHoVH9325S3eqg8gJ2xIJxghxG4&#10;MKGuEXDGiTgWZ0LVx/pXhpZtoz40bYvoY3l0GSL8UYQc2fUQfdey3HSit0M6adGC97I3daOMR3Qh&#10;uqWA6NAfVyNdxmphyxoXrGDhz5Bi6Bkv5g7n5d4x9NlA2DwZKDTMgjgaguFotGSUBSzDATPpvFDa&#10;2BshO4IFcBD8AKR5we/+NKNH05ARuMEJ5x34hFENmmMmyKB2ANpJafWl5kqAC2h2zy9LQpDAIasQ&#10;K96vW0FcK+xnHDtnlXkKqRxCwiOHWUVzFmdjUtE4ofSHYOJF2yOGvcSYGvDGFkixyTMs2d1y5zQj&#10;QU6wZSlX96AjtdT/fYLToGrlduHJseThAQEUYa9H2o89AI1aPBX0VFhOBW3b36VT7MGb3zZWVo1j&#10;db/a6BYw+HpU5kepzCcYgPbvU0njmEE0I5k0C/NHgU+TJAzSQSVBf9Ms/ZG4P5VQt9ge4p+e0Aji&#10;8DA3ofWU3AT5YjR5itA4i1JQN3fs0TBPE2f8pUJ2KqFODs6J0PkK81Bs4WJzCqEpzSNU7eMZGrM0&#10;TKAX7zGvT+isNWciudF8OfqK0PAkQimNgiwYGQ1pHuNsXkyXjYgFcTilaBRl1PW/VorSWW3OhVKA&#10;+ojouoMQpep5p2iUJRkD+XZZeEApoxHLIXRcktIojlzevBqls96cC6VwBT1CKTstS5M8TaPxID3M&#10;0piyLHoz3aWz4pwLpfFRSp00PjtLwyAD0iAPj2dpHIbw/vJWRymdFeetKXWfMOALj3vBHb9G4Sek&#10;h3X3urP/Znb1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HMumN3AAAAAUBAAAP&#10;AAAAZHJzL2Rvd25yZXYueG1sTI9BS8NAEIXvgv9hGcGb3aRGW2I2pRT1VARbQbxNk2kSmp0N2W2S&#10;/ntHL3p5MLzHe99kq8m2aqDeN44NxLMIFHHhyoYrAx/7l7slKB+QS2wdk4ELeVjl11cZpqUb+Z2G&#10;XaiUlLBP0UAdQpdq7YuaLPqZ64jFO7reYpCzr3TZ4yjlttXzKHrUFhuWhRo72tRUnHZna+B1xHF9&#10;Hz8P29Nxc/naP7x9bmMy5vZmWj+BCjSFvzD84As65MJ0cGcuvWoNyCPhV8VbLJI5qIOEkmUCOs/0&#10;f/r8GwAA//8DAFBLAwQKAAAAAAAAACEA6GaPUAlOAQAJTgEAFAAAAGRycy9tZWRpYS9pbWFnZTEu&#10;anBn/9j/4AAQSkZJRgABAQEAYABgAAD/2wBDAAMCAgMCAgMDAwMEAwMEBQgFBQQEBQoHBwYIDAoM&#10;DAsKCwsNDhIQDQ4RDgsLEBYQERMUFRUVDA8XGBYUGBIUFRT/2wBDAQMEBAUEBQkFBQkUDQsNFBQU&#10;FBQUFBQUFBQUFBQUFBQUFBQUFBQUFBQUFBQUFBQUFBQUFBQUFBQUFBQUFBQUFBT/wAARCAELBk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n44f8FDvEHwj+MfirwbY+B9P1e00eaCKO9uNSeGSXfawzEFBE2MNI469VNcK3/BVDxizfL8MtJX/&#10;AGjrMmP/AETVH9pj9jn40ePv2hvHfirwx4bsb3w/rU1pNBLPqcMMh8u1jiYFCcj5gT+Feex/sA/H&#10;2bAbwxpMOe7azCQPyNAHqH/D1Hxl0/4Vno5Pr/bUn/xmmyf8FUvGe0gfDXRt3/Yak/8AjNeZf8O/&#10;fjuwbGhaG+04I/thOv50y3/4J6fHeW4U/wBg6DGv/PQ6wpA49Bn+VAHpf/D1LxuP+aaaP/4OZP8A&#10;4zS/8PRPHEi7/wDhXWiRj/a1iQ/p5Nefyf8ABO346MpH9l+Hn/2f7U/xSnw/8E7vjkODpHh1Pf8A&#10;tNf6LQB3f/D0jxuvTwDoKn21OUn/ANFVA3/BUTx80gK+BtCA9P7Rl/8AjdcZ/wAO5/jjNMFax8Ox&#10;qernUyQPw2VOv/BNv40hhmPw3/4Ht/8AEUAdd/w9E+IHbwNoOffUZf8A4ihf+Covj/Pz+CNAC9/+&#10;JjKP/aZrlR/wTe+NH/PPw3/4Ht/8RTZv+CcPxpWMlLfw27dlGoEZ/HZQB2Df8FP/AB4q5HgfQie3&#10;/EylP/tIVGv/AAVF8fcn/hBdCIHXGoS//G65O3/4J3fG+TiWy8OxD+8dUY4/JM1PJ/wTj+M0a/LH&#10;4bbPUDUZD/NKAOjb/gqD4/bn/hCNBUf7WoSn/wBkoj/4KiePWcf8URoGB1H26ZSfx8uuW/4dt/Gd&#10;2DFfDa+39oMP5JTm/wCCbfxnAyB4bP8A3EZD/NKAOsb/AIKhePWUhfA2hA/9hKU/+0hSJ/wVC8fl&#10;gp8CaEfc6jKB+flmuT/4du/Gg9F8NqfX+0GH8kpV/wCCbnxpVsk+GyPT+0pD/NKAOw/4eheOUXn4&#10;f6Cx9f7Ul/8AjNN/4ejeOT08AaCp9f7Ul/8AjNca3/BOL41rIP3Xhwr/ANf7f/EUr/8ABOL40spH&#10;2fw23t9vP/xFAHYf8PRPHXfwLoQH/YTl/wDjNDf8FQvHW07PA2hbv+wlL/8AGhXFr/wTh+NSNkWf&#10;hvPtqJB/9Apjf8E6fjj5gH2Lw6E/vf2mT+mygDsW/wCCovj/AKDwToCt/tahKf8A2Sk/4ehfEL/o&#10;TPDp/wC36b/43XKR/wDBN740O2Xh8OD637f/ABFTL/wTd+MqtnyvDf8A4Ht/8RQB0o/4KhfEJvu+&#10;C/Dv/gbN/wDG6Uf8FPviL/0Jvhwf9vs3/wAbrmIf+Cb3xn+YGPw2ue/29h/JKl/4dufGb+94ZX3O&#10;oSn9NlAG4/8AwVC+I3mY/wCER8Oj/t7m/wDiKVv+CnnxJdTt8JeHT/29zf8AxFYn/DtP4xPy1z4W&#10;z/1+Tf8AxFC/8E2fjJGwAuPC+P8Ar8m/+IoA3l/4KgfEVV2v4O8PMf8Ar8mH/tOh/wDgqF8RFUke&#10;DPDuf+v2b/43XPH/AIJr/GVpB/pHhfH/AF+Tf/EU7/h2r8ZB/wAvPhf/AIDeyg/+gUAdHH/wU9+I&#10;jRlv+EO8OA/9fs3/AMbqu3/BUL4jCQf8Uh4d/wDAub/4isP/AIdu/GgfL5/hvb738pH5bKG/4Jp/&#10;GNlJ+0eFt3/X5N/8RQBut/wVD+IyqW/4RDw7j/r7m/8AiKRf+CovxHb/AJk/w7j/AK+5v/iKxl/4&#10;JqfGJo9rXPhYD/r8m/8AiKT/AIdq/GOP7tx4WI/6/Jv/AIigDcP/AAVC+I/bwh4cB97ub/4ikP8A&#10;wU++JbLx4S8ND3+1Tn9NlYTf8E2fjIyked4XH/b5N/8AEVJH/wAE1/jIq/8AH34XQ+v2yb/4igC+&#10;3/BTj4ovKNnhzwwnt5k5/wDZBVa6/wCClvxdYFo9C8LD2Pnn9MUw/wDBND4xSDnU/Cyn1a5mI/8A&#10;QKb/AMOx/jE3H9s+Eo/9rz7jj8koAcf+ClHxf8hmGj+EkfHHyTVUb/gpX8aPKUJpvhJXz/zwnb9M&#10;irY/4Jg/GNuD4k8IqPUzXR/Ty6ev/BL/AOMCNu/4Sjwecf7V3/8AG6AKdx/wUj+N6bAtp4PG7u1l&#10;Pgf+P1Quf+ClPx5UER2/g0e/2Kc/+zitz/h1/wDGOY7j4t8GxkdN32sj8vLpw/4Jd/GL+Pxj4JK+&#10;0d3/APG6AMKH/go58dp4+V8HrJ2xp8+P1lpJP+Cjnx8hIBPhAD/sHS//AB6t5P8Aglt8XxKGHjTw&#10;Wg/653R/QpUsv/BLn4uySJu8beDSvfFtcen+5QBiR/8ABRj45yR8y+FBJ2xpkuP/AEdR/wAPFvjp&#10;nDXPhNfcaXKT/wCjq3bb/gl18V9rB/GvhAen+jXP/wAQKnj/AOCWnxO3AyeOPCgHrHa3G79RigDm&#10;Zf8Agof8cZoyn2/wwue66RIT195qjm/4KDfG6NkDar4d+n9it/8AHq7Bf+CW3xG3Dd458PEf9ek3&#10;/wBar8X/AAS58byR4m+IGjo46bbGYj/0KgDzmX/goF8b5lYJrnh9COuzRmBH/kalX/goF8b0jI/t&#10;3Ri3qdHP/wAer0e3/wCCXHjiWaT7V8RNHVP4TFp8pP5Fqs/8OsfE5+98RtPK+2mP/wDF0AeW/wDD&#10;wL44twde0T8NHP8A8eo/4b++OH/Qd0f/AME5/wDj1epr/wAEsPEQYf8AFxbH/wAFb/8AxdSf8Osv&#10;EX/RRbD/AMFjf/F0AeU/8N/fHAf8x3R//BOf/j1Mk/b4+OUnI8RaMg/7A/8A9tNes/8ADrLxF/0U&#10;Ww/8Fjf/ABdC/wDBLHxDnn4j2K+/9lMf0L0AeRf8N6fHL/oaNI/8E3/2dH/Defxy/wCho0of7uj4&#10;P/odevt/wSx8QY4+JVi3t/Y5H6h6Rf8Aglj4gY4b4j2Kr6rpTE/l5goA8dl/bu+OEkZU+LbBAf4k&#10;0tAf1fFUG/bc+OzNuTxzbhf+wZD/AI17n/w6r1n+L4mWwH+zopz/AOjqnX/glfqwTA+J0Of+wIf/&#10;AI9QB4D/AMNwfHZpRjxtDGo67dLhz/Omt+2x8eWkBHxAQL6f2VD/AI19AJ/wSnvTIGf4oBX/AL0e&#10;iD+s1SP/AMEqb1lIHxWlB/7Aaf8Ax6gD59/4bY+Ow5bx+mPbSYf8agf9tD48u+5fiFgf7Okw5/nX&#10;0L/w6kvjw3xYmUeo0JM/+jqn/wCHUdwY9rfFy4I/7ASf/HqAPnZf2zPj1FGd/wARWcnpnSoMCmt+&#10;2l8dwuT8QgB6/wBkw/419Dv/AMEn51UmP4s3G/tnQ0x/6Opkf/BKbUI2Df8AC15D7HQ0/wDj1AHg&#10;P/Da/wAd2hKj4gRn/a/sqHP86j/4bS+PI5HxBXPvpMP+NfRH/DqW4blvitMG9tDT/wCPUxv+CT80&#10;ilW+LE+320NP/j1AHzw37anx7YYHxCjz/wBgmH/Gp7X9tT48xMBJ4+inJ6btKhAH6178v/BKS8hY&#10;BfirK6ejaGn/AMep/wDw6svF5X4nvu99ET/49QB89yftrfHc3A/4uEq9f3a6TCR09c0+0/bk+O1q&#10;xD+OIbp/4Vk0qLb+OGFe/wAn/BKu9dTu+J7Z/wCwIv8ASamL/wAEq9SX7vxPjC/9gXDf+jqAPB5P&#10;24PjpNknxxbxH+4mjRAfnvNJD+258dFkU/8ACcW7AHo2lREflkV703/BKvUiMH4oZH+1o+R/6Opo&#10;/wCCVOo9viggPqNFwf8A0dQB4VN+298dmmeRPGtmFYYVf7Hj4/8AH6c37cXx1MJVvGlqp4+ZdHiB&#10;6+u8/wAq91X/AIJV6mpyfiluHodHyP8A0dTv+HVuotx/ws9B9NFwf/R1AHz9cftufHOd0EXjmOP1&#10;YaXCT/Omf8No/Hj/AKKEB/3CYf8AGvoRf+CU98xw3xTZV7ldHBP5Gan/APDqW5XkfFeYn/sBp/8A&#10;HqAPnf8A4bQ+O7cN8RSB6ppUIP8AWqV5+2L8eZFIT4oXEf8Au6bb5/8AQa+lf+HVd72+K0mf+wGn&#10;/wAeqFv+CTcszhpPizcqfVNDT/49QB81w/tgfHpeT8Vr38dNtj/7JUv/AA198eJFwfire7e5XS7c&#10;H/0GvpOH/gk35Mgf/hbd62Ox0JP/AI9U0n/BKJ36fFy9Uf7Ohxg/+jqAPmb/AIa8+Paj5firesvv&#10;p1tn/wBApP8Ahr748/xfFO/Ueo062/8AiDX0t/w6dbv8XtRP+9okZH/o6gf8EnT/ANFdvh9NDQH/&#10;ANHUAfMTftdfHjeCvxY1H/wX23/xqlX9rr49M2P+Fs6j/wCC+1/+NV9OSf8ABJncpH/C3tS/DRo/&#10;/jpp8X/BJ2FV2v8AFnVW910eIH899AHzF/w1r8eV5PxZ1I/SwtQf/RVOh/a6+OokG/4rasV7/wCh&#10;Wn/xqvqU/wDBKO0EJUfFXVt395tLiP6b6gb/AIJQwnp8WdUHP/QGi/8AjlAHzDN+1p8dVYsnxZ1b&#10;K/wtZWpH5eVTP+Guvj03H/C19SH/AHD7b/41X1Af+CT8XmMf+Ft6pz/1B4f/AI5SN/wSdjZSB8W9&#10;UH/cHh/+OUAfMI/a2+PH8Xxa1LH+zYWoP/oqoZP2tvjvn5fizq5+lnaf/Gq+n/8Ah0zH/F8XNUI9&#10;tHi/+OU+P/gkvahhn4tauR/2CIh/7PQB8tx/tb/HgMN3xW1gj3s7Qf8AtKpT+118cl5b4qatj2tb&#10;T/41X1IP+CTVl/0VfWD/ANwyL/4unD/gk7YLz/wtTWD7f2ZD/wDF0AfLP/DXHxvcf8lS1kD1+y2v&#10;/wAapf8AhrD434z/AMLU1jH/AF7Wv/xqvqKT/gk1ZN0+K2sD2/syL/4upIv+CT9jDgn4q6w2P4f7&#10;Mi/+LoA+W0/aw+OWcp8VNYB9fstqf/aVMb9rD45ySBJfixrBQ9QtpaD/ANpV9Ut/wShsZOvxV1hR&#10;6DTIf/izT4f+CUelRt83xQ1pj/2DYP8AGgD5VX9rP46DiL4qavt9fstoT/6KpT+1p8dW+VvitrBH&#10;p9jtB/7Sr6lj/wCCT+mrIXHxT1oD0/syD/GlX/glHp4lDD4paznnrpkOOn1FAHyx/wANXfHFenxS&#10;1nP/AF62v/xqoF/ax+OTS5b4pa1sHUi1tf8A41X1fB/wShsY94k+KutOrHtpsIP57jU0n/BKXSGx&#10;j4m66MdR9ig5oA+UY/2sPjbuG34qa0T/ANetr/8AGqjm/av+OBbn4p6zj2tbX/41X1vJ/wAEqtGk&#10;ZCvxK11NvX/QoKiH/BKXRzKC3xM10r3/ANCgoA+S0/as+NjMA3xS1wj2t7RT+flVKv7VHxr3fu/i&#10;jr2/tuitGH5eVX1r/wAOptC/6KVrv/gFBTX/AOCUuibTt+JmvK3r9igoA+TT+1h8bg21/ilrJ/2R&#10;b2in8/Ko/wCGrfjS3H/CztcH+9HaEf8AoqvrGP8A4JS6EGBk+JOvv9LWBT+fNXV/4JY+GFjKnx/4&#10;kLevlwH+a0AfIP8Aw1R8av8AoqGsr7i3tT/7So/4an+M8uFf4qa4Ub+7Baqfz8qvr3/h1f4Z7/ED&#10;xH/34tv/AImk/wCHVvhgKoHxA8R8f9MLb/4mgD5EP7TfxhC5/wCFn+ICPrbj/wBo01v2mPjDJ8p+&#10;JviAbvRrf/41X2Gn/BLbwxGvPj/xG3t5NuP5JSx/8EtfC2cS+PvErqf7qwgj8dlAHxpdftIfF1pF&#10;/wCLoeIiO+Ht/wD4zUX/AA0V8W2GP+Fm+JGHoXgH8oga+2I/+CXPguNhu8a+KZPq8P8A8RTG/wCC&#10;WvgkyBh4y8UgenmQ/wDxFAHxR/w0N8We/wASvEePaeP/AOIpV/aG+Kytk/ErxJj/AK7x/wDxFfbH&#10;/DrfwT/0OPin/v5D/wDEUq/8EuPBG7nxj4oI/wCukP8A8RQB8R/8NDfFYyD/AIuV4kA/67p/8RUn&#10;/DQXxVxn/hZfiTH/AF3T/wCIr7ab/glv4FZcHxf4ox7SQ/8Axs09f+CW/gFVwPF/irPvLb//ABqg&#10;D4gb9oD4qSqV/wCFl+JDn/p4Qf8AslR/8L6+Kit8vxK8SBu3+lIf/ZK+4m/4Jb+A2GP+Ew8UD6S2&#10;/wD8ap0f/BLnwBHjPi7xUx9fNg/+NUAfDq/Hr4sk8/E3xKo9fPT/AOIqhdfGb4mTyb5fiR4oc/3h&#10;eKv8kr71/wCHX/w/PDeLPFjD0E0AP5+VR/w67+HXfxP4uI/6+7f/AOM0AfBkPxo+JEI3J8SPFBcd&#10;A2ocf+gVDJ8YviXeMWf4leKUYdANQP8A8SK++v8Ah138Of8AoZvF3/gXb/8Axmj/AIddfDaT5ZPE&#10;vi8oeuLyAfqIaAPgRPil8Q7dgYvib4sIP3t+oN+lOl+LXxHaMj/hZPixvZdRIPX1r75/4dZ/C5eV&#10;8R+Mc++oRf8Axml/4dc/DNeR4i8Xk/8AYQi/+M0AfA8nxW+ITRgH4jeLh6/8TY/05qB/id4/dSP+&#10;Fk+LR7/2rL/hX3+v/BLb4VtIGfX/ABkx9P7RiA/9E1N/w64+FS8prni9W7H+0Yv/AIzQB+ek/wAU&#10;PiBFcRj/AIWP4skX+7/a0vPH0ptx8QfG11Kjf8LF8XFv7q6zMB+mDX6CN/wSx+FU0oeTX/GbMP7u&#10;pRL/AO0akX/gll8JgwLa140YejatER/6JoA/PT/hOPG//RQfF3/g8uv/AIqnR+OPG3mDPxB8XEf9&#10;hy5/+Kr9Df8Ah1n8IW4/tXxh/wCDSP8A+M0D/gln8IV5XVfGGf8AsKxj+UNAH57P458ZMpU/EHxc&#10;Mj/oOXP/AMVUP/CaeNPLTb8QvGG4Hvrl1/8AFV+iDf8ABLz4R7Sv9peMCfX+1l/+NU1f+CW/wj3f&#10;8hTxh/4N1/8AjNAH55Q+OvG8coJ+Ifiw+za5c/8AxVLJ488ZM3/I/wDi5m9Brt0B/wChV+hL/wDB&#10;LH4RO3Op+MD/ANxgf0iqeP8A4Ja/B5Uwb/xcT6/2z/8AYUAfnZ/wnnjNgf8Aiu/FuO+Neuv/AIqk&#10;/wCE48YPx/wnfi4f9x66/wDiq/Rj/h1z8HSR/pni0Y7f2x1/8co/4dc/Bz/n88Wj/uMf/YUAfnR/&#10;wmXjD/offF3/AIP7r/4sVXPjLxj5w/4r3xf/AOD+6/8Ajhr9H/8Ah1z8Hf8An+8Xf+Dn/wCwqFv+&#10;CWnweZuL7xcPf+2P/sKAPztuPGXjBtoHj7xdn/sP3X/xYp6eNfFvl7D478Xlj3/t66/+OGv0VH/B&#10;Lr4OLHtN34tb66x/9hTf+HXPwbHSfxZ/4Of/ALCgD87G8X+Lo1Lnxz4uYD11+6H/ALOKb/wm3ivI&#10;DeNPFhB7N4guyPy82v0aX/gl/wDBsLgz+KmH91tYyP8A0Ckj/wCCXvwajYkyeJm9P+Jsf/iKAPzm&#10;k8ZeKNh/4rLxQP8AuOXn/wAdqEeMPFPX/hNPFBH/AGHLz/47X6Rt/wAExPg3t+V/Eyt6/wBq5/8A&#10;ZKkj/wCCZnwbjIJj8RSn/a1Ug/8AoIoA/NtfGHion5fF3iiQ/wB065ef/HacfFHihx8/ivxKp/7D&#10;15n/ANG1+kX/AA7N+DRmDfZvEGP7rau+P0FWYv8Agmv8FoWB/s/W2I9dXm/+tQB+an/CSeIipV/E&#10;3iWQd92uXZH6y1Vk13XWb/kYfEGP+wxdf/Ha/UJf+CcvwW24bStWYf3W1ecj/wBCo/4dx/BL/oCa&#10;if8AuKz/APxVAH5gxeJ9fj4/4SLxAo/vDWLv+ktSHxVr5GB4o8RZ/wCwxeH+ctfpzJ/wTj+CTKQu&#10;i6mh/vLqs4P/AKFUX/Dt/wCC3/QN1gf9xef/ABoA/MI+KPEPnLu8TeIiueQdXuh/7Vqw3ijX45HY&#10;eJPEUfHDLrN0D+Ylr9MW/wCCb3wW3ZOmay3t/a01Sx/8E4PgvGpH9maw2fXV5+P/AB6gD8yU8X+I&#10;2YAeKvE7H0/t28/+O02bxd4iZSjeJ/E3PZtcu2/Qy1+nDf8ABOL4MMpA0vWFPr/a83/xRqsf+Cav&#10;wXZgx0/Wc/8AYYloA/M2XxRrrMgPibxCw7g6vdD/ANq0p17XlGT4g8QAf9hi6/8Ajtfp1D/wTf8A&#10;gnCQW0nVpR/dbVZiD+RFOb/gnD8FMNjR9TXPQrqs4I/8eoA/MSPxBrjOAfEOv4/7DF1/8dqSTX9c&#10;jUsviTxApHcazd/0lr9No/8AgnD8FUcE6Vq7j+62rzkf+hVL/wAO5/gieP7C1H/waXH/AMVQB+Yy&#10;+KNd8vDeJ/ELj+6dZvP6y0x/EmtspA8QeIM/9hi6/wDjtfp5/wAO5fgj/wBALUf/AAaXH/xVH/Du&#10;X4I/9ALUf/Bpcf8AxVAH5gw+ItcWQE+I9fT/AGv7Yuv6S1Zk8Ua7GuR4q8RZ7bdavQf/AEbX6aN/&#10;wTj+CLDH9h6iP+4pcf8AxVJP/wAE4/gnIoxo2poR/Euqz5/9CNAH5lR+KvERYH/hKPE+P+w7ef8A&#10;x2o38U+IWkAPifxK3s2u3hH/AKNr9MG/4Jt/BhuRp+sj/uLy0v8Aw7c+C/T+ztZz6/2tLQB+asni&#10;bXLeAlPE3iAHvjW70n/0bUA8U65Jy3ifxC5/unWbz+stfpkv/BNz4MK2f7P1g+39rzf40/8A4dx/&#10;Bdef7K1dvb+15/8A4qgD8zP+Eh1th/yMHiAD1/ti6/8AjtRt4i1yRTnxFr+R0/4nF1/8dr9PV/4J&#10;0/BQrtOiarj0bV5yP/QqVP8AgnP8EY2Df2BqD/7J1W4x/wChUAfl7/wkGuD/AJmDXz/3GLn/AOOm&#10;nNrGrTqQ2v64f9ltYucf+h1+on/Du/4Jf9C1ef8Ag1uP/i6P+Hd3wRbj/hG70f8AcVuP/i6APyzb&#10;W9Vgb5Nc1lT6rq91n/0OprfW9XLh21/XsD/qMXP/AMXX6jj/AIJ2/A8f8y1eH/uKXH/xdJ/w7t+C&#10;Gcjw5e/T+1bj/wCLoA/LiTXtYuCQ2ua6QP72sXOP/Q6amp6nuG7W9X29/wDibXX/AMXX6k/8O7/g&#10;l/0LV5/4Nbj/AOLpf+Hd/wAEe/hq8/8ABrcf/F0Afli+uamknGs6vt9f7Wuv/i6Ua9qTcf2zq/8A&#10;4Nrr/wCLr9TT/wAE7fggf+ZbvV9xqlx/8VSD/gnZ8EB/zL183sdUn/8AiqAPy1Gsai3H9s6v/wCD&#10;a6/+LobUNSkXaus6vn/sLXX/AMXX6l/8O7/ggOnhq8z/ANhS4/8Ai6dH/wAE8vgirgnwzdkf7WqX&#10;BH/odAH5Xre6orc61q4/7i11/wDF1G19qYkyNa1c/wDcWuv/AIuv1Uk/4J5/A9jx4XugfUalcD/2&#10;em/8O8fgl/0LN5/4NJ//AIugD8r49S1PcM6zrGP+wtdf/F1MNS1BuDrOr/8Ag2uv/i6/Ur/h3j8E&#10;v+hZvP8AwaT/APxdKn/BPP4IqwJ8LXUg/utqlxg/k9AH5bC+1D+HWdXJ9P7Wuv8A4umSX1+ylZNW&#10;1Zl7q2q3RH5F6/VBv+Ce/wADnXA8ISp/tLqdzkf+RDQP+Ce/wNX/AJlOdz76lcY/9DFAH5R/vpn3&#10;Pf6kCvTOo3H/AMXTbiB5oijXuoODj5W1Ccjr6eZX6v8A/Dvn4Hf9CbJ/4M7r/wCO0f8ADvf4Gtwf&#10;Br4/2tSuiP8A0bQB+S9xp8LbQ1zdAD1vJf8A4s05bGAQiT7Rclm6gXkv/wAUK/WlP+CfPwHjxu8D&#10;LL7G/u//AI7St/wT4+Aztz4DjC+n9oXX/wAdoA/JkW1u0ZUTXRY9vtkv/wAWamXS7cLtE1z83X/T&#10;Jf8AGv1hX/gnt8A1OR4DjB/7CN3/APHad/w76+Av/QiJ/wCDG7/+O0AfknNocDN965Ye95KP60+L&#10;T4IP4rhB/e+2y/41+tP/AA77+A3/AEIif+DG7/8AjtB/4J9/ANeW8ARSj+62oXZB/wDItAH5FXFn&#10;aSzbXlnkU9VN3IR+W6m2eg6WrlyjluwM7/8AxVfrwv8AwT6/Z9zu/wCFbWmf+v27/wDjtO/4d+/s&#10;/f8ARN7T/wADbv8A+PUAfkPNoGn7t5DKnf8A0hx/JqS30XTFmUqXJ97qb/4qv14b/gn7+z+wwfhx&#10;aY/6/bv/AOO01f8Agn3+z6pyPhvaZ/6/bv8A+O0AfkanhzTmuJFKsyP/ANPMp9+7U6LSdOjmAUNE&#10;4+6fOf8A+Kr9cv8Ah3/8Av4Ph3bRt2Zb67BH/kWl/wCHf/wD/i+H0D+zX92f/atAH5GXWh6bMh8y&#10;BXP/AD0aZz39N1QyeHdGk2u8UTFf4S8g/wDZq/Xn/h39+z//ANE4tP8AwOu//jtH/Dvz9n1uP+Fb&#10;2f8A4HXf/wAeoA/IYeHNGOCLOE8jrI5HX3bFH/CP6TGCRaW6nf1DHoeOz1+vDf8ABP79n4DA+G1m&#10;f+327I/WWk/4d+/AAdPhpY/+Bdz/APHaAPyOXQ9EkVo5Yrfyk+fPmSL05zkN2xX7I/setu/Z58HJ&#10;vkkCafboDNJvYYhQEZPPBB61z/8AwwB8Auf+LZ6eeP4ri4YfkZa9t8O+E9O8I6Pa6RodsmmaZaoI&#10;4beDhVAHuDQBuUyZtsTHGePXFOZgilmOFAyTXKfFT4iaN8KPh5r3i7X7j7NpOkW5uJ24y2CAqD3Z&#10;iqgf7VAHkH7Qv7TGrfs6+LvC02s+GjffDjVGa2vtfgeSS5sbjkqrQqmNh+XDZHBPpzqfst/HDxP8&#10;e9G1fxNqnhZfDnhpr6S20WaWZmnvolJxMyFF2KQOOtfL/gu1/aL/AG4obnxSPFq/C74Z3rD+zdLj&#10;s0muLqAktHNl0PoOdy96j8ZeLvjl+wTq/h3UfE/ikfEv4T3FwlhdK1mkc9kCwy2UAw2MkZLZIxxm&#10;gD9Gd6+opVYN0INeF/tIeNPF8nwJfUfhkI5vEetyWsGl3rlBHbJMQftLb8DAjLDnuR16V2vwl0bV&#10;/A/w20Wz8WeJW8Q6ta23majrFw0aJLKVBYrtVV2DPH0oA7+m+ch53DGAfz6Vy2jfFfwZ4k1WXTNK&#10;8U6Tf6jEQHtre7R5AeuMA183f8FLvid4p+Ef7PFrrfg/WZ9C1Qa3bR+bagFnh2OSuT0BIUfjQB9d&#10;pIsgyrBh7fTP9adXFfCXXJtY+Ffg/WNRlIur3RbS7uJJiMlmt42Zieg5NN0v43/D/XPEEuhaf4z0&#10;S81iI7Xsob6NpQc4xtz60AdvSMwXknAzimJcRyNtV1ZsA4B7HOP5H8q5r4qapdaH8MfF+pWUjRXt&#10;npF3cQOvVZEhdlI/ECgDpllRmwGBNOr5A/4JgfE3xX8Vv2eb/V/F2qz63qUPiG6skupyM+UkMBUD&#10;1GWNep/tqeM9a+Hv7LfxC8ReHdQk0vWrCxWS2vIgC0TGaNSRkHsT270Ae1+YvPzDjr+WaRZkdsKw&#10;J54z6HB/WviDSvi94y1D/gmLdePX8QXi+LF0S5P9qqUDiSO8lh3jK4ztQfnXF/BH4R/Hv46/CPQf&#10;HNn+0NqOn2usQyzxW09hGWiCySI3Kr68/hQB+ihYL1PfFG4bgueSMgV+eHiL4l/G79hvxr4Tm+I/&#10;ja1+Ivw7129TTZ7uSERz2chUtn7oxwMnJb5Qa+/LvxFpOl3FpDeahbWlxdtsginlVHkY7flUE8n5&#10;l/MUAatISB1pFkVm2hgTjOPakm/1bfNtGOTQALMjNtDAn0pWkVeSwHOPxr82dJ+Nnxx/bh+K3iTT&#10;fhL4mg+H3gHQSo/tXyQzzk5CckNneAXUYHArvvgd8f8A4mfCf9pCD4FfGfUrfxA+qW3naH4kVBGb&#10;jh8bgAOGKMg4+9QB90GRR1Yf54pDIqjJYY6V8M/tI/tFfFDxj+0Va/Ab4M3Fro+spaLPq2u3MWfs&#10;zFdxChgRsCY5IPzMBXG/FDxV+0H+w9L4c8YeI/H0fxP8E317HZapZ3FskTw5BJaMgA5IBx9PuigD&#10;9Gd65IyM0izIwBDgg9Oa+TP2yv2srj4Q/CXwjceBoo9R8W+Onjt/D3mANsWRY28zbnnAmjA9C69e&#10;h8b8feDf2qvgD8PYvijcfFFfGH9kwJfa34fuLaNB9nwDIu8J8wUZ6bcYzzigD9GPMU9x1xSNNGil&#10;mcADOST6df5V5r8E/jRpPxu+DXh/4g2WLLTNQtWnnSY4EDIWWVGPYKytz7V8Jftqft9X3iTQ7/QP&#10;hDq11Z6XYylNS8VxR5WZ8M6W0DYwclOSOwNAH6bmRVYAsAen8/8AA0vmKWIBGRWDea3beF/CNxrG&#10;o3DfY7Cwa7ubmQjGxELsx9OMn8K+DPh5rfx6/bgl13xz4Y8en4V+BrS9lstCgtoBK92Y2wZHJB+X&#10;PBOD344oA/RHzFzjIzTFuIm6SKfl39f4fWvkb9jf45fEbxN4t8a/C34o2iy+MPB8gddYhjKRajEc&#10;hSDwDnIOR2PQV5f8RPjt8Wf2mP2nNe+FHwc1qPwVoPhWSWPWNfeMO8jxMY5M/KdoDq8YGOSDyMZA&#10;B+hnmLuxuGcZpHmSNcswAzjmvz98N/Gv4sfsh/Hjw94D+MPiKLxv4L8UfLpmviLbNbTb0Qo2AM4a&#10;WMEEcBwcmvrD49/tBeEf2e/B513xXqBt2uCyWVjb/NPeyArhI16k4Zc46A0AepeamcbhnOPxpTIq&#10;8k4HSvgT9jr9oDxx8av2wPHreJprvTNMPh43Fj4Zdsx2A8+AKW/6aFWBPs1e2/txftB+IfgH8MbW&#10;Twjpsmo+LNdvE03TmWAypbs2MyOo7YyB74oA+jVkRsYYGlLqMZI54r85fGnwX/aX+Efw1vfiufjR&#10;JrGt6Xa/2rqWiXcQ+zPCq7njjOMDAz2HTrX2J+zf8ZB8ePgb4U8dG2XTZNWtvOntwcqrq7I+D6bo&#10;2Htg+lAHq3mL/eHpTVuI2jLh1KAZ3Z4xjOfyr80v2z/28p/GXhTW/D3wfu77+zNOb/ibeMLT5I0Y&#10;EtDDBL0O6RACe4DCvuv4B31xefAL4dX+p3TXN1J4b0+4uLqYgs7m2RnZj+eTQB6J5i8/MODj8etG&#10;9SxXIz6V+a3ge7+J3/BQn4geN9Z0f4h6l8PPhh4fvm07S/7JB82d0GUZiGXqj7j83Rl616D+zL8W&#10;fiD8If2m7r9nr4peIP8AhKWuLI3/AIc1mWPE0yBJHZXbPPyxyevK0AfdVFNWRWOAQTgH8D0p1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18FSG6Hg5r4a/wCCuet3ll+y5p9pAzx22q+I&#10;rS2vkBx+6EMs2D/wOKP9K+5W+70zzXiH7X/wLm/aI+APiPwda7I9ZkjivNNllHyi7ibcqseytjYT&#10;2DmgDvPhboun+Gvhn4U0fThGLOy0u3giUcABYwuR+JrZ8QeH9L8Taa9pq+n2mp2jusptr6BZ4vMU&#10;gg7W47fpmvin9k/9unwrofgfSfh98Wb1vAvi/wAK2w064bWMww3EcQ2Rtvb+Py1UEdySaxP2tP21&#10;Lb4saOnwi+Aup3Wv+MdeuY4pNT0ONglrbgh2KydDkIQxHRSxoA7P/gqxCI/2SWgjQWiDWbGJI4xt&#10;C9QoXacADqPcDHauO/bEbxX/AMO5/hsfDK3zWTWWhtrjWjbZfsBsgW3MTlQZhCGI7E54zV3/AIKJ&#10;aDqPgv8AYH0fRdbv31nWLG706K5vrk5eWZU+aUkdwcj3HNdb8UvjN4n+BX7FPwr8R6J4WtPFVmui&#10;6Raa1HdgsIrf7Kiu2wdfm+X6sM0AfNukfCv9nb41fD3wsPgn4tsfh/8AFWzuIJbZtZvJYZ2YD94j&#10;KTzghnUxjnAByCa9s/4KlW95Z/sYaHbX12l9qa6zpyXN9CcLLKLaRWlAPYsRwPWvHf2jtQ/ZD+IX&#10;wg1bxd4Xks9K8fXVms1haaCXiuVuyAFVoRwMMRnaB0zVz9p2x8UWv/BLv4bp45knXxNHq9tcTtdZ&#10;aQIz3DojH+EiORAQf7hoA7L9rz4leIm+Av7O/wAMfDt3Npl18SLbTrG6uI9yusPlWsZCkc/elT8/&#10;Q12vxC/4Jn/CzRfg3ef8IraXumeNdG0+S6stdhu386W7ijJG8fdAZh/CB1rgf2tvAOv3H7Pf7NHx&#10;S0nS5L68+H1ppl9f28e7zBEYbRiQBzxJEPyr0j4sf8FJPhNqHwZ1i58K6vLqvi3VLC4tNL0WO0kN&#10;wLpkKpvGPlAZs5PXBAoA7n/gnL8bLz43fsy6BqGr3LXWtaRPLod3M/8Ay0MKqY3z3JiaMk+pavc/&#10;jF/ySPxuMZJ0O+AHr+4evBf+CcHwQ1b4J/s36Xb66j2+r63dTazPaMCpgEscMcaMvZhHbxZ92avp&#10;bxRotv4l8N6po94CbPULaS0nCnBMcilHA99pOKAPjH/gkPdRf8MsaiNygr4mvM89Mw2xH6Mp/EV7&#10;B+36ok/Y4+Kg/wCoTu/KVD/Svi39kn492X7BOreOfhD8W7W+0mzXU/7QstTtbWSWOdtohcjaMlWS&#10;KDBHfNdT+2F+294c+P3w3u/hJ8IrfUvFOveIpYIpZYbCRFihSRJdmGGWLbNp9AWPagDY8IOsn/BG&#10;+8WVQW/sfUVKt2P9qzDJ4PQ/yrH/AGV/2yNS+FP7PnhDwrbfCPxf4kXT4J1j1PS7VXtbhftEudrZ&#10;yfmyOB2r1/4rfDKX4J/8EzNe8FNbxC80fwotvdKpLo10wRp3X13SvI31Ndd/wTo/5M0+G4VHceTd&#10;kscZ+a9nYZHXowP0IoA+ePilY/FP9v7xp4K0Wb4c6p4C+GOkX63mq3WufuZrhiCH8sYyfkLIMd25&#10;xX198Zv2YfCPxu8beBfFPiJ79NS8H3TXmn/Y51jQu0kTkSAoSwBgjHUcbq9hEfl4A3bQe2AK8n+L&#10;P7SXg34M+MPB3hzxHc3EWq+KrpbTT47e2aT5mdUBZh90ZbvQB6nbq6yfvOGbDYGcA4OR15p2owJd&#10;WM8MufLkQqwAySD1A96dC2CATluVJ9cf/Wp8wLRkAA5IBz6Z5/SgD8yf2LPi1on7GHiDx78J/ixP&#10;/wAIrfyaktzZapeRlre5RYxBw390+Srr7SGuV+OXxv0b46ftpfCjxL4a80+HNN1zR9Fsb9odiXsn&#10;9pEzSJuHzRhGPI9Qetetw/tG+E9U+M3jTwP+0z4X8N6XdaXcu2haveWJQXFoG+XMrZycc/eGcEYO&#10;axfCbaR+1/8AtgeB73wFYJZ/B34ZRfaFkhtPs9vc3YYlPKXAyd2znjgGgD77j8OaDp+sXfiT+yNN&#10;tNVljZLjVVgRZiigDDSbQxA29Cexr4O/aa17Uf29PinpPwd+HmbjwZ4d1AX3iXxKqk24nVTGI43H&#10;B+R349fpWT+3d+1RD4m+LMXwWh8YL4S8JWUkS+K9aj3edLvJc28YXLbQo2lh/EwBr0T4Rftmfsof&#10;ALwbD4a8H67Jp9lGSzSDTp3kmPd5H2cnvzQBwf7amkwaT+2R+yz4aKMdAsp7W2tbduVRTexp+eEt&#10;x+Ffc/xyt7bVvgr8QrK6VTFNoF/G6N6eRJj+Wfwr5G/4KFeG7vxD4Y+D3xz8G2s2tR+EdVi1cm3T&#10;55bWaWG4Rj/EArRKP+B0z49f8FEvhl4s+AOr6V4NvbjXPF3ibT5tMs9FjgkM0EsqGNvMOOMbzjPX&#10;HFAGx/wSrkj8Yfsd3eh6rF9o0+HWr/TTA4OGhkWKVh9MztXn3/BUn4daD8J/2SfBXh3wjpUGh6Xb&#10;+JogLW2wOfsV0SWbq/WvqP8AYX+EV38Df2YvB3h3VrX7HrbQyajqaMMMs07GUhvQqpRD/uV4J/wW&#10;Ijeb4B+FI40Z5G8ToqqoySTZXAA/MgfjQB7j+2rrF5oP7EfxFubMj7Q3h4W7Me0cuyOQ/wDfDtXy&#10;h+y/8N/jb8WfhDY6V4I8aWnwy+HuhS3NjYNaWokuNRnWdvMeUMGwocEHnrng9K+7viZ4EHxc/Z98&#10;Q+E18sy694eksoGk+4JXgPlMfYPtP4V8OfsW/tbeHf2cfAGrfCX4syXHhTxD4bur25EssLbbpJJT&#10;IwHqzPI22gD1v9jv9ojx83xd8TfA34uNb33jHw/ELm11aBFi+1wYTBIXCt8sqMMAcMOO9eQ/C3xl&#10;pv7Ef7ZfxcsviMj6P4b8eXX27T9akiZoCpkklUM/YATShz2bbmul/ZGi1H9oj9tT4h/Hq206503w&#10;bBbf2TpTOCgvGCRQ78HqPLizx3xXSfFT4/Wngv8Aaa1jwR8ffDei3HwxniWXwvrV5pZkVHIDMskp&#10;LDqNvRe1AHzT/wAFEv2ivDn7Q8nhq+8GSXt1oPhZrtW1zyZEhmvJWtmEEZK4fiLcD6r7V+nXi74R&#10;eE/iV4i8Nax4q0O01vUfD3nSae9xkpFJIFWV9nRuEixkHqDXwl49vdC/a6+OXw1+GXwh0eL/AIVl&#10;4P1ePWvEF9YW4jsHZW3MoI4cMqsg46uK/SsRiMgjhFAUZHJ6j/4n8qAPgX9m9WH/AAVG+PisdqJo&#10;4VUOCNoeyAAA+6OlfeU0ccm3cNwDCRQxBAPYjvn0r4N/Zwt5W/4KmfH+4Xd5P9jBN2ONxks8D/x1&#10;vyNep/t5eIvil8PfB/hfxl8PJb0afo+ph/EFjY26Sy3FozoR15AG0qSO0lAHnv7c837RmueH/HOm&#10;6JoFjD8LxF+8vNNkSbU7mAJuk+Uv8q8fN8v3d1e2fsP+IPBXin9mPwlb+BEm/wCEf0+B9Omt70r5&#10;0cqOwmVwvAZmPmf7sqnvXjfjX/gp/wDC7UPhXfnw2t7rHjC/snisvDhsJMx3DLtVJDjBTcc56Yrs&#10;P+CZ/wAHtd+D/wCzyY/EVrNYajreqS6ktlcKyPbw+VFAilT3YwNJ9JBQBwf/AAUi+Hfh74W/sS6j&#10;ofhHRbfRNLOrWSNHZoI8/MTlu75J/Amvoj4eXLWf7GXhuexcyyR+AraWFk53H+z1YY+vFeSf8FWI&#10;JLj9kbUUijaR11SycqikkKJACfpkj869x/ZnhH/DM3wrtZ0w48J6XBJFIOjCziRlI9myCKAPmj/g&#10;kFBHZ/su6quF8ybxHeGaX/aW3tBg/mfyrD/akeSx/wCCm37P1xZbYrmayRZpV6lBLcq4/wC+GP4V&#10;yf7N/wAW9P8A+CfPizx98JPiRZ6hZeH5NYfU9D19LV5I7pCiRgnA6GOK36dw+a6T4Fz3v7Y37blp&#10;8brbRb3TvAHg7STp2lzXybWvpM3KowVuQcTMxHsuetAH6GRsPMx0Y5/IEj+tTVGqjdnGCM/rzUlA&#10;BRRRQAUUUUAFFFFABRRRQAUUUUAFFFFABRRRQAUUUUAFFFFABRRRQAUUUUAFFFFABRRRQAUUUUAF&#10;FFFABRRRQAUUUUAFFFFABRRRQAUUUUAFFFFABRRRQAUUUUAFFFFABRRRQAUUUUAFFFFABRRRQAUU&#10;UUAFFFFABRRRQAUUVBfRzS2cyW8nkzspCSFchW7HFAEwYN0OaWqOkw3cdnCL+SOW7Vdskka4DH1F&#10;XqACiiigAooooAKKKSgBaKTpRQAtFJkUZoAWikyKMigBaKTcPWjNAC0Um4etGRQAtFJuHrS0AFFJ&#10;uHrRuHrQAtFNLqOScUoYN0OaAFopCwXGTiloAKKKQMD0NAC0UmRRuHrQAtFJuHqPzo3D1oAWik3D&#10;1ooAWiko3D1oAWikDA9DQWC9eKAFopvmL60uaAFopKTcOTmgB1FNDqehpdw9aAFopvmLnGeaUMD0&#10;OaAFopKMjp3oAWim7huxnmlyKAFopNw9aM460ALRRSbhnGeaAFopM0UALRSbh60UALRSMwXknFAY&#10;N0OaAFoopNw9aAFopM0bh60ALRSZozQAtFJmjNAC0UmRRkUALRSZozQAtFJmjcB3oAWim719RQGB&#10;6HNADqKSjcPWgBaKTI9aNw9aAFopKNw9aAFopNw9aNw9aAFopMijcPWgBaKTcPWkDA9DmgB1FFFA&#10;BRSbh60bh60ALRSbh60xpo1OCwB60AO3DdjPPWh+V6Z5HH4183fGD9l3x38SviFc69o3xw8SeDtM&#10;nVAmj2NnHJFAVTBIYuM7jzyDXMD9in4jeUY3/aT8XyKwwcWMSn8w/FAHuPxI+AXw6+K2yTxf4Q07&#10;X51PyzXEWJFz/trg/rU3w6+CPgf4YRqvhPwnpmgZTa8lrCu5+vBdgXP4mvnxf2FfHcdvsh/aP8bq&#10;Cc/PAhI/8fpi/sHeN2kDTftF+N5CPRFX+UlAH1P4v8G6J450eXS/EOkWmtabI6u1rfQrLEWXgEq3&#10;H0q03h3TpNDGjvp1rJpRiEX2Ewr5AjHATZ0x0/KvlGb9g3xlLGVX9onxyhP8XBx/4+KSH9gfxXHj&#10;f+0N46kb+8GK/wDtQ0Ae3aP+y78J/DOtJrGn/D7QYL8PuE32JGZW9RngV3OueEtJ8X6a2na/pFjr&#10;Vi7Za3vrdZosgcNscEDA9K+Xv+GC/EzcP+0D49dO6ifafz3Uxv8AgnvfMpz8dviOxb7zf2kw/L5q&#10;APrL+yraLTlsUtIfsSp5S2scarGqYxs29MY7YriNJ/Z9+G2h+IF1rTfA+iWWqqSftUdggIJBBP6n&#10;868HH/BPm4SMq3xw+JD/AE1R8/8AoVNP/BPm+UZi+OnxFT/e1Jz/AOzUAfXsK7fc9OmAB7CnTKJI&#10;yvByR1XI618fr/wT91XPPx4+IWPa/Yf+zU5v+CfF/IpWT47fEZ0PVRqbr+oagD6V8W/DTwt8QIUh&#10;8S+HtP12OIbEF/bLKUGc8Mwz+VU/BvwZ8D/DqUyeG/CWkaNNIctNZWaRtnsc9fyr50X/AIJ5Frd4&#10;j8bPiQGbGG/tiXjnP96pYf8AgnzcW67V+NvxEI/vHV5Cf1agD6r1nRbLxBpFxpup2lvqVhcLsmt7&#10;yESpIM5O5TwRTfDvh3T/AAzpdtpul2NvplhbDbDa2cSxRIvoFXivlC4/4J7X0mSvxz+Iw9v7Tf8A&#10;+LFQr/wTz1INx8dfiKh/vf2k/wD8cNAH2Sx9+a5vXvh/4e8Saxp2p6romn6jfaa++zuLi1V5oGBD&#10;Ao55HIHSvmQ/8E+9RaFo2+O/xFYnv/aLD/2aoU/4J53wYZ+OvxGI/wCwm/8A8VQB9hKvltgD5SSc&#10;+5yaLhv3LY5zgd+59q+R/wDh37c+SUHxw+I24/xf2o//AMVULf8ABPi8xz8c/iMR6f2m/wDRqAPp&#10;Dxl8KfCXxAEQ8S+GNM18xDbGdQtY5ig9i3OK1PDvhPSfBulrYaHptno1gg/d2tjbrEiH1O3g18tf&#10;8O72bD/8Lt+JCyjo/wDbEpx+Bakf/gnjdlTs+O/xHRuzf2m5/wDZqAPo7U/gz8P9e1GW+1HwP4b1&#10;G+mbMl1d6RbyyyNjqWZCTVZvgD8M9pB+HfhPDDBxolt0PB/5Z189x/8ABPCVceZ8cPiRK397+1nX&#10;+TUyX/gnc8nH/C7viSB/2GZf/iqAPrNdFtobFLGG1hitFTykt40CQpGBjZsHGPwrkdF+BPw98P63&#10;/a+n+BdAs9VZsteQ6fEHU9dwJXOfcV8/r/wTxSOPB+NXxKY/9hmX/wCKoj/4J5ndif41fEhx22az&#10;KMfU7qAPrzZ8x4wpOT33cdKyfEPhnTfE9nFBrGk2etQRSeasN1CsiiToGAbjIBNfL/8Aw7xt/wDo&#10;s3xM/wDB9L/8VSf8O8YNqg/Gb4mHHX/ifS//ABVAH1kluI7cIkflLwBGowFAwABiuR8W/CHwV46v&#10;Y7vxB4P0TWL1Gytze6dFNIcc/fIyOnc18+f8O8rX+L4x/E1h6f2/L/8AFUf8O8bH/or/AMTB/wBz&#10;BL/8VQB9T6Po9no9olpY2Eem2ifdtrdEjjXjsFGBVHxh4C8O+PdPFn4i0LT9dtv+eV/bLKB3/i+l&#10;fM3/AA7vsf8AosHxM/8ACgl/+KpP+Hd9l2+MXxMU+v8Ab8v/AMVQB9N+DfAfh7wFp4sfDuhWOg2Y&#10;ORBYwLGPxx1remXfGQCAfUjNfIw/4J32g5Pxl+Jjj+7/AG/L/wDFU4f8E8dP/i+L3xMK+3iCX/E0&#10;AfUFh4X0fTdaudWt9MsbfU7lQk99FboksoHZmHJ/GtW4MckLo5RkYYZWxgjuDXyZ/wAO79Jbhvi3&#10;8TmHofEEtH/DuvQv+WnxU+Jjp3X/AISKWgD6B0v4VeB9D1r+09N8J6DYakxLNd2unQRy8gj74XOe&#10;fXvXXLJGuMyAHPJYg/8A6q+Uf+HdPhk/81O+Jg/7mSWj/h3N4Xbh/iZ8TJF7r/wkkgz+hoA+otWt&#10;dK1ize0v4bS9tXOWhugrqefQ1NDJZW1vFDbyW8EUYCRpGQAi8cAdulfLa/8ABOXwUfkk8e/Ex17/&#10;APFTSf8AxFDf8E4PAWOPG/xLb2PieT+qUAfRfiXw34Y8WRomt6XpGsxRsNkeo28U6rjnPz5B5x+N&#10;aOntpmkxw2lgLKysYx8kNuURF9goIx+Ar5gP/BNn4fyAh/GPxHIP97xKxH/oFM/4do/DpuD4v+IZ&#10;H/Yxt/8AG6APq/8Atayzj7ZBn/rqv+NI2sWCfevrcfWVf8a+VY/+Cafw1XG7xP4/f/f8RuR/6DUr&#10;/wDBNf4XNGUfW/G8gPUN4gkI/wDQaAPqJ9f0yNVZtRtVVuhMyjP601vEWlRrltTs1HqZ0/xr5an/&#10;AOCZfwmuoo4pdR8YSRpztfXZCD/47Uh/4JnfB0qFZvE7qP72suR/KgD6h/4SLSsZ/tOzx/18J/jS&#10;f8JLpA66rZD/ALeE/wAa+YU/4Jn/AAbVCjr4ikDeurP/AIUL/wAEzvgtGdxs9cnH/POTVpCp+vFA&#10;H03/AMJVov8A0GLD/wACU/xpreL9CTAbWtPXPrdR/wCNfMjf8Ey/gduB/sPUcnr/AMTKQ/zFST/8&#10;EyfgPKoD+Hb6X2N+3+FAH0yvirRG+7rFgfpdJ/jQfFeiL11iwH/b0n+NfM6/8E0fgbBHiLQdQj/2&#10;V1Bx/IU5f+CaPwLU/vPDt9OD1WTUZCD9aAPpX/hLdD/6DOn/APgVH/jSf8JfoW7H9tafn0+1R/41&#10;83H/AIJp/ATt4RmU+ovZP/iqiH/BMv4CeYHPhWdsdvtsn/xVAH0sfGGgr11vTh/29x/40g8YaCeB&#10;renH/t7j/wAa+cV/4Jq/AFevgp5P9++lx+jU9f8Agmz+z/u/5EVB/wBv0/8A8VQB9EyeNPD8YJbX&#10;dNUe93H/AI1F/wALA8MZx/wkOl5/6/I/8a+f/wDh27+z/wBP+EDjY/7V7Pj/ANCp8f8AwTg/Z9Vh&#10;u+H1u3/b5P8A/F0Ae+N8QPDCjJ8Q6WB/1+R/400/EbwqvJ8R6Xj/AK/I/wDGvDF/4Jy/s9qc/wDC&#10;vLc/9vlx/wDHKVv+CdP7PbLj/hXNt/4GXH/xygD3D/hZPhP/AKGTSv8AwMj/AMaf/wALE8Lbd3/C&#10;RaXt9ftkf+NeFL/wTl/Z53c/Dm1/G8uP/jlDf8E5f2fDwPh5bAen2y4/+OUAe6L8RfCrHA8R6WT/&#10;ANfkf+NK3xD8LquT4i0sD/r8j/xrwdv+Ccf7PZH/ACTy3H/b5cf/ABykX/gnD+z4Dx8PoAfX7Zcf&#10;/HKAPd/+FkeFP+hk0r/wMj/xpR8RvCrcDxHpZP8A1+R/414T/wAO4/2fe/w/t2Hp9ruP/jlKv/BO&#10;X9ntWB/4V3b/APgZcf8AxygD3cfEHwwxwPEOl5/6+4/8al/4Tjw7tLf29pu31+1x/wCNeCSf8E5/&#10;2fJEK/8ACvLce4vLj/45Vdv+Cb/7P54/4QOIL7Xk/wD8VQB9A/8ACeeGv+g/pn/gXH/jS/8ACdeH&#10;P+g/pn/gXH/jXz3/AMO3P2fv+hEQ/W8n/wDiqT/h25+z8f8AmQov/Ayf/wCKoA+hv+E48Onpr2m/&#10;+Bcf+NJ/wnHhzdj+3tNz/wBfcf8AjXzz/wAO2f2fz/zIcQ/7fZ//AIqnL/wTd/Z/Xj/hAos+v22f&#10;/wCKoA+hG8c+HF669po/7e4/8ajPxC8Lq2D4i0sH0+2R/wCNeCw/8E5P2fopAT4Ahf63k/8A8XTp&#10;P+Ccf7PUnzf8K8twf+vy4/8AjlAHu7fEPwuq5PiLSwP+vyP/ABqJvid4RXr4m0kf9vkf+NeFr/wT&#10;i/Z8U5Hw8tyfe8uP/jlTx/8ABO39nuMj/i2tmx9Td3H/AMcoA9r/AOFo+D/+ho0n/wADI/8AGkb4&#10;qeDVGT4p0gD/AK/Y/wDGvGv+HeP7Pf8A0TSxP/b1cf8Axyj/AId5/s99vhnYZ97q4H8pKAPY/wDh&#10;bHgv/oatH/8AA2P/ABob4seC1GT4q0cD/r9j/wAa8bb/AIJ5fs+suG+Gen49ru5P85Kb/wAO7f2e&#10;V5HwysM+91cf0koA9if4v+B41LN4t0ZVHc3sf+NRf8Lo8Bf9Djov/gdH/jXkf/DvP9nz/omOnf8A&#10;gXdf/HKF/wCCev7PgYEfDDTvxurr/wCOUAeqv8ePh1HJsbxvoQf+79ujz/OpIfjh8Pp+I/Gehv8A&#10;S+j/AMa8pb/gn3+z6ymM/DHTQp64uLn+fmUq/wDBPX9nyNdqfDPT+f8Ap6usf+jaAPVpfjb4Ah/1&#10;njLRE+t9H/jT4/jN4DlXcnjDRWX1F9H/AI15M3/BPn9n6Rfm+GGlsw6Zurr/AOOUz/h3r+z63B+G&#10;WnL/ALt1dY/9GUAesyfG34fw/f8AGeiL9b6P/Go/+F7fDsc/8JtoX/gfH/jXlw/4J9fs/qu3/hWO&#10;llfe6uc/+jKVP+Cfv7P8bZX4YaWD73Fz/wDHKAPTf+F9fDgRh/8AhONB2noft8f+NQt+0R8MUOG8&#10;e+H1Pvfx/wCNebN/wT7/AGfmZB/wrDTVK8gpcXPH/kSlf/gnv+z26EN8MdOc/wC1dXOP/RtAHqcn&#10;xy+HsNv57+NNDWH++b6PH86rJ+0F8NJGCr470Ese32+P/GvN/wDhgH4ArhP+FZaaPTFxc4H/AJEp&#10;8f7AXwBRwT8M9MP1nuD+nmUAelj48fDpuB430In/AK/4/wDGorj9oH4aWsbPL460GNV6lr+Pj9a4&#10;Ff2CvgApyPhjpP8A33N/8cpv/DBfwCifzU+GWlBxxw8/fj+/70AdzH+0f8LZoxInxA8PMh4DDUI8&#10;fzqWT9oT4ZxqGbx5oCqcAE38ff8AGvPT+wJ8AWKf8Wy0ohTnmWcj8vMq1/wwp8Bl2kfDTScocjDS&#10;9v8AgdAHZp+0f8LZGdV+IHh4lDtYf2hHwfTrSTftJfCyBgsnxA8PIT0B1CP/ABriW/YQ+ArpMG+G&#10;WlsJm3sN8o5/77qVf2GvgSgXb8MtJXb0+aU/+z0AdU37T3wkVsH4jeHAfT+0Y/8AGiT9qD4SQruf&#10;4jeG1HqdRj/xrmP+GHfgSf8AmmmkbvX95/8AF0v/AAw/8DW6/DbR+OmRJ/8AF0AdH/w1J8ISu7/h&#10;ZHhvHr/aMf8AjSf8NTfCD/opPhr/AMGMf+NYI/Yn+CEa/L8N9GPsUkx/6FR/wxb8E/8Aomuif9+3&#10;/wAaAOgT9qP4RSMFX4j+G2Y9hqMf+NQXX7WHwbsZliuPiZ4Zhkb7qtqMYJ/Wsb/hiv4JPw3w10Xb&#10;7I4P86F/Yo+CKqQvw40UD/ajcn8y1AGx/wANZ/BncB/ws7wxk9P+JlH/AI01P2tvgvIGK/E/wuwX&#10;rjUo+P1rKh/Yr+CMLbo/htogPcNE/P5tTv8AhjH4JMrKPhpoaBuuIWB/nQBqf8NafBj/AKKd4Y/8&#10;GUf+NJL+1t8GIYWlf4n+GFjXqx1KPA/Wsn/hiv4IryPhvopPoYnx/wChVYg/Y7+DEDAr8NdB4/6Y&#10;E/zOKAJT+2V8DR1+K3hUf9xOP/GpV/a++CbRlx8UvCxT+9/aUf8AjSf8Mk/BxeR8NtAH1tFP6Uw/&#10;sh/BksG/4VroBb1FoBQAxv2zPgWrbT8V/Cgb0/tOP/Gj/hsz4F/9FX8Kf+DOP/Grkf7KnwiiG1fh&#10;1oO3+6bNT+tOb9lX4QuMH4ceHwPeyQ0AVB+2P8DmYKPir4Vyen/Ezj/xpjftm/Atcg/FjwmMf9RS&#10;P/Grn/DKfwh4J+HXh35en/EvQ/zFWx+zL8JlwD8N/C5x0/4lUP6/LQBkSftlfAxYi5+K3hUqPTU4&#10;/wDGoU/bS+BJYD/ha3hYfXUo/wDGtmX9l34SyHI+HPhtW/2dNiH8lqP/AIZb+FP/AET3w9/4AR//&#10;ABNAGa37Z3wJZcf8LY8KH/uJx/41E37afwKTgfFTwvj21KM/1rZj/Zd+FEcgY/Dvw4w9G0+Mj8it&#10;T/8ADMvwm/6Jt4X/APBVD/8AE0Ac+v7anwLY4/4Wp4Y/HUY/8aVv20vgUv8AzVXwvn/sJR/410A/&#10;Zm+E2f8Akm3hcf8AcKh/+Jprfsy/CbeD/wAK28Mf+CqH/wCJoA5//htb4Ff9FV8M/wDgwj/xpsn7&#10;bXwJVST8U/DLewv0P6Zro/8Ahmf4Tryvw38Lg+v9lQ//ABNOX9m74VqwP/CuvDH/AIKIf/iaAOTb&#10;9uD4EquR8T/Dh+l0pP8AOmr+3H8Cc8/E7w+B73Kj+tdmv7OfwrVgR8OvDIP/AGCYf/iaeP2efhgv&#10;K/Dvwvn30iA/oVoA4pv24vgOBkfE/wAO59rpTUbftz/AlVyfidoGPa4Fd037Pvw0I/5J34UP/cEt&#10;v/iKav7PnwzB/wCSc+FR/wBwW2/+JoA4X/huz4DHr8TdDI9rmj/hun4Cf9FL0T/wJrvV/Z/+Gitn&#10;/hXfhT/wSW3/AMRUn/Cg/hp/0Tvwn/4JLX/43QB5y37eHwFWQL/wsjRiP732g4pf+G8PgIvJ+JOj&#10;Y9pya9F/4UH8NP8AonfhP/wSWv8A8bo/4UH8NP8AonfhP/wSWv8A8boA85P7enwD/wCikaSfpKai&#10;k/b5+AyjA+Imm/8AAWY16X/woP4bLyvw88Jg/wDYEtf/AI3Sx/Av4dxyBh8P/Cyn1XRbYH89lAHl&#10;f/DwP4DNM0Z8f2WF6N5b4/PFKf8AgoJ8Bl/5qDZH6Rv/AIV603wT+HoXjwJ4aY+h0i3/APiKYvwU&#10;+H5bnwD4ZUeo0e2/+IoA8lk/4KFfAaNSw8fWrEdlikJ/lUb/APBRD4CrjPjuEKepW3k4/SvYf+FJ&#10;/D0f8yL4b/8ABRb/APxFH/ClPh63B8CeG8f9gi3/APiKAPHrj/gob8B7dk3+OoirfxrBIQPqdvFN&#10;b/goh8BPLLf8JzHKv91bWRs/htr2Vvgv8P5Iyh8C+G9vodIt/wD4ihfgr8PoxhfA3hsf9wiD/wCI&#10;oA8VX/gol8As8eMNp9fsMo/9kpX/AOCiXwDVSW8aZHoLOU/psr2ofBvwEvK+CPDoPtpNuD/6BTv+&#10;FQ+Bxyvgvw+D/wBgyAfySgDxSP8A4KHfAaQjy/F0mex/s+YfrspJ/wDgop8CbdCzeMXOOwspifyC&#10;V7inwt8HRdPB+ggf7Omw/wDxFK3wv8HNz/wiGhf+CyH/AOIoA8HX/gpF8CphuHii5wv/AFDLnn/x&#10;yiT/AIKRfApVy3iW6x7aXc//ABFe9L8M/CC8L4T0NPddNhH/ALJTm+GfhPaf+KW0V/8AZOnw/wDx&#10;NAHglz/wUe+BsMYc+Ir6Udvs+lXLn9EqNP8AgpR8CSvPiTUI/wDrppF0D/6Lr6AX4deF4xlPDWkI&#10;f7q2EOP/AEGmt8OfDMrfvPDejkd/+JfD/hQB4Mv/AAUf+Bcg48TXmPU6Vcgf+gU1v+CkHwNUceJb&#10;o/8AcLuf/iK99/4Vx4UC4/4RrScf9g+H/wCJo/4Vv4T/AOhZ0g/XT4f/AImgDwT/AIeO/Azyy58T&#10;3YA7DTLnP5bKhg/4KT/Au4Yj/hJL+Mj+9pNyM/8AkOvoH/hWvhT/AKFfRv8AwXw//E0f8K08J/8A&#10;QsaN/wCC+H/4mgDwCT/gpR8CY1J/4SW9cDrjSbk/+yU5f+CkHwICceKbnaeeNMuS35bK98b4Z+Eu&#10;n/CL6Ng9f+JfD/8AE03/AIVh4S7eF9F/8F8P/wARQB8/yf8ABSr4Eq20eJNRfP8Ad0i6P/tOn3H/&#10;AAUm+BdvtLeItQbP9zSLo/n+7r34fDXwrGdyeGNGDDof7Ph/+Jp3/CvfDffw3o+P+wfF/hQB8+r/&#10;AMFKvgO+P+Kk1JT76Pdf/G6nb/gpB8C1xu8S3yk9N+k3IH/oFe9N8O/DJH/ItaP/AOC+L/Ch/h34&#10;amwJPDWjsvodPh/woA8E/wCHjvwJ+9/wk90T/s6Zck/lso/4eQfAv/oZb7/gWk3IH/ouveh8NfCs&#10;Z3J4Y0YMOh/s+H/4mnf8K98N9/Dej4/7B8X+FAHgf/DyH4F/9DNdf+Cu5/8AiKP+Hj3wLbj/AISe&#10;5/8ABZc//EV75/wrzwz/ANC1o/8A4L4f8KP+FdeGG4bw1o5X/sHw/wDxNAHgf/DyD4FdG8UXQX1G&#10;mXP/AMRTZP8AgpJ8Co1JHiPUJR/s6PdN/KOvfW+GfhPH/IsaN/4L4f8A4mnxfDvwvbsGj8M6QrDo&#10;VsYgf0WgD56b/gpT8CRwuuaoSf7uiXef/RdFz/wUq+BVuybvEGqMT2j0W6b8wI6+i/8AhCfDx4Ph&#10;/Tcf9ekZ/pUY8A+G1kDjw9pe4f8ATlGP6UAfObf8FMfgOF3f23rBP/YAu/8A43UkP/BSz4EzY/4q&#10;DVU+uh3a/wA46+jP+EJ8P/8AQv6b/wCAsf8AhQPBOgf9ADTV9/skf+FAHzrJ/wAFKfgbH01vV5F/&#10;vLod2f8A2nSx/wDBSX4GSY265q4Pp/YV2P8A2nX0d/wh+hquBounf+Akf+FIPCWiryNF08H/AGbS&#10;MH+VAHzq3/BSL4IKpP8AbesH/uB3Z/8AadQL/wAFLPgY2SNa1ggdcaBef/G6+k/+EX0huDo1lj3t&#10;oz/Smr4P0Nc40XTuf+nOP/CgD5v/AOHlnwL7a1rP46Bef/G6Rv8Agpd8C0YK2t6uCeg/sC8yf/Id&#10;fSI8IaH30XTv/AOP/CiTwboTMrf2LpxK9P8ARI/8KAPm8f8ABSz4F541nWj7Dw/ef/G6d/w8t+Bg&#10;/wCYtrn/AIT15/8AG6+jh4S0VeRoung/7NpGD/Knr4Z0lWyNIs1Pr9nj/wAKAPmz/h5h8C/+gvrn&#10;/hPXn/xunj/gpX8DWXI1XXCP+xevP/jdfSL+GtKdSG0u0YenkJ/UUR+G9KjPy6RZr7i3j/oKAPm4&#10;f8FKvga3H9ra4vv/AMI9eD/2nUZ/4KV/A5ZADq2vFe5OgXeP/RdfTLaDppX/AJBtr/34X/Cmf8I/&#10;pn/QNtf+/C/4UAfNn/Dyz4FdtW1vP/YvXn/xukb/AIKWfAzb/wAhbXP/AAnrz/43X0m3hvS2XB0u&#10;0YenkJ/hTV8M6UpyNIs1PqLeP+goA+bB/wAFKvga3A1XXP8Awnb3/wCN0p/4KT/BAcjU9eJ/2fDt&#10;5n/0XX0svh/TQ3Gm2o/7YL/hT/7B07/oHWv/AH5X/CgD5k/4eVfBP/oJeIf/AAn7z/43R/w8q+Cn&#10;8OoeIWPp/wAI/ef/ABuvpr+w9P8A+gda/wDflf8AClGh2CnK6fbKfUQr/hQB8xP/AMFKfguVObvx&#10;CR6DQLv+sdRf8PKPgqvIufEQPqdAuv6R19Sf2Paf8+kI+ka/4Uf2PZ/8+0f/AH7X/CgD5b/4eWfB&#10;c8G78Qke2gXf9Y6b/wAPLPgsnKT+I2bsP+Efuv8A43X1N/Y9p/z7Q/8Aftf8Kcuk2qsCLeIH1CKP&#10;6UAfLH/Dy74QFcg+JH9hoF0P1203/h5d8If+eXib/wAEdz/8TX1d9iiXpGuPpR9ljXkIoP8Au0Af&#10;KP8Aw8v+EP8Azy8Tf+CO5/8AiaX/AIeXfCHvH4mHudDuT/7LX1b9nRuCqkf7lH2WNeQig/7tAHyl&#10;/wAPLvhB2HiRvYaDcj/2Wk/4eXfCH/nl4m/8Edz/APE19XfZ0bgqpH+5R9ljXkIoP+7QB8of8PMP&#10;hB3j8TAf9gS5/wDiaH/4KXfCIRllg8TOf7o0S5/+Jr6v+zo3G1f++KckYRhhR+C4/WgD5I/4eafC&#10;heV0/wAUsfQaLcf1Wk/4ecfCtuDpXivHvosx/wDZa+vPwoyf7p/OgD5ET/gpn8KWYD+zPFS+/wDY&#10;U/8ARac3/BTT4TLwbPxUD/2Abn/4mvrnJ/un86btJYHn6UAfIzf8FMvhPIrAWPih8AttOg3BzgZ/&#10;u+1fTXgfxha+OPB+k+INNimSx1KAXEMdzGYZFU9AynkGt+X/AFZ+XPt1zUIiVeZIgWPZQWAHt6UA&#10;WqKKQkL14oAWio2mjRdzOAuN2fbGc/oaVZkdiqsCw6j8SP6H8qAH0UUjMEUsxwoGSaAFopqsG6HP&#10;anUAFFFFABRRRQAUUUUAFFITjrSM6qCScAc0AOopiyI3RgecfrilaRVIBYAngZNADqKb5i8fMP8A&#10;P/66QTIf4x0B69j0/kaAH0Um4dc0ZoAWiimswjUsxwoGSTQA6imq6tkAg44paAFopgmRjgMCeD+f&#10;ShZo2AIdSCA3XsehoAfRTWkVcZYDJwKRZkcEq4YeoPvj+YoAfRSFgOpxSeYv94UAOopvmKVzuGOu&#10;c0izI7bVcFuePocH9aAH0jfdpokRtuGB3dPfjP8AKn0ARbT6Uqqd3Sn0gYFiAeR1oAdRSbhnGeaC&#10;QOtAC0U1mC9Til3D1oAWik3Djnr0pHdY1LMdqqMkmgB1FM85NpO4Yzjr6UjTxp951HBPX060ASUV&#10;VudUs7PH2i6hgz08yQLnt3qeOaORA6OrKejKcg0APoqC4vrezjZ5544UUZLSOFAHPOT9DRb31tdQ&#10;rNBcRzQscCSNwyn8RQBPRTPNTGdwxnH64qC01Szv4TLbXUNxECQXicMvABPI9iPzoAtUVQt9f0y6&#10;nMEOo2ss3UxpMpb8s1dWRWwAwORn+X+IoAdRRTWdY1LMwVVGSxOABQA6iqLa5pqDLahaqOmTMv8A&#10;jTodYsLhlWK9t5Gb7qrKpJ+nNAFyiql5q1lp8JmuruG2hXGZJnCKMgkcn6Go9P17TNXjeSx1C2vY&#10;4zhmt5VcLxnnBoAv0VUu9XsdPkWO6vbe2kYbgs0qqSPXBNQDxNpDdNVsj/28J/jQBpUVBbX1veRh&#10;7eeOdGOA0bBgfxFTMwUZJwKAForMvPE+j6fc/ZrnVbK3uP8AnlLcIr/kTmry3MTthZFY9eD6Y/xH&#10;50AS0U1pFRSzMFUDJYnAA9aq6ZrFjrVpHdWF3De20hZUmgcOrFWKsAR6EEfhQBcopKoSeINMh1SP&#10;TZNQtk1CRQ6WrSqJWB3YIXOT91v++TQBoUUxpUXksBziqlrrmnX11LbW1/bXFxEN0kUUysyjOMkA&#10;8c0AXqKQsB1NJ5ilc7higB1FIzBcZOO1AYN0INAC0Um4bsZ5pvmpx8w/OgB9FM85NudwxVCHxLpN&#10;xqd5p0WpWsl/ZqGuLZZlMkQIyCy5yBj1oA0qKz9H8QaZ4hszd6Xf2+oWu9ovOtpA67gcEZHcGqMP&#10;jzw5cRavJFrmnyR6QzLqDLcKRalc7hJz8uMHr6UAb1FYs3jTQbfw7Hr8usWUeiSIrpqDTqIWViAp&#10;D5xgkgfjUn/CWaKdBGtjVLX+yDCLgX3mjyvLIyH3dMYHWgDWorC/4Tvw5/Z+m339uaf9j1KRYrKf&#10;7Quy4djhVQ5+Yk+lbaSLIuVYMOnFADq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kYhVyelLUN2zLaylCocKdpbpntn8aAPlv9vv426v&#10;8JvhbpGk+FLp7fxh4r1i10fT/JYCVAHVpGUH1BVM+sq+tc5+wj8UPFNv4x+I3wg+IurXGqeMPC15&#10;FdxXN7Mskk1u8MSkqR2DMjf9t19a8X+MHxS8JfEj/gotoE3jLxLYaN4A+G4lWNr+4CQT6hES7gEn&#10;BcSvCMf9O7elQ/FD42eB/Bv7dXgv4reA/GOleINK122j0PxWdNuVkxGWS381wD8oUCKTP/TKgD9N&#10;muYlTeZFC7d24nAxgnP5A/lXnniz4seFNU0PxRpGk+LtKbXLaxuFMMN0jSwuEIztB6gkV82/8FPP&#10;jNrPg34U+GvBnhW7ltNc8dal/ZxubZyrraqF8zYR3LSQD6OfWsfx1/wTl+HHgz4E6je+G7K+/wCE&#10;60XTZr+31cXLtPd3KxCRlcA7cOVZOBn5uSelAHUf8Eyfifr3jr9nHVdd8a6/capd2uvXcUl/qUq4&#10;SIRQOOewDO459DX1BefFTwdp+p6Xp1x4n0mG+1Tixt2u0D3HT7gzz1H51+a37N93Bf8A/BLv46O8&#10;PlRrquolo4wWB/0e1Jxjtnd+IrsP2Hf2MfAXxN+EfhP4peKLS4vdTlvGuNOi+0MIbOG1upEQAZ5L&#10;eQufqKpLS4H6D+JvHHh/wXp7X+vazZaRZqCTPeTrGuAATyT7j86p+DPif4S+IljJeeGPEem67bR/&#10;fksblZQvfnB4r8svGPxW+G3xl/ag8b6n8d9evbbwD4XnuLDQfDtt5jR3BikaF2YRknpEG4wSSKwv&#10;ih8WPgZ8HfG/gv4j/s+a5d2F5Y6jGmsaBGZo4LywwWYlZOXOMryTyeMHFDVgP198QeK9G8K6fJf6&#10;zqlppdnHndPdzLGgwcHkn1NZfhH4peEPHyzN4c8S6XrYhO2QWV0khU4zggH0Ffnd+3ncW0H7U3gX&#10;Ufilp+rar8DGs0eOGwDiIXWJWbIXndulgJ7kdK3vh38GfgJ8QfiZ4L8X/AP4hQeDNZsrkyXej20r&#10;ySXkQPzKYpm3r8u5SSTwxwM4qQP0K1zxLpPhnTnv9W1K102yT7091KsaD8Sa57wr8ZvAnjiYw6B4&#10;u0fV5gwTy7S8R23EEgYB9Afyr5e/ap+Beg+MvjLovi/4w/EXTtL+EWlWpFv4cnuTbPLeFsb3xwyc&#10;gZzu7cV8dftV6h+zp4bsdOv/ANn6ebTvHWj3cc5k0eSc2f2ZI5HbLvkMxcKow3RqAP2WkcbTg5Pb&#10;69a+WP8AgpR4o1nwj+yf4h1DQdVutGvxd2UK3tnK0Uqh7iPOGXkA9D7E19HeEr+TUvDmkXcr/NNa&#10;Qu3oxaJW4P1Jr5f/AOCpAK/sa+I8j7t9pzH2AuowT+ZH50Ae3/s36rdeIP2e/hjql/NLc3954a02&#10;8uJ7gl5JJJLWKR2LHk/Mxr5T/wCCrnxK8UfDnwr8Mbnw1rV5ojz65IJprOTYzKE+6T6c19R/suyL&#10;/wAMy/CPnp4O0nP/AIBQ/wCB/Kvjr/gsgQvgX4XEruH9u3I2/WMYoA9A/wCCqnjXWvAP7Pfhy58P&#10;6xqGgzT+J7e1nurGdoXaMWt02Cy/NgPFG3HoK53Qf+Cd/jTVtB0+eb9o7xqhu7aOXydzyIgKg4yZ&#10;lJ+/Vz/gr4sV1+z34MWSXy4P+EztlkYNt4NpdnGfdf50mm/tjfHKw03T7fTf2Z/Ed9bQ28axXCea&#10;POTyxhgfL6EKO/cUAYvgr4g/Ej9jP9pbwb8KvHHjS5+Ingjxciw6VqF1Hi6t5XkEaBup5cgfebrX&#10;3oPEmmRa5Dosuo2o1h0MiWbTKJmT5sMEzkjCt+Rr4g+G/wAEfit+0b+0l4e+Mfxd8PR+DtC8Lx+Z&#10;o3hpmLTmQAlC/TBV9rdP4cV9L6h+zP4Q1b9ovRvjLcNfN4t0q0eytlWVRbqrxSxklduT8szjr1oA&#10;9grzr9o7VLrQ/wBnv4m6jY3Ulje2fhnUriC7hOHgdLWRlkU+qkBvwr0WvMP2pJFj/Zn+LTt91fCW&#10;rH6/6HLxQB8Hf8E6f2pNX0HxdpPgXx7rt5f6T4ohE2h3+qztM8d8EzNCZW5w5BwG6MQo5NfWn/BQ&#10;fxFqnhv9j74g6noWp3Gk6pAtkIr20maKSLN/bo+GXkfKWB+pFfG/wZ/Zxl/aG/4J16Xc6IXi8b+H&#10;tbvtU0W5hG2VpVmyY8jnldwA9cV1njL9pD/hpL/gmj4+/tCYJ4z0WCwstbtmG1hIt9ARJjrghTn3&#10;BoA+tv2M/El74p/ZW+G+saleS3V7NoyNPcXjF5HcFhvZjz26mvBf2z/jx4V8dah4T+H/AId+MWj+&#10;D7H+0muvEeqW2ohJoLeEfLArIchmJ6Z6A12PwZ8HXXjv/gnT4U8P23ik+CnvPDke7XI1BNtGsm52&#10;5IGCoKk54DZ56V8+eFPE37F/wL8HWvhm9ez+IeuRqWudUt7GW7N7PkkguoIHP06VSVwPubQ/FXhz&#10;XPgzqMvgrxPFr2nabpc1vHfwXnntuWEnLvyd469a+Tv+Cfv7T2ieCP2Yf7Q+KfjdLW+l16eK1fWr&#10;/fPKhhgkO0NztDSt+teY/sK6/pFn8fPjXoPg221HTPh/qfhe71a00i+JEsXlyxohCdVykz9efmWt&#10;f/gmb+zv4N+KXw31fx34y0WLXZdPvBo1hDdsfJiWGzhE0gToWYsFJ/2aGrAfon4I+I3hb4oaHHqv&#10;hbW7LX7GTlZrWZZF6kYOPdSPwNfOn7cKjQ7fwh4p0j4l2ngLxVoN6s9jY6lqjQWWrW+5fMiljzhv&#10;xBwK8i8IaPbfsx/8FJoPh/4WC2Pgrx9orXf9nKWaK1l8ubaVGeCJbKY/9tDXhPw7+N3wm8ffF7xr&#10;8TfjTpWueLLi81SSPw9YtFLdWdja7iFUIg4OEXI9GHBzmpA+2f2Io5/EX/CYeM9c+I9l4x8S61d7&#10;rnStH1Hz9O0mHqkMcOSEPuOuK87+MXjXW7H/AIKkfB3RLXV9QtdDutCkkn09LmQW0sjJfBmeINtY&#10;gxr1HBA9K+dPFHxt+Gfgv4/eBPHvwR0vVvDyQ3yQeJ9JgsLiC3vLd32yFUcYZgjOB77eBXvPxsw/&#10;/BWj4JbmyjeGN+5hg4A1XBH4OoP0qkrgb/wS8W67ff8ABUL4waHeazfT6La+HEkg0trpzbW8iR6Z&#10;lli3FASbiQZHPBr62uvjN4Gs/HUXgubxXpUfiyUqqaOblftJJUsBs69FJ/CvzN+KPxa1b4FftxfH&#10;jxZoFlDLr+oaUul2hmUuICLKyuJJig5YL5QJHfgd6+jv+CeHwS8MWPgOH4tTau3jHx34oZ5r3XLk&#10;+a9qfM/fW6ejb+GPfjHA5GrAfT3xP+NXgf4P6Qt/4x8S2GhW8jbI/tU4RpW+b5VHUn5G6f3TWB8I&#10;f2mPht8dJZIvBviuw1a6gG6SzWXbOg9dh5Ir4t+HHg3Tf2tP2+vi1fePYTr3hvwA/wDZWm6RcOfI&#10;MkUpiXKA8/vIp29zwcirP/BRL4Z6L+zr/wAIJ8Zvhlp9r4V8SWWuR6dO1hF5cd0jRSSKuwfLjEbK&#10;cAdakD7puvjV4KsfiTaeAbjxHZQ+MLuMyw6O8oE7oEaTcF642ox/A1ueNfGei/D/AML6h4g8Q6nb&#10;6Po9jH5txe3ThI41yACSfUkD8a+Cf+CgOfBPjD4G/tGaJDIh0+9hsr8quHaGYLNCG/7Zi4jPvIBW&#10;p/wU58eTfEDwL8KPhd4XuYbq8+Imr2zoN2Ukh3IIi2P4TJIjZ/6ZmgD6/v8A42eCbH4fWnja78T6&#10;dY+F7qFJrfU7icJG4YkAgnrnBAxXk3h//goV8B/EXiKLR7PxrGLyeURRvcWzwwyMTjiVlCnnpzyc&#10;DvXnf7YXwb+EGneBfhnB8RPGV14V8KeDI1istHU5bUURIt8YQfM7BUQZAJG5iOa+eP2mfjZ8F/jF&#10;8M7/AML+AvhXPpVxby2txH4nj0lLCGxUSpkmQYZtyblwQRucE/MBQB+rdvcx3KpJDIssEihkdTkH&#10;IyMfhzVTxPr1l4V8N6rreoyLDp+mWst7cyN0SOJS7sfoFJrzX9knULjVf2ZfhXd3jvLcyeGbBnkk&#10;OSxMC9T3OAK3P2gvCGsfET4IeOPC3h94E1bXNJuNMge4crGPOQxsSe3ys1AH5l/sqfAX4iftaeC9&#10;Y8b6r8avEnhWGPWXsVWO/uH80pHG5IUyKqjdPt47qRX3d+zJ+zXrP7N9j4ofUviJrnxGbVI7Z4zq&#10;ruzWxhRwwjDO/LllPb7tfPfwi/4Jl38XgcWfjjx9rmn30kpePTfDN81vaW3yom4j+N8oGrrf2I/i&#10;l4l8M/F74h/AHxnrc/iS88I/6TpWr3T7pp7XMY2OeeR50XUn74oA4rwT+zJ4+/a88beMvFXxqvPE&#10;ngjSLe/NnofhW3mMGyNOVlyR8yjPDY+bJ5GK0f2Xtc8S/Af9sfxL8ArjxNqXjnwtLp/9pWd7eTGW&#10;TS/kLbHLEkZ+7we4r6x+PXgnxb8QvAc2h+DPFx8HarPcI0uqRxh3SMEEqo9TgL/wKvij9n7T9V/Z&#10;J/a+h+H/AMQLa28S6v4/jaS08dNcPJcSqoYiFg/3QzKE4/vCgCnqWn+LP29P2rvHXg+bxRqPhn4Z&#10;eCLk2kllpxKtM0UjQkFgersJOvZW9K0PHng7Uf8AgnJ468AeJvD/AIt1nVPhb4g1BdE1jRdZu2uP&#10;swfLGaMj5VwoZuAPu1F4kuPF37BP7UXjvxn/AMItfeLPhx8Qbkz3FxpUQee1nLvIMg8Bg0xGD1HN&#10;eaft1ftAeIf2jPhj4f8AEMHgrWPC3w7tL1o7f+2VWK41HUnibyvLQNllWNZOg6tQB+h/7VfxOHwl&#10;/Zz8c+KBOYLqHTZIbF0OD9pmxDbAe++Rc18k2/hP4weCf2A/hR4R+GOn3l54g8XGO51bVIUYy2MN&#10;3IJSzM3T/XRoSeiox7V13/BRtZ/GekfBj4J2k0p1Pxb4ithdPFztghXyi7D+7uk35/6ZE9q+1tLt&#10;LPSNLt9PtAttZ28KwQp0WNFGFUfQEAf7tAH58fGr9gnw98B/gr4j+I3hrx94m03x5odn/aD6tdXw&#10;aK+nUBnRkwNvmSAcbmxgDvX1p+x/8VtV+NP7Pvg7xdrcHkatqFtILlQuMyRzzQk/QiJT+Ir58/a+&#10;/Y8+JXxc1DxT4m07x9NqWl/LPbeBrvfFZyxRR5aElHwzMRkFh1wa9i/YT+NmkfHb4DaTrGlaPa6A&#10;+kSSaLdaXZhlhtXiWMokeeqmFoDnsTjqDQB9F1i+NPDq+L/B+t6E9xJaR6nZTWbzwjLxrIhQsvI5&#10;AJx71rLNG5UK4JYbhjuPWiYbomHTIxQB+fS/8EnbcWki3Hxk8TkMAr7k3IQDhesnZevvXAfsm/AS&#10;y8U/tMy3/hDxZruseC/hzdiObWNUmcjUb4blEEYD7TGGwcnqB719O/8ABQ346ah8JfgbcaT4fZv+&#10;Er8YXi+H9NEf31EgUSuo65CPgH1da9H/AGXfgpZ/AH4H+H/CVun+lQ2a3GozIcvNeSLumfd3+Y4H&#10;0oA+UtcWf9uz9p/xx4U1fX73Sfg58OXNvdWtpMIft175jJ87kYC7o5cZB4jbHrVmL9kPXPgH8WvB&#10;nif9nLVptS8NrfRw+JvD9xq8ckLQlgXYAnaT5ZYDvnGK8Z/ZC+A1x+0N4/8Aix4c1rxDrGjeE9K1&#10;ee51yw0+cRz6jeSXVwkSu5Bwii3mJ46ye9dX8fvhPH/wTl8TfD/4h/DTVtVtPDV5q32HWdAvLrzI&#10;pE2MzOcYDHyw/XuBQB9OftKfsL6J+0p42sfE+q+LdZ0C6tNNXThBYkNHwXZn5I5w45H92vjj9oL9&#10;jHwN+zjaaDbWfjHxF4u8d+IrgafoGiM2xZJQ8W55CrZCKJVJPuK/Vq0vl1Oxgu4sqkkSyqr8fKwV&#10;sH36D8a+EP2S5ov2sv2ufiL8bNTWW98P+E5E0XwkXBMG0iRTKvbfsUO3oZx/dFAH1H+yv8G7n4F/&#10;BXwt4S1G/fVdU0+BxdXUjlz5sjeY6Anqqk7Qfam/tdfGab4C/s7+M/GlmqSalY2yRWcbH/lvNIkU&#10;Z99pfdj/AGTXrqqVxkk9s/WvkD/gqhDPJ+x7rhiyUj1KwaYjugmUZPtuK/nQB5b8Ef8Agnl4b+Nn&#10;wh0nx/8AEbX/ABBqvjrxVZjU21OO7CLCZ1zEUGCdoV1YYIz9DXoX/BOP4seKNc0/x98MPG9++o+I&#10;/h/q72BvZT+8njZ3BznrtcNz6FK96/ZbvIf+GZ/hJiVCR4S0gHnpiyjB/VW/I18l/sTiVv2/v2mG&#10;twz2QnmErKMp54vnGD74VvyNAGr+1D+098QPHl5478C/DLRLyw0Hw5azr4m8WTxBFhjRC0ixM+Fy&#10;VBBPoT6V6l/wTO4/Y28CbS7RrNqCqZD8+Ptk/Lc8nNeh/tVWqR/sw/FtliW2aTwzqTsQAMt9mk5J&#10;Hf615t/wS/Ln9i7wSJM5FxqOD/2/T0AfVbY288Cvz0+NTiP/AIK0fB5iGaMaApBGAQfL1HLdcnjO&#10;Tiv0LbO3jrmvy8/bkvvE9h+314Lk8ERzP42uvDlrb6UkCqW3SSXkb/e+UDY75Y8AZJ4FAHtf7XH7&#10;V2v3XiofA/4KQyaz8TdTItry7s9rJpUZBLHeflV1HUtgKDk4r0/9lf8AZS0L9lvwjdXc8z674z1F&#10;PO1rXZCzPI/BeKIHkJkZ6ZcgE4+UL8naJouvf8E4fjr4W1zxUsGv+DvGFgumaz4hjVmazvTL5kre&#10;Y3zlCxDEvywQseRX6QXV5ba54alnsZoru2urRmhmSQFZFZcBgR1BB60AfL2of8FOPgnb6fZXdrqe&#10;rao1xvIjs9Lm8yNQWUM6kfdO1sHvivVPiJ+1b8OPhb8OdD8b+Idb+xaTrltHd6aghY3N3G8YdSsY&#10;G7kMpzjvXyZ/wSP8GaH4o+Efi7xFqFhb32oSaimiLPcQK5jtYrS2kEeD0G+4c574o1nQbH4z/wDB&#10;VKbwt4psYbnw74J0GGSx0mQZti4tY5kO3pw95NjjpAvpQB7l8K/+Civwp+KXim08Pm41HwxqF6yp&#10;ZprdsYVuS33cHoM9gcckV6n8av2hPBvwDj8PnxVcy2qa1efY7ZreBpAHADF329FUEEnsOa+fv+Cn&#10;vwr0K8/Zp1TxRb2kGm6/4dv7Gaw1C1jCSo0lzFCFBXoAJM/8Br5+/bs8WXfjb9kn9mzxBeO/27U7&#10;cJcSN95neyWOVj9eaAPpzxB/wUy+EOh+KU0x7jVbnTVlELa7bWbNZFuQTu/ugqRuHAwewrQ+K/8A&#10;wUL+GPw61b+ztPTUPG11Gkct3/wjtuLhLdSCcvL93IAJxnPy0z9tT4a6D4V/Yp8Z6RpWiWdrYaRp&#10;9q9rGIwqJ5VzG5K4G4E859cn1NRf8E5fBei2/wCyX4V1n+zLV77xHFcXmq3TQKDdMLmUBWHdVUcf&#10;QUAe0fBf47eDvj54LPirwlqYvdMR/LuPMJjkt3CK7JIp+6QrqfxFfAn7WfxG+D+s/G/UtT8I+OPE&#10;mh+K5rGTQvEN14T0n7XBdRMCp3NuUBwcrnJPT0rzX9nzx9qfwz/Z1/bI/s52jfTriztrdYWIEbT3&#10;E9k7rgHBKqp/4BXpn7OPxg8d/Bn4W6RoXgb9m7UvF0MitJJ4kEZH9o7nLGTesbF1wy/mKAPrz9i/&#10;xR8LtV+Cek6H8Lb1bnTtIiEFxDOojvFlzh3nQ4wzEk8+tfDn7QGrfBLxB8S/GGoaL4q8W6E+tXj2&#10;HiTwnomkM6al9mupPMlD5UKC0ZG7kD9K9E/Zl0r4n3f7bH/CaXXwb1X4a+GvEunT2Osr5Dx2kZWF&#10;3jkyyr87SJGOn8Van/BNnSbbVvjz+0fqt3ZxT3+na39mspHXJghlur8uo44LFRn2NAFn9pjxt8IP&#10;G37MnwnudWudb8G/DG71PfFotrprefOtujIIJFyAsQbDnIOWVWHrXvn7RXxu+GH7OXhjSfCHinQ7&#10;1tC1q1ubSDTNJsGmiEKBN4YKMD74x9DXzn/wWEtoLPwN8Kk8uNIDrdzCygYVFeMEn24Br7v8far4&#10;c8OaBd+I/E8ljaaXpNu8811fRqwgXqSC3Q5UfU4oA/K34Y+IP2ffh94q0LXNU8W+OfEHhnwtcT32&#10;jeF9Q0SVLawkIZ95fneFGccDBA+lfqz4B8XWfj7wnoviSwjuFsNUtIru3+1RlJAjqSMqfu8Y/Ovz&#10;18A6Bqv/AAUU+Ns3ivVLFtA+CfhK7a1s9PRFVr+dGVinA5VjtY+nTvX6SWNrDY29vbW8UdvbwoI4&#10;4YxhUAGAB7AUAX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uF+OnxMsPg18IfFnjbUjH9m0Wwe6VJOkko4ij+rSFFHuwruqz9e0PT/E&#10;mkz6bqthbapYT7RLa3kKzRPhgw3IwIOCAeR1ANAH5+/sB/sm+Efid8F5PH/xQ0C38U6/4q1W81CO&#10;S9DqY0YgMcAj7zIzj2YV3P7XX7DXw5g/Zx8aXfgLwVaaN4p02x+22NxY+YZT5TrJIgBY5LRq6/8A&#10;Aq+ydJ0ey0O1hs9Ps4dPs4V2x21rEsUSD2VQAKuzRpNC8cih43G1lYZBB4II9KAPyw+I02uftPfs&#10;Q/C/4iaDp8l94z+GOoxHUNOUFpWjiIRivcsfKgc/7INetePP+Clnw78UfAnWYNDfU7rx5qelSWse&#10;jiwl3Q3UkJjLk4wEViTz6etfb+m+GdN0S1e30/TLWwgkk814raMIjnoSQBycVk2Pwx8KaXqn9p2X&#10;hTRLbUpMl7y302GKYggjBYLnv3NAH5u/sy2s9l/wTD+OOn+U7LDealFb/Id0qeRbDf77pN+PYGvr&#10;T/gnBC9v+xV8N4pVZZVjvGKsCCub6d1z7EFT9DX0RH4e0y3sZbOPTbaKymZmlt0gXY5bqSAMHNTW&#10;OnW2l2cVra20dpbxLsSC3jCxquegA4p30sB+YC2+kfsT/tPeOk+KngyDX/hh4wupL7TtYuNLS+Wz&#10;zLNIqkFSSfmIb03Ka6vxV+1J8OPiB4y8N+EfgD8JvDXjLW9QvEju7i+8OxwW8MJ6kt5XCqMlj2Cm&#10;v0K1/wAN6d4msXsdV0631Oyk4a3vIkliPIPKsD3A/KqnhnwH4d8FLKvh/wAO6ZofmYEn9mWcdvvA&#10;5GdijP40N3A+VP2k/wBpa5+B/wAZLHw18RfAltefBTVbEBdYjszeAXBUA+ZFtxhNpG3rtIIr5N+O&#10;cnwp+NnxC8CWv7Meg3Np48fVo5rjWNNtJrWC3iUfL5meBggNuAAVQ2a/WrWPDun+JLF7PVtLtdSt&#10;XJLQX0SzR/kwI9Kp+GfAfh3wVGy6B4e0vQzJxINLs47cP9dijP40gPzZ/aUvPDPhP9vy51b486Tf&#10;an8NP7MS10FlhZ7OAtGm5nCfMf3gkyO5ZWPy1xv7Znxk+GvxQ+Fr6D8F/Bkdjo9pIb3UvEOn6EbV&#10;QiIVjiDhAWLSFOpNfq/4k8H6P4usltdZ0bT9ZgzzHqVrHcLwc42uCOo/rTNP8G6JpWjrpNnoljZa&#10;SOmn29siQj6oBtP5elAGT8G9Wt9f+FXg7UbSb7Rb3Gk2rK/0iUH9Qa5f9qz4Qt8dPgD4w8Fxnbd3&#10;1ssls/pLFKkqD8TGB+Neq2tnDZRxxQRJFFGuxEjXaqr6ADgVLMpkjKjjP+NAH59fs4/t4+EfhP8A&#10;CrQPh/8AF6PVPBfivwzYR6TKl5ZSOs0cEaRxyKyjjIJ/I1yXxc8eD/gop8efh94X8CabeS+APDF5&#10;/aer63eWxjilj3puUFhkZRSB6k1+hfiX4Z+FfGcivr/hjR9aZBtSTULCK4kA6YBdSRWhoHhXSfC9&#10;uLXSNJstLtVAUQ2NskKgAf7IGaAPiX/gr1DNJ+zb4VgtIZJXi8XWmYo0LfL9kvACfcZT/voetfav&#10;gN93gnw+TgZ0+3P/AJCWrmraPaa1bi31Czt7+Hdny7iEOobGA3PoCRmrsEYjUBV2hQFwBgADgYFA&#10;EkgBU5+teNah+0j4f0z9pfSfg5LpWpSeIdQsnvo9RWAfZVURPIVL9QcRkfUivZWG5SCMg8GqX9j2&#10;X9pRX5tIGvlXYLpoQZQuD8u/GR1oAv15p+01btefs3/FS3jRpZZvCuqRRxqMl3a0lCqB3JJA/GvS&#10;6juIUuIJIpEWRHUqyOMqQexHpQB8cf8ABKmOW3/ZEsI5kkRl1W+cKykHBlyOPevDf2/vgPffB/xN&#10;rHjzwtFNB4Q8bR/Y/EVtaR7orW58xSkxUdFlY7mOMK6H++K/SuzsLXRrJbe1tYLS3jI/dQxiKMe4&#10;AHrin3ljbataNDdQQ3Vu5BeGeMSIfwPFAHwB8SPCnjLxP/wSr8Kad4Sgvf7Sj0uymvrGzDCae3Dn&#10;zEGORg7XI9AawPgx+1X+y/8AD34UeHrCPweZPF2n2cSS2C+HWnu5LpMZxKU4YsD82R1r9Ibeyito&#10;Et4oVSJRtWONAqKp4wB0rBt/hp4Vtda/tSHwvo8Wof8AP6thEJjwQTuC5HBPfvVKVgPzX/Zf8Taz&#10;4g/a9+KXiHxbpFz4b1fxX4M1GZLGe2aEQoDbmFDxhn8qNyWHXYayf2Dv2tdA/Zr+Heq6D42sdYg0&#10;S+vF1S0vYbB5Io5WiVZoWwPvZUfTNfq2dNgluGmeJTcbdnn7Rv2dducdKo6n4T0nUtM+w3Oj2N9Z&#10;hgwtbi2R48gg52sMZ7/hSbuB8C/AW31n9rj9tw/G4aRqGj/Dzw1pZ0zR5NSjKG9zHPCpAI6/6Tcv&#10;7blrlPhj41T/AIJ8/Gjx94W+Jfh66/4V7r1+1/o+t29kbmGEF3dUACk42zKhx3Q1+mNnp8Gn28Vt&#10;a20Vtaw/6uKNMKg9AOg71X8QeHNM8TWbWWsaXa6tYuRut72BJ4jggjKsD3A/KkB8RR/tjt8Z/it4&#10;S8M/A7wLH4i8Pm5U67q+p6QYbe2hY/MyggFCBk5Iqh8ftPvLj/gqv8EruCCV7aDQFVpkQlQ2dSZ1&#10;J/3Wj/77HrX3P4f8K6R4TtTbaLothpNv90w2FukC49flAzV9tLtpryO6eCNryNSqXLRqZEU5yobH&#10;HWqTsB8D/CXw4NW/4KnfGg6lpv2vSl0A7GuIiYmlkjsI/lJGDlFlU/Rqyfhs2s/sFftVTfDy4j1C&#10;/wDg343uozpMuGkTS5ZGCRgnBxg5jb/YRH71+h8enwRXDXEdvFHcSKFkl8sb2A9W6miW2S4dGkiJ&#10;8s5QkKdp9R3BpN3A/OTxlrOtfsN/to+MPiLfaDqGqfDD4gqjzT6bAZGiuCqO7PjgOsqSkL1KynvW&#10;b8e/idcf8FHNd8L/AAx+GmiaqvhSx1RdQ1jxDqFo8USFYniAUEZU7JJOW6nAHNfpVcafDqFvJBe2&#10;0dxbv/yxkXerDtkEdai0XQbDQoRFp9hb6dF3itolQfjgc0gPI/2oPgza/Er9mLxT4Lt4dwttJEmn&#10;xsOfOtgskIz7mLYfZzXwr+w9ofiD44/tDeANR8Q2tzFpnww8KtZW0klm8aCdSYYIiWHzMgleTPqi&#10;1+rDjcpGM54qGKNt2XUcfKMeg59KAPz0/wCCiPhvVNJ+P3wi+Jes6Dd+KfhppAW31HS4YWlET+fv&#10;eR0HqjqoHcx4rB/aG/aIuf2oPg/qPgX4Q/DfxBJ4bDQT6vqhsPs1tb2sEok8uOPAbcWVD0HCmv0n&#10;mt/MDKy+bk7gGUYHY4J9qi+wxRx7IYFjQkf6sbDn1OKAPHv2LdQTUP2WfhiqQz27Wmi29nJDdIUk&#10;jkjQIykH6Guj/aM8GeKPH3wd8RaN4M1mfw/4lmgVrG+t2CukiSK4AJ4+YKVPsxr0SOPy5l2oFQDa&#10;AMjj6dKnb7vTNAH56/Df/goVqfwt8Ew+Dvi34K8Uv8SNJT7NNLb6eZBeMDhHDYxk8H8K6z9jD4M+&#10;K9c8bfEr45eO9MvPDXiDxwJrPTNPV9txZaezgqxXoGCRW6jjpAp/ir7UlgPmbwuScDdjn8eKf5ZH&#10;z7QHzjOC3FAH5xeAfjN4/wD2FfGHjDwr8V/D/ijxv4d1LUn1DSvFNixu94Y8A7+nygAgdD2HWtj4&#10;a6X4y/bL/a28JfGDUPCN14X+G3g6GSPTI9VHlzXkuGKPtxyBIVP4V+gjQtu3YYnPHIIH070/yyMD&#10;lQMHC9Bz2oA+D/jZ8Yfit+yx+1FdeJtYtNc8afBvXIAsNpYxqz6dLsjBI4HPmDoT93NYszeJ/wDg&#10;oZ8ZvAmoXHgrVPCnwi8I3J1SabWIjHLqUx5REHTI2bT7Oa/QeWEuFbYokU7hxnHbg9qVVZY/liyc&#10;jKqcDr1FAHxfb+Fdd+Kf/BS6fxJqWiahD4W8CeHZLbTb6SIi3muJAquUY8FsXMuMd4j6V1P7fXwh&#10;+InxA8DaHr/wz1TUrfxH4XvftzadZzyJ9vj3KxUKCA7Kyoyg9drDnpX1XHGFYvjlupwM/jT5F3KR&#10;QB+et9/wUI8aeI/Cc3hHR/gz4nPxTmtvshhmgBtoZmQgysc5xjLEYGCOa9a/Zh+DPiH9kH9j/Wra&#10;PSm1rxwsd3r82l2jFjdXhiULApAPLCJF4HU19UG3LMMohQHJ7Fj7jFVPEmnz6loOpW1rdy6fd3Ft&#10;JFHdwJveBipAdR3I6getAHmn7K3xouf2hPgroHjy70qLRZtSkulFjBOZUiSK4liU5wMkiMHp3r15&#10;ztUnGcc4rifg98LdI+C/w90LwboELRaTpUPlJu+88hLPJI3u7OzH0Jrt+vFAHwr+1R8MfFnxa/bi&#10;+A9jDomoXPgfw8Y9TvdQWFjaCcSPIwZumdttEv8A20X1r7k2ybXUHD4IVgOOScflTlG6TcRyDgfL&#10;/WpaAPz78UeD/iB+xX+0J4z+J/hHwpe+N/h144mN7rGn6fGTdWNwzvLuC9l3yMP+Bmuf8XWvxD/4&#10;KLeP/A9rN4D1LwT8LPD1+uo31zrGEa8cEZRB/FxlcDpk1+kUgLIQCQfaolX5kAXGz6gdO3rQB5z8&#10;fpNa0v4F+PJPDNjdXuunQ7uLTrWyQtKZ3j2RbAO6nafwryj/AIJwfCfV/hJ+zDolhr2lT6LrV/e3&#10;V9d2V1EY5oyX8tNwPIykakezCvqKTO3AAbkDB+tIi44xtC8DHpQASLvXGSOQePrXmf7SfwjT47fA&#10;3xl4GcpFLq1kyWskighLhCJIWOewkRM+1en011DLgjIoA/N74TftH/GD9nf4YWvwt174Oa5rnirR&#10;kl03SL2yh3WdxGo/csxA6Ajt2Ne7/sE/s8698ItD8X+MPG6LF498eX41TUYFOfs8ZaSSOM+jBp5N&#10;w9cV9SSQlpVJ3MPfBA/CpFUqw7nuxFAHmv7T2h6h4m/Zz+Jmk6VZzahqd74dvre2tbdS0k0jQOFR&#10;R3JJAArzb/gnT4R1/wAB/sneE9E8TaTd6Jq9vPfGSyvojHKga7mZSVPqpB+hr6VfO08Z9qai+XgK&#10;AE9AOlADzXw38YPhv4o1L/gp18IPF1t4e1C68MWOifZ7nVYYGa3hk2X3ys/QEeYn/fQr7kYblwRm&#10;m7fmXIyexx0oA4P4yfCPQ/jl8O9T8HeJ7dmsNQQAyQj95BIDlZUb+FlIBB9q+W/2Jf8AhaHwZ1rX&#10;vgl488N6ldeH9Jab+wPFUcLNavCoLLGZOylclR/CQV7ivuI9KiZc4Yg89QF5oA+K/wDglJ8NfEvw&#10;1+AviWw8VaFfaBeXXiKWeKC/hMTyRm0tU3gHtuRxn1U1nftTfBz4gfD/APaS8L/tD/DfQZfFV5Y2&#10;bWWsaHEp82WMiRd6gfeIjlA9vLr7njj8vAACj+6owKWbd5Z24J9+nWgD82Pid8QPir+3rpWk/DjQ&#10;PhrrHgbwvc30dxr2saznakayAlF46jBIH0ro/wDgoJ+zj4n1D4G/B/wn4A8Nal4iXwxdQ2vk6dbt&#10;K0cKW4QyOB0yR1r9AUj2Mvy4GeB2HFTUAeKftjeGtV8Yfsv+PtG0fTrjVNVvNOWOCztkLySv5iHC&#10;qOp6/lWZ+wv4N1nwL+yT8PfD/iHTLjStYtLOVLmxvIzHLCTcSkBlPT5SD+Ne+OoZSCNw9KFUL0GB&#10;6UAfnN+yN+yr4lvbD9qTwz408NX/AIa0/wAZXUcOnXl9bsqyqJr9lmjz97YZIW49Vqr8DfiZ8cf2&#10;N/DZ+HHij4Saz400vTbib+y9W0XMiPGz52DjkM5kbrxlRX6SHPaoZI1kbBXdt5G5M/lQB8m/s1t8&#10;fviX8Yb/AOIPj6O88B+AjbtDp/gmfZ5jscgPKNu4Yzu6jkCuf/4J9/Cvxh8O/ip+0Pf+JvDepaHZ&#10;61r8Vxps97A0a3cYuL1i8ZP3hiRDx/eFfayc5bnn1GKfQB8N/wDBU74O+NvjJ4D8A6b4L8PX2v3M&#10;GtSPcfYYi7W6NEyiRsdFBIOfaud/4KR6Z8XviBrWleB/C3gfxBr/AIBaxTULyXSLczrdXhmdlhlx&#10;0WMxI2P9oeor9BqKAPzx+Hf7Qvxx+Gfhax8L+Ev2TtV03QtMVobSBpp4sR8EM2YjudzvJ54yBX2h&#10;8FfFniPx18O9B13xX4Xm8G67dxO1zocxZ2tWDEAFmAOSOeneu+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SgBaKTcPWigBaKSjNAC0UmRQWA5J4oAWimiRTwDzS5oAWik3D1ozQAtFJuHrRmgBaKTI&#10;o3D1oAWim7h60eYvrQA6ik3DijcB1NACeYucZ5zilr50+MngP9onXvHk998OvHfhjQPDhiVEtNUs&#10;5ZJQw+8cqCOa5OX4W/tbzRqP+Fq+C42HUpps39VoA+t6CQvJ4FfIX/Cpf2uf+it+EB7/ANmyf/E1&#10;C/wW/a1mky/xq8NqP7selyAdPXbQB9hbgRnPFLmvj7/hSP7WBtwv/C7PD8b/AN5dNcn9Upy/An9q&#10;nblvjto5f20rj/0GgD6/3D1oyK+QD8B/2qZPlb48aTGp6tHpI3D6ZWhv2df2m2+b/hoSASdsaQmP&#10;/QaAPsCkyK+Rl/Z+/abWPH/DQNuzep0hP/iaa3wA/aeVcj4/WUh/uvpK4P5LQB9eU0uq9TivkS4+&#10;A/7UTqNvx10xT6rpQz+q1H/wz1+09Ivz/tCwox/hj0iPH57aAPsDcMZ7UgYHoa+P7X9mv9pSJXaT&#10;9opmkPT/AIlUeB/47Uy/s6ftLKc/8NDq3sdJjx/6DQB9dlgCATzRuGQM818hw/s8/tMojpJ+0JEy&#10;t0ZNIj3D6ZXFRD9nP9pqOTcn7Q+9s8eZpEO39FzQB9g7h60bhjOeK+Q7r9n/APaedB5Xx/tAR1Da&#10;SoB/8dqIfs//ALUYQj/hftgDjqNKBP6pQB9g5FIHU9DXx4/7Ov7UAUqv7QluwZed2kpwfb5ant/2&#10;f/2nSVE3x9tUCrjdHpKE/wDoNAH17uHXNJuHrXyI37Ov7TEkmf8AhodFX0GkR/8AxNKP2cf2k2OH&#10;/aKZV9U0mIn9UoA+u1YMMg5FG4etfIrfs1ftFyurP+0fdIV6Kujw4P1+Wnf8M1/tFryP2j7kn/sD&#10;wf8AxNAH1u2GUgjcPShQFHAwK+QP+GZ/2kWmDN+0lcqnfbo8Gf8A0Gpf+GZ/2i+37St9/wCCaD/4&#10;mgD67JAGT0oDA9DXyJ/wzf8AtIq4U/tHXBj7v/Y8G7/0Goz+zJ+0c0ob/hpa8C+n9jQf/E0AfYFJ&#10;uFfIf/DMX7RLcN+0tfbf9nR4Af8A0GlH7L37Qq8/8NMaoPppFuT+q0AfXe4etG4etfIv/DMf7Qw5&#10;H7TOqMfR9GtsfotH/DM37RK8/wDDSl8f+4NB/wDE0AfXWaMivkU/sz/tESfK37Sd+oPddHgB/wDQ&#10;aQfsv/tCLz/w0xqg/wB3SLcn9VoA+u80V8kJ+yz8emYM/wC03rm/20a1x/6DUh/Zb+POOf2m9bI/&#10;7A1r/wDEigD60pK+TF/ZP+Nj/NJ+054g3e2jW2Kcv7J/xp3c/tN+Icf9ga2oA+sdw6Z5oyPWvktv&#10;2QPi5NJmT9pvxOD6ro9t/iKST9jf4rSKVb9pzxUwPYaRbr+oegD613A96K+RP+GLfig3DftMeLdv&#10;fbp0Of8A0Kl/4Yp+Jfb9pjxhn30+H/4qgD663D1pPMXGdwx9a+RJv2J/iXNGyP8AtL+L2RuCPsEI&#10;4/76pkf7DvjyO3SFv2jPGTRxnK7bSIN+e6gD6/DA9DRmvkRv2HfGskJRv2iPGzg9QY0X9Q1QD9gn&#10;xO7AyftBeOyf9lwP/ZqAPsHcPWl3Dpnmvj8/sD6/j958fPHzp3VZ8H9Gqv8A8O875pxO3xy+IJcf&#10;9P7j9N1AH2RmjI9a+Pf+HfN6/DfHH4hbe+L9h/7NTo/+CeKs2G+NPxHaP+Nf7WkUt9Du45oA+wCc&#10;cnpSB1PQ18ij/gnhZryPjD8Sc/8AYdlP/s1PX/gnrahhu+MPxIYen9uSD+tAH1xmjcPWvkp/+Ce9&#10;iykD4u/Eof8Acekpif8ABPGw3Df8XviU691/t6Uf1oA+uNw9RRkV8mf8O89I7/Fb4lY/2fEMgNL/&#10;AMO9dGXkfFX4n/8AhSSUAfWW4dMjNJvUdxXycv8AwTz0Njl/ip8T2H93/hJZKcf+CePh1hg/E74n&#10;H/uZpf8ACgD6u81P76/nR50f/PRfzFfKH/Du3w03DfEv4mMvo3iaUikb/gnT4VKkf8LH+JH/AIUc&#10;tAH1h50f/PRfzFJ58f8Az0X/AL6FfKJ/4J0+FTGV/wCFj/Ejn/qY5ai/4dx+Ff8AopPxJ/8ACjlo&#10;A+tPOj/56L+YoM0Y5Lrj618mL/wTm8LxncvxK+JIP/Yxy04f8E7vDWefiV8SmHoPEco/WgD6v+0R&#10;f89F/OnedH/z0X8xXyh/w7v8Ld/iJ8SyP9rxNKRR/wAO6fC27P8Awsf4kAen/CRy0AfV/nR/31/O&#10;jzU/vr+dfKDf8E6/C+35fiR8SFb1HiOWo2/4J1eGyP8Akp3xL/8ACiloA+s/NT++v50ean99fzr5&#10;LX/gnT4bB/5Kd8S//Cilp3/Duvw5/wBFO+JX/hRS0AfWXnJ/fX86XzEPRlP418l/8O6vDv8A0U/4&#10;lf8AhRS0v/Duzw4vI+J3xMz/ALPiOUGgD6zLqvJYAfWk86P++v5ivk5f+Cd3hxjh/ib8TXXuG8Sy&#10;EU//AId1eFf+ij/Ej/wo5aAPq3z4/wDnov5ik+1Qj/lqn/fQr5S/4d1+FF5PxF+JDD0HiOX/AAoH&#10;/BOfwa3LfEH4lN7HxLJ/8TQB9W/a4P8AntH/AN9CkN7bryZ4wP8AfFfKn/DuXwQ3D+O/iQ691/4S&#10;aT/4mhv+CcPgFlI/4TT4jn/uZ5D/AOy0AfVQv7ZuBcRE/wC+KX7Zbj/lvH/32K+UU/4Ju+AFYH/h&#10;MviMP+5mcfyWpP8Ah3H4BHTxp8Rz/wBzPIf/AGWgD6nOpWinBuoQf+ugo/tK0/5+of8Av4P8a+Uj&#10;/wAE2/h+z7m8YfEZvb/hJX/+Jpf+HbXw7bj/AISv4iL7nxK5H/oNAH1Z/aVp/wA/UP8A38H+NH9p&#10;Wg63UI/7aD/GvlT/AIdtfDpVwPFfxBJ/vL4jcH/0GmH/AIJsfDxuD4t+ImP9rxK5H/oNAH1cNStG&#10;OBdQk/8AXQf4077db/8APeL/AL7FfKsf/BN74cou0eKviCG/vL4jkB/PbT/+HcHw9/6HD4jD6eKJ&#10;f/iaAPqb7fbf8/EX/fYpv9p2YOPtcOf+ug/xr5Zf/gnD8Ptp/wCKw+I7+x8Tyf8AxNRf8O2/h0Tk&#10;+KviHn/a8SuR/wCg0AfVn9p2f/P3B/38X/Gk/tSz/wCfuD/v4v8AjXyt/wAO2/hx38UePyPT/hIn&#10;/wDiaP8Ah2z8Nx08TePwfX/hI3/+JoA+qv7Ts/8An7g/7+L/AI01tWsUGWvLdR7yr/jXyv8A8O2v&#10;hy3H/CVfEAe//CRP/wDE0f8ADtn4bMuyTxL4+lU9Q/iF8H/x2gD6nXWLB/u3tufpKv8AjSNrWnx/&#10;ev7ZfrMv+NfL6/8ABN74YRr+71vxsmO41+T/AOJqCb/gmt8MJwfM1zxtMvdG15yD/wCO0AfUbeI9&#10;JXrqdmP+26f40p8RaUoydStAP+u6/wCNfKq/8Ex/hJkE3/i/Pvrbf/E1NJ/wTR+EzbR9u8XbfbXH&#10;H/stAH1M2u6aq5bULUD1My/403/hINL6/wBpWeP+u6f418wy/wDBNn4TTxhHvfF7KOx12T/CoV/4&#10;Jo/CNP8Alv4sZfQ62xH5YoA+o/8AhI9Jzj+1LPP/AF8J/jSf8JJpA4OqWWf+vhP8a+X/APh2f8IG&#10;GRN4oVvX+2H/AMKQ/wDBMv4NbgSPEzt/fOsvn+VAH1D/AMJJpHP/ABNLL/wIT/Gm/wDCU6NwP7Xs&#10;cnp/pKf418xD/gmf8HFdmA8S5I76w5H5Yob/AIJl/BZo0H2bXw4OfMXV3DD9KAPp/wD4STSOn9qW&#10;Wf8Ar4T/ABpreKNGX72r2I+tyn+NfMa/8E0fg75hbHiXcOBu1hyP5UyT/gmX8F5GBey1yU/3m1eT&#10;/CgD6fXxRozjK6tYkeouU/xpD4r0ReusWA/7eU/xr5m/4dp/BhVAS115FHVBqr4P6U1/+CZvwUdT&#10;mz1xvY6q5/pQB9Of8JTovX+17HH/AF8p/jTf+Es0MHB1nT8/9fSf418zL/wTS+Cuwp/Z+tEe+pyf&#10;4U6P/gmd8DkYM2j6pL/svqchB/lQB9Lf8JfoWCf7a0/A6/6Un+NKPF2htyNZ0/8A8Ck/xr5uk/4J&#10;q/AoL+78O30R/vJqUuf51HH/AME0/ghvBfRtTkTuj6nJg0AfSreLtCUZOtaeB73Uf+NM/wCEz8P/&#10;APQd03/wLj/xr5z/AOHavwH7+F7qQf3X1GUg/hupG/4Jq/ARlx/whsn/AIGSf/FUAfRn/CaeHv8A&#10;oO6b/wCBcf8AjS/8Jp4e/wCg7pv/AIFx/wCNfOC/8E0/gIrAnwbIf+32T/4qpP8Ah2v8Av8AoS3/&#10;APA2T/4qgD6Lbxp4eVcnXdNA9ftcf+NNHjbw63TXtMP/AG+R/wCNfOh/4JrfATduHg1/937ZJ/8A&#10;FVKv/BNz4Bsu0+C2Uev22QfyagD6J/4THQNu7+29Nx6/a4/8aZ/wnHhzOP7f0zP/AF+R/wCNfPbf&#10;8E3vgJ5ZQeDpCP8Ar+mP82pE/wCCb/wDXr4H3j/avJMfo1AH0L/wm3h3/oPaZ/4GR/405fGnh+Rg&#10;q67prMegF3Hn+dfPf/DuH4Af9CJH/wCBc/8A8VSp/wAE5/gLaussHgRBMhDIVvZgQex+/wBqAPoG&#10;Txx4did0fXtNR0O1la7jBB/OmN4+8MqMnxDpYH/X5H/jXi3iH9gn4FeKdQN9qPw/s5r0osTXHnzq&#10;zYHX7+P0rNj/AOCc3wARg3/Cv7c47G7n/wDi6APdT8SPCiqWPiXSgB1P2yP/ABpo+J3hE8DxNpP/&#10;AIGR/wCNeKD/AIJ4/s/MwP8Awri0AHUfap+f/IlOP/BPH9nzH/JNrL/wJn/+OUAe1H4meEhyfE2k&#10;/wDgZH/jTf8AhZ3hD/oZ9J/8DY/8a8WH/BPH9n3P/JNrP/wKn/8AjlO/4d5fs+f9E2sv/Amf/wCO&#10;UAeyv8UvB0alm8U6QFHc3sf+NRN8XvBCLk+LdGA/6/Y/8a8f/wCHeP7Pff4aWJ+tzP8A/HKB/wAE&#10;8v2e15Hwy08H/r4uP/jlAHrh+M3gQcnxfov/AIGx/wCNN/4XR4C/6HDRf/A2P/GvJx/wT5/Z9Xkf&#10;DPTyfe4uf/jlL/w77/Z/bj/hWWm/+BFz/wDHKAPWP+FzeA8gf8JhouT0/wBNj/xpW+MngRVJPi/R&#10;QB1/02P/ABrydP8Agn7+z+WBPwy03j/p4uP6yVI3/BP/APZ+2kf8Kx0s/wDbacfykoA9Ik+P3w3j&#10;ZQ/jnQVLHAzfR8/rTLj9oP4aWrKJvHWgxlum6+j5/WvOY/2A/gBHsQfC/SdqnIDS3BH6vVuP9hP4&#10;DQoVT4Z6SV9My5/Al6AO1/4aP+FpYKPH/h/Pp9vj/wAaJ/2jvhdasqy+P/D6M3QNfx8/rXFp+wr8&#10;B1YMPhnpIb/aaU/+z0+P9hf4Dq+4fDPR93r+9/8Ai6AOv/4aS+Fm3P8Awn/h/H/X/H/jTJP2mfhR&#10;HF5jfELw8sf977fHj+dcu37EXwMKlf8AhWmk7Tx1k/8Ai6jT9hv4Exqqr8NNJ+XpkyHrx/foA6T/&#10;AIao+EG1W/4WR4b2twD/AGhHz+tSP+1B8JI1y3xF8OqPe/T/ABrmG/Yb+BbRrGfhpo+1TkfLJ/8A&#10;F1N/wxP8DSxH/CtdH4HHEn/xVAG7/wANU/B8f81I8Of+DBP8aI/2qvg/LIET4keG2c9FGoR5/nWI&#10;v7FHwPjYMvw10Xd7q5/9mpG/Yr+CTN83w10TH+yjg/zoA6T/AIaY+FGM/wDCwvD2P+v9P8abJ+07&#10;8Jo1LN8RPDqqOp+3x/41zh/Ym+CC/Mnw40cH0Ik/+KpV/Yr+CmefhxouP9x/8aANv/hqv4PbQ3/C&#10;yfDe1uh/tBP8aYv7WPwbaQIPiX4bLnov9oJ/jWP/AMMU/BGNVA+HGjfLyMRv/wDFVJ/wxr8FmjMZ&#10;+G2ibD1PlNn+dAGw37VPwfUZPxI8OAf9f6f40i/tVfB+RsL8SfDZP/YQT/GsRv2K/giQc/DfRz/2&#10;zf8A+Kpq/sU/A8N/yTXRx/wB/wD4qgDch/as+Dtxu8v4k+G32nBxqCcfrSn9qr4PrIYz8SPDYdRk&#10;r/aCZH61ht+xP8D2XH/Ct9GHOeEce/8AeqRP2L/gnCxkT4b6KXIx80bn/wBmoA1V/aw+DbsFX4l+&#10;Gix7DUI/8ak/4ao+EH/RSPDg/wC4hH/jWI37F3wUYKD8NdCA77Y2z/Ohf2LfgkpyPhtorEdmjYj9&#10;WoA1Zv2tPgzbuEk+JnhpGboDqEf+NOP7WHwbVdx+JfhsL1z/AGhH/jVR/wBj/wCC80YRvhtoO0dv&#10;sw/xpG/ZA+DDRlP+Fa6Djp/x74/kaALK/tb/AAYZVI+Jvhkhun/Ewj5/WkX9rj4Lttx8TvDJ3dP+&#10;JhHz+tU4/wBjn4Lx7R/wrbQQFzj9wT1GPWpJP2PPgvLbCA/DjQfL9rbB/MHNAFtf2sfg2xwPiX4b&#10;J/7CCf402L9rf4MTBjH8TfDLBfvY1CPj9azl/Yv+CcR3L8ONF3D/AKZN/wDFU+P9jn4MBvm+Gugq&#10;P9mAn8+aANBf2svg2xwPiZ4aJ/7CEf8AjR/w1l8Gt+3/AIWZ4a3en9oR/wCNVD+x38Ff+ib6CP8A&#10;t2/+vQ37IPwa2FB8NdB2+ot8H9DQBZk/a2+DEf3vib4ZX66hH/jTT+118FgzKfif4ZyvJH9oJx+t&#10;Uov2N/gss6yf8K20PcPWAkfkTVxv2R/g3uZx8ONADN1P2QUANT9sD4JyZ2/FHwwcdf8AiYp/jUg/&#10;a5+C7IXHxO8MlR1P9oJ/jSSfsm/B58bvhxoBA7CzApv/AAyT8HUYBPhxoCqev+iCgBv/AA2F8EsE&#10;/wDC0fDGB1/4mKf41Gf2yvgaG2n4q+F8+n9op/jVhv2S/g7IMf8ACuNAA7/6EOaWP9k/4Pxn5Phx&#10;4eHv9hWgCqf2zPgYsYc/FXwsFPQ/2in+NIn7Z3wLkYKvxW8LMx7DUU/xq8P2U/hEFVf+FdeHyF6A&#10;WKilX9lT4RKePh1oCn1+xqaAKf8Aw2R8D+T/AMLT8L4/7CKf40P+2R8Doxlvip4XA/7CKf41db9l&#10;X4QzLtb4deH9vcfYVGaan7KXwfVg6/Djw/uXp/oS0AUP+Gz/AIF/9FW8L/8AgxT/ABp//DZfwNGB&#10;/wALV8L5PT/iYp/jWg37LXwkYY/4V14f/GzU01f2WfhKxyfh34eGOn+gLQBRP7ZfwNXk/FTwuB/2&#10;EU/xpv8Aw2d8C/8Aoq3hb/wYp/jWkf2WfhIwx/wrzw9/4AJSL+yv8JFOf+FeeHf/AAASgCk37Y3w&#10;PRN7fFPwuF9f7RT/ABpsf7ZXwOl5T4qeF2+mop/jV2T9lf4SScn4eeHyR0zYLTo/2XfhNb42fDvw&#10;6fb7AmP5UAZ7ftmfAxTg/FXwsD/2EU/xpP8Ahs74F/8ARVvC3/gxT/GtFv2XfhNK3zfDnw2PcWCf&#10;4Un/AAyr8I/+ieeHf/ABaAKP/DZfwNGB/wALV8L89P8AiYp/jR/w2V8Dv+iqeF//AAYp/jV1f2W/&#10;hNnd/wAK68Okr03WCf4U8fsw/Cgnn4c+GwPUafGf5rQBmj9s34GNIEHxW8LFj2/tGP8AxpG/bR+B&#10;KNtb4r+FQ3p/aMf+NbX/AAzP8JxHsHw68N49f7Lhz/6DTl/Zn+E6rx8OfDJ/3tLhz/6DQBhf8Npf&#10;An/oq/hX/wAGKf40N+2j8CscfFbwsx9BqKf41vf8M1/Cj/onHhn/AMFcP/xNC/s1/CkHI+HPhkf9&#10;wuH/AOJoA55v20vgaBlvil4YA/7CCf40z/htX4Ef9FU8Mf8AgwT/ABrpj+zd8K8cfDrwzn/sFw//&#10;ABNN/wCGb/hcOnw68MD/ALhUP/xNAHN/8NrfAj/oqfhk/wDcQT/GkP7bHwJH/NUvDP4X6f410y/s&#10;5/C8MP8Ai3nhn/wUw/8AxNSf8M6/C/8A6J74Z/8ABTD/APE0Acm37bnwKVSf+FpeHD9L5KjX9uD4&#10;FE/8lQ8PfjfJXYf8M6/C7v8ADzwz/wCCmH/4mj/hnf4XLyvw88NZ/wCwTD/8TQByDftv/ApVyfij&#10;4dx/1/J/jTf+G4vgQf8AmqHh4/8Ab6hrsf8Ahnr4ZHj/AIV74Z/8FMP/AMTTl/Z5+GKnP/CvfDH/&#10;AIKYf/iaAOMX9uD4E54+J3h//wAClFK37b/wKxz8T/D/AP4GKa7T/hnz4Y/9E+8M/wDgph/+Jo/4&#10;Z8+GP/RPvDP/AIKYf/iaAOIb9uD4EBSf+Fm+H/wuVNRN+3V8Cl/5qXoRHtMK7z/hnz4Y/wDRPvDP&#10;/gph/wDiaUfs/fDNPmT4feGN3bOkQH+a0AcDL+3V8Co1+f4kaKAf+m3Wov8Ahu74Df8ARR9H/wC/&#10;xr0c/Av4duylvAHhc7fXRbb/AOIpf+FFfDj/AKJ94V/8Ett/8boA83/4bx+Aqc/8LH0f/v8AE0D9&#10;vb4Ctx/wsfST9JDXpH/Cifhx/wBE+8K/+CW2/wDjdB+BXw5Tlfh94V3e2i23/wARQB5qv7evwGmD&#10;bPiLpeVH/PQj+de1eDfF+k+PPDNjruh3iahpV4nmQXMZysi5xkGufX4H/D6FgU8BeF0OfvLolt/8&#10;RXTWuh2+m2MFnZWsNraQgrHBaoIY0GegVSAKANaiikZgvJ4oAWim71556HBoaRVXcThfWgB1FN8x&#10;f7w9aGkVeSQKAHUU0Op70jTIqFiwCqCSfp1oAfRTd65xnnOKFkVwCpyD/wDroAdRRSMwXknHagBa&#10;KTcNwGeetLQAUUUUAFFFFABRTdw9aQTIckOCB15oAfRTd4+Xn73T3p1ABRRRQAUUUUAFFJTVkWRQ&#10;ytkHoaAH0U3cAAc8dKN6889OtADqKYZEDKpYbmOAPwz/ACFPoAKKSk8xdwGRnGfwoAdRSbh60UAL&#10;RRTFkR2KqwJABI9jn/A0APooooAKKKQnaCTwKAFopglRsgMPT+f+B/KnBgcgGgBaKKazBFLMcKOS&#10;aAHUU3zF5+Yf5OKTzkGTuHQn8utAD6KY0qKyqWALcj35A/qPzpVkVjgMCf8A9X+IoAdRTVdW6EGl&#10;oAWiik3DjnrQAtFJuHrSB1OcHpQA6im+YvHzD1pv2iPax3jCkg+2KAJKKZ5ycfMPm5FKrq2CCCD0&#10;xQA6ikZgoyTgZxTVmRsYYHIyPoaAH0U3eu4jPNBdVYAnBwT+A/8A10AOopu4cc9elHmKejA9D+fS&#10;gB1FNWRWYqDkjqKXcOOe+KAFoqNbiOQEq4IBwfyB/kRSrMjMwDAlTtb2OAcfkR+dAD6KQsB1NIZF&#10;BwWANADqKaJFbGCDkZFKSB14oAWimiRWxhgeM9aTzkChtw2noaAH0Um4UgkVujA/jQA6ikBB6c0t&#10;ABRSUxZ4224cHcMjnr/nNAElFN3g5wenWk81OfmHAyfpQA+imLKjMVDAkdR+JH9D+VO3A556HFAC&#10;0UwSoejClEit0PfFADqKTcOOevShmC8njtQAtFNWRZFDKwIPNBdV6nHOKAHUU1HWRQynIPQ06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kv3O/UdPrT6a7bVY&#10;+gzQB8HfAT/goH4m+I3xv0nwl4g8P6dY6Lql9fWFreW8xMgeFpRHuB/vmIqB61903U8Mdu7yOEij&#10;BdmzjaF5P8jX4reHNO8z4U/G/wAW6PasniP4b+PbHW7O6jY7o7Zr24Vx/ug72Pspr9Ff2pvj5Y6H&#10;+xr4l8e6VIYh4i8PRw6czHDiW8URx/Ro/MdmHbbVJXA8h+C/7fXir4uftH6J4Vi0rSU8F6tqN9a2&#10;k/z/AGoxw280quD0IbysD1zX1D+0d4t8feC/hhfeIPhzo1t4h12wdbh9LlzuuLYY3hQOrBW3Ae1f&#10;n38HfBKfCv8Aa4/ZP8Mtp72V3N4OXV75JFKyC6uYdTdlYeqHah+lex/Hj4peMPjn+1DcfBbwn42h&#10;+Hfh3w/a/bda8QJKFmumKxbol5HI3AYyOvWhqwHrnwL/AGjPHHxy+Kk6W/g650D4dabpkYvLzWIG&#10;huZtQdSzRxKeqrjFdj+1N4++IHwz+HX/AAk/w/0i116XTLhZ9TsJEJmeyx8/kgfedRlseimvkj4h&#10;Wfjv9jG2s/H/AIZ+Mj/Ezw7BPHbax4f1m4SR5IS4G+JQzfMM9ePoetdH/wAFHvjV4h8O+D/gvrvg&#10;PXr/AEyHXLmaaI2EoQTo8MbQg8HP+sHHpmpA9H8A/tHfFH4yW/xQ8TeEvBj6d4S0jQ5j4bi1SJor&#10;zU9U8tZACh5CZDKD6kV7p8Atf8beJPhho+ofETR4PD/i+U3AvNPtjmONVndYyD7oEb8a+WvEH7PP&#10;jb4E/Df4g/E7WPjD4l8Ra5b+DtU8+xmBW3F29uzJIo3bfkPAIUcgVW+Fv7TWtfC//gmjpXxK1q8u&#10;tb8SBby1gmuHBea5bUbm3jznrtVQ30FAH3mZUXBLKM9MmuR+LfxAh+Gvww8TeK2ja7/smwlu0giG&#10;5pXVfkQAerFR+NfDfgb9kD4tfFr4b2HxL8Q/GbxDa+OtYsE1C102B2WziziSNCA235lwPu967LTf&#10;iF8XX/YA+JWqfEnTb3w14z0mwuoIrx4zDNdxpGmJ9uMjPzLnvjNAHvH7KPiv4l+OPhfa+IPidY2W&#10;k6xqUxnttMs4TE1rakHYsuWJL+vSvaiQvJ4r5/8A2DfEer+MP2Ufh3rGu6nPq+qXFpcG4u7htzyM&#10;LmQDJPoBt/CvYPiF4buPGHgbXtDtNUm0O61CyltotSt/9ZbMykCReeoJzQB0G4etN8xdwG4ZPSvz&#10;R+OX7Nmo/s2/DjUfFfiP9pPxmYtqWtrBGG827mKEBFHmE/7RI6AE169+wD4F+J3h34b694y8Z6rq&#10;+p3GuxrPo2i6vdM7QxhTtZizfLvODz2NAH2g0yKpYsNo5JzUb3KFW2MGKnlQeepH9D+Vfn3of7Nn&#10;xV+L11rviX42/E3Wfh3N9sk/s3Q9F1BYYkgXncTG657DkHNTfsL/ABA8T+H/ANob4gfBPVfG8nxD&#10;0HR9L+26b4gmcu5CNCsi78nJzd46nBSqSugOn+KX7V3xf+DHj/x94Y1LwFN4tnmRZPBN5otmwimV&#10;yVC3DAnlGyT0zsIruPjB8YPif8If2dPCksel2et/GDXru10q2tdPsnazW7mO9mZMghVRXBJPUV8t&#10;/B7w38Sv2qPjv8ZvCE/xP17w/wCDPD+u3889vYTEury3UscMKtwyqqxScBuoxgda679uSz8Y/sr/&#10;ALH3w+0XSPiFrOoa1Y+J/so1+RtlzNE8V1JGr5LZC/u+ST933oasB95fDX/hJV8D6J/wmT2r+KDb&#10;K2pNYjbB53cIMnj8a6jzFzjcM14H+0H+z/rX7QPhnw3ZWHxD1nwELKRriefSQfMuw8afK5Vk6EMf&#10;xr4C+PPw18VfCfx9pHwy8GfGrxt8QPiFqb+X/ZMU7otpEykqXcOduANzZ/hU1IH68+Yu0HcMHpTP&#10;tMXmFPMXeDjbnmvij9oz4peMP2U/2cfh14E0vXV1H4ja8I9IXWdTkJaJVTdcXJ67ihZVH++Dz0rz&#10;ub9lFrHw8uvD9p3UZ/iRGhnNw2qAWckwQsqGMyfd7dPwHWgD9HhIpXORio2uoY926RV28nJ6df8A&#10;A/lX58WP7UHib4zf8E+Pilqt3dNp3jzwzGdLvL+xkKF5FkQ+chU/KGXPP1rN/Z0/Zr8aftOfCnSv&#10;FfjH4s+LLPRW86DQrKxvXSaKKOZ4zJNKNvmNuBK9eB1oA/RiWRJYyquu7OBz0YEfyOK+bPCvxe+K&#10;PxI/aq1/w1oumWun/Cbwufs19qt5bMZ7+78rJSF8gAK7Lng8A+tePfsA/EDxdpHxo+KHwS8W63ce&#10;Jo/CZMllfXrF5o0SURsCzcsH8xXzngrV79mT4ieJNc/4KI/HXw7qWtX95o9jayy2mnyTE29vieBB&#10;hSOGxxxQB90SJu3HknGAPevHP2pP2grT9nj4Zz62YW1LW9QmXTdD0xBlrq9kB8pcdxnk+wNeyyYC&#10;EngLz+XNfBPjzUJfjp/wU48IeBrwrN4d+HmlS6xPaNkrLcvGGLEHury2uPYn1oA+xPhXL4iPgfw7&#10;J4ye2PiqazjbURaRlIlmdd+xc9QvK59RXXteQIyq0yKzfdDMATXxN/wVK8X6p4N+E/ge+0vVr/Rz&#10;/wAJH5ssljOYXbZZzyBSwI+XK9M89K5aP9iP4l/EH4f3HjnXvi74hg+JmoWqajbWNlM62ls4jPlQ&#10;mPOGO0YOAPm7HGaAPuP4jf8ACQSeBdcHhG4s7fxKts5sJL6MvAJgMqHAI4PT2zmvj/4X/tMfHP4m&#10;+OfBXgq48Cnwnq1hK83jTU9UtW+ymONimLYbuS+OOvJFcFbftL+IfjF/wTS+IGvXmqXFn4z8P+Vp&#10;V5qNnKYpjtuYf3qkEYLITnpwTV79m39lvxJ8fvhn4M+KHib4q+LINTuLz7Xa2sM7CNLOO6YeU+G+&#10;beqkEnoGzzigD6B8N/En4pfED9qnX9As9Mh0r4T+GYhBc6hd2zCa/vWUMEifIGF3rng9PfNfRM2o&#10;W1qxaa4jhXp+8YKMgj1+o/Ovh34C+Ndc1b/go/8AHLw/farqFzplro8T29hJcs0VsF+yodqk7QTu&#10;zlR3rxnWJLH9oL9r74k+HvjB8S9U8D6dpGoSWuh6Nb3rWsMkSTSBDk/KzMkUcv0IIoA/UqS7i+zG&#10;VWWSPbvyDnK9Sfyr538KftPXnib9tLxF8G4dKiTStD0RrufVC/zz3BSykXA/uhblgffFcv8Asj/C&#10;n4nfCPxx408N6rrr+JvhQ58/w/ql3qIubzzCVDqTksFAP8X4V8r/AAt/Z7tJP29PEfwvTxd4igPh&#10;izj1g64lyRe3ziOxdYpDnPl7XZTzzhRVJXA/VqS8gjjZ3lRUVd5ZmwAuM5PtgGo7TVLPUIfOtbuG&#10;5iyR5kMgdeMZ5HpkV+aX7Q3h/Xfip/wUOj+Ftt4w1rw/pWu6bai4jsLyRI/Iit5Z5PlDdXERTP8A&#10;t812f7QmkQ/8E/f2ZdS0H4cajqk+qeNtcTT9NGpXHmvp7TIxldMYB+5xgdWFJqwH3oviDS2uzajU&#10;rQ3Q4MPnrv8A++c5rA+Lk3iKP4Z+Jz4Qa2HihbCU6f8Aa2CxCbaSpYkjA+vFfFK/8EvbKbwR/aX/&#10;AAsLxKfie1s07aybnCmZ48gbc7sbgV+9+FN+Df7QuufGb/gnf8UtQ1y4k/4S7w7pGqabd3AcrI7L&#10;amVJQRyCBOq9esZpAem+IfE3x78Hfso6X4xvn027+InhyWXUNe022VJ4r+0ill82NHViqsI8n5cn&#10;K4r6C+DvxR0b4x/DvQPF+hyhtP1S2WURlsmF8fPG3+0rfKRXh3/BOi4n8SfsV+DJNWnm1Z7r+01n&#10;ku3aR5s31wCG3dQQcV5P/wAE79Un+G3xa+OPwM+0+ZY+H9SmvdFjkbcUhFxJESfQbGsz9SaAPvuO&#10;8gluHgSaNpkALRhgWAPQ4qSRQyFT0bg14h8Of2cB4H/aC8Y/E7/hLtV1NPEFvJbpoN1u+zWW6SNy&#10;yZcjOYzj5Rwxr292KrkDJoA/PH9uL9pv4n/CT47vpPhLVls9Is9CtdTOniFGNxI8twHUn7wJCDGO&#10;+PWvujwP4vs/HXgvQ/EljKktrqlhDfxFTxh40f8ALkZ+tfCnx40Cy8Zf8FRPA/hrU4Vu9K1rws0F&#10;xCx4IFrqRB+oYAj3Ar0z/gmt44vpvg3qvw715jF4g+HGrz6FdqxyQgYsrH/Z3CVR7KtAHC/8FCf2&#10;ovFvwz8ZeHfBPw+19tAvrXS5dX1S48oSYRtyQRnPQna7HPYCrf7V37QHj3wN+wj8KPHfhvXX0jxN&#10;rw0d77UFVNx82waSThgR8zoueOma+dPixqUfxe+En7UXxvePz4tS8Q6Z4d0KaTrDbQSwByns0bQ5&#10;x3Z69Y/bcWF/+CbXwNG8RQj/AIR7D4JGP7MkPbscY/GgDrdD+B37YHiHR9M1i3+PWjQWt9bxXkcb&#10;WZDKske4BsQEHr69q9M+BvwZ/aV8I/FHRtU+IPxh0vxX4Sh877bpNtbFJJt0Eix4PlLjbIUbr0U1&#10;5l4X/a++P+j+G9Gs7L9m7W9U0+1soUgvrZpMXEYiARguzoQB3717V+zt8fvi58UviBd6P45+DWof&#10;D7RoLKa6j1W6kYpLIJURIhlR8xVmb6KaAPpFs7eK57wx4dvNBXUVutTm1OC5uDNCtwMGBT1XPpXR&#10;1HMoaF1JIDDbkds8UAeP/tRftDaL+zP8J77xdq8f2qVZBb6fp4bBupyMqn5AsfZTXzX4R+Ef7UH7&#10;Qmk2/izxX8T/APhWllqIF1Y+HdLh3NbofuiT5c5IYHlvTisP/gpM3/CTftA/s6+EtSdm0K61hZbi&#10;Fv8AVuZb62hLN/uIXB9N9fd3jLxLH4H8D69ro0+a9h0awuL02VoP3kqwxs3lxj+8QgwPcUAfn94w&#10;+Jn7Qf7DPibQb74ieI4fiZ8M9QvEsri9aPZPbhiSRwB82wMw6/dNfoZour23iLRbTUbC4+0Wl7bx&#10;3EFyq/ejkUPG4/4C1fCXij/gpd4J8RaGB4j+CXifUtGi2zsNUsLd4QRgpxKcbjkgd693+J37Uej/&#10;AAw/Zd8N+O9KsALvxDptj/wjWgrgPJLPFGYYgq9QgcEgdloA8O/4KC/tfeIvAOqN4G+G+sHSdX0u&#10;MahruqwRrKbVmUtDaDcCoeX72DzgGvuLwTNJceF9Gmkkad5bOGR5nABkYxqxPAA6k1+XP7UHwQ1b&#10;4M/sJWt14inuLvx/4t8VWWq+Jrp3Ekhke3nZYM9QsZIHpu3H+IV+kUPj/wANfC/4O6Nr3iXWbXRt&#10;FtbCzSW9u5QiIzIiqCfUkgfjQB39wzLCxj5kx8o9+2favz88WftB/GD9pr9oTxP8Mfgtqlv4P8Pe&#10;F2Kah4kuotx/dlVYDKnkvkKMcrk8dR9TeE/2uPg/468SWGgaD8QdF1PWL6Tyrazgu1Z5WwTtUdzg&#10;Guxt/DfhP4exaxrEVhpHh9LpjPf30UMdtvU5y0jDqevWgD4k/wCFyfG/9j74veA/D/xY8R2HxB8G&#10;+Lr0afHq0UPlzWkhkWPngcKXUng8HrXrP/BQb45eKvhD8OfCUPgW+Wx8VeJPEFvp8EjBWKRtG27C&#10;nqM7M/WvFtYkv/8AgoV+0/4T1XQrNrb4S/De/FzJrM6EDUplkV2jj/vBjEo47Emu6/bw+CfxO+LH&#10;xM+EN94C8Px3sPhueW5W8uZoxBBcmW2kiMiE52KIm5oAgg+EP7Zsmnj/AIu74ZjlZM4lsmLqcZAy&#10;Ex1xn2r0/wDaW/aC1L9lP9mnT9f1mSDWPG7R2mlx+UNsFxevGxaToPkwkjf8BrwL4ot+1V+y5psv&#10;xO1rx/pvjvwzp8oOraLDb+X5MUsq7nXKAkKWAGGOAKwP2+vH9p8cNC/ZV1OzLJ4c8Uar9suLM84k&#10;eSzQI3unm3C/XNAG9deEf2x9B+H4+Jb/ABCtNQ1KOB9RuPBbQKqrCBu2A7eWCnOM9cV9afstfHm2&#10;/aS+COjeM7aIWN1cq1vd24+byrhQu4f+PKfowr1SW1try0kt5I8wXMRRoyMfIyhSPyFfBX/BJHXB&#10;pf7PPxA/tC4FrpWm+JJp/NfhYYvskLuM9sKoP40AelaT4y8R/Eb/AIKF+IdI07W76y8G+BPDMEV7&#10;YQkNa3V9c+Y0bOPVVk/OA+lfNP7Lcn7Sn7U/hvXtZ0f453GhnSdQfTpYbqziYEkKQVKRnoFA59a+&#10;gP8AgmrpF34k8G/ED4uaxC0OrfEbxLcX6g5O22jLrHH7BZXuR9Ntcb/wR/HleAfilEeAviXj/v3Q&#10;BW8eQftY/so6UfHWo+NbP4seFrAB9T0kW22WCEYDSLhF6A5PXgGvo3Wvj/Z/Ef8AY48W/FPwVfG2&#10;ceFtS1GykIVmtbqCCVhkHglJIzwf7te369Y2msaLfWN6qyWdzC0MyMMgow2kEfQ1+Yv7DOsX19/w&#10;Tn/aBsJJjNBY2OtLZtIPlXfpe8gf8D3P/wBtKAPTP+Cf/wC2Br3jLXofAXxH15tY1bUoftWh6vcx&#10;rFJdbYw0tuwAA3L87D1C19CftyfEDWvhr+yz498R+GNRk0zXtOitHt7qHbvi3XcKkjcCPus3UV8K&#10;fCn9n/U/ix+wX4T8c+DXlt/iP4J1W+v9Nu4QRPdiOXcUbHJORwO4GO9erfEz9pOz/ac/4J2fEe9e&#10;N7LxRplpaW2tafIMNFIt1AfNA/55thmz2KkUAeiaP+1LqHwr/wCCfXhj4r+Imk8Q+KJ9JhCfaUCv&#10;eTtJtBO0AAAEv06Ka868B/Dv9r34xeB7Tx+fi3aeFJtStRe2Hh+O2BQIw3IrZjONw46nr26173+x&#10;54a0nxv+xj8MLDX9JtdUtG0iFnsr2JZI96McHaeOuK0v2o/2oNB/Zp8Hxw20Meq+MLxVtNC8O2wP&#10;mXExwsZKr92MMQM/hQBhfsN/tKat8fPBes6Z4qtorPxt4Tv/AOzdWjt87JCMgSDk9SrfiDXzxo3j&#10;L9oH9pX48fGXQ/hf8SLXwl4e8Ja1HYp9thRgcCSDK7Y2OGa1aTns9e6/sE/s4698BfhfrOreKC03&#10;jzxZcrqWo/NnaAGEUbZ/jy0sjehmI/hr54/Zy/ZJ/aS0nTPFhbxRZ/CkavfNe3LRolxdXkxLSeYX&#10;wdqgysPwIoA+lfgD8If2jfB/xEstR+JPxT0nxZ4Zit5IprC0gZXkcqwVgfLXoxU/hX1Hnt3r4Y+B&#10;Px0+Jvwc/aYs/gX8Y9WtvEja1am50LxDEMNMQJTiTgY3GGRRwPmGK+5gyseDzQASfd9a+BP+Ci3j&#10;rxx4Y+K3wR8L+EPFV94Ug8SXU1hNJbMrIzGa0iUlT1K+cSPpX34a/On/AIKZ6pNofx6/Zv1WKxm1&#10;KfTtSlvYbK3x5lzIl3Yt5SZ6s2MAe9AHfzfsa/HFTI0X7SmtlxwrSWSDcwOVzjtUv7Ivxu+IyfG3&#10;xp8C/ixew614l0K3F7a6tAgX7VB+6J3Yx/DNGeg+8Kr/APDdvxAuYJls/wBnXxrO53rGs0W0M7Fu&#10;CewHQntmj9j/AOBfxFvPjt4z+P3xQ0+PQta8R2Is7LRFOZYYwIkzJ/dIS3jUDvuzQB4n8Ev2yvFv&#10;w7/aA1iPx14ku9Y8FX2uXmk3EdyAw0yf7ZOkMiMAMR7F2nr09q/S/UronRr6W3ny6wSYlXn+HKsP&#10;XgivzM/Zf+Cuk/tCar+1l4H1ICMSa6r6de/8tLSb7beyJIp9nQfXBFeyfsQ/HLWre0134DfERHtP&#10;HvhS0ltrN5yc39rGCBgn7xUYIPdST2oAv/8ABLn4neKPiZ8AfE2teL9autdvrfxJPGk944YxRC0t&#10;JNgx0wZXrz7wX46+Mn7dnj7xdqfgTx1L8PPhnoN22nWU8EIMt5Mu1wTwf4WVuo4I69Ky/wDgnFf3&#10;mj/sF/Gm9sdyX9rf6tPBgc+YmlWu3HvuQj8K9Q/4JHw28H7KMjxhPMl165WaRf4mEcKA/iqp+YoA&#10;d+y78cPiJ4L/AGhNQ+APxg1W313XY7R9S0bX1G17+P5jtI2gZ2JIeg+4a+1Loq1uzFsKMPnnsc9v&#10;pXwD+0Pt0/8A4KlfAS+svkmutKKXLL/Ep+2pz/wHd+Rr78kk2xu+OAMbcZzgnIA9xQB8V/t4fFX4&#10;haL8WPg78N/hh4ufwtr3iaa5+1yrCso8sGFI2IKscZ83nH8J9KpQfs0ftcsAJP2jbR1LFJStmoO3&#10;I5H7jriov2lP2bfjF8Tv2vtC8Z+DHtvDmm6VpEVpa+IpZo2Nq+6580rGQSWZZQOncE1zXxak+Pn7&#10;ElzpvxAu/iLP8UfAX2uO21bTdRt0imj8xgCw2jAyT8pBOTjgUAfoNYI42l5mkOMNuGDnao5/In8a&#10;vVz3gnxJYeMvC+h6/pknnadqdjDfWsgOQYpo1lT6/KV/Ouh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bJgqQeh4/OnVHcLuhb5S2Pm2jqcc4oA/NL/gnf4FsP&#10;iJqH7W3hfVE3aPrV+umTMB/yzkl1JWI9wHBH4V5J8ONS1L4xeE/gZ+zhrCzy6honji8k1yGTO37L&#10;ZlpGTPcbZJxj/c9q/TH4K/s3+EvgLqnirUPCsN5DP4mvReaj9qm80MweUjaMDA/eH1rN8Jfsn+A/&#10;BPxs1j4naRYXEPifVHmkmleTMKPNgyMqdiQMcetUpWA+Y/jir2v/AAVe+CYVhHDH4cGUjHHP9rKo&#10;Hp8iEfXFeW+Pfhb4C1X/AIKJ+N/CXxgtJrTw74oQ3+j3xnNvFJOYYQAz9CuEYD/bAFfoJ4k/Zz8I&#10;eLPjZ4e+KuoWt23izQrb7LZSLPiIIBOMMmOf+PqXvTfjh+zX4G/aF0u0sfGOjG6a1Ja3vraTyrm3&#10;Lfe2yYzile4HyD8a/wBmT9kv9m/wmmu+ILK51IXU6Wa2lrqHnTTbiFYhB/dBJz7Vm/8ABRzQ9M0j&#10;4Y/s36folpNY6dbanDb2VpcZ82OERQhY3z/EPlB+lfQnw3/4J0/B34b6wmqjRrvxFfwk/Z5Ndumu&#10;hFkEA7cAZ59DXqXxk/Z68H/HpfDi+LtOmu10G+GoWXlSlBHMNo6dxhRSAzf2vFW4/ZV+LfPyP4W1&#10;AhuwHkSHP4da+DJ/BeqeNv8AgkFoDaXFLcXOj6vPq8ltEpZnjTVrqORcD0V959hmv028aeC9O8ee&#10;CdZ8LatA0mk6tZyadcQo2CYXUowz9Cawvhn8IfDvwn+HNl4I0CxkXw9bGbZbXDb8iV2lcNnsS7UA&#10;cL+zT8bvCXib9m3wXr0WuWEEFjoFtHfRtcIGt3hhVZEYE8EFWFeI+L/2mIv2nv2L/j3rdn4eudH0&#10;vTrG8tLS7ncOl6oUjzEPp/jXXa3/AMEyfgpr3iq71ttL1ewN5J5s2m2eomO0PXK7AOBnHevdJPgX&#10;4Qb4U3nw6g0O3sfCV3aGzlsYCVyjAg5I5z3zk0AeY/8ABOmRf+GNfhquefs91x/2+3H+Br3L4geN&#10;tH+HPgvWPEviC7Wx0bTbdp7mdl3YUcYA7kkgAdyQKofC/wCG+i/CfwbpfhXw3aGz0TTUZIIpGYsu&#10;52kPXr80jU/4rfDPQvjF4A1Xwh4mtZLzQ9SEYuYI5CjOElSVQGHI+ZFoA/PP4a6fN+2x8eJviV8U&#10;9Rs9G+HPhOYJovhe8vUVpmPzo7jPfCux/iwoHQ193eMvihpul/DfxZq/ha8s9d1HRdGuru3stPlR&#10;zI0cLPGoVc8ZAUe5xXirf8Ex/gZIojm8PX06gbd0t+xb0yD2wMivQ/gp+x78NfgDqmp33hDRprW6&#10;1K2+xXT3MxmWSENnGCOM0AfDX7MPwL8NftgeAdR+IHxh+JWr6rqkuoSxnTV1QW0NmicAEHPBLf3R&#10;9ytX9hv/AIRS2/by8b2/gaJbfwTD4avoNHHm+Z5qrcWSyShv4t7xuR7KfSvo3Wv+CZPwT1rxNc6y&#10;dN1izW5uPOn0y01Ax2cxz1aMDp369hXqXhv9lX4b+DPiNp/jTw74bTQ9asbR7SL+z5DFCY2Rk2sn&#10;RuHJ+oBqk7AfMH/BN9Sn7Rf7WStww8UYx7i+1P8AxH51J/wWMZ4/2ffCnl/6xvFMSgYz1tJx/Wvr&#10;D4YfADwl8IfFHjDxD4Z0+Sy1TxZffbtVkkl3CSTe8hIHb5pXp3xt+AvhP9obw7Y6J4y0+S70+0u0&#10;voRDKY3WQIy9R04ak3cDzT9qv9qax/Zu+FOnvap9r8Xa1aGPSLEDeAVQbp3HUogOfcgDvXl/7Dvw&#10;t8MfCOzuvH/xD8XaPqfxU8YD7TdzXF/HIbNHO8Qxkn7xGCxHXAA+7Xvnxb/ZP+HvxwvtJuvFWkXN&#10;5Lp9m1hbtFdvF5cDYyPdvlAPsa4C6/4JrfASRJCPBshZ02FzdSFuFwD1z+VIDxn/AIKfWlv4g8Pf&#10;Cj4lWUR8ReFNA1K9tdVWzk3AwXDW+4716YNu0f8AvMBXUab+yz+yHrHgaHxjDbaWNJa2W8+0f2sV&#10;fbgOQ3zfeB4/Svp7wb8B/B3gf4Yj4d6bokZ8IjepsLljKr75HdtxPuQQfXFeGf8ADrv4Ft4m/tf+&#10;wtRjiZ9zacL7/RvX7uM4z/tUAeQ2c/wp1j9gL436z8J/Dl54f0W4s5EuJL5WBunj4DqSxyPf3r6I&#10;/wCCd1yG/Y1+HJkOG8m8LD0BvrnH8q9T1L4JeDb/AOGF78OxocFr4RvLf7LJp9onlqUJHUj6Vp/D&#10;n4c6J8LfCOneF/Dll/Z+haajR21ruYiPc7u2D3y0jUAfD37K8yW//BTr9oSIjl7CZ8e32q35/Mj8&#10;6f8AspyK3/BTz9oQDr9gm/S5t819c+Ef2ePBPgf4seIfiPo+lvbeKtfiaC/uTIxWRWZXPB6cotWP&#10;B3wA8FeBfif4g8faPpJtfFOvKyajeeYzCUMyueD7otAHpEh2qT27/TvX5+eDS3gf/gr14na+jZB4&#10;x8Lqlo0gx8yW1tI4X/wFYfga/QORS0bBfvdvrXyN+3F8MdT0fVPBPx28JW0k3ib4fXaS3sMK7nvN&#10;LZttxGB3YK7H6ZoA4T/grrp7at8F/AtrG2DJ4lCk+32K4J/MA17z4V/au+Ht18C7H4h3XiPTbCz/&#10;ALMWeW1muVV4rgRrugIzkMsgZCPXNfL/APwU2+JFj8Qv2Sfhj4y8Oz77TUtZhu7PYpYgPp9yDGQP&#10;4gx2n0r3j/h3z8D9Y8TWPiKfwpuuSFn+yJcMLV3AyW8vpyWz1oA+NPhZ4B1bRf8AgmH8d/EN/ay2&#10;cHim+/tGyglQqRAs9uFYZ7H5vyr7q/YHvIZ/2O/hpIrjaunPk/8AbWQ/y5r1bxl8LfDfjrwBeeCt&#10;W0yN/DV3CtvJYQjy0MasrKvHTBUH8Kn8C/D/AEb4c+D9N8L+H7FbHQtPiENtbh2yq55yfzoA+H/2&#10;dyrf8FUPj8pOC2ijGMn/AJbWI7e4P5VY8Uah8Cf2wPjF418D/EXwrJ4M8V6CxtoNRu7pLeW7iDj5&#10;1IOCeM8g/KTX174W+Bfg/wAI/E7xB8QNM0ZLXxVr0flX2oCRi0qkqcEHgcov5Vxnxt/Y1+F/x71R&#10;NU8V+G/N1ZQFN/ZymCRh/tEDnj2oA+RP2aIZvgf+27pnwu+Hvji+8bfD+40ye51eGeUzx6ZL5Erq&#10;u8EoDvSMcf3q6b4e6hZ6H/wV0+LF3qV1DYW8vhuKOOW5kEauxt7DABPU/u3/AO+TX1v8Hf2bfAHw&#10;Fs57bwZ4dh0x512TXbEyTTD/AGnJJrnPjF+xh8Lvjt4vh8U+KdDln1uIRp9pt5jEziMjbu9QMDr6&#10;U7gfNXiS6iX/AILE+E1IwZtAYRv13EafdE4/Cut/4Kt+Atb8RfAfQ/Eui28lzP4V1uG/uhGpZvJM&#10;bJuA9ndfzr6ej+A/gdfidpvxBbQIZPGGn2n2K21Zi3mRxiNoiAAccozDp0NdxqWm2ur2M1ne20N3&#10;azDbJDcIHRxnoVPBoYHzzH+3V8Ix8J18cv4u08R/Y2uhpqXCm4aUZPkBeu8EYx/tV8lfsr/D/WPD&#10;v/BPv4/+K9btHspvFdnqV3bQkFQ8S2jAOB6NJLJg+irX2BF+wb8DbXxQPEA8A2JvVm84KzMYQ2eT&#10;5Wdvf0ri/wBvj48eCfhD8CPEXgS+MkOteJtCvLDSdM0+3JAV0MYYhRhAu7P/AAGkBd/4JisB+xT4&#10;BG7ed+oHj3v7jj9K8m/YLsR8QP2uP2i/ifahTozX0mj2cvVZg107lge42QRH6OtSfCTx7rv7Mv8A&#10;wTj8HKmk3kvjvVoru20PR4oGMr3N1dTSQkrjPyqQ/wCI9a+iP2QvgAv7OfwR0nwjcETa7KWvNWuo&#10;wSst05wSD3CKqJ9EU96AO28L/HDwX4t+J2u+AdL123u/FWiRmW90xfvwKGCsfwLqD9a9CZto/EVw&#10;3h/4P+EvDPxE1Txtpug29l4n1aJoL/U4lO+5VirkNzx80a13En3T145+XrxQB+fnxamhH/BW74Rs&#10;kqn/AIp0ng9f9H1HA/Hj864X9pvX9T/ZN/aY+K2o6J5kWmfE7wXMbRUyFTVflgWQf7W4F/8AtpX6&#10;E6j8I/CmoeO9P8ay6BYy+LLCMW9rqskW6WKMB02g/wC7K4/Gm+NvhL4R+I82mXHifw3Za5NprtNa&#10;G8i3mDIGQp9+OKAPh79pH4Vr8Ff+CWdr4XkVRewnTrq+kAAL3M10lxOT9HkZf91F9Kwf24JEk/4J&#10;h/A3kEGHw71Gf+YVN2/Cv0S8ZeBdC8faC2h+IdIt9Y0mRl3Wdym6PK8qfbGKqa58LfC3ibw3YeG9&#10;V8PafqHh6yVBBp08AMUQRdsW0H+6pYfjQB4d8Pv22vgdofgPw1Y3XxH0OG5t9LtIZY/OHyOsQDKf&#10;cEYrufB37YXwc8d+JrDQdC8f6PqOr3zmO3tYZRvkbBOB74BrR/4ZX+EY/wCadaD/AOAi1Ys/gF8N&#10;fBNwNe0jwHpFnqOnhriGa0s180FQThPcjI/GgD03zF3Fc/MO1DY2nPSvj7/hvbV1bn4B/EeQ7ypZ&#10;bWLBI3DjLgj/AOvUsf7e2syOqr+z98SSSf8An1h/+LoAtf8ABQL9nnW/jR4C0HxB4PtvM8aeEb3+&#10;0rKPdsaZNpLRbvXcqNj1AqD4Q/8ABQ74a+KPD8Fp451lPAHiu1iWDUtO1v8AdBJlUh9jEc5Ne/fC&#10;P4hXnxW8E2uv3nhjV/CE00jf8SvWVRLlArcFgCeCKzfHH7OXw3+JUiS+J/BOkavclizXElvtkbPX&#10;c64Y/ifpQB8YftwftSeEPj58O7n4T/DA3fj3xNqt5bzmTR4WlhiWKRZfv4wxIQjaOmc16l4h/Ylf&#10;4z/B34Jab4g8R6r4Q1nwV4ft4JodPiUj7Q1tB52ckYZXjAHoA2K+kfh78F/BXwrtY7bwl4W0/QoV&#10;HLWsC72Of4nbLt+JrtduV3YYgHd05+lAH5T/ALZ/7Lf/AAzr8J7TxLe/EjxP40lm1aDS0s9XlZ4Q&#10;XhlPmlWkbBXHUd8V9i/CD9k3wpJ8CpfDPinUdT8d6T4nWz1S4t9bumYROqI6pGVOVUEDgele8eKv&#10;BOi+ONLGn69pNnrFmJRN9nvoFlj8wdG2txkAkVr2NrHZ28UEMSwQxriOKNAqIoGAoA4oA8O8E/sR&#10;fBb4c+JtN8R6D4Hs9O1nTZRPa3izysYnA+98zY7mvh79pj9pbwt+0p8cLnwT4k8aSeFfg1oE00F5&#10;9m5l1W7icZ47xnnB9RX6szIJI2UjIPGK8+k+AHw4kmaSTwJ4dnZmZnebSoXZmY5LFiuetAHz78Kf&#10;23v2avBOi6V4O8Ja/FpemW3l29pb/YpEBLELlmK8sSeT9ak/ay/aW8d/s2/FDwPr72tvd/B7UyIN&#10;UaOzaW6hmIPzBw2EwCG5HO0jvX0BH8BPhxbyJND4C8ORSxsHSSPSoQysDkEHb7V1Gr+HrHXtPm07&#10;VdPttS0+cBJre6hEkcnTBKEEcY/OgD4e/bD/AG0/AXxC+CeqeB/hzqQ8beKvFkUNla6bp8RlKxvK&#10;nm78Dhym8AdckVzH7R37KfiPwf8AsG/DCy0q3a78YfDuWDUp44SWcNISbgx+oSVom+kbV9t+C/gH&#10;8PPh3qMmoeHfBGj6NfO2ftEFqpkB9VPO38MV30luGjMbKXjPDKQDvycnOe3X86APi7xB/wAFLPhX&#10;efBS98QWmrSp4ourOSGHQTCftkdyyBAQvUKrZOa8d8G6Trn7Ln/BMfxVJqtm1n4x8eXki2liQVk8&#10;y/EUEakddywxs+PSvuyP9mv4YR+JW8QL4D0RNXaRZTdC0GSQcgkdMggHp2roPF3w30H4iWGm23iX&#10;RodXgsLuLULaG5Hyx3CKyq4HbAYjHvQBhfAHwHH8KPgn4H8KRr5f9kaJa285UYV5vKXzXz7urt/w&#10;Ovzu/wCCdH7THw2+AnhPx7YeNNeh0a/1LxF58UXlsS8e0gPu9MqR+FfqrJEdrKEDLgYXHAA7VwX/&#10;AAz38Ndqo3gLw7LgAF5NLhZjjJ+9tz1Y0AfKH7RX/BQzwp4m8Ba14M+EP2zxt4x1q3l062Gn2kgS&#10;381ShcNjBYKzEe4Fb3w4/Z1uP2a/+CfPxN0DUpA2v6h4b1rVdVEZyi3MunlCg/3UhQfia+pfDvwp&#10;8JeEZRLofhXRtGl3Z8ywsIojnHU4UGui1TSbbW9OvNOv7dLmwvInt54JF3LKjKVYMPQjIoA+Sv8A&#10;glpcC4/Y90k7fLZdUv2AI5OJcg4/EV4X+3B8A5fgh4q1zxb4Ukk03wT46tW03X7RF/c20wZXQgdA&#10;rnJz6jFfo34c8IaP4S0tdO0TSLXSbAEsLe1iVEUsMHgfQVNr3h3TfE2nSWWsadbarZOytJa3cIlj&#10;ZlIwdpB/yKAPjjwH+0Fbfs9/8E5/AHiuZIW1CXTYLTTLWRgvm3Ejvt3Z/uqGkPshrwT9nH41fArw&#10;74gf4nfGLxkPFfxX1KVp4/MtJZ7fSlYlBFEoBXPIPt1FfpVqHwr8Japothol94Z0u90mxIa1sbiz&#10;jkhhKqVBVSuBwx/M1nr8B/h1HjZ8PvC6kc7jo1sf/ZaAOO+Hf7SHhT9o7w/4oh+FfiCO+1fTLcbZ&#10;Li3dUjlkRjCzKcZUsvr0Br59+AP7fA0XUdd8E/tBXNt4T8ZaVcOFuHtWit7qDIGASTyScjnpX2X4&#10;b+Hvh3wWJF8P+H9O0VZgizf2fapb+ZsyFzsAzjJqj4z+D/g3x9cR3HiHwrpWs3UeAlxfWccr+3JH&#10;agD4U8MXMv7bv7dXhT4i+F7C+g+G/gizRZNXuFMS3FwpmkVEz9755hkemTX6NRyGRkIG3IDHPpzx&#10;+eK5XVLe2+F/gPUp/DXhlbo2Fu80Oj6PbpC1w4HCqowCTXzq37ZPxHkt1MX7NXxBErYJU2yDHHI6&#10;+tAH10zBepxX59/8FFrhof2lv2WHjcqya8QWXPH+m2OensG/I16RH+2J8VGZVb9mjx55bEAkxLkc&#10;9ete9eCVj+KvhLw54n8U+Cf7E1vYLmLT9ZgRrrT5N33ehKnKqeKAO6X5m2ttwSxAHP8AF1NPY7MM&#10;+Nq87umKcgO5iemeOOnrSzRiWJkPRhigD8+/+Ca6/wDF9v2no+Q39uRxnHUEXeoA/iK7T9uz4C6n&#10;LPpXxo8Cw3MXjXw0x+3fY2Mb3dntaPr3KLIw91dj2r608O+DdE8M3l9c6Vo1jpc15IZbmWztkhed&#10;yWbc5VRuOZG5OeprbuIVuIJIpFV45FKsrDIIPBBHpQB8Nf8ABLC0sb74C+PbUqs1lceLLjMcmJPM&#10;heytQw+hYSL9VNeafsg/GXSP2GdQ8c/B/wCK811ocCay95pOp3EbNBPDsSDcpA43CEOP96v0Z0Xw&#10;jpHhuGSDSNKsNLgmk82SOxtUgVmxjLBAMn3NZvjD4aeGfH0MC+IvDuna2YW/d/2hbpMU9xkfSgD4&#10;U+CutXP7Xv7etp8YdFsL6P4deDtHew0+/vYtiXFx5MiYIPP3ruRh/uV9SW/7T+jXP7Ttz8Fv7D1F&#10;dXhsvtx1J9gtpF8tpCFG7cTgAcDqa9a0PwvpXhnTF0/SdNtdNsl4NvZ26wofU7VHpXl9v8F9T1D9&#10;qL/hZupT2iabp2gDSdKt7eHEzSyyb7mSU/8AbNFX2Y0AeLfG79pbx3+zT+01YzeNFF18E9atxHDf&#10;W9s26ymA6Fh3zjPsa8y/a0/aW0n9rjwrY/Bv4NRXfi/VtXvLe4vbyO0kWC3hiYyrliMZDRqT7Cv0&#10;I1/wvpXijTpbDWNLtNWsZD81teQJKnPfDAj3rO8IfDnwx4FZl8N+HdO0KJuH+w2qQl/rgc0AR/C3&#10;wSvw3+HPhHwpC2+LQdJtdMD5zvWKFY8/mg/Cut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TcPWjcOua+XPF/i79qiz8aaxH4d+HfhW+8OpdOmn3FxrSxyPDy&#10;VkdezHgY7ZrKuPGn7YT222P4b+D45P739to36UAfXG4etBYDqcV8cf8ACZ/tm+YB/wAK18Gf9dDq&#10;6cfgGp8Xib9s1kbf4I8DpnoP7SDf+zUAfYm4etG4etfH3/CQftnPwvhfwPEfQ3eR/wChUq67+2er&#10;Av4Y8Cyr3UXgBP47qAPsDcPWgsAMk8V8fDxB+2bJKEHhLwPbqf8Alq18H2/hu5/+vTZL79tLfkaV&#10;4D2/3fN/+yoA+w6Nw9RXx9HfftobGDaX4CJPTMhIH/j1NW7/AG0Ni/8AEr+H4Pf5j/8AFUAfYe4e&#10;opNw9RXx611+2gq5/sz4ft7bj/8AFU9Z/wBs0jJsvh/EfX5jj8A1AH2BnvRuHrXyDu/bP3bivw+Z&#10;cfcCOCfzaoreX9tBk/eWngEYPv8A/FUAfYe4etG4etfHhm/bQEgH2PwCV59fT/ep8U37Z37vNn4A&#10;HXOd3/xVAH1/uHrS7h6ivkSS4/bM2HFn8PnP93L/APxVV3uP20dp26f8Plbscn/4qgD7D3D1o3D1&#10;r43+0ftqjk2fw/I9s/8AxVT7v2zpIiPs3w/ic9GIJx/49QB9gb14GRmlyK+PYY/20FbDH4eEno5i&#10;fj8mptxF+2q3Cy/DvB/6ZSH/ANmoA+xNw9aK+P47H9tJo8nUvh3Gf7v2SQ/rvqZbH9s5Vy2p/Dpu&#10;On2WX/4qgD66yPWivkJ7P9s7yV233w6D5/59Zf8A4uols/201YE3vw7cf3fs8gz+O+gD7DpNwPQ1&#10;8izJ+2a+3y5fh3GR1JikP6bqh+xftomZV+3/AA5RW6sLWXj/AMeoA+wMj1qG8hivLaSCVY5YpBse&#10;ORQ6sp4IIPUEZFfJR0v9s5uP7Y+HI/3rOUj/ANCpP7H/AGzv+gz8NT/24y//ABVAH0fe/D/w/qOi&#10;22mXPh3TbrTYApg0+S0i8u3O1lLKpG0HDH7oHWumt4hHgiMR+q8YXgDAx9BXyX/ZP7Zq8/2v8N/+&#10;A2UoP/oVH9m/tn/9Bf4df+Akv/xVAH10GDZwc0uR618iNpn7ZsvA1f4cxDuTZyn9N1H9h/tm9vEH&#10;w3U+p0+b/wCKoA+u6Nw9a+TE0D9slkIfxP8ADZT6jT5//iqa/hv9sdlIHiz4cZ/7B0//AMVQB9a7&#10;h60nmLnGea+T4fC/7YnG7xh8OEPqdNuD/wCzUknhL9sR2x/wm/w5UeqaVcA/+hUAfWO4etG9fWvk&#10;pvAX7YUwx/wsT4fxZ9NMnOKYfhr+2DINp+J/gNAf4hpk/wDhQB9bTEGM4G4jBwD1wa53XPAugeJb&#10;qG61bQdM1S9t+Ibi8tI3eNSeQrkEj8DzXzT/AMKr/a//AOireBf/AAWT/wDxNI3wr/a/ZSP+Fr+B&#10;h/3DJ/8A4mgD6tk021kWASW8MhhIaPdECIyOBtH8OParUa7WAB4GfxJ5Jr5GX4U/tehst8WPBGP9&#10;nTJ8/wDoNSD4V/tc55+LPg3H/YLn/wDiaAProsB1NJuHrXyDJ8If2trhtrfF/wAJxKf44tMm3D6Z&#10;XFRyfA/9rCRdp+NugJ0+ZdNYkc+60AfYeRSb13YzzXyEvwN/apXdu+OGjt0+7pmD/wCg0xv2ef2n&#10;7icvJ8fbOFT/AAxaYD/NaAPsHcPWjOOa+Qf+Gdf2mBz/AMNCxj/uEp/8TSt+zj+0lKuH/aHYN/s6&#10;TGP/AGWgD688xfWiT5kOK+QP+Gaf2ke37Rcyn1Glxn+a1Zg/Zq/aHXmb9pC9Psukw/8AxNAH1gu6&#10;LapUAdtuf1pxbf8AKehr5NX9mX9oJo3R/wBpLUvm6FdJgBHP+7TP+GXPj+vI/aV1f8NLt/6rQB9b&#10;KGWQLg7B0ORUnSvkU/su/tASfKf2ldYA/wCwVbD+S00/sq/Hzv8AtMa0B/s6Xbk/qtAH15RmvkmP&#10;9lj477cN+03r2P8AsE2v/wATUn/DK3xy/wCjm/EB/wC4Tbf/ABNAH1lmjNfJv/DKvxuk+V/2mfEI&#10;Q9duk22f5Uv/AAyX8Ze/7TXiTH/YJtqAPrHcKK+TG/ZT+NuNq/tMeIdnvpFtmg/sofGsxED9prxE&#10;D/2CbagD6zzRkV8jH9kz424/5Oa8RN7f2TbUsf7Jnxr3Dd+0v4iUeo0q2oA+uaSvkz/hkv40Dp+0&#10;34kz/wBgm2o/4ZN+NJ6/tOeI8f8AYJtqAPrSkJxya+TP+GSfjMeD+034kx/2Cbamt+yj8b1G2P8A&#10;aa8Qlf8Aa0i2zQB9a5or5H/4ZM+Nh5P7TXiPf7aTbYpV/ZN+NobJ/ab8Rf8AgptqAPrfpRuB718l&#10;N+yh8bdp2/tNeIs/9gi2pq/sofHDcN37TfiHH/YItqAPriivkv8A4ZP+NTcN+014jx7aTbUf8Ml/&#10;GgdP2m/Emf8AsE21AH1nmjNfJn/DJfxobh/2m/Em3vjSbakb9kT4wlSP+Gm/E3/gptqAPrTcPWjc&#10;PWvkhf2QfjCT837TfibHtpNtT/8Ahj34tNw/7Tfinb3xpVtn+dAH1mx+Xt+NNU/N/D+FfJzfsb/F&#10;Tbx+054sz/2Cbf8A+Kpi/sb/ABW3c/tN+K8f9gm3/wDiqAPrelr5Jk/Y1+KTIQf2mvFjD0/sq3H8&#10;mqD/AIYt+JrcN+0r4tx/s6dCD/6FQB9eZoyK+RP+GKfiT/0cr4w/8AYf/iqX/hin4k/9HLeMP/AG&#10;H/4qgD663D1o3D1r5Eb9if4kFcf8NLeMf/AGH/4qlX9i/wCJ6LtX9pfxaF/vHToGP6tQB9dbh60Z&#10;FfIcv7FfxNmjKP8AtM+LnU9VGmQL+oaoF/Yd+Im75v2kvGW32sov/i6APsPcM4zzRmvkKP8AYj+I&#10;sbjH7SXjHZ/15w5/9Cp3/DEfxDEgb/hpLxkf+3OH/wCKoA+u8468Um5fUfnXyM/7EvxBmUo/7R/j&#10;JkPUfZIf/iqry/sJ+Npoykn7RXjR0PUCCJT+YagD7B3DcBnml3DnmvkO3/Yb8a26gL+0R41x6NHG&#10;3/s1Rv8AsNeN5ldH/aI8aFW9IUH676APr/zFHU0u4HnNfG3/AAwP4uaQeZ+0L44aPuoCj+UlPT9g&#10;LxPHKsi/tCeOVI9wf5vQB9jFguMnFG4etfH837B3it5EJ/aE8csPTCY/9CqOb9gfxTNGU/4aC8cL&#10;nv8AL/R6APsMuo6mgSKeAea+Prf9gTxHCRu/aA8cv9Gwf/Q6sr+wfr6HP/C+/HR+soP/ALNQB9cs&#10;wUZJwKNw9a+QJP2C/Ekj5Hx/8dKPTzB/8VUc3/BP/WpEJb48+PDJ2bz/AOm6gD7C3gLnPFLuGM54&#10;r43X/gn94gWQsvx+8dLLsALCQ4/D5zVuL9gfWFXE/wAc/Hlz6/6Vj/2agD693D1o3D1r49b9gDWZ&#10;JQR8ePHqQ94/tP8AXdRJ/wAE+tSdSD8dPHxHp9rI/k1AH2EWA6mk3Djnr0r5AX/gnzctEY5Pjb8Q&#10;MH+Jb9gfz3U2b/gni93GiXPxq+IkiKfux6o6Z/ENQB9hZx1pDIo5Jr5BX/gnTp4j2n4u/EgH+9/b&#10;sv8A8VTW/wCCc9mBmP4x/EhX7E63Kf8A2agD7AV1boc06vj9f+CdOn8GT4u/EiVvUa7KP/Zqf/w7&#10;t05eU+LPxI3e+vS//FUAfXlG4etfIY/4J16YnA+LPxHdG+8Dr0v/AMVS/wDDuvR/+ip/Eb/wfzf/&#10;ABVAH13uHqKTzF/vD86+R0/4J16LuG/4pfEcr3x4gl/xqX/h3b4fH/NUPiT/AOFBLQB9Z7l9R+dJ&#10;5yDguufrXyb/AMO79BHI+KPxK/8ACglp/wDw7t8MEZf4jfEd2/v/APCRyg0AfV/mp/eX86UyIOSy&#10;gfWvk7/h3b4YHI+I/wAS8/8AYzS0f8O7/DDcN8RfiWy+h8TS0AfV/nx/89F/Ol81P76/nXyf/wAO&#10;6/CY6fEH4kg+p8Syn9KE/wCCdXhYSBj8R/iOV/unxFLQB9XNdQr1lQf8CFJ9rg/57R/99CvlGT/g&#10;nL4OkOX8f/EVx/d/4SOWmr/wTj8Ehgf+E5+I3/hSy/8AxNAH1j9qh/57R/8AfQo+1QjrNGP+BCvl&#10;P/h3N4KXlfHXxFB/7GWX/wCJpG/4Jz+DHXD+O/iMy9x/wkkv/wATQB9V/brccmeIf8DFN/tK0Bwb&#10;qHP/AF0H+NfKR/4Jv+BW4bxt8RWHp/wksv8A8TTk/wCCbnw8XlvFfxCkPv4lf/4mgD6r/tK0/wCf&#10;qH/v4P8AGj+0rT/n6h/7+D/Gvldv+CcHw6ZSB4n+ISn1/wCElf8A+JqP/h238PO/iv4hEen/AAkr&#10;/wDxNAH1Z/aVmP8Al6g/7+L/AI03+1rLr9st8f8AXVf8a+VV/wCCbPw43DPif4g4/wBrxK5H/oNO&#10;X/gmz8NdqhvEnj1xuJwfEUnp/u0AfU7axYKMm9twP+uq/wCNNbXNOjGWv7VR7zL/AI18uf8ADtf4&#10;Yd9c8cuP7reIpCP5U+b/AIJt/Cybbu1Txm4H8J1+T/CgD6fbX9MXGdRtB9Z1/wAaY3iTSF66pZD/&#10;ALeE/wAa+XV/4JqfClM5vvGEns2vyEfkRSSf8Ez/AIRyoQ1x4qPs2tOf6UAfUY8S6Qemq2R/7eE/&#10;xpG8TaOq7m1WyC+puE/xr5eT/gmZ8IEXiXxPn21lwf5Uf8Ozvg8yKsn/AAlEqA8o+tuQf0oA+ol8&#10;S6Q/3dVsm+lwh/rSv4j0mPG/U7Nc9M3CD+tfMK/8E0fg9GuIm8TQf9c9ZkB/PFLJ/wAE1fhBMsfm&#10;P4ol2/39clP9KAPpv/hJ9HH/ADFrH/wJT/GmnxVooYA6vYAnoPtKf418yD/gmj8GhyY/EbD0OsOR&#10;/Kib/gmf8F7h1YweIVZehGrSA/yoA+m/+Eq0XOP7Xsc/9fKf40v/AAlOi7d39r2OPX7Sn+NfL4/4&#10;Jk/BlZA4j8SHH/UZf/CpF/4Jn/Blm3GHxEQf+Wbaw+38sUAfTZ8WaIoydY08D/r6T/Gm/wDCX6F/&#10;0GtP/wDApP8AGvmc/wDBM34KtwbPXP8AwbSf4Us//BM34KTKALTXIyO6atID/KgD6b/4SjRsZ/ta&#10;xx/18p/jSf8ACUaMBk6vYgf9fKf418x/8O0fg0yFTF4kx/2GX/wpy/8ABM/4MgY8rxER6NrDkfyo&#10;A+mf+Es0T/oMWH/gUn+NDeLNEUZbWNPA/wCvpP8AGvmf/h2f8F+9trrD0/tV/wDCkP8AwTR+C0yk&#10;PZa4MdP+JtJ/hQB9M/8ACWaJtz/bGn49ftSf40N4s0RMbtZ09frdJ/jXzNJ/wTN+CrQmMWmuqDjl&#10;dVkz1+lQzf8ABMn4LSgZttffb/CdVf8AqKAPp3/hLtC/6DWn/wDgVH/jS/8ACXaF1/trT8f9fUf+&#10;NfMcP/BM34KQkH+zdab2fVGI/QVb/wCHbHwSaMqdI1PB9NSkoA+j38ZaBGuW1zTVHqbuP/Gk/wCE&#10;08Pf9B3Tf/AyP/Gvmn/h2V8DXjEcmj6pIpOcNqUhFSyf8E0fgVsGPD98SvQfb3/pQB9I/wDCZ+H8&#10;Z/t3Tcf9fcf+NJ/wmvh7/oPaZ/4GR/4183L/AME0/gZIuxvD16FP/UQk/rSr/wAEz/gSjDHh++P/&#10;AG/v/SgD6THjDQWGRrenEf8AX3H/AI0jeMdAVcnXNNA/6+4/8a+dB/wTb+BYTYPDt4B/1/y/40x/&#10;+Ca/wL2n/inbw/8Ab/L/AI0AfRq+MtAbprmmn/t7j/xpW8ZaAiktrmmqPU3cf+NfNg/4JpfA7dld&#10;AvkPtqMgp3/DtP4HHiTQL2ZO6SahIyn8KAPo5fHHhyQErr+lsPa8j/8AiqePGWgN01zTemf+PuP/&#10;ABr5uh/4Jq/Ae3jdU8JzDcOq3kgP86sx/wDBN/4FKF/4pe5+6B/yEJf8aAPodvGfh9Fy2uaaB6m7&#10;j/xpG8beHlxu17TBnpm8j/xr57b/AIJv/AhhhvC1ww9Gv5SP/QqiX/gm58CMHf4Skk9Ab2X/AOKo&#10;A+iP+E48ODrr+lj/ALfY/wD4qk/4Trw3/wBDBpf/AIGx/wDxVfOsv/BNf4CzRlD4NZQe4vJP8aI/&#10;+CafwChH/Inu59DdvQB9F/8ACceHP+hg0v8A8DI//iqRvHXhtRk+INLA/wCvyP8A+Kr54/4dt/AP&#10;/oSiP+3yT/Gj/h2z8BG4Pg1h7i8k/wDiqAPok+NPDygE67pgH/X5H/jSf8Jt4d/6D2mH/t8j/wDi&#10;q+eF/wCCbvwIWMq3hKST0BvJf/iqT/h278BxjHg6RDn7y3sgP/oVAH0SfGvh5c513TRjrm7j/wAa&#10;b/wnHhz/AKGDS/8AwNj/APiq+eJf+CbfwIm3qfCtwAwHP2+U/oTTE/4Jp/AONh/xSMsns12+DQB9&#10;Ff8ACceHP+hg0v8A8DI//iqP+E58N/8AQwaX/wCBsf8A8VXzz/w7b+Af/QlH/wADJP8AGj/h238A&#10;u/gnj3u5CP50AfQ3/CdeG/8AoYNL/wDA2P8A+Kpf+E48OH/mP6X/AOBkf/xVfPP/AA7b+APbwSuf&#10;a4kB/nTW/wCCbXwExx4LZT6/bJP8aAPoj/hOPDg/5j+l/wDgZH/8VR/wnHhzGf7f0vHr9sj/APiq&#10;+d/+HbvwFC4Pgtj7/bJP6NUsf/BN/wCAS9fBW8f3XvJiD/49QB9Bf8J14b/6GHSv/A2P/wCKpT44&#10;8OLjOv6YM/8AT5H/AI14B/w7h+AH8PgWJD/eW5lB/wDQqP8Ah3L8BW+/4JVwP4WvJsH/AMeoA9+/&#10;4Trw2P8AmYNL/wDA2P8A+KprePPDKjJ8Q6UB/wBfsf8A8VXgX/DuP4A/9CHB/wCBU3/xVOX/AIJz&#10;/AFTkeAbcn/aupsf+hUAe8/8LB8L/wDQx6V/4Gx//FUo8f8AhhjgeItKJ/6/Y/8A4qvB/wDh3X8B&#10;G4PgC1x/18zf/FU3/h3L8Au3gG2B/wCvqb/4qgD3pviB4YXr4i0of9vsf/xVJ/wsLwv/ANDHpX/g&#10;bH/jXhC/8E6fgDnDfD+2I/6+Zv8A4qlb/gnP+z9jj4f2wP8A19T/APxdAHujfEXwqvXxJpP/AIGx&#10;/wDxVJ/wsfwp/wBDLpP/AIGx/wCNeGJ/wTs/Z/Vhn4e2rf8AbxN/8VUn/Du/9n4f806tD/28z/8A&#10;xygD3FfiJ4Wbp4j0o/8Ab7H/AI0H4h+FhyfEmk/+Bsf/AMVXhkn/AATr+ADDj4fWq+wuZ/8A4uom&#10;/wCCc/wBYY/4QC3HuLmb/wCKoA92X4keE26eJdJP/b7H/wDFUv8Awsbwr/0Mmk/+Bsf+NeER/wDB&#10;Oj9n/eCPh/Bx1DXEwB/8eqf/AId2/s/rz/wry0P/AG8z/wDxdAHt3/CyvCYOP+Em0nP/AF+x/wCN&#10;Mb4neEF6+J9IH/b7H/jXiv8Aw7s/Z96/8K7s93/XzP8A/F09f+Cen7PyY/4tvYsfe4n/APi6APZW&#10;+Kng2NSzeKdHA9ftsf8AjUR+LngheT4t0bH/AF+x/wCNeRL/AME+f2fwf+Sa2B+s83/xdPH/AAT8&#10;/Z+Xn/hWWmn/ALbTf/F0Aes/8Lg8D/8AQ3aN/wCBsf8AjSN8YvAyrk+LtFA/6/o/8a8o/wCHf/7P&#10;/wD0TDS/+/03/wAXSr+wD+z+rZ/4VhpY/wC2s3/xdAHqf/C5/Af/AEOGi/8AgdH/AI1v6D4o0fxT&#10;BLNo+p2uqQwv5cj2kyyBWxnBIPXFeHSfsB/AAoR/wrDS39vNmH/tSvTPhn8IfCPwX0u503wZ4ett&#10;CsbqXzpYbTdhmxgE7ieaAO5ooooAKKKKACiiigAooooAKKKKACiiigAooooAKKKKACiiigAooooA&#10;KKKKACiiigAooooAKKKKACiiigAooooAKKKKACiiigAooooAKKKKACiiigAooooAKKKKACiiigAo&#10;oooAKKKKACiiigAooooAKKKKACiiigAooooAKKKKACiiigAooooAKKQkL14ooAWik3Dk5pFkVmwD&#10;k4zQA6iikoAWik3DGc5FCsGXIORQAtFFFABRRRQAUUhIHWk3r60AOopvmLu255xnFIJUbOGHXFAD&#10;6KaHVsYOcjIp1ABRRRQAUUlIrhs4Oe1ADqKQsF5JxSBwc89Dg0AOopokU4wevSnUAFFNWRW6HPOK&#10;XcB1NAC0Um4Hoc0tABRSUnmLlhnlevtQA6ikVgwBByDS0AFFJnHXijcPWgBaKTcOOevSgkLyeKAF&#10;opNw9aNw9aAFopGYKCScAUm8fLz97pQA6iim7xjOeKAHUU0SKV3AjHrS7hjOeKAFopAwboc0tABR&#10;RRQAUUUUAFFFFABRRRQAUUUUAFFFFABRRRQAUUUUAFFFFABRRSZxQAtFN8xeOevSlyKAFopNw55p&#10;aACikpqSpIAVYHkj8utAD6KKKACiiigAopCQOvFIJFJwCM0AOooooAKKKKACiikoAWim71BwSAaP&#10;MXdtzznFADqKZ5if3h6daduGcZ5oAWiiigAopOlG4AZJ4oAWik3Djnr0paACikoVgygg5BoAWiii&#10;gAooooAKKKKACim7gO4pdw9aAFopvmLuUZ5bpTqACiiigAooooAKKKKACiiigAooooAKKKKACiii&#10;gAooooAKKKKACiiigAooooAKKKKACiiigApGYKMngUtMm/1Z4yO4xnjvQBiyePPDULyJJ4g0tHjY&#10;q6teRgqR1BG7tTrPxv4d1CZYbXXdNuJm+7HFdxsx+gBr8uP2Wv2Wfh5+0l8bPjxZ+LrK9lbw5rzx&#10;QNY3Pk7/ADr3UCS2VJ4WGP8AMV7j8Qv+CXfww8P+CtX1LwfrOv8AhXX7C2mvLTUv7Q3LEyoTg4A4&#10;4I696APu5ZUf7rA//qz/AFFO3DGc8V8r/wDBO340a38bP2bdL1XxE7y6vpt7PpEt1IvFyIzuWQeo&#10;2uqn/cNR/Ff/AIKJ/Cv4V+KpvDcZ1HxJf2ZAuxols08dt65YDGeelAH1X5i8fMKNwzjPPSvMPgj8&#10;fvBX7QHhl9a8HaxHqcUZUXMDoYri3ySMSIeRyrfiteL6r/wUu+D2j+I7zR7pte+22Ny9m6x6PM+Z&#10;FfZ8pA5zzQB9btIq8kgcgfmcVHHeQSPsWZGfbu2huceuPTkV84/DP9vT4U/FvxUvh3RJ9YGoy209&#10;yiXGmSxAxRI7ytkjjARvxwO9fJ3wE/as07Uv26/GHjTVNT1yXwt4kto9B8P2jwyyFJJZLUxIbcD9&#10;0Pkc7z1yfWgD9Q/MXIGeTzRuHqK8Q+Pn7WPw8/Z1isoPE2oyTatqRL2mk2ETXFzLwPm2DlVyVAJ7&#10;kVy/wJ/bt+HXxr8RW/h2J77w34lnTMOl61bm3knxkfIzff8ApQB9FaxruneHrP7Xqd9b6fa7gnnX&#10;MgRAxOAMnjk02bxFpcF5aWkmo2qXV2u+3gaVd8q4Jyq5yRgE8V4x+2ZrPwvtfgbrOk/FXUfsPh3W&#10;B9nQRgtO0o+dDEo5ZlKh+n8NfHH7FPin4WJ8b9Jv/E3j7xF4i8WQ6euheFZPFemtZRQW/KgRMThn&#10;ZTsz6P1OeAD9Ptw4569KytY8WaL4d8n+1NVs9O87d5f2qZY9+CAcZPOCy/mK0NyyBQjAkdPwODX5&#10;4f8ABWGwh1PxZ+z/AGN7D51ldazdW8qgne6M9mGAIOBwT1oA/QbSdd07XrQXWm31vf2zMUE1tIHU&#10;sOoyKuGVBnLDivn3VNa+GH7BPwj0i0Ntc6R4ak1FdPtvs8UlzJLczBnBbHrtf/vmuE8Qf8FMvhJo&#10;+sJb2A1jWtKDIsmrWNmzWsW5T/Fjk5GMetAH195i8c9eaN65xnmvlj4hf8FEfhZ4Ns9PfSrq88Yz&#10;3tmmoCHQ4HnMNu2MGQgYR8fwnmvR/g5+0x4H+O3gm98ReF7554tNXzL+ykQrc2mA/Dx9ckxvj3U0&#10;Aew7hxz1OKa0qKVBYZbpXyNqH/BS/wCEi+E4dY0l9W1m+uZCkOj2lk/2plGcSMCPlU7Tgnr0rQ0H&#10;/goz8Gte8E6h4jbVbvTZ7CZbY6Pc2zLeSTMDiNIgMueGzjoAT2oA+qHmjjBLMAAMn6VzjfE7wjHq&#10;kmmv4l0tdQjm+zvatdoJFk3bNhXOc7uMeteA/BD/AIKAfD341eMoPBsdpqfhrxJef8eVjrFuYvtP&#10;ysfkP0UnnFfL37fXwY8GfCn40fBvxD4d0ZLXVfGPix77Vrgu0hmlFzaSFhk8DMrmgD9RN64znjOK&#10;XcOPfpXkHxv/AGkvCP7P9/4WtvEzXYufEt79hsY7WIyEtlAc44UAuvWvWo5DI3UYBzx3GKAJar3m&#10;pWmnW8lxdXMVtBGMvLM4RVHuTUtwpaFgvB7HGce/1r4U/ak+DvxR/aU/ai8O+Bb6DW9F+CdtafaL&#10;/VLCTZDcPsZirN/eJAXB6bs4oA+0tH8deHPEFw0Gma7p1/OpZTHb3SO2QQDwD2yK1p763tbdp5p4&#10;4YFG5pJGCqB6knpX5l/tp/st+DP2TfhtpfxP+F93qHhrxJpOpwwrGbost4JAdysMDngMfYHjvXtv&#10;7b3xUvbj9gW71tY30zWfFunaUiQEcxy3TQu6AH0VXHtnNAH1h/wnvhnj/iotK5OB/psXf/gVaVjq&#10;9jqlmLuzvILu1JIE0EgdDg4PI96/PT4e/wDBOr9nrUPCXhlPEOtXkfiWXTrZ7uxh1yJAJigdjt25&#10;z1/Kvc/iRa6L+wh+xv4o/wCEGa58vR7crp7XcollW5uZ1iRjnAIVn3Y/2DQB9C33xA8M6XfLZ3fi&#10;DTba7Y4EMt0ivnjtn3FbUN1DcqjxSrKjruVkOQR6g1+c37NP/BPzwt8YPgPYeNPiPLqV94z8XWq6&#10;lHqCXTI9pG6loNhGfvBhIf8AeAruv+Cc/wARNdsfFPxR+CviPUZtTk8A6nJb6bdXLZllthPLHkk8&#10;kBREfo4oA+42YKCScCue8VfETwx4HgabxBr2n6PEoDFry4WPg5weT7Gty7ZI7dnkOETDk9hg5yfb&#10;ivzL/Zl+GOn/ALffxa+J3xP+JSXGseFrbUV07Q9JaZlgRGQEggfxJEbc/wC9ITQB+kugeKtH8Vae&#10;t9o+p2up2bEgTWsokXI6jIp+ueJNK8M6XNqOrajbabYQqXe4upRGigcnk1+d3g/w637FP7e3hbwJ&#10;oN/eR/Df4g2MjxafcSFltrra4VUB7+YsQ/4GKsftCadeftbft7ab8Fb/AFG5i8A+FrBdU1SztHCN&#10;LKYhJyf9rzYV/wBkPkc0AfdvhD4u+CvHzXSeHPFGl609qSsyWdyrshAycgHPGRXW7gWIzzX5mftp&#10;fs5aT+yNpfhP41fB6ym8N6nperwWt7awzO9ubeTOGbcc4Z1RWBJyZM9q/RHwD4otfHHhHQvEdiWN&#10;lrGnW2oW7MOsUsQdfx+bP4igDo6KKKACiiigAooooAKKKKACiiigAooooAKKKKACiiigAooooAKK&#10;KKACiiigAooooAKKKKACiiigDnviB460b4a+D9T8TeIbwafo2nxiS5uSCRGpYKDge7Cvn+1/4KN/&#10;AW6ukgh8aeY8m0L/AKM+GZugHHJr6T1zRbDxFpVxpup2VvqNhcLsmtbqISRyLkcMpGD6/hXxz/wU&#10;I+F/gzwD+yX4z17w/wCD9F0nVrSbTzBd2enxxSxf6fbrkMoBGVJHXkGgDtH/AOCjPwCjUMPHEXY/&#10;6h+/Pp6V6h/w0N4Ci+IvhvwR/b8P/CQ+IbFdU060wWM8DpI6tnsCsbkZ/umvOv2Xfgt4B179nH4Z&#10;6heeC9Cu7668NafLNcXOnRSO7NApYkkE+vevBfijbW+n/wDBWb4TW8SC1t4/DeFWAeWqItrqfyAD&#10;27UAfoduHqKbI3yNg9OvGa+Vf2hv22IvhH8SLX4aeDfCdz4++IlzCJk0y0O2ONSC2HYZO7YC3TtX&#10;F6R+354y8E/EHRfDvxm+Fdx4CsdYZY7TVIp2khySFJYuFPBYZxnGaAPpr4j/ABx8GfCTXvC+jeIt&#10;VTTb7xJdG1023xzNIGRSPzkQfVhXoIlCvtZhuB5zxwelfnz/AMFKrd5vj9+yiQWZm8S3CHaPmwL3&#10;TSMDufSvZP2gv204fhz8SdE+GvgbQH8f/EHUHQyaZbybYrSMgsGlcA7TtIJB/hzQB9TLIrEgMCQc&#10;GjzFOPmH51kaG2oXWn6dNqtrHZ6h5Sm4topN6RSEDKq38QHPPtXiX7Yn7SNz+zD4F0LxDbaEuvnU&#10;NXi014pJvKEaiKWVnzg87Ynx6kYoA+g1lRsYYc9OaVpFVclgBjNfBnij9vD4oReHbvx34c+B15d/&#10;DO1gS7bWtSuTE72+MvKg2nKA989q3rr9ubxl8Trr7D8F/hXeeMLmzgB1e6vJDBb2VwVz5G7HzNjP&#10;FAH2lJIrKVDfNzgA4Jx1ryrWv2ivAmg/Flvh1qOqHTfEMenNqf8ApkbxW8lugZm2Sn5Sy7ckdeDX&#10;B/sl/tcQ/tHWvibTtX0JvC/izwxIianp8x3LGWLBmU+gdDmvmT46/FM/toeIJrbwF8FJ/iLonhm4&#10;aIeJnvDZiclWV4o3A+ZWBOB3oA+7PhJ8YvDnx28Lv4g8KTzXujJdSWi3E0DwrJIhILIT95Ce44rk&#10;n/a3+G9v4i8eaRe62+mXvgqBbrVY7+3aECEoH8yLP+sB3KBj+8K4X9jr9oDw94ojuPhUfB83wy8U&#10;+FINr+GZx/yxI+/Gxxu55Jr5W+K3xA0L9oz4+eJ/D9n8DJvGPjjQb+/00SWepGK3ubOzuvKWW5Ve&#10;ozEFGf4tooA/ST4V/ETSfi34J0rxboX2r+yNSTzoGvYXhkZT0Oxh09K69nVV3E4HrXyVfftezfBv&#10;9n/wzq3jrwJc+FvGWpzvpmkeC7UM8szRMFXbgfKnK8+4HeuDuv21/jh4AtbLxV8QfgTcaN4FkZHu&#10;7mzuXlntIs8O67Rz04OKAPvEyKP4h1x+PpSGRFyCwBHJ5r5q+M37XFr4G/Zm0r4t+DdOj8V22rS2&#10;UVpbzy+QGaeQod5AOHVlKkeoryyP9s74zfEzwuvir4X/AAVfU/DIgQf2lqFxiS5kC/OIUUfNED/F&#10;mgD7neQbSBhiegrybwV+0j4K+IXxe1r4e6Dd3Gpa/wCH1Y6jJDayfZoGBKlfN+7kN8uPWsP9kr9p&#10;zS/2pPho+vWdpJpOrafL9i1TTG5NtPjOV9QR0ryj/gnb468L+MNR+Ldt4e8Jjw7cafrxe+vJbgTy&#10;38k0tyS5baCozH933oA+zZAWXAGTkfz618x3X/BQX4Ow/Eh/A8mpaq+vwaoNHaJdLmdDceb5RG8D&#10;AxICCfUGvpyQZU469a/O39gvRrDXP2wf2oDqdlb3sun+J7mS1aWIN5JOoXJDKT0O5D+VAH2Bov7R&#10;HgvWvjtrHwmtr24PjLSLRb25tmt2WNYzGjg+YeG+WaM/8CFeoTSDaQOWGPlyBX55/D+VY/8Agrt8&#10;Tbm5ZVhj8MQs80nyqqmx07cx9vlYfhXp3w7/AG09a+PPxyl8JfDHwdFr3gvTmVdS8WX1yY4Y1bcR&#10;5YCncWCNjn+VAHefF79uP4VfA3x9L4V8WX+pQaxDAkrra6fNOoDAkcqCOQCfwrkI/wDgqB8Bbu4j&#10;tl1zVY5JXCBptGnRBk9SSuAK8g8d6fa6x/wV68I2V9a295YtoDGaC6j8xJcWF0VDK3y5Bww47V9r&#10;eIvhz8PYtHvJNQ8L+HYrJIy07PYQqPLHLchQemaANnwH460D4j+GrLxD4b1e11nRrpfMgvLNwUce&#10;h966TeuM54r88f8AgmHqAsfGHx2tNIn3/Duz1kvpbgkwAC4uFxHnt5SxE4/vLW3p/wC238VPj9re&#10;sx/Ab4eW+r6HpN0befW9YufKSZs/JtX0I5+lAH3ZfTxx2srs+FRS7FeTgcnH4A184fDP9vz4UfFD&#10;x9p3grRNQ1STxBfTy28EF3p8saM6CQkeYRt5EUmPXbisj9l/9r3Wvi38TNb+Gfj3wc3gzxzpNob6&#10;W0R98ckYZEbrjnLow/2TXjnxc0u00H/gqd8FdN07TLXSrOTRTdvBawxxiSQDURu+XqTtPWgD9C4p&#10;o/MMYcZ/u56dD/7MPzqYsB1NeH+Lviv430P9pDwr4K0vwFNqvgzUrP7Tf+Ko9+2ykxP+7Py7c/uI&#10;ep6SCvbZFLDAGc8HnHBPP6UAVdY1ix0TSbrUdQuYbWwtY2mnuJmCpGijJYk9gAfyr5f17/gpN8BN&#10;J1prBvFVxqAVlVrzT7Cae256HzFGAB6+1db+2f8ABTxj8ePgjceDPBWsQ6JeXl3AbmS4ZlV7dMnZ&#10;kc/fCE+oGKt/DX9mr4cfBv4P2Phu80DRZ7DT7BV1DUb22RmlYczSOzDIXIJB7CgD1PwL440X4ieG&#10;dP1/w7qdtq+k3gJiu7STcjYJBH1BBGPauglYKmSccgfrX5/f8Ej5ryfQ/iy1gssPgD+3Y/8AhHoZ&#10;ScoNsokXB/2Bbnjvur751WZLfTLuaV/LijiZ3fH3QBkn8KAPC/jj+2l8LPgF4gi0TxJr5OsyAMdP&#10;061a6niBAILqvIyCPzrpfgP+0p4B/aI0y4vPBGrre/ZQDcWkytFcQ7s4LI3Izg18Zf8ABNfwBY/G&#10;7xN8W/jT400+113U9U1lrCD7dEJEth80syqrcY2SwKPQKatfFzQbL9mr/goj8Itb8NW8ehaR49U6&#10;TqFjZJtikuJJRAW2r8vDywH8GoA+z/jb+0D4I/Z/8PQaz4y1ddPinJEESAvNOwAJVEHLHB7dq89+&#10;EX7e/wAI/jF4rtfD2k6zcabrF4vmQWurWzW5n+Vmwm7vhSfwr518VaTH+0J/wVQi8N67AupeF/AW&#10;jC5/s645if8Acwzhyp4yJryMfSIiuk/4KcfBnR9J+Cdh8Q/Duk2ejeJPDWrWTx31hCsLmB5AgU7f&#10;SR0P5jvQB9m/En4leGvhT4RvvEfirVIdJ0izC+ZcTHjczYRQO5J4Ar5w8Lf8FM/gv4l12z0/+0NR&#10;02K9fZBfX1lJDA5HUl2GAOPxr5//AGyvF11+0befsn+DkuWi03x1Ba61qlqchZBOlqQT7hXnwOxO&#10;a+pP2oP2dPBfij9mvxboUHhfT4P7I0a6utM8mFY2glhhbyzvAzyF70AfQ73MMls7maJol+ZpGI2B&#10;QN2c9Me9fKniL/gph8HNB8RXumR3mqatb2b+XPqlhYvNaIQVB+YDtuXP1r54s/j5qn/Do66vn1Se&#10;48QsX8MNd7zvIkuvnXd/17FwG+lfUP7HnwB8N+E/2YvCenX+g6ffz+INNj1fU5LiAOZ5rhBIQxI6&#10;BWiUeyGgD3vwH440L4j+GLDxD4b1CDU9HvE3w3FuwKn1B9CPSujr8/v+Cddyfhn8f/j78Go52Gi6&#10;Nq8uoaPZsSwhg8+SMgE9hH9l/FjX6A0AFFFFABRRRQAUUUUAFFFFABRRRQAUUUUAFFFFABRRRQAU&#10;UUUAFcj8WvHp+F/w317xUNKvNc/su38/7Bp4Bnl+YAhQfTOfoDXXVFcbfKJfoCD1xzkY/WgD4Yj/&#10;AOCokEkamP4L+O337Tta3QcFS2eT7V0fgP8A4KL6Z40+I3h3wfcfDbxRod/rM8cMbXwiwisCd7Kp&#10;3YwCenGK9a/ao/aM0b9mv4Z3viDUit1qs5+zaVpyth7y5IJUY/uAj5j2GfavF/2FfgF4it1vvjb8&#10;UllvPiL4mJnt47hyPsFq/JCr0VmHUdlUetAH2jHIGJJPIJX684FP8xOPmHP/AOqvz8+M37Y3xd8L&#10;/tV+NfhZ4L0nT9b3fZLLQ7PyStwk89lBPJM5zysfnO5yAMIcmk8QftDfHv8AZN8XeFrr4ynQ/Efg&#10;bX7uKwmvtJUxtp85UswPrwN2Pu4BwaAPu/xRr0Og+F9T1dg08VnavdGOEbnkVF3FVHqRwPqK8D/Z&#10;5/ae1b4veObbSNU0TTtPi1TQ/wDhI9On06+Fyws/NWIRzj/lnJudTj2Irlf2wv2hPFfwb+K3wG8O&#10;+GprBdJ8aay9nqiT23m+ZAJbOIbDn+5O344rqPj9pekfss/Af4jeP/hv4b0jQfEltZrIskNkNjkz&#10;KgBAI4+cnbnrzQB9KCRW6NQ0iryWHXFfDPij9tbxP4G/YR8JfFC7itNQ8beJJ20+zxHttRL58yq5&#10;GTx5cWevpXIeJvH37V/wO8J6b8UvEGsaJ408NTSWkl5oum2xMqQy7R8mO+XA7/hQB+ivmL698Ubx&#10;698V418bP2iNF+DPwJk+I2p280aNZ2722myfLI804BjjI9QQc+ytXyl4Xvv2y/id4Tg+Jml6xomj&#10;6ff2y6hY+F9ozLCy7426HO5MHqOvSgD748beJrbwb4N13X7pPNttJsZr+VB1KxIzn9FNeXfsr/tH&#10;ad+098Oz4x0/S7rSYUv5dPMF2yswdACenTqPzFeZ/DP9pqz/AGm/2OviJrtzarY65pWialZa1pwP&#10;Ecy2khJH+yy5x9a+Sf2J2+PPjH4O/wDCEfCS80vwxoumXAu9Q8RXwzLJdTKshtguD91dmTjow6UA&#10;frbvXIGRn0pSQOTwK+Q/2Uv2lvGOs/FrxD8F/iza2dr8Q9ChE8V3ZLiK/ttqkOOTzhlb8a+u5FDK&#10;Q3IPBzQA0XEZzh1468+5H9DTt6+vtXwL40/ac+Ms/wC1Z45+Ffga20fVWRoIdLtr6PC2eLO3nmmc&#10;9wDK4/3sCuZ8XftHftB/sp/EXSdD+IU+leO016zaWxhsIzE89yZEjWBG9Q0sfGDnIGeaAP0gZ1XO&#10;SBjrWP4w1q40HwrrGo2FjJq19Z2c1zBp8LYkuXRSwjU/3mOAPcivz9+MvxO/aq/Z88IwfFTxVqvh&#10;3UNDmuI0uvC9tbH/AEYSnEaM3qfuE5PzEV7N8ev2wrjwX8K/hte+DNEGs+OPiMls2gafI2I90kcZ&#10;Mjj+6vmIB25BoAzPDP8AwUU8N+NJfA2kaL4Y1bUvFniDUpdPuNA2q1xpgSQK8spHG3buPH9DX0l8&#10;VfGWp+AfhzrviHTNCufEN3pds1wumWcqrLOqMC4UnuE3HHfGOpr4U1PwP+018BrbVPi9c6d4F1a9&#10;t7d77V9J06xRLiOBAWkxKB83cnBPANe0/Fz9q671L9h2b4xeBnt7fU5ls0RL1C6W073sFvNE68ZC&#10;lnH4CgCz4D/by8M/Fzxf8O/DPg/QrvX9R8Q2pu9TCEEaGig7lnPZgRivqpW6E9FZuTxgdq/Pf9nD&#10;wv8AHzxpJ4b+KGjnwP4Q8P69dQS6jp1jpghe4td4MkwIHV0ywGfQ1oWPxp+On7YnivxIPgvqeleC&#10;Phxo94+nw+IL6PzZL+RdjMV4OAVdW6HhxQB9+NIq4yw5oEitnB6HBr4u+C/x7+Jvwv8AjfpPwa+N&#10;0dhe32u2zTaL4o007Uu2DH5HHY4BA6c44rmfjZ+1R8XfDH7YV38MvA8Gl6zBeWdnFY2F1HtcSzW8&#10;0jSs+7hUCbzxyFx3oA+9WlXb8rLk9K8p/aU+P2kfs5/C+78X6taT6k6yxW1tp1q6rNczOwAjTdwT&#10;glj7Ka+Nvi38Sv2n/wBjmTSfHfjjxJovjfwjd3sdpf6ZZW/lpblsn5BtBU+hyckV6R/wUD+Ndz4P&#10;/Z1+H3jrw3YaTfPfa7ZPZNrFr9pRElspp0cD/gOM+9AH1b8L/FWpeNPBWk6zq2hzeG7u9gWc6bcu&#10;Glh3DIV8dDgiur8xNudwxjNeTfFC6+Ies/ACa8+Gy2R+IVzZWk9h9s2i2DtJC033iABs8zGT6V03&#10;wjtvFUXw18NxeORD/wAJUtlH/aZtSPLNxg79uCRigDq9S1K303T7m8uJVitreJp5ZD0WNQSW/AA1&#10;5n+zz+0R4Z/aO8Natrvhf7SdO0/U5dKMl0u0ySRqrEgemGBqP9p7SvGurfBnxFbeA7200/WmhYvN&#10;erlPIA/er9Sm4D3r4Y/YDs/irqnwd8ear8O9S0e08LW7Xv2GxuLQzXL61HbQMGGCMIx2j6NQB+n6&#10;yJISFYEgA/nS71Hevl39gX9onUP2j/gvNfa7NH/wluj389hqRhHlhssJIXC5OAYnRP8Aeieua+EP&#10;7RfjX4zftvfELwfplzbJ8OvB1rLa3KrAS0lyJFjXEmcD5t59xGwoA+xTPGJNhYb+mPwB/qKdvXdt&#10;z82M4r8tv2f/ANpT9pX9rDTb3wv4R1bTNHu4pvtWo+JDa7f7OhJZIYSDnMjmFu3QMa9v+APx4+Jv&#10;wt/aItPgR8atRtPEGpanateaH4itU2/aV2yNtfgf88nUcDkYoA+3KZI21c5I5HT607cOOepwKjuZ&#10;BDbySMcKg3McZ4HJoA+fP2kP2yPCf7Pt5Z6AbK68V+Mb7BtfDukbZLhgThWcH7o78+leK3X7f3xW&#10;8GLJqnj39nrXvD/hiP5jqEZdjGnXLAqAD071zP8AwTf0tfjZ8XvjB8bPENul5q91qv2LTPOGWsUJ&#10;dpFUHgfu/syD/ckr7/8AEej2evaBf6bqduLuwuoJILmFgNsqMpVhj3BxQBhfCf4q+HvjN4L0nxZ4&#10;Yv1v9I1KNpYnA2upU7WRx6qeDXbV4n+y/wDsy6H+y94VvvD2g6lf6nb3l413I15JuEbYIwo7cFRj&#10;vtzXtlABRRRQAUUUUAFFFFABRRRQAUUUUAFFFFABRRRQAUUUUAFFFFABRRRQAUUUUAFFFFABRRRQ&#10;AVFcIJIJEOQrDaSDggHgnNS0yZfMhdRxkYoA/KX9nPQ/i54j+PH7QKfCDxHo/h67g8UXD63/AGta&#10;tIJWe+vPICkdlWN1PoWqT41at8e4fH+h/DL4v/EyLwb4f8SS+TFreiWgFpc56Rs55HOAemM173+w&#10;P8NvFPgf49ftMahr2g32k6frfiJbnTbq6iKpdxfbNQfch7jbLGfo4r3T9qP9nnTf2kvhHqfhfUIE&#10;i1CNTc6ZdDhra8QZjYN2U/dP1oA5vxF4L0z9ln9jHxbpPgzfHH4Z8MalPaXDtl3nEDsZsjuXOfpX&#10;m3/BMb4Z+H7X9mHSvFFxYW9/rviS6v7nULu8jErt5V3NABuI4H7sGt/9keHx38RvgL4k+GXxi8Pa&#10;nYXen20vh4anewFU1OxeMxJICerhSwPrwa8C+FnxE+LP7Auj3vw08Q/DbVPHPh2C8kuNE1bSiSkh&#10;kCERjHbcJCfd6AOk8E6fY/BP/gqrqfh7w7ClnoPjHQWuZ9PtfkhimSF33FOmQ1pKf+21ev8A7aHx&#10;18Jfs2+DYxpXh3SNS+IuvSPHodiLKN5BNuVTO6gZYKXBx/E2B3zXC/sv/Cv4geKvjb4r/aM+Jfh+&#10;TQNUu9Lax0XQAN9xCqoELY7Fgj44GfN96+fvC7fGGf493fxb8f8AwK8TeM/EShjY2jWrC3sPmYJF&#10;GDkbUTGG7lz6UAfWv7EP7LOofCjS9Q8ceO5BqXxG8SKZrp3CkWMcmGa3UAYyzYZyOpwOMHPkP7ON&#10;hA3/AAVA+OFlLBbtaWulS3MNuYRtQ+bYbGRccFV3jI/vV7D8Lf2pfi1488d6XoGvfAbX/C2lahI0&#10;dxrNySI7UFGwx49QB+NeHapdeJf2cv8Agot458caj4L1zXPDfiiyGn2l5pcBmVfONo5YgdQpgYEe&#10;5oA880P4neI5P20Pjb4vtvhZP8WvEGn6xcaRYWMI8waZb20vkxShSCF3JFnOOvNXv2nPFXxi+PVv&#10;o97Y/s8+IfCPi7Rb9dSstctbYtcMoQhY2dVBK79pwT0FemfFj4XfE79l39qbV/jV8N/DU3jPwr4o&#10;j8nWNEtQPNgyqDdxyR5kZlDY43bD1q9rHxu/aB/aj1fQtC+HPgnV/hTo8lyJ9U8SaunSIAo0YBBG&#10;f4gB1wKAMT9ocH4xf8FA/wBnzwL4jSRdEi0SPXJtNmX5XnH2mUxup4yTaIv+7JX1R+0J+y74P/aI&#10;0LQLDWzNpD6LexXVrfafiOZAquvlI3ZDuBGO6ivG/wBtj9n/AMd6l49+H/xp+G9m2s+M/BuIbjTl&#10;+V7623MSFx/EQzKR6Oa81+LXxU+OH7Y2maR8PvCvw68RfDuGa/R9c1m4le3WGNCCEWQYPDfNx124&#10;70AfojpNulna21skkkiwRiENI+WIQbQT6k9/evgX/gqtIIfGf7OjnoviG4J+nmWdfeHhjQm8P6Lp&#10;WnvO92bG0itPtMzFpJdiBS7E9yRnPevgf/grM27xF+z6VP8AzHbo/k9nmgDqf+CwcjQ/sv8Ah2VC&#10;0cieLLMhlHKn7Lec16N8QvhP4b8I/sGeLdE03SbX7Fa+Bby4B8lQJJ0snmSVuMkiQKw9xXN/8FSv&#10;hv4p+Kv7O+jaR4Q0O88RanD4ltrmS0sIzJIsQtrlS5A7Auo/4EK9r+J3h3VNU/ZN8W6FZWM1xrNz&#10;4Ju7GGyRcyPO1gyLGB/eLELj1oA8A/4JaeD9EX9mhPEUWnQyanrep3kl7cMqkssczQxxLnogjRTj&#10;/aryv9iW1h079p79rLQraNbfTYrjUIfLjQqBsvroBvwVyK+jf+CcvgPxH8Nf2WdF0PxXo91oWrx3&#10;t9I9leR7JFVpSVJHuOa8j/ZV+Dvjbwt+1B+07r2r+HNR07RtfudTbS7y4hKx3gkvJXQxnvlWBHsa&#10;AMr/AIJGeE9O1T4N+LvFE9olzrU+uHTPtUka7o7WGztiqgn7p3zSH3wazfgv4D8P63/wVO+K1pda&#10;PazQaLYS6xaQNCNkdwyaeNxToSBczYPYtmvV/wDglr8K/F3wl+AfiHSPGWgX3h3U5/ElxdRWuoRG&#10;N3iNtbqHA9CysPwNV/gz8J/GOgf8FMPi942vvDmoWnhDVdCa3s9ZkhIt55P+Jb8qt3P7qT/vg0Ac&#10;L+3hYw6T+2Z+y7qVpF9j1K/8Qw29xdQgLJLGl9aqFYjlgVlPB7Gp/wDgqBhfij+zUXP7o+JZnLA4&#10;CoJtP7/QE/nXYfts/Cfxh44/ab/Zr17QPDt/q2jaB4gjudVvbWItFZxC8snLyHsNsbn6Ka4T/gq0&#10;obxh+zsT0TXbjPPQ+ZZY/VT+VAH3drnhXRvEklndalothqksH7y3a7tY5GiLfNlGYcHKg8elb1up&#10;VYwV24GMcfnxXin7R3xI+Jnw/v8AwTB8O/AbeNLfUr5oNXkUE/YoQ0YDnHTIdzn/AGTXt8Ibau5d&#10;vA+UduOaAJM461zXxF+IHh74Z+D9T8Q+JtSg0vSLGIyTzzkYA6AAfxEkgBRySa6ObPltgZOOB6+1&#10;fm1+3Dpfxa+KXxzt9Mj+FniXxZ8NfDZhe1sLOJ1tdUuThnmkdeSAMx49yaANXR9D8Sf8FGviZp3i&#10;fXLS68OfAnwzdm406ym+WfWbhchZm9sceylh1NfRf7Wn7Ndv+0n8PND8IR+IP+EWi07VIdQURxB9&#10;3lwPGIsE9AJAfbg14Vpv7VH7Reh6dbWOlfsq3dpY26+Xb20TTRCIKvyrxH93gc16L+1B8GfiB+0N&#10;8D/BPiXw5Le+DviPo6QawNI+0NGfMeONprRiCASrrxu6lccZoA53xd/wS/8AhbceDXh0ptYsPEtt&#10;aubbWVvT57S7ScyHHzfMBgA8CvmbUvjB4l+Nv/BMDx1N4nvX1HUvCviOzspdQc/NcQCe2dGf/v8A&#10;9fpXtV/+1T+0r4o8Ht4OsPgbqVl42ul/s+fW5gfs0IK7PtOMcHPzEfdAJ54r1L4L/sQ2XgP9kzX/&#10;AITa7KmpX/iOOa81O4IzELyRYwhU9xG0EZoA9d/Zbuopf2ZfhOUby9nhLS0bH8LLawqw/BgR+FfJ&#10;37J4Gpf8FNP2htQs18zT7e0ltZZIvuLP9qiUhv8AazHIP+An0rF+GXxk/aG/Zl+H6/Cq9+D2oeL7&#10;/RVey0TWrQE28qDJjZvVR/Svcv2Ef2efEPwj8P8Aizxz43LHx148vP7S1G1I+a3Us8iRezAzSZHr&#10;igD6j1yM3WjXsMbYeSBwv/fP/wBevhj/AII6zRw/s++MdOkwt/beK5zIrfeCmys1BP8AwJHH/ATX&#10;rv7Nvxk8d+PPjn8c/B3jO0totP8ACeo26aKbeDy3eyna4MJf5juLRwowPGQa8On8CfF79if41eOd&#10;b+HvgeX4h/Drxhcx30unWIPn2dwVkZ9oHRfMZx9GSgCL9u7ZqH7cn7LtnbEzX9tqtvdzJF95YVv4&#10;WLH/AGcI/wCANX/grDNpX/BW34vrfNh7vwrGYOPlkBXTTlfXHlSL/wABNa3wF+CnxK+N37Slv8ev&#10;i5oreEo9Gt2s9A8NMcuisrKWkHbG/d9R7VsftW/Aj4jaJ8cPDvx4+EWnw6v4k0yzay1PR5SA11AA&#10;SQgyNxIJH1xQBqf8FStTtbD9jvxGtxKqNdajp0MKseridJCB77EY/QGvbP2W4Xtv2bfhPDLkSx+E&#10;9LjdWGCrLZwqwPuCCK+NPGXhf47ft4eKvD/hXxp4Dm+Ffw50m8/tC+e4JaS7ZQAEXcATwzDgcZNf&#10;obo+lw6LZ2tjaxeTa20S28aL0CouF/DFAGjRRRQAUUUUAFFFFABRRRQAUUUUAFFFFABRRRQAUUUU&#10;AFFFFABRRRQAUUUUAFFFFABRRRQAUUUUAFfK3/BTpgv7E/xAJ4G/Tj/5UbavqhiQpwMmvDv20/hD&#10;rvx4/Zq8W+CPDaQvreqC0FuLiXykHl3cMrEt2wsbfXpQBpfshsP+GXfhN7eF9OX8RbrXyn8YmA/4&#10;K4fCbrkaBkAcEkW2pcfnX2T8BfBepfD/AOCvgLw1rBB1XR9DtbC6KNuAkSJFbB+orw34hfs1+L/F&#10;X7eXw/8Ai1Zrap4U0HSEs7rzpf3xfbeA4Hf/AFyfnQBw/wAbP2gH0T9pW88L/B/4VWPjX4qWdq7a&#10;hrzBIfs/yLkMy8nAdVbd2cc9q+bP24j8b28O+EdS+NE3h6ygfU5F0nRtF5kWQPG7uz7jkYH5kV9H&#10;fEz9m/41/C79pjxJ8W/gnHpWp/8ACUReVe6Zq8gXazrFubJIwA0Ybr2rhfjX+xT+0R+0l4esvEvj&#10;jXvD/wDwllnH5Fl4ft8pb2sbsGkYOCV35VecngYoA0/+CrDXsfxD/Z7/ALIlmi1Vr/UlsHgbayXT&#10;vZeTID/sybWx324qr+yHfxfAj9sLx34E+JGj29h468UKl/p2uXMvmi8+8/lxuegYOen8URWvb/2t&#10;f2bfGvx7+IHwJ8QaQ1nZJ4S1Zr/VlnlHyqZrST92P4iv2dsfWtX9tP8AZPuP2hvDWkav4Ymj0b4i&#10;+H7hbnS9SJ2b8MWEUjdlzhvqAO9AH0wsgDBc/M3J/A4P618I/wDBYRsfs7+FgrYb/hKY2GP+vK95&#10;+nzD86+yvhqvif8A4V9oK+MRAvihbVE1A2nMZmAwzL7E814N+3x+zh4p/aU+FOj6D4Xeziv7PXI9&#10;Ul+2NhTGtvLEyj3PmA/hQB1fxi0210n9i3xvY2kMaWUHgG+VEjUbNq6exxj3ya8v/wCCWUduP2Tr&#10;C7MYW6m1a/muZAPmZ1lwMnvheK+g/iJ4D1DxN8AfE/g228s6nqPhm50hGY4TzXtGiB+m5q4T9iv4&#10;G6/+z58A9F8G+I5oJ9Xtbi4mna0OYgJJWfg9yQBn60AfD/w31q80343ft1Jps8kF/DouuNatD8oj&#10;aKRwrjHQqXz+FdD+yD4d/aA1T4C6U/wq8UeFdN8IR3N1DHZ30DNdeYJXDiZuMHCqw9nFe8/AP9j3&#10;xB8Pv2lPjN4/8SS2V5oHjT7dFFYRHcXiuLvzXDj/AHFxj3rgNO/Zb/aE/Zd1jWrT4H6vpPiLwbqt&#10;0LoaTrjKrW7ktvKhmA6berc7RQBrfC/9m740RftWeGfih8QvFPhS81KztJ7W6t9LzHNNaNBIiLt7&#10;hXdW3H+7WL+wDaxyftfftV3Xlr9oh164WLjJjWS/uy6Z93i/SvU/2cf2X/iBpvxcn+L3xe8Rxap4&#10;xmsjZW2m6YTHaWcJG3aVBwzYJ9V5z1q7+yp+zN4p+C/x3+OPjHW5bNtO8b6s2oWSWz7mUNcXEuG9&#10;P9eaAPnn9vTVPEi/tzfCS10a9tdMuRo8TaJPq0ZezS/lvpIyWXv8qQ/Tepr0fxF8Mv2v9f8ADl/o&#10;up+MfA82m31rJbXIe2YBlcMspyemA3H4V61+2J+yTa/tOeHdIn0+/bQPGWgS/adI1ZVP7tgchG9t&#10;wBrw/UPhz+2v400xvBGta14T07QLhFtrjX7dVa48kjDkYbdub/d70AeW/Gz4U+KPgX/wTV1fw54g&#10;1LT76S38VQ3mnSafIzxwW8rxyBAfVZGl/OvvT9leC2sf2afhTBawR20P/CK6ZL5aL132qMT9Sck/&#10;jXiXxO/Yf1W4/Ypi+C/hTVxd6oLi3uZdR1GQ4mcSBpCck4GM4+gr6S+EPg+8+Hvwt8F+GLspLc6J&#10;olppsskQyrNBFHHx+TUAfGH/AAS6tRY/EX9pC0jXbDb+JY4o1X7q7ZrxOB/upGfowql/wScYN41/&#10;aHIcPu1u0bcv3SPMvulezfsa/sv+Kf2cfF3xb1PW72yvbXxdqUN3ZJabiyFGuSzPn+95qflR+xH+&#10;yr4i/Zq8R/FO91u7sbqHxVqiXlqtnuPlxrJcEBs+0o/OgD6sf7pr89/+Cfvy/thftXAjlvEM2B9N&#10;Tvj+m5fzr9CG+7+I/nX55/sByLH+2N+1PkjJ1+7Kjrn/AImNyOPfINAHk/xk8A+Ifiv/AMFJvif4&#10;a8KTRwanf6ba+ZdSStGn2ZdKtWaPI7OzIp/3xX0T/wAEz/iVoH/CE6v8LH0dPDnjXwjcyJqVtJGI&#10;5LtXdisox97BG1s9Pl9a7Pwz+y54i0P9urxZ8aBe2B8N6vpSaclkpcXClba2i3AdP+WAqh8cv2Rf&#10;FGrftEeGPi/8L9WtNA8RQlbfWI58rDdQD5ckActsLD64oA8D/aM+HqfFz/gpbY+CjrF/4cl1fRIz&#10;Hq2mOUuIPKtZ5TsIIIz5e089GNerJ/wTBsLqZU1j4veONX01jiexkvnCzL/dJLn+VdxqX7L/AIo1&#10;L9ujwv8AGv7fYR6HYaS1nd2Q3ea0jW08QK5H96RT9K+p6APMPBHw18E/s0fCufS9Esl0bwnpME17&#10;cSyMGKKqFpJHP8WACTmvin4Z/Gj47/HjTtT1P4B+BfCvgTwF9skgaa6hRJZ5AiB5gF2jeuMYUH74&#10;r9DvGHhyx8YeE9a0HU4jPpuqWU1ldRL1eKRCjge5VjXwP8OP2Xv2oP2e9Ov/AAL8OfEvhoeDbq+k&#10;uLfUb1CZ7NWBUEDjJ+7ng/doA539mGw8U6H/AMFINW07xtr9r4o8V2/h64TUtVtYtqO2222IvA+6&#10;BtPHUV1Xx+bb/wAFZ/gWf+pd/wDZ9Urrvgl+xB4z+Dv7SukfEmfxvD4os7i2uk1qXUIHiu5p51Yn&#10;YBlSvmiMjOOM8Vxf7RE2/wD4KsfAmWNkkjbQE2sDwf3mpHGfoy/nQB+gsbhpRz/D0x6Eg1PuGcZ5&#10;614N4w+HvxZ1T9orwl4i0HxnDZfDWxsvK1TQZFw91cKZRvHyngl4z1H3K9yeNmjkRSQzhvm9M0AV&#10;te1qw0DSby/1O7isbG2iM09xM4VIkHVyT0A618A+LPH3jv8A4KG+LL7wV8P3n8LfBiyuwmseKACs&#10;uohTykPZg2AQOhHXivor9s/4L+Nvj18LYfB/g3UrPTYb3UY5dVN+zKstvGNwQY5wXVD74rwvwf8A&#10;sxftWeAvDOn6B4f+JnhLS9Jsk2Jb29gyH72QSdnPHFAH1/8ACv4X6B8HPCOleGfDVhDp+iaZE0Uc&#10;aZ3ZGMux/iZjkknnsOK6zVrddT0q8tFcA3ELxA/Vcf1rxX9m7wH8YvBP9t/8LZ8aaf4tNwLVbBrG&#10;FozCUVlkzkD7xZT+Fedfsf6r4vuPj1+0dpWt+JpvFGiabrdr/Z0u/dDB5xuZpYEI/ijV4oyB0KgU&#10;Aee/8Ehr77L8J/iF4bvV8nVtO8SGS7gbhl8y2iU8ezRsD9KqftsTS+KP27P2ZtAsFWS/06+g1Wde&#10;yRLeRSufwWAmuq+Jn7IXxO8CfGnW/iZ8B/EVro974g+fV9F1Di2llJy7L6ZIUj/gVdD+zb+yD4s8&#10;P/Fi8+MHxf8AEEfiT4gSQtb2cNvzb2ETAqwT6qzD8aAPOPAqJ4H/AOCu/jtL12hXxR4dA0/zOFfb&#10;bWLOQe/NvKPqpr0f/gqR4ottK/ZF8RWRdftOo6hY2sAJ/wCWiXMUxUe+2Nj+Fb/7WX7Id38dtW8P&#10;+L/Ceut4R+Ifhsn7BqS58uaPOQkhHOM/XgmvK7f9if4v/Gfxv4dv/jz45sdf8MeHpEnh0bS1Zftc&#10;gO4l+AOSApPp2oA8p+KmnH4deMP2EdY1KNxZWum2Ol3TMNvlSJHaJtYnoQXb/vk1+gX7Q2uW3h34&#10;D/EPUrphst9BvzjONxMLqq/ixUfU1zv7S37NWi/tJ/Df/hFtSmm0iazuUvtM1C1AL208alVZR2BV&#10;iuPx7V8x6v8AsXftFfE7SdP8FfEH4tWl94Et2SO6jsldZ7uJTwCdvPygZ3HrQB4RoXgO+1L/AIJG&#10;aleiJ9sXiE62iKpz5Inii/IKzn6A1+kv7L/iO38S/s2/DPUYHV438O2K/Ic/MkKKR9cqa2NN+Dfh&#10;rSfg+Phva6aE8LDTW0n7L0JhZNrMf9rkmvkGy/Yq+P8A8J7HUPCnwt+L8Nl4Iuixhi1CE/abNegS&#10;NsHA28UAZv7E1vJ4t/b+/aF8X2Bzo9r52mGQcrIxuI1jYH/aWzLj2ev0QrxL9lX9mXRf2YfAraLp&#10;ztfatfFJtV1WTO+7mAPzHJ6As2K9toAKKKKACiiigAooooAKKKKACiiigAooooAKKKKACiiigAoo&#10;ooARmCjJOBkD8+KwfHPjLRvAPhPU9f16+jsNKsYfNnmk6Y6AAdyTwB3JxW82SODivEf2qf2e7j9p&#10;T4e2PhWLX5vDcUOoxX8rpD5qTIqOvlsuRnDMG+qg0AfJHwJ8C+Iv28vjtH8Y/iHpTWPw28PyND4c&#10;0SYnE5RsjI/iG4LIzfxFVH8Jr9HI12bYwRsHy4C4GOoA9gOK+I9P/wCCfPxF0nSbXTLD9oXxFZWF&#10;upEdtBZpGkXP8OG4rW8N/sN/Erw74i0vVbj9oTxNqMFjdRXMlnJHlZ1RwxQ89wMfjQB5f4f1Kysf&#10;+Cx3is3xQpc6bFDaSP0W4bSrd1I9zGjj867z/grnqVlb/sw2NpMkdxqNzr9q1pE33mZEcsR36cf8&#10;Crw/4jfCVfjl/wAFOviN4T/tm78NyzWFlqVpqunH96ksOm2mz6ck59s19GeAP2DdWf4haV4w+LPx&#10;E1L4mXeiuH0rTbpNlrFIoOHZeh/L05NAHjH7ZGk3/hfxT+w/p2tyMdS02+it76aQ9ZYn0lJCT/vK&#10;xr6Z/wCChOp2tn+x58Q4Zp40kvI4LWBCwDSSPdxYVfU4OeK6j9qn9mDRf2ofBdjo2o3s2j6npt2t&#10;5purW0e+S2lHOQMjg4557D0rwxv+CeniTxlos1t8SPi7r3iqS1hxo8ccSLDZzAcSMp++QOgOMHHJ&#10;oA5HwNp/wp1n/gm/8MPDXxV1uPQ9K1WLy7K5dgskVz58+10z34bPtmsjWvgT+0D+yf4buvFngL4o&#10;Q+NfA+mWK3rafrgDstuq/ewxwF2E8q3QV9ITfsReFta/Zh0X4Ma/eXWtWGjl3s9WkQRzxTl5m84A&#10;EjOJSMc8N+XkK/8ABPP4k6zotv4S8S/HbWdU+H8eyN9JWLbLLbqR+6Zs9MADqaAPMv23fidqX7SX&#10;/BOTwL8QobJ7Dztejn1CGM/u4/LW8ty3+55nH1x6V+hvw68Q6Xqnw50HVdK8q20STS4ZrfYRsii8&#10;pWRR7KpI/wCA1i2vwE8KR/B2L4Yy6XFL4RjsRY/YtoG9MKS5OOH37nz6nNfLH/DtfxTpNvd+GtA+&#10;N3iPSfh/dNzoyglo4+0QbdwOnQjvxQB5r+xq0Oo6T+2zrltGw8N3pvRZzJ/q5FU6oWCDpxE8A47b&#10;a9U/4JDXluv7N+r2LTD+1LfX5XuVYYkZHgt/KYj0IBAPsa+jfAv7Nvhf4afA+8+GXhuKTTtLu7Oe&#10;zuLnAeWRpYzG8hOBuOGNfNHh3/gmj4g+GunJJ4D+NGveH9bkh+zX1wluoiuY8kD5cnDKpxnH5daA&#10;KepwjxR/wV58Oz6Ggmj0Dw441qSM8RZtLlVyR1y1zAvP/PP2r7/kbapPSvAP2Xf2QdD/AGbW1XUz&#10;q974p8XauMX+u6jzLKuQdoyTgZHrXv0yCSMqRnpwRnvQB+fPwfWOT/grr8XVdcpD4fDxe0hh0zcf&#10;++W/Wl/4KMRCT9p39lKLblZPEIjkJHBX7dp/9SK+iPCf7Ktt4V/ar8WfGtdduLi88QacmnPpRtws&#10;duAIVLKwbnItk7dzR+0B+yvB8ffiB8L/ABZd67daRL4Ivvt8drbpuFw3mQS7Sc/3oR2oA4X/AIKi&#10;MZP2O/EhAAK6jp/Ht9rQA18c/GbRZn1D9kWXUPEF14e0PV/A+laXbaxbdbC5VojJMpyMHbcwg89E&#10;PpX6S/tOfAuH9oz4P6t4FutRm0aG/nt5jeWsQlkRYpkk4UkAk4PeuZ8bfse+FfiP8BfDHwv8RSSX&#10;sfh3TrazsNYjiEVxFJDCIRMME4ZgiEj2oA8H1T/gnzrGlaPd6hq/7SPi1NEt4GNy10AYzEA2/dmT&#10;BUg1xnxI8AeFfh5/wTH8e2Hg3xxJ4+0a61m1ul1gqoVpn1CzR1GCcANEW47vXcSf8E4/GutaVD4X&#10;8R/HXxFqngW3IC6ZGpEs0eOUds9McdT9K95+IX7J/h/xZ+zXc/BjRLibwpoMqWyR3FtGszxiKeKb&#10;dgkBmZosE8feJoAh/Z50y61T9h3wRp+msINRuvBEENu5ONsz2eFfP+8c1+fv7E37Ng/aM8B6kNN+&#10;KviLwNd6TcQpcaHpBKDcIEBl4kQ/MwKHI6xGv1M+E3w+T4X/AAz8NeC4rh7y20PTIdMW5aMI0qxx&#10;qobAJA7/AI187fEz/gn7aax8Qrvxz8OfGeqfDPxDfSNLqP8AZa5huSxDEbeAACoxwepoA8wX9jbw&#10;t8Nfjd8O18T/ALQur6l4rsr63v8AS9J1gAz3SRzLIY1YyM2DsI/Gm6kR/wAPjdHXaoD6JubPdl02&#10;YKfY4Lj8K9l+B/7Bei/DX4hQ+PvF3ifVviP43gLG21HV3IjtQwIOxdx9T6deldLdfsl2d5+1zpfx&#10;3k165GoWdh9j/slbZRE+YJYcl92QQJAenagDzb/grBn/AIZA1QkDeNYsWAPXdu4Arxn9u6YXH/BO&#10;X4ETE/x6G7ex/secH9c/lX2l+1N+zva/tPfCqbwTe6tPoiS3MVz9st4xIVZM44JGfz71xnxv/Yzs&#10;fjV8AfBnwwn8Q3en2fhlrSSK/jtkMtwbe3kgVWBIAyJCaAPdPAMyR+A/Drs6qn9m23zE4H+qSt+K&#10;eOdVaN1dWUMCpyCD0NeX/Fz4LyfFL4KXnw7g1++8N/aLe3tk1ew4mjELxPuGCMbhHtPPRjXS/Cfw&#10;LJ8Nfh14d8Lyajcaw2lWUdqb66/1sxUHLNyeaANLx0pbwR4hUck6dcAf9+2r4q/4I/MIf2XvExYb&#10;v+KqvH2ryWX7JaHj6ivuq/tUvrKe3kXdHKhRlIzkHg8V8n/s0/sT6x+y740nvNF+IV1deCHa5nk8&#10;OzW6qsksiqqsX7bfLT8qAPnax8UTfsO/th/GGwt7aWTwv4n0mXW9Ks0GFNy5MkO0egm86P6Ole2/&#10;8EtfhrN4V+Adx4z1QGTWPGl9Nqct1MD5rW6sUg3f98yv/wADFeU/8FJG0T4qfE74SeD/AAbfW9/4&#10;61eW60+SWxlWVrezldERn2ngKzM49kav0G8H+GbPwN4Q0jQLCEW9hpdqlrCqDaAsQAz9CQT+NAH5&#10;/f8ABGvW9Pt/C/xE0OULDrUl5bagrNw88DI0Yx6hWjZvbzh61v8A7V0EnjX/AIKFfs9aF4fmZtc0&#10;lhqWoTQjJW2WUSNG+OgCW8vX/nt718//ALBf7Oa/Hvw54vu9H8X614I8T+F9SFvaalp0m7MEgdmj&#10;dcjPzBgM9K/QL9mz9j/Qv2ftY1HxBPq194w8Z6ihiuvEOq5MpjJyFQEnaM9eT+HSgD36ONo2wSSM&#10;sfzJNOnJELkDcQMhfX2qSmTLvidcZyOnr7UAfnX/AME/NZtP2d/2gPi58C9flXTJpNS+36K1wdov&#10;EUyJ8pPUmEQN9Vev0C8S+JNM8KaDfaxq19Dp+m2MTXFxczMFWONBuZifYA14r+0l+x/4U/aPNnqV&#10;7Pd+HvFen/LZ+INL+S4jUgjYSPvLzXibf8E29f8AEy2umeOvjX4m8T+F4Bs/ssZj80dMOdx46HnP&#10;SgD1L9jP9prxB+1BH4t1q78LQaH4X0+7W30q/jlZnvz8+9iCo6AL/wB9CvpmuQ+Gfw90X4X+FdO8&#10;OeHdKj0fRrOLbDaxj7hJyST3Jxk+9dfQAUUUUAFFFFABRRRQAUUUUAFFFFABRRRQAUUUUAFFFFAB&#10;RRRQAUUUUAFFFFABRRRQAUUUUAFNbO04OPpQzBepxRvHXNADVUcMBtJ68dfrT6TzF9adQBDsbawK&#10;qOewqKS3ebG4MhHOFYY4q0SB1oyKAIlB4ZlIbp60/GOn8qdRmgBjD5fX/gOailgMsi5DbQfYj8qs&#10;bh60UAQgSHgqQF6ZbO760kcO2RWC4xwRyAPoKmMig4LAGjev94fnQApqGFSrEsrZzwWwf5VLuX1H&#10;50u4etADZM+WcDLdQPevkD9vz9mXxt+0VffDi48GrZGfw3d3lzJ9vk2JudIDEQccjfHz9DX2Dket&#10;G4eooA81+BFr8RY/AcK/FVtKm8VGWTzW0iMrCYwQE7nJwPWvRwNy4K4HTFPLAdTik3LnGRmgBm0r&#10;8irgDkHtSsu3GFGO+KfmigBqn5vu4p9JRuHrQAy4G6BxhiMchepHoK+Bf2jP2Wfj58fvidbXOo3v&#10;hyXwroWtvd6Jj91MlsZoXw/XLFUI7V9+7h60UAQRK/mIW5AUg+x46e3WrFJnHWjcKAFopNw9aNw9&#10;aAFpki7kI5/A4pxYL1OKNw9RQAyNedxXa3c8c09vu9M0bh60gYHoaAIpIdzBtqtjsy8/nRMpaE5X&#10;cRzham3D1ozQBwXw7+D+i/DXxD4u1jTWu59T8Uam2paleXknmNI23aka9NqIMBR259a7xxuUjAP1&#10;pdw9aM0ANTP8QwR6U5unTNGRRmgBqoIzwvWn0m4etG4etAC0U3cPWl3DGc8UALRSbh60bh60ALRS&#10;bh60UALRRSZHWgBaKbvX1pdw9aAFopKNw9aAFopNw9aM0ALRSbh60bh60ALRSbh60UALRRSZHrQA&#10;tFJuHqPzpN6+ooAdRTfMX1pdw45oAWik3D1pNw9aAHUUme/ajcPWgBaKSloAKKTNGRQAtFJuHqKN&#10;wPQg0ALRTVdWzg5paAFopKNw9aAFoopM0ALRSZozQAtFJmjcPWgBaKTcPWigBaKTcPWjcPWgBaKb&#10;uX1FLuHrQAyZS0Z2gM3UAnHI5r43j/4Jy2Nv8ZdZ8eWfxF8R6ZJq+uPrVzY2KrCju0xmMZdW5XdI&#10;45FfZe4eo/OjcPWgCCEMuxWUgj5Qx5JA9TVik3D1pN6+ooAdRSbh60isG6HNADqKKTcPWgBlwnmQ&#10;OpLDIxlDhh7j3r49+HP/AATp0vwP8XtK8e6h8QPEXibUNMu5Z7WHUQrKkTLIFi3Fi2FMhIxjp0r7&#10;EDA4waXIoAbt+YHHQnH480+kyKMigBaKTIpNw3AZ5NACSbvLbb97t9aw/C3g3SPBq3cOjaXa6ZDd&#10;3DXUy2se0ySN953Pckmt7cN2M80bhnGeaAFopKWgAopMj1o3D1FAC0Um4etG4etAC0UmelJuGcZ5&#10;oAdRSbh60UALRSbh60ZA70ALRSUUALRSZoLBepxQAtFJuHqPzo3D1oAWik3D1FGR60ALRSE45NFA&#10;C0UmaMigBaKSjcPWgBaKTI69qMgdaAFopNw9RRuHrQAtMkXcuPcHp707cPWjcB3oA8o0z9nHwdpn&#10;x81H4uw2VyPGGoWy2k9wZv3WxYlhGE/3Y1r1im+YvrShgehoAWikzRuFAC0UlJuGM54oAdRSZo3A&#10;d6AFopNw65o3D1oAWikz3ozQAtFJnHWjcOOetAC0Um4etG4dM80ALRSbh60bh60ALRTdw9R60u4e&#10;tAC0Um4etG4etAC0Um4etG4eooAWikyPWjI9aAFqC+tI9Qs5baZd8My7JFzjcp4I/EZFS7hnGeaD&#10;Io4JoA+ffgr+xH8LPgb4zuPFXhzw5s1mdi0M91KZvsgYNnygR8mdxB69ete9Tw+ZG6MheMqUPXJB&#10;69Ks5HXtSKwboc0Aec/B34B+CvgTb6nb+DNHGlQ6lMJ7r52YyON2Cc/7x/OvSKSk3A45oAdRSbge&#10;hpaACiko3D1oAWikLAYzRuHrQAtFJuHrSbwDgnmgB1FJuA5zSbh60AOopM0bh60ALRSbhxzRuA6m&#10;gBaKTNGaAFopMijcPWgBaKKKACiikzQAtFIWC8k0MwUZJwKAFopNw4GetLQAUUlG4etAC0U3cvrQ&#10;GB6GgB1FIzBVLE4A5JpvmIf4h/k4oA8O8W/tmfCPwP4q1Hw9rni+2tNU02XyLuLYx2SYzsOB1FZX&#10;/De3wN3BR42tj/2zf/Cvz7/aj0e1H7SHxDdRKjXGpu8uyd1DEKvOAePwrzOHQLOWRVYTlT1H2mX/&#10;AOKoA/VFv28vgaqkt41t8f8AXN/8Khb/AIKAfAsKc+NoQB/0wk/wr8vW8L6fGu5UmBH/AE9S/wDx&#10;VRtoVnt6Tf8AgRJ/8VQB+nd1/wAFDvgZbxsw8XtKB/zztJCf5VHD/wAFEvgVJgjxdKp9Hs5AP/Qa&#10;/M1dAs5I9rLMQf8Ap4kH/s1N/wCEX07+5P8A+BUv/wAVQB+ndx/wUJ+BdugP/CZeYD/zztZCf5VW&#10;/wCHinwK/wChsnP/AG5Sf/E1+Zw8J6bIdrRzkf8AX1L/APFVJH4K0hnAMM+P+vub/wCLoA/S3/h4&#10;r8CGOD4snH/blJ/8TSH/AIKLfAtTj/hLLgj/AK85P/ia/NM+B9HWYEQTf+Bc3/xdOk8G6VHGzLDM&#10;CP8Ap6m/+KoA/Ss/8FEvgOF3N4smOO32GT/4mmD/AIKOfAWT/mZpxj/qHy8/+O1+aSeE9NkYK0c5&#10;U9vtUv8A8VUh8E6OePIm/wDAub/4ugD9KW/4KNfAYLn/AISa4/4Dp8uf/QabH/wUa+A8jBV8T3Sk&#10;9zp8oH57a/NmPwPowkH7ib/wLm/+Lqx/whOkf88Jv/Aub/4ugD9JP+HiHwM7eK7gn/rxkP8A7LVW&#10;b/gpD8CLdufEV6x9V02Yj/0Gvzjk8FaRsP7mf/wLm/8Ai6ik8G6UICPKnx/19zev+9QB+ksP/BSL&#10;4G3Cnd4julT/AGtOmB/VaZJ/wUi+BEbYHiK8J/vDTZf/AImvzet/Bmk8fuZ//Aub/wCLqdfBekqc&#10;iGb/AMCpv/iqAP0Sf/gpl8CUba3iC+I/2dMn/wDiasf8PKPgY0JkHiG92jt/Zk+fy21+bieAtEuL&#10;1Fkt5mBz/wAvkw7f79asnw70KG1Zkt7hWGMEX0/r/v0AfobH/wAFJvghJ93Xb9v+4XP/APE0z/h5&#10;d8DMZ/t++x/2C5//AImvzvt/hvoEkyyNb3Rb1+33H/xymL8NfD3nzN9luMt1/wBOn/8Ai6AP0RH/&#10;AAUx+BTZx4gvzjrt0ufP/oNKP+Cl/wACm4Gv6ln/AGtLnx/6DX54Q/DLw6r8Wk4/7fp//i6nb4be&#10;H1UkWtxn/r+n/wDi6AP0L/4eT/A/GRr1/wD+Cyf/AOJqB/8Agph8DVkVTrOrtk4yukz4/wDQa/PX&#10;/hWXh2SQBrS4P/b9cf8AxdO/4VX4a4/0O46/8/8Acf8AxygD9C4/+Cl3wMe4kjGtasCgBJOkz4/9&#10;BqVv+Ck/wNI513Vfw0qf/wCJr88l+F3huOeV1s7gMQOft1x/8cp//Ct/D/8Az63H/gdP/wDF0Afo&#10;G3/BS34Ghgn9raxIP+wROf8A2WlP/BS34IL01HWMeo0Wf/4mvz7Pwz8PSfK1rcFT/wBP1x/8XUv/&#10;AAqnwyY8fYrjH/X/AHH/AMcoA+/4/wDgpf8ABCRgv9qawvudGnA/PbS/8PMPgZux/buqZ/7BU/8A&#10;8TX5/R/CnwxGwZbK4B/6/wC4/wDjlQ6x8K/DQhyLK4U8crf3A/8AalAH6Dv/AMFMPgSqndr+qD2G&#10;lT//ABNMH/BTD4GMhcazrDY6AaROc/htr8/tJ+F/hslQbO4YY/iv7g/+1Ks/8Ko8MSXaK1jOQT0+&#10;3XA/9qUAffTf8FMPgjGwDahreeuP7EuM/wAqeP8AgpZ8FWXKXmvHjPOiTgY/KvheX4O+Eprja+nT&#10;su08G/ufT/rpWja/BPwadqnSpSPL6fb7j/45QB9qt/wUp+DJU5vNcxjPGjz9PyqH/h5Z8HN4SO41&#10;1mK7gP7Im5HryK+Qrj4G+CS0YOjvjy8f8ftx6f8AXSul0H9nb4e3rRJP4eEimPBzeXHbn/npQB9L&#10;t/wUl+FS8rH4hlX/AGdIkH600f8ABSn4VngWfiL/AMFkleJ237MPwzXGPDI/8Drn/wCOVqaT+y/8&#10;MZtQiR/C6spzkG9ufQ/9NKAPWW/4KUfCtRk2XiPH/YMkqL/h5l8Kt20WPiTH/YMeuRj/AGT/AIUl&#10;wD4RiI/6/Ln/AOOVP/wyX8Jn4Pg+Ej/r7uP/AI5QB0U3/BTD4ZRguuleJnQemmOP1NRD/gp18Mm4&#10;GjeJv/AA1lp+yP8ACTy8f8IdDj/r8uf/AI5T7f8AZD+ELTKD4MtyPe7uPT/rpQBoSf8ABTr4axoW&#10;XQ/Ezt/d+wmq0n/BUT4eqhKeGvErt2UWWM/matW/7HfwdmmVH8EWrKeo+1XHp/10rRg/Yv8Agv5q&#10;/wDFC2v/AIFXP/xygDnl/wCCovgRjj/hEvE//gMv/wAVUEn/AAVK8CQv/wAih4oZf+vdB/7NXaL+&#10;xb8FnYBvAlow9DdXH/xytK1/Ye+Bs2A/w9sGB9bi4/8AjlAHm/8Aw9T8BdvBvicn3ijA/wDQqgb/&#10;AIKreCPMwvgfxM3/AACED891etR/sJfAYuM/DjTiPee4/wDjlWY/2EPgJuH/ABbbTP8Av9P/APHK&#10;APFbX/grF4LnZ1PgPxOFXv8AuT/7NU6/8FV/BUkbNF4F8TNt/wBmED891exR/sG/ANEk2/DXTB/2&#10;2n/+OU6y/YT+AyxuB8N9NAJ5/fT/APxygDxhv+CrPg9VJPgPxJwO7Qgf+hVBN/wVf8IpaxSHwB4j&#10;zIcBRJAD+rV7lN+wn8BvKbPw20sjHeWf/wCOVFJ+wn8BdtuP+FaaVhc4+eb0/wB+gDwv/h7F4S52&#10;/D3xMWwcBp7Ydv8Afp6/8FYPC/mKD8PPESgpuybi26+n369um/YX+A8Ue5fhrpIYEYO6b1/36sTf&#10;sS/A2ea3WT4b6QwweD5np/v0AeG/8PYPCv8A0IHiEfW4tf8A4uiT/gq54YWIv/wr7xCyj0ubX/4u&#10;vdv+GG/gOvI+GejA/ST/AOLqwP2I/gZt2/8ACtdHx6Yk/wDiqAPntP8AgrJ4XZgB8PPEIPq11agf&#10;+h1LJ/wVU8MrCZf+EA1o4/hN5a//ABde9y/sQ/ApYyR8NNG/75k/+KqVP2MPgjHHhfhtooH/AFzb&#10;/wCKoA+d2/4KveGSMH4da0fZbu2z/wChVPH/AMFVPDTJuX4e61n+79ttQf8A0OvoD/hjH4Itwfht&#10;ohH/AFzb/wCKoX9i/wCCEZ3L8NtFB/65t/8AFUAfPkn/AAVZ8OrGzD4da5x/0/2vr/v0Tf8ABVTQ&#10;YVVx4B1iSM9f+JhanH4bq+gZ/wBi/wCCMsLI3w20Uq3UeW3r/vU6H9i34HwoNnw10Uf9s2/+KoA+&#10;ef8Ah6z4eQgDwDq7bu63tsMf+PUf8PWPD/fwFrP/AIMLX/4qvolv2MvgjIu1vhtohB/6ZN/8VUUn&#10;7E/wMZSD8NNEI/65v/8AFUAfPQ/4Kt6Bu5+H2tMnr9vtT/7NTm/4Kt+G1GT8PdaA9ftlr/8AF19C&#10;/wDDFfwOWPYPhrogX08tv/iqik/Yl+BjqQfhpouP9xx/7NQB4Av/AAVY8OY3L8PtcI9ftdr/APF1&#10;Jdf8FWPDcMaunw+12VT123lr/wDF17437EPwK8kr/wAK10fBHpJ/8VTo/wBif4Gpbqo+G2jbfQq5&#10;/wDZqAPn+P8A4KreGJk5+H2ur/sm8tf/AI5QP+CqvhtWwPh7rmP9q8tcf+h17+f2JPgXJ8rfDTRS&#10;D/sOP/Zqhm/Yd+BEUZZfhnowYdOJD3/3qAPAY/8Agq54cbeG+HmsK2eA15bYP/j1PX/gqpoDfc+H&#10;erZ/2b62z/6FX0JF+xb8D44vl+GuiD/tm3/xVSL+xv8ABRVyPhxoo/7ZN/8AFUAfPE//AAVS0OFN&#10;x+HutsO/+n2v/wAVTZv+CquiKqtH8P8AVCvfdqFt/Rq+iW/Y5+CsilW+HOikf9c2/wDiqcn7IPwZ&#10;twPL+HWiD6wk/wAzQB84p/wVY0hmAT4faiW7f6fB/wDFVHJ/wVe0sK4TwBfF16g6hb+v+9X0xD+y&#10;Z8HfMH/FutC/8Bv/AK9Ja/skfBuO8kdfhzoIb/r1H+NAHzVD/wAFWNMkHz+AL0ey6jbg/q1On/4K&#10;qaVHEzJ8P9QLdt2pWxH6NX1A37KPwf2/8k70H/wFFM/4ZR+D68j4d6Dn/r1FAHyyv/BViybp8PLz&#10;/wAGEH/xVO/4erWnb4e3YPvqNv8A/FV9VN+zJ8KIIjs+H+ggehs1P86g/wCGbfhZ/wBE/wDD/wD4&#10;AR/4UAfLbf8ABVS22nPw/uMe+owf/FUkX/BVWy8wZ+H1xj21ODP/AKFX1PH+zT8KpGCt8P8Aw+Qf&#10;+nFP8KfJ+zH8J0QsPh74fB/68U/woA+XG/4KrWCjP/Cvrv8A8Gluf/Zqav8AwVYsHbb/AMK/uz/3&#10;Ercf+zV9Qp+zb8K1YEfD/wAPg/8AXhH/AIVI37OPwuZSD4A8P4/68I/8KAPlqb/gqnYrGSPh7df8&#10;C1S3x/6FVUf8FWLJ22D4fzbj66nB/jX1Wv7NvwsDA/8ACv8Aw/8A+AEf+FWW/Zy+F3kN/wAUB4e7&#10;f8w+P1+lAHyFJ/wVbEcwWP4e8e+qQ5/Q1Y/4esK8Z3/D7P8AsjU4s19dw/s5/C7yf+RA8Pf+C+P/&#10;AAp3/DOnwvH/ADIHh7/wXx/4UAfHbf8ABVy2Xg/DxlP+1qcP9DVe4/4Kw3KRk2/w6jIHdtVj9a+x&#10;JP2cfhc0nPgDw8f+4fH/AIVah/Z3+GCKNvgHw8P+4fH/AIUAfGVv/wAFYpJABc/DxAO+zVYs1JN/&#10;wVehSMmH4fHzO2/VIQK+zf8Ahnv4Zf8AQheHv/BdF/8AE0v/AAz78M15HgLw7+OmxH/2WgD4qX/g&#10;rNNn5/h9Dt9tVjplt/wVouGLeb8PYc5+XbqsdfbK/AH4a7h/xQXhwfTTIf8A4mnt8AfhqwwfAfh4&#10;j/sGxf8AxNAHxTJ/wVknjUn/AIV5GD2zqsdN/wCHs0/2bd/wr6HzP7v9qx19r/8ADPvwzOP+KC8P&#10;f+C6L/4mj/hn34Z/9CF4e/8ABdF/8TQB8SXP/BWa6WOLyvh7AzE851WPApJP+CsV0zIsHw7tzu+9&#10;u1eOvtz/AIZ9+Gf/AEIXh7/wXRf/ABNL/wAM/wDw0/6ELw9/4Lov/iaAPiRf+CrGos2P+Fd2o+us&#10;LSyf8FVtQjUsfh5Z4H/UYSvtlvgD8NVUn/hA/Dx+umxH/wBlqNfgF8NHOD4B8OY9tLhH/stAHxI3&#10;/BWC8x8/w8tdvfGsLUM3/BWTVDIq23w8sW/66awoH8q+5V/Z9+GatkeAvDwP/YOi/wDiad/wob4b&#10;xfMvgTw8CP8AqGwn/wBloA+HIv8AgrJfPGxl8AWZI6rHq6kfnimzf8FZtQSMmL4f2I/66ayo/pX3&#10;NJ8DPhyoAHgTw4ATz/xKoP8A4mo/+FH/AA7j+ZfAnhsMP+oVAf8A2WgD4Wj/AOCterswA+H2l5/7&#10;DS//ABNOm/4Kza35Z2/D/SVbsX1oY/Ra+6Y/gt8PpHCt4F8NlT/1Cbcf+yVMfgf8O4huXwJ4bDD/&#10;AKhUB/8AZaAPgFv+Cs3iIOCPAOgn/e1lsf8AoNJcf8FbfEUUqf8AFBeHvL53N/bTYHH+5619/D4N&#10;+AP+hG8N/wDgot//AIil/wCFM/D/AP6EXw1/4KLf/wCIoA+AIP8AgrZ4mljdh4A8PjHQnWX/APiK&#10;E/4K2eI/LfPgbw4H7J/bMmT/AOOV+gK/CPwIrYHgnw4B/wBgm3/+Ipv/AAp/wE0gJ8EeGyf+wRb/&#10;APxFAH5+2/8AwVy8SzMc+BPDoC9xrMh/9kqzJ/wVo8R+USngnw7v7BtYkH/tOvvq1+D3gIOSPBHh&#10;sHPbSbcf+yVYm+EPgTyz/wAUV4dP/cKg/wDiKAPz6b/grR4mWEsPBHhotx8v9syZ6/8AXOku/wDg&#10;rV4qhiEi+BfDjL3P9rynH/kOvv4fCHwICMeCvDoPqNJgB/8AQKtL8JvBGwj/AIQ7Qcen9mQ//E0A&#10;fndH/wAFbvE7sGPgrw0vt/akxP8A6Lq2v/BVzxVKu8eD/DYHodSm/wDjdfoKfhP4Ij+ZfB2gKw6E&#10;aZB/8TUo+Gfg8RnHhPQ//BbD/wDE0Afnm3/BWLxWrYPg7w3t9RqU3/xunH/grB4r27l8G+HD/wBx&#10;Kb/43X6CyfDPwftP/FKaH/4LYf8A4mpI/hn4P2/8ipog+mnQ/wDxNAH59f8AD1LxlHjPg3w46tzn&#10;+0ZuP/IdIP8Agqr4xlyD4M8Np7tqEx/9p1+h/wDwrnwmVx/wi+jY/wCwfF/8TTf+Fa+Ef+hX0b/w&#10;Xxf/ABNAH54/8PTPGH/Qp+GV9xezn/2nSf8AD0nxlJ8qeFfDbMegF3P/APG6/Q2T4c+E4kLJ4Y0d&#10;WHQiwi/+JpkPgPwy0ig+HdJx/wBeMX/xNAH55zf8FRvHMKsf+EQ8PEr1X7TP/wDG6cv/AAVB8dyQ&#10;l18J+H0P/Xzcf/G6/RF/BXh1eBoGlgHr/oUX/wATT4vBvh/IA0LTR/u2cY/9loA/Okf8FQfHy8/8&#10;ItoH/f8AuD/7TqGT/gp38SnbKeE9B2f79wf/AGSv0hPg/QYxuXRdPB/69k/wqRfDOj4/5BNj/wCA&#10;yf4UAfmx/wAPOviT/wBCpoJ+n2j/AOIo/wCHnXxKHP8Awiehj6Lc/wDxFfpQPDekJ8y6XZK3qtug&#10;P8qd/Yem/wDQPtf+/K/4UAfmt/w83+JrnI8NaGv1S5/+Ipf+Hm3xPH/MtaC3sFuf/iK/Sj+w9N/6&#10;B9r/AN+V/wAKP7D07/oH2v8A35X/AAoA/NVv+CmXxSPI8NaD/u7Ln/4io/8Ah5b8VlBB8OaCd3Qm&#10;O5IH/jlfpeuiacG/48LX/vyv+FP/ALG0/wD58LX/AL8r/hQB+Zsf/BSj4qJiN/D2gyEc71guT/7J&#10;Q/8AwUo+LNwpMfh/QYgv8LW1zk/+OV+mR0fT/wDnxtv+/K/4U3+yLD/nytv+/K/4UAfmQ/8AwUk+&#10;L0alhoOhN7C1uc/+g07/AIeTfFx4Tjw/oaSdj9luj/7JX6aNpdlGpZbO3U+oiX/Cmx2dvvH+jw/9&#10;+x/hQB+Yzf8ABSD4yMpC6Jom7HH+hXX/AMTT4/8AgpR8YJF/5FzSVlVOD9guiCe/8Nfp59lgHIgi&#10;/wC+B/hSpbQlgPJjH0QCgD8tv+HlHxqk3tF4d0mDb183TLvn6fLSx/8ABRz43yMGbStDx/c/sy6H&#10;/stfqW9rCFJ8pD9VBqNbeHP+pj/74H+FAH5f3X/BSD40JHuGi6KeP4NLumP5bazm/wCCjXx5aMD+&#10;ztDyx4xot3kfXiv1UW2hJx5Mf4IKf9kh/wCeS/lQB+VH/Dxn45iMhdL0vzuxXRLoim/8PGPj6eDp&#10;2kj/AHtCuQK/VtLeNWBCKD6gU+RRsPGaAPymX/gox8eI13NYaIQO39i3P9KJP+CjXx3aFiNJ0dhj&#10;+HRbsn+Vfqi0KOuCikfSpIYUjPyqB9BQB+Ukf/BRT48+YGGl6Unyf9AO66/jTV/4KNftANHJnTNL&#10;DDp/xIbn1r9YX4U0xOWHA/KgD8p4f+Cinx7kQiSw0leD97QrkDpR/wAPGPjvGsajTdIPy8ldEuOK&#10;/Vt41ZSCMj0NRG1ix/q1/KgD8rR/wUP+PE3P2bR4/wDe0G5NZ0n/AAUW/aCt1kJsdIuCD8oj8PXO&#10;a/WEQxpyqAH1FSR/eoA/KOP/AIKMfHqVYEOm6bETnczeH7kgcelQ3n/BRL9oCNW8u00t/p4bua/W&#10;fFGKAPyVb/gor+0D5kQSx0pgU5z4bucZqRf+CiH7QLN81rpqjB+VfDdzjpX6ytwvFM3H1oA/Jwf8&#10;FEvj+sMbfY9NLkncv/CN3NKP+CiP7QEpCraaXET/ABN4bucCv1i3H1pVJLdaAPyfk/4KK/HwMy/Y&#10;9MP+0PDdzg1E3/BRT9oDHy2Ols3p/wAI3c1+tGKRlG00Afk6v/BQ79oBI/Nez00gf8s18N3O403/&#10;AIeL/HrzlB0612N1K+Gbnjj61+sGP85ox/nNAH5Pt/wUP+PzNlLOz2f3f+EYuc/+hVTj/wCCin7R&#10;8kjImm2Krngt4XuP/iq/W1VG7/69OZQFoA/J6P8A4KDftB8edaWKPjP/ACLNxj/0Kix/4KH/ALQF&#10;4zhbSxyvGP8AhGbgZ/8AHq/V5hnk9R0pNoH4+9AH5QN/wUC/aMh3/wDEusWHYr4auD/7NUUf/BQj&#10;9orCb9Ns8d8eGLn/AOKr9ZcYpc0Afk9/w8F/aKj/ANZZ2JP8Jj8L3Jx9Ruob/goN+0V0FnZ7j03e&#10;FLkD891frAfmGDRjkGgD8nG/4KCftHuuPsWn/h4YuP8A4qnt/wAFA/2iZmVoLOxYL97Hhi4P/s1f&#10;rDk0mAvAGAaAPyoX9vz9oNYiTZW4H8QbwtcZ/D5qQft+ftBTfJHYwlz0x4VuCfyLV+rFJtFAH5Sn&#10;9vj9oWNsSWUQHv4SnH67qcf+CgH7QwHyW1kB/wBNPC9x/wDFV+rRhTG7HP1NJtFAH5R3H/BQj9oK&#10;OaPybKz8vB8z/imLgk8cY+b1qG3/AOCh37QspYNp9uDnj/ilrj+rV+sVGBQB+U037fn7Qi75DbW6&#10;jjAPhab1/wB6pYv2+f2gmhLi1ticf9CvP/8AFV+qhUPweRSY28DpQB+T8v7f37Raqm2wtzzzjwtc&#10;f1anN+3h+0TJbtI1o6Y548KTbf8A0Kv1fxu4NL5KdcfqaAPyltv26v2i5IUkS0LK/wB0jwpNz/49&#10;SH9uT9pIyD/QG/8ACUl/+Kr9WvLVOQMbenNHmN60AflVH+3B+0nIwUWLgn08KS//ABVSN+2v+0wo&#10;yLGQn/a8KS4/9Dr9UN5PekZioyP5UAflgn7af7Tl1C7LpzmNfvNH4UlyOf8Afoj/AG1v2kEYK9rP&#10;u9D4Ul/+Lr9TQ3l/d4z7U+NQzgkDPrigD8spP22P2j1jJFnMT/teFJcf+hVEP25v2hgpV7bD9l/4&#10;RWbP/oVfqu0asMEcfWm+Sq9B+poA/KY/t2ftH/wWaug/6lWbP/oVWLf9t79pC6UlrZYj23eFZf8A&#10;4qv1Q2Ben86C5x1oA/Kib9ub9pCPJ+wbnXoR4Vmx/wChVYtv24f2jryP/jwk3+q+FJf/AIqv1O3k&#10;8E0zcfu9vSgD8u2/bF/aXmj+SxuV6fMPCcvr/v03/hrr9pqSR1+y3jA9AvhOQf8As9fqPuPTPFJ0&#10;5FAH5cSftY/tN7T/AKFqA/7laT/4uhP2pv2oZBlLHUfr/wAIvJ/8VX6jbie9N8xsgbuKAPy//wCG&#10;nf2p5AVGn6lJuG3b/wAIxIOvHrX0T+yT8WvjP40uvGC+P7Oa0gtRZnT5LvSGs95czmUAE/NtxHn6&#10;ivrxWJxk1J5atyRzQB//2VBLAQItABQABgAIAAAAIQArENvACgEAABQCAAATAAAAAAAAAAAAAAAA&#10;AAAAAABbQ29udGVudF9UeXBlc10ueG1sUEsBAi0AFAAGAAgAAAAhADj9If/WAAAAlAEAAAsAAAAA&#10;AAAAAAAAAAAAOwEAAF9yZWxzLy5yZWxzUEsBAi0AFAAGAAgAAAAhAFIzOTznAwAAexMAAA4AAAAA&#10;AAAAAAAAAAAAOgIAAGRycy9lMm9Eb2MueG1sUEsBAi0AFAAGAAgAAAAhADedwRi6AAAAIQEAABkA&#10;AAAAAAAAAAAAAAAATQYAAGRycy9fcmVscy9lMm9Eb2MueG1sLnJlbHNQSwECLQAUAAYACAAAACEA&#10;BzLpjdwAAAAFAQAADwAAAAAAAAAAAAAAAAA+BwAAZHJzL2Rvd25yZXYueG1sUEsBAi0ACgAAAAAA&#10;AAAhAOhmj1AJTgEACU4BABQAAAAAAAAAAAAAAAAARwgAAGRycy9tZWRpYS9pbWFnZTEuanBnUEsF&#10;BgAAAAAGAAYAfAEAAIJWAQAAAA==&#10;">
                <v:shape id="Picture 14402" o:spid="_x0000_s1037" type="#_x0000_t75" style="position:absolute;top:1280;width:49164;height:8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VWwwAAAN4AAAAPAAAAZHJzL2Rvd25yZXYueG1sRE9NawIx&#10;EL0L/ocwgjfNKlrt1ihSEBa9VFvoddhMN4ubyZKk6/rvjVDobR7vcza73jaiIx9qxwpm0wwEcel0&#10;zZWCr8/DZA0iRGSNjWNScKcAu+1wsMFcuxufqbvESqQQDjkqMDG2uZShNGQxTF1LnLgf5y3GBH0l&#10;tcdbCreNnGfZi7RYc2ow2NK7ofJ6+bUK1q/1IR6/P06nlSmWRbf3s6v0So1H/f4NRKQ+/ov/3IVO&#10;8xeLbA7Pd9INcvsAAAD//wMAUEsBAi0AFAAGAAgAAAAhANvh9svuAAAAhQEAABMAAAAAAAAAAAAA&#10;AAAAAAAAAFtDb250ZW50X1R5cGVzXS54bWxQSwECLQAUAAYACAAAACEAWvQsW78AAAAVAQAACwAA&#10;AAAAAAAAAAAAAAAfAQAAX3JlbHMvLnJlbHNQSwECLQAUAAYACAAAACEAY01FVsMAAADeAAAADwAA&#10;AAAAAAAAAAAAAAAHAgAAZHJzL2Rvd25yZXYueG1sUEsFBgAAAAADAAMAtwAAAPcCAAAAAA==&#10;">
                  <v:imagedata r:id="rId15" o:title=""/>
                </v:shape>
                <v:rect id="Rectangle 4628" o:spid="_x0000_s1038" style="position:absolute;left:91;width:1946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8k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IZ2/JMMAAADdAAAADwAA&#10;AAAAAAAAAAAAAAAHAgAAZHJzL2Rvd25yZXYueG1sUEsFBgAAAAADAAMAtwAAAPcCAAAAAA==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Čl. </w:t>
                        </w:r>
                      </w:p>
                    </w:txbxContent>
                  </v:textbox>
                </v:rect>
                <v:rect id="Rectangle 4629" o:spid="_x0000_s1039" style="position:absolute;left:1554;top:182;width:166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/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O0Rq/xQAAAN0AAAAP&#10;AAAAAAAAAAAAAAAAAAcCAABkcnMvZG93bnJldi54bWxQSwUGAAAAAAMAAwC3AAAA+QIAAAAA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0"/>
                          </w:rPr>
                          <w:t>Vl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0" o:spid="_x0000_s1040" style="position:absolute;left:2804;top:182;width:583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X/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WjIl/8MAAADdAAAADwAA&#10;AAAAAAAAAAAAAAAHAgAAZHJzL2Rvd25yZXYueG1sUEsFBgAAAAADAAMAtwAAAPcCAAAAAA==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Umístění </w:t>
                        </w:r>
                      </w:p>
                    </w:txbxContent>
                  </v:textbox>
                </v:rect>
                <v:rect id="Rectangle 4631" o:spid="_x0000_s1041" style="position:absolute;left:7193;top:182;width:5472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B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DV+gGTHAAAA3QAA&#10;AA8AAAAAAAAAAAAAAAAABwIAAGRycy9kb3ducmV2LnhtbFBLBQYAAAAAAwADALcAAAD7AgAAAAA=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přístroje </w:t>
                        </w:r>
                      </w:p>
                    </w:txbxContent>
                  </v:textbox>
                </v:rect>
                <v:rect id="Rectangle 4632" o:spid="_x0000_s1042" style="position:absolute;left:11308;top:121;width:3405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4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MWsHhPHAAAA3QAA&#10;AA8AAAAAAAAAAAAAAAAABwIAAGRycy9kb3ducmV2LnhtbFBLBQYAAAAAAwADALcAAAD7AgAAAAA=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(UP), </w:t>
                        </w:r>
                      </w:p>
                    </w:txbxContent>
                  </v:textbox>
                </v:rect>
                <v:rect id="Rectangle 4633" o:spid="_x0000_s1043" style="position:absolute;left:13868;top:121;width:41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uI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ZzO4vQlPQG6uAAAA//8DAFBLAQItABQABgAIAAAAIQDb4fbL7gAAAIUBAAATAAAAAAAA&#10;AAAAAAAAAAAAAABbQ29udGVudF9UeXBlc10ueG1sUEsBAi0AFAAGAAgAAAAhAFr0LFu/AAAAFQEA&#10;AAsAAAAAAAAAAAAAAAAAHwEAAF9yZWxzLy5yZWxzUEsBAi0AFAAGAAgAAAAhAKrgu4jHAAAA3QAA&#10;AA8AAAAAAAAAAAAAAAAABwIAAGRycy9kb3ducmV2LnhtbFBLBQYAAAAAAwADALcAAAD7AgAAAAA=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měřicí </w:t>
                        </w:r>
                      </w:p>
                    </w:txbxContent>
                  </v:textbox>
                </v:rect>
                <v:rect id="Rectangle 4634" o:spid="_x0000_s1044" style="position:absolute;left:16977;top:121;width:5148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P8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BEP7fhCcg538AAAD//wMAUEsBAi0AFAAGAAgAAAAhANvh9svuAAAAhQEAABMAAAAAAAAA&#10;AAAAAAAAAAAAAFtDb250ZW50X1R5cGVzXS54bWxQSwECLQAUAAYACAAAACEAWvQsW78AAAAVAQAA&#10;CwAAAAAAAAAAAAAAAAAfAQAAX3JlbHMvLnJlbHNQSwECLQAUAAYACAAAACEAJQkj/MYAAADdAAAA&#10;DwAAAAAAAAAAAAAAAAAHAgAAZHJzL2Rvd25yZXYueG1sUEsFBgAAAAADAAMAtwAAAPoCAAAAAA==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zařízení </w:t>
                        </w:r>
                      </w:p>
                    </w:txbxContent>
                  </v:textbox>
                </v:rect>
                <v:rect id="Rectangle 4635" o:spid="_x0000_s1045" style="position:absolute;left:20848;top:121;width:5229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Zn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b+9wfxOegEx/AQAA//8DAFBLAQItABQABgAIAAAAIQDb4fbL7gAAAIUBAAATAAAAAAAA&#10;AAAAAAAAAAAAAABbQ29udGVudF9UeXBlc10ueG1sUEsBAi0AFAAGAAgAAAAhAFr0LFu/AAAAFQEA&#10;AAsAAAAAAAAAAAAAAAAAHwEAAF9yZWxzLy5yZWxzUEsBAi0AFAAGAAgAAAAhAEpFhmfHAAAA3QAA&#10;AA8AAAAAAAAAAAAAAAAABwIAAGRycy9kb3ducmV2LnhtbFBLBQYAAAAAAwADALcAAAD7AgAAAAA=&#10;" filled="f" stroked="f">
                  <v:textbox inset="0,0,0,0">
                    <w:txbxContent>
                      <w:p w:rsidR="00896B3E" w:rsidRDefault="00042C5F">
                        <w:pPr>
                          <w:spacing w:after="160" w:line="259" w:lineRule="auto"/>
                          <w:ind w:left="0" w:firstLine="0"/>
                        </w:pPr>
                        <w:r>
                          <w:t>(přístroj)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6B3E" w:rsidRDefault="00042C5F">
      <w:pPr>
        <w:ind w:left="57" w:right="203"/>
      </w:pPr>
      <w:r>
        <w:t>Případná změna typu a velikosti měřicího zařízení, včetně tlakové úrovně měření je uvedena na stanovisku</w:t>
      </w:r>
    </w:p>
    <w:p w:rsidR="00896B3E" w:rsidRDefault="00042C5F">
      <w:pPr>
        <w:spacing w:after="157" w:line="258" w:lineRule="auto"/>
        <w:ind w:left="52" w:right="571" w:firstLine="0"/>
        <w:jc w:val="both"/>
      </w:pPr>
      <w:r>
        <w:rPr>
          <w:sz w:val="16"/>
        </w:rPr>
        <w:t>Provozovatele k projektové dokumentaci na OPZ, případně v protokolu o montáži měřidla. Typ měření může Provozovatel po připojení OPZ k distribuční soustavě změnit. Změna typu měření není důvodem pro změnu této Smlouvy.</w:t>
      </w:r>
    </w:p>
    <w:p w:rsidR="00896B3E" w:rsidRPr="00F84C64" w:rsidRDefault="00042C5F">
      <w:pPr>
        <w:pStyle w:val="Nadpis2"/>
        <w:ind w:left="57"/>
        <w:rPr>
          <w:b/>
          <w:sz w:val="24"/>
          <w:szCs w:val="24"/>
        </w:rPr>
      </w:pPr>
      <w:r w:rsidRPr="00F84C64">
        <w:rPr>
          <w:b/>
          <w:sz w:val="24"/>
          <w:szCs w:val="24"/>
        </w:rPr>
        <w:t>Čl. VII Souhlas vlastníka dotčené nemovitosti</w:t>
      </w:r>
    </w:p>
    <w:p w:rsidR="00896B3E" w:rsidRDefault="00042C5F">
      <w:pPr>
        <w:spacing w:after="40" w:line="259" w:lineRule="auto"/>
        <w:ind w:left="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16425" cy="30489"/>
                <wp:effectExtent l="0" t="0" r="0" b="0"/>
                <wp:docPr id="14405" name="Group 14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425" cy="30489"/>
                          <a:chOff x="0" y="0"/>
                          <a:chExt cx="4916425" cy="30489"/>
                        </a:xfrm>
                      </wpg:grpSpPr>
                      <wps:wsp>
                        <wps:cNvPr id="14404" name="Shape 14404"/>
                        <wps:cNvSpPr/>
                        <wps:spPr>
                          <a:xfrm>
                            <a:off x="0" y="0"/>
                            <a:ext cx="4916425" cy="30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425" h="30489">
                                <a:moveTo>
                                  <a:pt x="0" y="15244"/>
                                </a:moveTo>
                                <a:lnTo>
                                  <a:pt x="4916425" y="15244"/>
                                </a:lnTo>
                              </a:path>
                            </a:pathLst>
                          </a:custGeom>
                          <a:ln w="304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05" style="width:387.12pt;height:2.40068pt;mso-position-horizontal-relative:char;mso-position-vertical-relative:line" coordsize="49164,304">
                <v:shape id="Shape 14404" style="position:absolute;width:49164;height:304;left:0;top:0;" coordsize="4916425,30489" path="m0,15244l4916425,15244">
                  <v:stroke weight="2.400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96B3E" w:rsidRDefault="00042C5F">
      <w:pPr>
        <w:spacing w:after="132"/>
        <w:ind w:left="758" w:right="203" w:hanging="336"/>
      </w:pPr>
      <w:r>
        <w:t>1. Není-li Zákazník vlastníkem dotčené nemovitosti, ve které je připojované zařízení, Zákazník čestně prohlašuje a svým podpisem stvrzuje, že má k připojení odběrného plynového zařízení souhlas vlastníka dotčené nemovitosti.</w:t>
      </w:r>
    </w:p>
    <w:p w:rsidR="00896B3E" w:rsidRPr="00F84C64" w:rsidRDefault="00042C5F">
      <w:pPr>
        <w:ind w:left="57" w:right="203"/>
        <w:rPr>
          <w:b/>
          <w:sz w:val="24"/>
          <w:szCs w:val="24"/>
        </w:rPr>
      </w:pPr>
      <w:r w:rsidRPr="00F84C64">
        <w:rPr>
          <w:b/>
          <w:sz w:val="24"/>
          <w:szCs w:val="24"/>
        </w:rPr>
        <w:t>Čl. VIII Doba trvání smlouvy, zánik smlouvy</w:t>
      </w:r>
    </w:p>
    <w:p w:rsidR="00896B3E" w:rsidRDefault="00042C5F">
      <w:pPr>
        <w:spacing w:after="66" w:line="259" w:lineRule="auto"/>
        <w:ind w:left="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16425" cy="30489"/>
                <wp:effectExtent l="0" t="0" r="0" b="0"/>
                <wp:docPr id="14407" name="Group 14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425" cy="30489"/>
                          <a:chOff x="0" y="0"/>
                          <a:chExt cx="4916425" cy="30489"/>
                        </a:xfrm>
                      </wpg:grpSpPr>
                      <wps:wsp>
                        <wps:cNvPr id="14406" name="Shape 14406"/>
                        <wps:cNvSpPr/>
                        <wps:spPr>
                          <a:xfrm>
                            <a:off x="0" y="0"/>
                            <a:ext cx="4916425" cy="30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425" h="30489">
                                <a:moveTo>
                                  <a:pt x="0" y="15244"/>
                                </a:moveTo>
                                <a:lnTo>
                                  <a:pt x="4916425" y="15244"/>
                                </a:lnTo>
                              </a:path>
                            </a:pathLst>
                          </a:custGeom>
                          <a:ln w="304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07" style="width:387.12pt;height:2.4007pt;mso-position-horizontal-relative:char;mso-position-vertical-relative:line" coordsize="49164,304">
                <v:shape id="Shape 14406" style="position:absolute;width:49164;height:304;left:0;top:0;" coordsize="4916425,30489" path="m0,15244l4916425,15244">
                  <v:stroke weight="2.4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96B3E" w:rsidRDefault="00042C5F">
      <w:pPr>
        <w:spacing w:after="146"/>
        <w:ind w:left="763" w:right="518" w:hanging="336"/>
      </w:pPr>
      <w:r>
        <w:t xml:space="preserve">1. Tato Smlouva se uzavírá na dobu neurčitou. Podmínky ukončení a zániku Smlouvy jsou stanoveny v </w:t>
      </w:r>
      <w:proofErr w:type="gramStart"/>
      <w:r>
        <w:t>OP</w:t>
      </w:r>
      <w:proofErr w:type="gramEnd"/>
      <w:r>
        <w:t xml:space="preserve"> SOP.</w:t>
      </w:r>
    </w:p>
    <w:p w:rsidR="00896B3E" w:rsidRPr="00F84C64" w:rsidRDefault="00042C5F">
      <w:pPr>
        <w:ind w:left="57" w:right="203"/>
        <w:rPr>
          <w:b/>
          <w:sz w:val="24"/>
          <w:szCs w:val="24"/>
        </w:rPr>
      </w:pPr>
      <w:r w:rsidRPr="00F84C64">
        <w:rPr>
          <w:b/>
          <w:sz w:val="24"/>
          <w:szCs w:val="24"/>
        </w:rPr>
        <w:t>ČI. IX Závěrečná ustanovení</w:t>
      </w:r>
    </w:p>
    <w:p w:rsidR="00896B3E" w:rsidRDefault="00042C5F">
      <w:pPr>
        <w:spacing w:after="86" w:line="259" w:lineRule="auto"/>
        <w:ind w:left="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16424" cy="30488"/>
                <wp:effectExtent l="0" t="0" r="0" b="0"/>
                <wp:docPr id="14409" name="Group 14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424" cy="30488"/>
                          <a:chOff x="0" y="0"/>
                          <a:chExt cx="4916424" cy="30488"/>
                        </a:xfrm>
                      </wpg:grpSpPr>
                      <wps:wsp>
                        <wps:cNvPr id="14408" name="Shape 14408"/>
                        <wps:cNvSpPr/>
                        <wps:spPr>
                          <a:xfrm>
                            <a:off x="0" y="0"/>
                            <a:ext cx="4916424" cy="3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424" h="30488">
                                <a:moveTo>
                                  <a:pt x="0" y="15244"/>
                                </a:moveTo>
                                <a:lnTo>
                                  <a:pt x="4916424" y="15244"/>
                                </a:lnTo>
                              </a:path>
                            </a:pathLst>
                          </a:custGeom>
                          <a:ln w="304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09" style="width:387.12pt;height:2.40067pt;mso-position-horizontal-relative:char;mso-position-vertical-relative:line" coordsize="49164,304">
                <v:shape id="Shape 14408" style="position:absolute;width:49164;height:304;left:0;top:0;" coordsize="4916424,30488" path="m0,15244l4916424,15244">
                  <v:stroke weight="2.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96B3E" w:rsidRDefault="00042C5F">
      <w:pPr>
        <w:spacing w:after="4" w:line="216" w:lineRule="auto"/>
        <w:ind w:left="783" w:right="413" w:hanging="351"/>
        <w:jc w:val="both"/>
      </w:pPr>
      <w:proofErr w:type="gramStart"/>
      <w:r>
        <w:t>1 . Práva</w:t>
      </w:r>
      <w:proofErr w:type="gramEnd"/>
      <w:r>
        <w:t xml:space="preserve"> a povinnosti Zákazníka a Provozovatele neupravená touto Smlouvou nebo OP SOP se řídí úpravou obsaženou v obecně závazných právních předpisech, zejména v Energetickém zákoně a v příslušném Řádu PDS.</w:t>
      </w:r>
    </w:p>
    <w:p w:rsidR="00896B3E" w:rsidRDefault="00042C5F">
      <w:pPr>
        <w:ind w:left="734" w:right="203" w:hanging="312"/>
      </w:pPr>
      <w:r>
        <w:t>2.</w:t>
      </w:r>
      <w:r>
        <w:tab/>
        <w:t xml:space="preserve">Zákazník bere na vědomí, že osobní údaje zde uvedené budou zpracovány za účelem plnění všech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7471" name="Picture 7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1" name="Picture 74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 a povinností z této Smlouvy vyplývající. Má právo k přístupu k těmto údajům a práva přiznaná mu S 21 zákona č. 101/2000 Sb., o ochraně osobních údajů. Zákazník podpisem potvrzuje správnost údajů obsažených v této Smlouvě.</w:t>
      </w:r>
    </w:p>
    <w:p w:rsidR="00896B3E" w:rsidRDefault="00042C5F">
      <w:pPr>
        <w:ind w:left="773" w:right="203" w:hanging="346"/>
      </w:pPr>
      <w:r>
        <w:t>3,</w:t>
      </w:r>
      <w:r>
        <w:tab/>
        <w:t>Touto Smlouvou se ruší předchozí ujednání smluvních stran týkající se připojení OPZ v OM, mimo ujednání týkající se plynárenských zařízení.</w:t>
      </w:r>
    </w:p>
    <w:p w:rsidR="00896B3E" w:rsidRDefault="00042C5F">
      <w:pPr>
        <w:numPr>
          <w:ilvl w:val="0"/>
          <w:numId w:val="1"/>
        </w:numPr>
        <w:ind w:left="771" w:right="233" w:hanging="346"/>
      </w:pPr>
      <w:r>
        <w:t>Tato Smlouva se vyhotovuje ve dvou stejnopisech s platností originálu, přičemž Zákazník svým podpisem potvrzuje převzetí jednoho.</w:t>
      </w:r>
    </w:p>
    <w:p w:rsidR="00896B3E" w:rsidRDefault="00042C5F">
      <w:pPr>
        <w:numPr>
          <w:ilvl w:val="0"/>
          <w:numId w:val="1"/>
        </w:numPr>
        <w:ind w:left="771" w:right="233" w:hanging="346"/>
      </w:pPr>
      <w:r>
        <w:lastRenderedPageBreak/>
        <w:t>Tento dokument nenahrazuje stanovisko Provozovatele k dokumentaci pro řízení podle zákona č. 183/2006 Sb., Stavební zákon, v platném znění.</w:t>
      </w:r>
    </w:p>
    <w:p w:rsidR="00896B3E" w:rsidRDefault="00042C5F">
      <w:pPr>
        <w:numPr>
          <w:ilvl w:val="0"/>
          <w:numId w:val="1"/>
        </w:numPr>
        <w:spacing w:after="4" w:line="216" w:lineRule="auto"/>
        <w:ind w:left="771" w:right="233" w:hanging="346"/>
      </w:pPr>
      <w:r>
        <w:t>Dojde-li mezi stranami této Smlouvy ke sporu a je-li Zákazník spotřebitelem, má právo na jeho mimosoudní řešení. Návrh na mimosoudní řešení sporu lze podat u Energetického regulačního úřadu, Masarykovo náměstí 91/5, 586 01 Jihlava. Podrobnosti jsou uvedeny na www.eru.cz.</w:t>
      </w:r>
    </w:p>
    <w:p w:rsidR="00896B3E" w:rsidRDefault="00042C5F">
      <w:pPr>
        <w:numPr>
          <w:ilvl w:val="0"/>
          <w:numId w:val="1"/>
        </w:numPr>
        <w:spacing w:after="4" w:line="216" w:lineRule="auto"/>
        <w:ind w:left="771" w:right="233" w:hanging="346"/>
      </w:pPr>
      <w:r>
        <w:t xml:space="preserve">Strany výslovně prohlašují a podpisem stvrzují, že si Smlouvu a OP SOP přečetly a souhlasí s jejich obsahem a dále, že Smlouva byla sepsána podle jejich pravé a svobodné vůle prosté omylu a nikoli v tísni  dne </w:t>
      </w:r>
      <w:proofErr w:type="gramStart"/>
      <w:r>
        <w:t>06.03.2017</w:t>
      </w:r>
      <w:proofErr w:type="gramEnd"/>
    </w:p>
    <w:p w:rsidR="00896B3E" w:rsidRDefault="00896B3E">
      <w:pPr>
        <w:sectPr w:rsidR="00896B3E">
          <w:type w:val="continuous"/>
          <w:pgSz w:w="11904" w:h="16838"/>
          <w:pgMar w:top="1147" w:right="2539" w:bottom="576" w:left="1440" w:header="708" w:footer="708" w:gutter="0"/>
          <w:cols w:space="708"/>
        </w:sectPr>
      </w:pPr>
    </w:p>
    <w:p w:rsidR="00896B3E" w:rsidRDefault="00042C5F">
      <w:pPr>
        <w:spacing w:after="148" w:line="259" w:lineRule="auto"/>
        <w:ind w:left="0" w:right="739" w:firstLine="0"/>
        <w:jc w:val="center"/>
      </w:pPr>
      <w:r>
        <w:rPr>
          <w:sz w:val="16"/>
        </w:rPr>
        <w:lastRenderedPageBreak/>
        <w:t>předseda jednatelů</w:t>
      </w:r>
    </w:p>
    <w:p w:rsidR="00896B3E" w:rsidRDefault="00042C5F">
      <w:pPr>
        <w:ind w:left="57" w:right="4805"/>
      </w:pPr>
      <w:r>
        <w:t>(V případě zastupování zaškrtněte)</w:t>
      </w:r>
    </w:p>
    <w:p w:rsidR="00896B3E" w:rsidRDefault="00042C5F">
      <w:pPr>
        <w:ind w:left="278" w:right="4805" w:hanging="226"/>
      </w:pPr>
      <w:bookmarkStart w:id="0" w:name="_GoBack"/>
      <w:bookmarkEnd w:id="0"/>
      <w:r>
        <w:t>Cl statutární orgán zákonné zastoupení</w:t>
      </w:r>
    </w:p>
    <w:tbl>
      <w:tblPr>
        <w:tblStyle w:val="TableGrid"/>
        <w:tblW w:w="4670" w:type="dxa"/>
        <w:tblInd w:w="5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835"/>
        <w:gridCol w:w="835"/>
      </w:tblGrid>
      <w:tr w:rsidR="00896B3E">
        <w:trPr>
          <w:trHeight w:val="663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896B3E" w:rsidRDefault="00042C5F">
            <w:pPr>
              <w:spacing w:after="284" w:line="259" w:lineRule="auto"/>
              <w:ind w:left="264" w:firstLine="0"/>
            </w:pPr>
            <w:r>
              <w:t>zastoupení na základě plné moci</w:t>
            </w:r>
          </w:p>
          <w:p w:rsidR="00896B3E" w:rsidRDefault="00042C5F">
            <w:pPr>
              <w:spacing w:line="259" w:lineRule="auto"/>
              <w:ind w:left="0" w:firstLine="0"/>
            </w:pPr>
            <w:r>
              <w:t>Zastoupen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96B3E" w:rsidRDefault="00042C5F">
            <w:pPr>
              <w:spacing w:line="259" w:lineRule="auto"/>
              <w:ind w:left="5" w:firstLine="19"/>
            </w:pPr>
            <w:r>
              <w:t>Dušan Malý jednatel</w:t>
            </w:r>
          </w:p>
        </w:tc>
      </w:tr>
    </w:tbl>
    <w:p w:rsidR="00896B3E" w:rsidRDefault="00042C5F">
      <w:pPr>
        <w:spacing w:line="259" w:lineRule="auto"/>
        <w:ind w:left="10" w:right="658" w:hanging="10"/>
        <w:jc w:val="right"/>
      </w:pPr>
      <w:r>
        <w:t>NONSTOP</w:t>
      </w:r>
    </w:p>
    <w:p w:rsidR="00896B3E" w:rsidRDefault="00042C5F">
      <w:pPr>
        <w:spacing w:line="259" w:lineRule="auto"/>
        <w:ind w:left="10" w:right="-15" w:hanging="10"/>
        <w:jc w:val="right"/>
      </w:pPr>
      <w:r>
        <w:t>ZÁKAZNICKÁ LINKA</w:t>
      </w:r>
    </w:p>
    <w:p w:rsidR="00896B3E" w:rsidRDefault="00042C5F">
      <w:pPr>
        <w:spacing w:line="252" w:lineRule="auto"/>
        <w:ind w:left="7891" w:right="19" w:firstLine="0"/>
        <w:jc w:val="center"/>
      </w:pPr>
      <w:r>
        <w:rPr>
          <w:sz w:val="14"/>
        </w:rPr>
        <w:t>800 1 1 33 55 info@gaenet.cz</w:t>
      </w:r>
    </w:p>
    <w:sectPr w:rsidR="00896B3E">
      <w:type w:val="continuous"/>
      <w:pgSz w:w="11904" w:h="16838"/>
      <w:pgMar w:top="1147" w:right="749" w:bottom="1100" w:left="14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0FC1"/>
    <w:multiLevelType w:val="hybridMultilevel"/>
    <w:tmpl w:val="063472A0"/>
    <w:lvl w:ilvl="0" w:tplc="F19C6D16">
      <w:start w:val="4"/>
      <w:numFmt w:val="decimal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903A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7AA5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7A841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BCBF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88804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1224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CBB3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D0DC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3E"/>
    <w:rsid w:val="00042C5F"/>
    <w:rsid w:val="006E5574"/>
    <w:rsid w:val="00896B3E"/>
    <w:rsid w:val="00A41637"/>
    <w:rsid w:val="00CE2FB5"/>
    <w:rsid w:val="00F84C64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2520B-C57C-49BE-A031-FAEA23E5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67" w:hanging="5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68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7</cp:revision>
  <dcterms:created xsi:type="dcterms:W3CDTF">2017-03-13T09:02:00Z</dcterms:created>
  <dcterms:modified xsi:type="dcterms:W3CDTF">2017-03-13T11:26:00Z</dcterms:modified>
</cp:coreProperties>
</file>