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59"/>
        <w:gridCol w:w="1303"/>
        <w:gridCol w:w="846"/>
        <w:gridCol w:w="1007"/>
        <w:gridCol w:w="1020"/>
        <w:gridCol w:w="963"/>
        <w:gridCol w:w="363"/>
        <w:gridCol w:w="107"/>
        <w:gridCol w:w="166"/>
        <w:gridCol w:w="359"/>
        <w:gridCol w:w="271"/>
        <w:gridCol w:w="1855"/>
        <w:gridCol w:w="122"/>
        <w:gridCol w:w="21"/>
      </w:tblGrid>
      <w:tr w:rsidR="00D97068" w:rsidRPr="007411FF" w:rsidTr="00D97068">
        <w:trPr>
          <w:gridAfter w:val="2"/>
          <w:wAfter w:w="68" w:type="pct"/>
          <w:trHeight w:val="420"/>
        </w:trPr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11FF" w:rsidRPr="007411FF" w:rsidRDefault="00953D13" w:rsidP="00DA60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140B4A">
            <w:pPr>
              <w:spacing w:after="0" w:line="240" w:lineRule="auto"/>
              <w:ind w:left="-213" w:right="71" w:firstLine="142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/20</w:t>
            </w:r>
            <w:r w:rsidR="004D14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 w:rsidR="00140B4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1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953D13" w:rsidP="00DA60ED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1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/00069841/20</w:t>
            </w:r>
            <w:r w:rsidR="004D14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14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642E6" w:rsidRPr="007411FF" w:rsidTr="00D97068">
        <w:trPr>
          <w:gridAfter w:val="2"/>
          <w:wAfter w:w="68" w:type="pct"/>
          <w:trHeight w:val="330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43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D97068" w:rsidRPr="007411FF" w:rsidTr="00D97068">
        <w:trPr>
          <w:gridAfter w:val="2"/>
          <w:wAfter w:w="68" w:type="pct"/>
          <w:trHeight w:val="63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196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1FF" w:rsidRPr="007411FF" w:rsidRDefault="00E86D71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t>Edenred</w:t>
            </w:r>
            <w:proofErr w:type="spellEnd"/>
            <w:r w:rsidR="004D146A">
              <w:t xml:space="preserve"> </w:t>
            </w:r>
            <w:r>
              <w:t xml:space="preserve">CZ </w:t>
            </w:r>
            <w:r w:rsidR="004D146A">
              <w:t>s.r.o.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D97068" w:rsidRDefault="007411FF" w:rsidP="00D9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Název: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11FF" w:rsidRPr="00D97068" w:rsidRDefault="007411FF" w:rsidP="00D9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Polabské muzeum, příspěvková organizace</w:t>
            </w:r>
          </w:p>
        </w:tc>
      </w:tr>
      <w:tr w:rsidR="00D97068" w:rsidRPr="007411FF" w:rsidTr="00D9706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Adresa: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11FF" w:rsidRPr="007411FF" w:rsidRDefault="00E86D71" w:rsidP="00E86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t>Pernerova 691/42</w:t>
            </w:r>
            <w:r w:rsidR="00B41618" w:rsidRPr="00B41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4D146A">
              <w:t>18</w:t>
            </w:r>
            <w:r>
              <w:t>6</w:t>
            </w:r>
            <w:r w:rsidR="004D146A">
              <w:t xml:space="preserve"> 00 Praha</w:t>
            </w:r>
            <w:r>
              <w:t xml:space="preserve"> 8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D97068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Adresa: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11FF" w:rsidRPr="00D97068" w:rsidRDefault="00D97068" w:rsidP="00D9706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="001421DA"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Na Dláždění</w:t>
            </w:r>
            <w:r w:rsidR="007411FF"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68, 290 </w:t>
            </w:r>
            <w:r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</w:t>
            </w:r>
            <w:r w:rsidR="007411FF"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Poděbrady</w:t>
            </w:r>
          </w:p>
        </w:tc>
      </w:tr>
      <w:tr w:rsidR="00D97068" w:rsidRPr="007411FF" w:rsidTr="00D9706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     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1FF" w:rsidRPr="007411FF" w:rsidRDefault="004D146A" w:rsidP="00E8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t>2</w:t>
            </w:r>
            <w:r w:rsidR="00E86D71">
              <w:t>4745391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D97068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IČ: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11FF" w:rsidRPr="00D97068" w:rsidRDefault="00C96AFE" w:rsidP="00D9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000</w:t>
            </w:r>
            <w:r w:rsidR="007411FF"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69841</w:t>
            </w:r>
          </w:p>
        </w:tc>
      </w:tr>
      <w:tr w:rsidR="00D97068" w:rsidRPr="007411FF" w:rsidTr="00D9706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   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4D146A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t>CZ</w:t>
            </w:r>
            <w:r w:rsidR="008E72AC">
              <w:t>24745391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D97068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Tel.: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11FF" w:rsidRPr="00D97068" w:rsidRDefault="007A3C66" w:rsidP="00D97068">
            <w:p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XXXXXXXXX</w:t>
            </w:r>
            <w:bookmarkStart w:id="0" w:name="_GoBack"/>
            <w:bookmarkEnd w:id="0"/>
          </w:p>
        </w:tc>
      </w:tr>
      <w:tr w:rsidR="00D97068" w:rsidRPr="007411FF" w:rsidTr="00D9706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D97068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e-mail: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11FF" w:rsidRPr="00D97068" w:rsidRDefault="007A3C66" w:rsidP="002E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XXXXXXXXXXXXXXXXXXXXX</w:t>
            </w:r>
          </w:p>
        </w:tc>
      </w:tr>
      <w:tr w:rsidR="00D97068" w:rsidRPr="007411FF" w:rsidTr="00D9706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A3C66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XXXXXXXXXXXXXXXXXXXX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D97068" w:rsidRDefault="007411FF" w:rsidP="0034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Vyřizuje</w:t>
            </w:r>
            <w:r w:rsidR="00344689"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:</w:t>
            </w:r>
            <w:r w:rsidRPr="00D9706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2E074B" w:rsidRDefault="007A3C66" w:rsidP="00E86D71">
            <w:pPr>
              <w:spacing w:after="0" w:line="240" w:lineRule="auto"/>
              <w:ind w:left="65" w:hanging="65"/>
              <w:rPr>
                <w:rFonts w:ascii="Calibri" w:eastAsia="Times New Roman" w:hAnsi="Calibri" w:cs="Calibri"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cs-CZ"/>
              </w:rPr>
              <w:t>XXXXXXXXXXXXXXXXXXXXX</w:t>
            </w:r>
            <w:r w:rsidR="00344689" w:rsidRPr="002E074B">
              <w:rPr>
                <w:rFonts w:ascii="Calibri" w:eastAsia="Times New Roman" w:hAnsi="Calibri" w:cs="Calibri"/>
                <w:bCs/>
                <w:color w:val="000000"/>
                <w:szCs w:val="24"/>
                <w:lang w:eastAsia="cs-CZ"/>
              </w:rPr>
              <w:t xml:space="preserve">      </w:t>
            </w:r>
          </w:p>
        </w:tc>
      </w:tr>
      <w:tr w:rsidR="005044A1" w:rsidRPr="007411FF" w:rsidTr="00D97068">
        <w:trPr>
          <w:gridAfter w:val="2"/>
          <w:wAfter w:w="68" w:type="pct"/>
          <w:trHeight w:val="33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D97068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D9706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Polabské muzeum není plátcem DPH</w:t>
            </w:r>
          </w:p>
        </w:tc>
      </w:tr>
      <w:tr w:rsidR="00D97068" w:rsidRPr="007411FF" w:rsidTr="00D97068">
        <w:trPr>
          <w:gridAfter w:val="2"/>
          <w:wAfter w:w="68" w:type="pct"/>
          <w:trHeight w:val="390"/>
        </w:trPr>
        <w:tc>
          <w:tcPr>
            <w:tcW w:w="1616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:rsidTr="00D97068">
        <w:trPr>
          <w:gridAfter w:val="2"/>
          <w:wAfter w:w="68" w:type="pct"/>
          <w:trHeight w:val="2145"/>
        </w:trPr>
        <w:tc>
          <w:tcPr>
            <w:tcW w:w="4932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11FF" w:rsidRPr="007411FF" w:rsidRDefault="008E72AC" w:rsidP="008E7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t>Ticket</w:t>
            </w:r>
            <w:proofErr w:type="spellEnd"/>
            <w:r>
              <w:t xml:space="preserve"> Restaurant poukázky v nominální hodnotě 80,- Kč; počet: </w:t>
            </w:r>
            <w:r w:rsidR="00953D13">
              <w:t xml:space="preserve">1 197 </w:t>
            </w:r>
            <w:r w:rsidR="004D146A">
              <w:t>ks</w:t>
            </w:r>
          </w:p>
        </w:tc>
      </w:tr>
      <w:tr w:rsidR="00D97068" w:rsidRPr="007411FF" w:rsidTr="00D97068">
        <w:trPr>
          <w:gridAfter w:val="2"/>
          <w:wAfter w:w="68" w:type="pct"/>
          <w:trHeight w:val="300"/>
        </w:trPr>
        <w:tc>
          <w:tcPr>
            <w:tcW w:w="9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8E7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97068" w:rsidRPr="007411FF" w:rsidTr="00D97068">
        <w:trPr>
          <w:gridAfter w:val="2"/>
          <w:wAfter w:w="68" w:type="pct"/>
          <w:trHeight w:val="300"/>
        </w:trPr>
        <w:tc>
          <w:tcPr>
            <w:tcW w:w="99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8E7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Polabské muzeum</w:t>
            </w:r>
            <w:r w:rsidR="008E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Na Dláždění 68, 290 01 Poděbrady</w:t>
            </w:r>
          </w:p>
        </w:tc>
      </w:tr>
      <w:tr w:rsidR="00D97068" w:rsidRPr="007411FF" w:rsidTr="00D97068">
        <w:trPr>
          <w:gridAfter w:val="2"/>
          <w:wAfter w:w="68" w:type="pct"/>
          <w:trHeight w:val="300"/>
        </w:trPr>
        <w:tc>
          <w:tcPr>
            <w:tcW w:w="9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  </w:t>
            </w:r>
          </w:p>
        </w:tc>
        <w:tc>
          <w:tcPr>
            <w:tcW w:w="262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DD30E6" w:rsidRDefault="00953D13" w:rsidP="008E72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</w:rPr>
              <w:t>98 645,52</w:t>
            </w:r>
            <w:r w:rsidR="004D146A" w:rsidRPr="00DD30E6">
              <w:rPr>
                <w:b/>
              </w:rPr>
              <w:t xml:space="preserve"> Kč</w:t>
            </w:r>
            <w:r w:rsidR="008E72AC">
              <w:rPr>
                <w:b/>
              </w:rPr>
              <w:t xml:space="preserve"> bez DPH (</w:t>
            </w:r>
            <w:r>
              <w:rPr>
                <w:b/>
              </w:rPr>
              <w:t xml:space="preserve"> 99 251,48</w:t>
            </w:r>
            <w:r w:rsidR="008E72AC">
              <w:rPr>
                <w:b/>
              </w:rPr>
              <w:t xml:space="preserve"> Kč vč. </w:t>
            </w:r>
            <w:proofErr w:type="gramStart"/>
            <w:r w:rsidR="008E72AC">
              <w:rPr>
                <w:b/>
              </w:rPr>
              <w:t>DPH</w:t>
            </w:r>
            <w:r>
              <w:rPr>
                <w:b/>
              </w:rPr>
              <w:t xml:space="preserve"> </w:t>
            </w:r>
            <w:r w:rsidR="008E72AC">
              <w:rPr>
                <w:b/>
              </w:rPr>
              <w:t>)</w:t>
            </w:r>
            <w:proofErr w:type="gramEnd"/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7068" w:rsidRPr="007411FF" w:rsidTr="00D97068">
        <w:trPr>
          <w:gridAfter w:val="2"/>
          <w:wAfter w:w="68" w:type="pct"/>
          <w:trHeight w:val="300"/>
        </w:trPr>
        <w:tc>
          <w:tcPr>
            <w:tcW w:w="9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7068" w:rsidRPr="007411FF" w:rsidTr="00D97068">
        <w:trPr>
          <w:gridAfter w:val="2"/>
          <w:wAfter w:w="68" w:type="pct"/>
          <w:trHeight w:val="300"/>
        </w:trPr>
        <w:tc>
          <w:tcPr>
            <w:tcW w:w="9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953D13" w:rsidP="008E7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04.05. </w:t>
            </w:r>
            <w:r w:rsidR="00676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7068" w:rsidRPr="007411FF" w:rsidTr="00D97068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="00D97068" w:rsidRPr="007411FF" w:rsidTr="00D97068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E71108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D97068" w:rsidRPr="007411FF" w:rsidTr="00D9706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:rsidTr="00D97068">
        <w:trPr>
          <w:gridAfter w:val="2"/>
          <w:wAfter w:w="68" w:type="pct"/>
          <w:trHeight w:val="750"/>
        </w:trPr>
        <w:tc>
          <w:tcPr>
            <w:tcW w:w="493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="00344689" w:rsidRPr="007411FF" w:rsidTr="00D97068">
        <w:trPr>
          <w:gridAfter w:val="2"/>
          <w:wAfter w:w="68" w:type="pct"/>
          <w:trHeight w:val="1320"/>
        </w:trPr>
        <w:tc>
          <w:tcPr>
            <w:tcW w:w="49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:rsidTr="00D97068">
        <w:trPr>
          <w:trHeight w:val="510"/>
        </w:trPr>
        <w:tc>
          <w:tcPr>
            <w:tcW w:w="36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97068" w:rsidRPr="007411FF" w:rsidTr="00D97068">
        <w:trPr>
          <w:trHeight w:val="555"/>
        </w:trPr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:rsidTr="00D97068">
        <w:trPr>
          <w:gridAfter w:val="1"/>
          <w:wAfter w:w="10" w:type="pct"/>
          <w:trHeight w:val="45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</w:tr>
    </w:tbl>
    <w:p w:rsidR="00E83BAA" w:rsidRDefault="00E83BAA"/>
    <w:p w:rsidR="00762DCB" w:rsidRDefault="00762DCB"/>
    <w:sectPr w:rsidR="00762DCB" w:rsidSect="005642E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F"/>
    <w:rsid w:val="00140B4A"/>
    <w:rsid w:val="001421DA"/>
    <w:rsid w:val="00250A57"/>
    <w:rsid w:val="002E074B"/>
    <w:rsid w:val="00321393"/>
    <w:rsid w:val="0033324F"/>
    <w:rsid w:val="00344689"/>
    <w:rsid w:val="004622F1"/>
    <w:rsid w:val="00471748"/>
    <w:rsid w:val="004D146A"/>
    <w:rsid w:val="005044A1"/>
    <w:rsid w:val="005642E6"/>
    <w:rsid w:val="0067606E"/>
    <w:rsid w:val="007411FF"/>
    <w:rsid w:val="00762DCB"/>
    <w:rsid w:val="0078076C"/>
    <w:rsid w:val="007A3C66"/>
    <w:rsid w:val="00812B5B"/>
    <w:rsid w:val="008170A7"/>
    <w:rsid w:val="008E72AC"/>
    <w:rsid w:val="00953D13"/>
    <w:rsid w:val="00A04B3C"/>
    <w:rsid w:val="00B41618"/>
    <w:rsid w:val="00B73059"/>
    <w:rsid w:val="00C96AFE"/>
    <w:rsid w:val="00D1528A"/>
    <w:rsid w:val="00D41820"/>
    <w:rsid w:val="00D73A64"/>
    <w:rsid w:val="00D97068"/>
    <w:rsid w:val="00DA60ED"/>
    <w:rsid w:val="00DD30E6"/>
    <w:rsid w:val="00E71108"/>
    <w:rsid w:val="00E83BAA"/>
    <w:rsid w:val="00E86D71"/>
    <w:rsid w:val="00F15AC0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</cp:lastModifiedBy>
  <cp:revision>2</cp:revision>
  <dcterms:created xsi:type="dcterms:W3CDTF">2021-05-17T12:16:00Z</dcterms:created>
  <dcterms:modified xsi:type="dcterms:W3CDTF">2021-05-17T12:16:00Z</dcterms:modified>
</cp:coreProperties>
</file>