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C5B42E3" w:rsidR="00BB0A91" w:rsidRPr="00AD0DA8" w:rsidRDefault="00FC485B">
                            <w:pPr>
                              <w:pStyle w:val="Nzev"/>
                            </w:pPr>
                            <w:r>
                              <w:rPr>
                                <w:lang w:val="cs-CZ"/>
                              </w:rPr>
                              <w:t>Event media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C5B42E3" w:rsidR="00BB0A91" w:rsidRPr="00AD0DA8" w:rsidRDefault="00FC485B">
                      <w:pPr>
                        <w:pStyle w:val="Nzev"/>
                      </w:pPr>
                      <w:r>
                        <w:rPr>
                          <w:lang w:val="cs-CZ"/>
                        </w:rPr>
                        <w:t>Event media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0D6C82A5" w:rsidR="00BB0A91" w:rsidRDefault="00F7527C">
                            <w:pPr>
                              <w:pStyle w:val="Obsahrmce"/>
                              <w:rPr>
                                <w:color w:val="000000"/>
                              </w:rPr>
                            </w:pPr>
                            <w:r w:rsidRPr="00AD0DA8">
                              <w:rPr>
                                <w:color w:val="000000"/>
                              </w:rPr>
                              <w:t>číslo smlouvy Objednatele: 2</w:t>
                            </w:r>
                            <w:r w:rsidR="00F8218E">
                              <w:rPr>
                                <w:color w:val="000000"/>
                              </w:rPr>
                              <w:t>02</w:t>
                            </w:r>
                            <w:r w:rsidRPr="00AD0DA8">
                              <w:rPr>
                                <w:color w:val="000000"/>
                              </w:rPr>
                              <w:t>1/S/</w:t>
                            </w:r>
                            <w:r w:rsidR="00F8218E">
                              <w:rPr>
                                <w:color w:val="000000"/>
                              </w:rPr>
                              <w:t>400/0107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0D6C82A5" w:rsidR="00BB0A91" w:rsidRDefault="00F7527C">
                      <w:pPr>
                        <w:pStyle w:val="Obsahrmce"/>
                        <w:rPr>
                          <w:color w:val="000000"/>
                        </w:rPr>
                      </w:pPr>
                      <w:r w:rsidRPr="00AD0DA8">
                        <w:rPr>
                          <w:color w:val="000000"/>
                        </w:rPr>
                        <w:t>číslo smlouvy Objednatele: 2</w:t>
                      </w:r>
                      <w:r w:rsidR="00F8218E">
                        <w:rPr>
                          <w:color w:val="000000"/>
                        </w:rPr>
                        <w:t>02</w:t>
                      </w:r>
                      <w:r w:rsidRPr="00AD0DA8">
                        <w:rPr>
                          <w:color w:val="000000"/>
                        </w:rPr>
                        <w:t>1/S/</w:t>
                      </w:r>
                      <w:r w:rsidR="00F8218E">
                        <w:rPr>
                          <w:color w:val="000000"/>
                        </w:rPr>
                        <w:t>400/0107</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2A2331A0" w:rsidR="00BB0A91" w:rsidRPr="00AD0DA8" w:rsidRDefault="00CA55A5">
            <w:pPr>
              <w:pStyle w:val="TableTextCzechTourism"/>
              <w:jc w:val="both"/>
              <w:rPr>
                <w:rFonts w:ascii="Georgia" w:hAnsi="Georgia"/>
              </w:rPr>
            </w:pPr>
            <w:r>
              <w:rPr>
                <w:rFonts w:ascii="Georgia" w:hAnsi="Georgia"/>
              </w:rPr>
              <w:t>XXX</w:t>
            </w:r>
            <w:r w:rsidR="00F7527C" w:rsidRPr="00AD0DA8">
              <w:rPr>
                <w:rFonts w:ascii="Georgia" w:hAnsi="Georgia"/>
              </w:rPr>
              <w:t>,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79B70E87" w:rsidR="00BB0A91" w:rsidRPr="00AD0DA8" w:rsidRDefault="00FC485B">
      <w:pPr>
        <w:jc w:val="both"/>
        <w:rPr>
          <w:rStyle w:val="Siln"/>
          <w:szCs w:val="22"/>
        </w:rPr>
      </w:pPr>
      <w:r>
        <w:rPr>
          <w:rStyle w:val="Siln"/>
          <w:szCs w:val="22"/>
        </w:rPr>
        <w:t>Event media s.r.o.</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4F522E12" w:rsidR="00BB0A91" w:rsidRPr="001E5A57" w:rsidRDefault="00FC485B">
            <w:pPr>
              <w:spacing w:line="276" w:lineRule="auto"/>
              <w:jc w:val="both"/>
              <w:rPr>
                <w:sz w:val="20"/>
              </w:rPr>
            </w:pPr>
            <w:r>
              <w:rPr>
                <w:sz w:val="20"/>
              </w:rPr>
              <w:t>Kaprova 42/14, Staré Město, 110 00 Praha 1</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3CA6A45C" w:rsidR="00BB0A91" w:rsidRPr="00E01E1B" w:rsidRDefault="00FC485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242 69 573</w:t>
            </w:r>
          </w:p>
        </w:tc>
      </w:tr>
      <w:tr w:rsidR="00BB0A91" w:rsidRPr="00AD0DA8" w14:paraId="64C5B739" w14:textId="77777777" w:rsidTr="00A56F86">
        <w:trPr>
          <w:trHeight w:val="380"/>
        </w:trPr>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0AB884F4"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FC485B">
              <w:rPr>
                <w:color w:val="000000" w:themeColor="text1"/>
                <w:sz w:val="20"/>
                <w:shd w:val="clear" w:color="auto" w:fill="FFFFFF"/>
              </w:rPr>
              <w:t xml:space="preserve"> 242 69 573</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457B6C92" w:rsidR="00BB0A91" w:rsidRPr="00AD0DA8" w:rsidRDefault="00CA55A5">
            <w:pPr>
              <w:pStyle w:val="TableTextCzechTourism"/>
              <w:jc w:val="both"/>
              <w:rPr>
                <w:rFonts w:ascii="Georgia" w:hAnsi="Georgia"/>
              </w:rPr>
            </w:pPr>
            <w:r>
              <w:rPr>
                <w:rFonts w:ascii="Georgia" w:hAnsi="Georgia"/>
              </w:rPr>
              <w:t>XXX</w:t>
            </w:r>
            <w:r w:rsidR="00FC485B">
              <w:t>, prokuristou</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4CF5D30" w14:textId="7CCC7CA7" w:rsidR="00BB0A91" w:rsidRPr="00AD0DA8" w:rsidRDefault="00BB0A91" w:rsidP="00A56F86">
      <w:pPr>
        <w:tabs>
          <w:tab w:val="left" w:pos="4860"/>
        </w:tabs>
        <w:spacing w:line="280" w:lineRule="atLeast"/>
        <w:ind w:left="360"/>
        <w:jc w:val="both"/>
        <w:rPr>
          <w:color w:val="000000"/>
          <w:szCs w:val="22"/>
        </w:rPr>
      </w:pPr>
    </w:p>
    <w:p w14:paraId="0236EA03" w14:textId="1A6A1FF4"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FC485B" w:rsidRPr="00FC485B">
        <w:rPr>
          <w:b/>
          <w:bCs/>
          <w:color w:val="000000" w:themeColor="text1"/>
          <w:szCs w:val="22"/>
        </w:rPr>
        <w:t>NN Night Run, Run4Help, Neon Run</w:t>
      </w:r>
      <w:r w:rsidR="00FC485B" w:rsidRPr="00FC485B">
        <w:rPr>
          <w:b/>
          <w:color w:val="000000" w:themeColor="text1"/>
          <w:szCs w:val="22"/>
        </w:rPr>
        <w:t xml:space="preserv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79AF0D76" w14:textId="55F2A63C" w:rsidR="00353D52" w:rsidRDefault="00353D52">
      <w:pPr>
        <w:tabs>
          <w:tab w:val="left" w:pos="4860"/>
        </w:tabs>
        <w:spacing w:line="280" w:lineRule="atLeast"/>
        <w:jc w:val="both"/>
      </w:pPr>
    </w:p>
    <w:p w14:paraId="58E021F7" w14:textId="2983D63A" w:rsidR="00A56F86" w:rsidRDefault="00A56F86">
      <w:pPr>
        <w:tabs>
          <w:tab w:val="left" w:pos="4860"/>
        </w:tabs>
        <w:spacing w:line="280" w:lineRule="atLeast"/>
        <w:jc w:val="both"/>
      </w:pPr>
    </w:p>
    <w:p w14:paraId="41BE2C36" w14:textId="37B2F5D9" w:rsidR="00A56F86" w:rsidRDefault="00A56F86">
      <w:pPr>
        <w:tabs>
          <w:tab w:val="left" w:pos="4860"/>
        </w:tabs>
        <w:spacing w:line="280" w:lineRule="atLeast"/>
        <w:jc w:val="both"/>
      </w:pPr>
    </w:p>
    <w:p w14:paraId="5B015D98" w14:textId="77777777" w:rsidR="00A56F86" w:rsidRPr="00AD0DA8" w:rsidRDefault="00A56F86">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lastRenderedPageBreak/>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07BEF423" w14:textId="3D5514E6" w:rsidR="00BB0A91" w:rsidRPr="00AD0DA8" w:rsidRDefault="00AD0DA8" w:rsidP="00E83B26">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FC485B" w:rsidRPr="00FC485B">
        <w:rPr>
          <w:b/>
          <w:bCs/>
          <w:color w:val="000000" w:themeColor="text1"/>
          <w:szCs w:val="22"/>
        </w:rPr>
        <w:t>NN Night Run, Run4Help, Neon Run</w:t>
      </w:r>
      <w:r w:rsidR="00F7527C" w:rsidRPr="00AD0DA8">
        <w:rPr>
          <w:b/>
          <w:color w:val="000000"/>
          <w:szCs w:val="22"/>
        </w:rPr>
        <w:t xml:space="preserve">, </w:t>
      </w:r>
      <w:r w:rsidR="00F7527C" w:rsidRPr="00AD0DA8">
        <w:rPr>
          <w:color w:val="000000"/>
          <w:szCs w:val="22"/>
        </w:rPr>
        <w:t>kter</w:t>
      </w:r>
      <w:r w:rsidR="00FC485B">
        <w:rPr>
          <w:color w:val="000000"/>
          <w:szCs w:val="22"/>
        </w:rPr>
        <w:t>é</w:t>
      </w:r>
      <w:r w:rsidR="00F7527C" w:rsidRPr="00AD0DA8">
        <w:rPr>
          <w:color w:val="000000"/>
          <w:szCs w:val="22"/>
        </w:rPr>
        <w:t xml:space="preserve"> se uskuteční</w:t>
      </w:r>
      <w:r w:rsidR="00F7527C" w:rsidRPr="00AD0DA8">
        <w:rPr>
          <w:b/>
          <w:color w:val="000000"/>
          <w:szCs w:val="22"/>
        </w:rPr>
        <w:t xml:space="preserve"> </w:t>
      </w:r>
      <w:r w:rsidR="00FC485B" w:rsidRPr="00FC485B">
        <w:rPr>
          <w:bCs/>
          <w:color w:val="000000"/>
          <w:szCs w:val="22"/>
        </w:rPr>
        <w:t>v termínu</w:t>
      </w:r>
      <w:r w:rsidR="00FC485B">
        <w:rPr>
          <w:b/>
          <w:color w:val="000000"/>
          <w:szCs w:val="22"/>
        </w:rPr>
        <w:t xml:space="preserve"> </w:t>
      </w:r>
      <w:r w:rsidR="00F7527C" w:rsidRPr="00AD0DA8">
        <w:rPr>
          <w:color w:val="000000"/>
          <w:szCs w:val="22"/>
        </w:rPr>
        <w:t>od</w:t>
      </w:r>
      <w:r w:rsidR="00F7527C" w:rsidRPr="00AD0DA8">
        <w:rPr>
          <w:b/>
          <w:color w:val="000000"/>
          <w:szCs w:val="22"/>
        </w:rPr>
        <w:t xml:space="preserve"> </w:t>
      </w:r>
      <w:r w:rsidR="00FC485B">
        <w:rPr>
          <w:b/>
          <w:color w:val="000000"/>
          <w:szCs w:val="22"/>
        </w:rPr>
        <w:t>15</w:t>
      </w:r>
      <w:r w:rsidR="008F2E24">
        <w:rPr>
          <w:b/>
          <w:color w:val="000000"/>
          <w:szCs w:val="22"/>
        </w:rPr>
        <w:t xml:space="preserve">. 5. – </w:t>
      </w:r>
      <w:r w:rsidR="00FC485B">
        <w:rPr>
          <w:b/>
          <w:color w:val="000000"/>
          <w:szCs w:val="22"/>
        </w:rPr>
        <w:t>9</w:t>
      </w:r>
      <w:r w:rsidR="008F2E24">
        <w:rPr>
          <w:b/>
          <w:color w:val="000000"/>
          <w:szCs w:val="22"/>
        </w:rPr>
        <w:t>. 10. 2021</w:t>
      </w:r>
      <w:r w:rsidR="00F7527C" w:rsidRPr="00AD0DA8">
        <w:rPr>
          <w:color w:val="000000"/>
          <w:szCs w:val="22"/>
        </w:rPr>
        <w:t xml:space="preserve"> </w:t>
      </w:r>
      <w:r w:rsidR="00F7527C" w:rsidRPr="00AD0DA8">
        <w:rPr>
          <w:b/>
          <w:color w:val="000000"/>
          <w:szCs w:val="22"/>
        </w:rPr>
        <w:t>(dále jen „Akce“).</w:t>
      </w:r>
    </w:p>
    <w:p w14:paraId="43A8888E" w14:textId="714B2EE9" w:rsidR="00BB0A91" w:rsidRDefault="00BB0A91">
      <w:pPr>
        <w:pStyle w:val="ListNumber-ContinueHeadingCzechTourism"/>
        <w:jc w:val="both"/>
      </w:pPr>
    </w:p>
    <w:p w14:paraId="6C539B87" w14:textId="77777777" w:rsidR="00E83B26" w:rsidRPr="00AD0DA8" w:rsidRDefault="00E83B26">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4A0E435F" w:rsidR="00BB0A91" w:rsidRPr="00AD0DA8" w:rsidRDefault="00F7527C">
      <w:pPr>
        <w:pStyle w:val="Odstavecseseznamem"/>
        <w:numPr>
          <w:ilvl w:val="0"/>
          <w:numId w:val="6"/>
        </w:numPr>
        <w:jc w:val="both"/>
        <w:outlineLvl w:val="0"/>
      </w:pPr>
      <w:r w:rsidRPr="00AD0DA8">
        <w:t xml:space="preserve">   </w:t>
      </w:r>
      <w:r w:rsidR="00AD0DA8">
        <w:t xml:space="preserve"> </w:t>
      </w:r>
      <w:r w:rsidRPr="00AD0DA8">
        <w:t xml:space="preserve"> Veškeré grafické návrhy, které obsahují logo Objednatele, případně MMR podléhají schválení ze strany Objednatele.</w:t>
      </w:r>
    </w:p>
    <w:p w14:paraId="10092541" w14:textId="5CFBFC63"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Pr="00AD0DA8">
        <w:rPr>
          <w:b/>
          <w:bCs/>
        </w:rPr>
        <w:t xml:space="preserve">příloze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1D10404E" w:rsidR="00BB0A91"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počet návštěvníků akce, u printových nosičů a billboardů – ukazatel net reach / OTS, u online propagace – ukazatel celkové návštěvnosti stránek, počet shlédnutých stránek, průměrná doba návštěvy, bounce race a podobně).</w:t>
      </w:r>
    </w:p>
    <w:p w14:paraId="137FAD1B" w14:textId="77777777" w:rsidR="00E83B26" w:rsidRPr="00AD0DA8" w:rsidRDefault="00E83B26" w:rsidP="00E83B26">
      <w:pPr>
        <w:pStyle w:val="ListNumber-ContinueHeadingCzechTourism"/>
        <w:ind w:left="680"/>
        <w:jc w:val="both"/>
      </w:pP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275F0936" w14:textId="5E826D9F" w:rsidR="00BB0A91" w:rsidRDefault="00BB0A91">
      <w:pPr>
        <w:jc w:val="both"/>
        <w:outlineLvl w:val="0"/>
        <w:rPr>
          <w:szCs w:val="22"/>
        </w:rPr>
      </w:pPr>
    </w:p>
    <w:p w14:paraId="4CB45609" w14:textId="77777777" w:rsidR="00E83B26" w:rsidRPr="00AD0DA8" w:rsidRDefault="00E83B26">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60DAF64A"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FC485B">
        <w:rPr>
          <w:b/>
        </w:rPr>
        <w:t>304 639</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3C33A160" w:rsidR="00BB0A91" w:rsidRPr="00AD0DA8" w:rsidRDefault="00AD0DA8">
      <w:pPr>
        <w:pStyle w:val="ListNumber-ContinueHeadingCzechTourism"/>
        <w:numPr>
          <w:ilvl w:val="1"/>
          <w:numId w:val="5"/>
        </w:numPr>
        <w:jc w:val="both"/>
      </w:pPr>
      <w:r>
        <w:t xml:space="preserve">    </w:t>
      </w:r>
      <w:r w:rsidR="00F7527C" w:rsidRPr="00AD0DA8">
        <w:t xml:space="preserve">Objednatel bude hradit Odměnu v české měně (CZK), a to bezhotovostním převodem na základě faktur vystavené Dodavatelem. </w:t>
      </w:r>
    </w:p>
    <w:p w14:paraId="461F73C4" w14:textId="3D5578FA" w:rsidR="00BB0A91" w:rsidRDefault="00BB0A91"/>
    <w:p w14:paraId="130EE344" w14:textId="3D317661" w:rsidR="00E83B26" w:rsidRDefault="00E83B26"/>
    <w:p w14:paraId="2D973670" w14:textId="2420A433" w:rsidR="00E83B26" w:rsidRDefault="00E83B26"/>
    <w:p w14:paraId="134805A2" w14:textId="77777777" w:rsidR="00E83B26" w:rsidRPr="00AD0DA8" w:rsidRDefault="00E83B26"/>
    <w:p w14:paraId="3FA901D7" w14:textId="795B3E55"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 xml:space="preserve">Faktura odpovídající 100%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639B9C80"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CA55A5">
        <w:rPr>
          <w:b/>
          <w:bCs/>
        </w:rPr>
        <w:t>XXX</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39CBEB06" w14:textId="5FBBC4F7" w:rsidR="00BB0A91" w:rsidRDefault="00BB0A91">
      <w:pPr>
        <w:pStyle w:val="ListNumber-ContinueHeadingCzechTourism"/>
        <w:jc w:val="both"/>
      </w:pPr>
    </w:p>
    <w:p w14:paraId="41801ADC" w14:textId="77777777" w:rsidR="00E83B26" w:rsidRPr="00AD0DA8" w:rsidRDefault="00E83B26">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D0CC7CE" w:rsidR="004A4634" w:rsidRDefault="004A4634" w:rsidP="00AD0DA8">
      <w:pPr>
        <w:pStyle w:val="ListNumber-ContinueHeadingCzechTourism"/>
        <w:ind w:left="680"/>
        <w:jc w:val="both"/>
      </w:pPr>
    </w:p>
    <w:p w14:paraId="7E5A0D43" w14:textId="77777777" w:rsidR="00E83B26" w:rsidRDefault="00E83B26"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1A3D8F62" w:rsidR="00EE7164" w:rsidRPr="00E83B26"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FC485B">
        <w:rPr>
          <w:b/>
          <w:bCs/>
          <w:color w:val="201F1E"/>
          <w:shd w:val="clear" w:color="auto" w:fill="FFFFFF"/>
        </w:rPr>
        <w:t>9</w:t>
      </w:r>
      <w:r w:rsidR="007F0ED3" w:rsidRPr="007F0ED3">
        <w:rPr>
          <w:b/>
          <w:bCs/>
          <w:color w:val="201F1E"/>
          <w:shd w:val="clear" w:color="auto" w:fill="FFFFFF"/>
        </w:rPr>
        <w:t xml:space="preserve">. </w:t>
      </w:r>
      <w:r w:rsidR="00DC4C4E">
        <w:rPr>
          <w:b/>
          <w:bCs/>
          <w:color w:val="201F1E"/>
          <w:shd w:val="clear" w:color="auto" w:fill="FFFFFF"/>
        </w:rPr>
        <w:t>10</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021CB6A7" w14:textId="489CC879" w:rsidR="00E83B26" w:rsidRDefault="00E83B26" w:rsidP="00E83B26">
      <w:pPr>
        <w:pStyle w:val="ListNumber-ContinueHeadingCzechTourism"/>
        <w:keepLines/>
        <w:spacing w:before="120" w:line="240" w:lineRule="auto"/>
        <w:ind w:left="680"/>
        <w:contextualSpacing/>
        <w:jc w:val="both"/>
        <w:rPr>
          <w:color w:val="201F1E"/>
          <w:shd w:val="clear" w:color="auto" w:fill="FFFFFF"/>
        </w:rPr>
      </w:pPr>
    </w:p>
    <w:p w14:paraId="41C3A059" w14:textId="77777777" w:rsidR="00E83B26" w:rsidRPr="00125BFC" w:rsidRDefault="00E83B26" w:rsidP="00E83B26">
      <w:pPr>
        <w:pStyle w:val="ListNumber-ContinueHeadingCzechTourism"/>
        <w:keepLines/>
        <w:spacing w:before="120" w:line="240" w:lineRule="auto"/>
        <w:ind w:left="680"/>
        <w:contextualSpacing/>
        <w:jc w:val="both"/>
      </w:pPr>
    </w:p>
    <w:p w14:paraId="33CD38DE" w14:textId="2028FF32" w:rsidR="00BB0A91" w:rsidRDefault="00AD0DA8" w:rsidP="00E83B26">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E83B26">
      <w:pPr>
        <w:pStyle w:val="slolnku"/>
        <w:keepLines/>
        <w:spacing w:before="120" w:after="0"/>
        <w:contextualSpacing/>
        <w:jc w:val="both"/>
        <w:rPr>
          <w:rFonts w:ascii="Georgia" w:hAnsi="Georgia" w:cs="Georgia"/>
          <w:b w:val="0"/>
          <w:sz w:val="22"/>
          <w:szCs w:val="22"/>
        </w:rPr>
      </w:pPr>
    </w:p>
    <w:p w14:paraId="7FCCB907" w14:textId="18481FF0" w:rsidR="00E83B26" w:rsidRDefault="00AD0DA8" w:rsidP="00E83B26">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0516B3E7" w14:textId="77777777" w:rsidR="00E83B26" w:rsidRPr="00AD0DA8" w:rsidRDefault="00E83B26" w:rsidP="00E83B26">
      <w:pPr>
        <w:pStyle w:val="ListNumber-ContinueHeadingCzechTourism"/>
        <w:spacing w:line="240" w:lineRule="auto"/>
        <w:ind w:left="680"/>
        <w:jc w:val="both"/>
      </w:pPr>
    </w:p>
    <w:p w14:paraId="6CDC1A92" w14:textId="726E1CC9" w:rsidR="00BB0A91" w:rsidRPr="00AD0DA8" w:rsidRDefault="00AD0DA8" w:rsidP="00E83B26">
      <w:pPr>
        <w:pStyle w:val="ListNumber-ContinueHeadingCzechTourism"/>
        <w:numPr>
          <w:ilvl w:val="1"/>
          <w:numId w:val="5"/>
        </w:numPr>
        <w:spacing w:line="240" w:lineRule="auto"/>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rsidP="00E83B26">
      <w:pPr>
        <w:pStyle w:val="ListNumber-ContinueHeadingCzechTourism"/>
        <w:spacing w:line="240" w:lineRule="auto"/>
        <w:jc w:val="both"/>
      </w:pPr>
    </w:p>
    <w:p w14:paraId="14D95052" w14:textId="0FAE7F26" w:rsidR="00BB0A91" w:rsidRPr="00E83B26" w:rsidRDefault="00AD0DA8" w:rsidP="00E83B26">
      <w:pPr>
        <w:pStyle w:val="ListNumber-ContinueHeadingCzechTourism"/>
        <w:numPr>
          <w:ilvl w:val="1"/>
          <w:numId w:val="5"/>
        </w:numPr>
        <w:spacing w:line="240" w:lineRule="auto"/>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7A2063C4" w:rsidR="00BB0A91" w:rsidRPr="00AD0DA8" w:rsidRDefault="00AD0DA8" w:rsidP="00E83B26">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rsidP="00E83B26">
      <w:pPr>
        <w:pStyle w:val="ListNumber-ContinueHeadingCzechTourism"/>
        <w:spacing w:line="240" w:lineRule="auto"/>
        <w:jc w:val="both"/>
      </w:pPr>
    </w:p>
    <w:p w14:paraId="0A36F348" w14:textId="10A1A9F8" w:rsidR="00AD0DA8" w:rsidRDefault="00AD0DA8" w:rsidP="00E83B26">
      <w:pPr>
        <w:pStyle w:val="ListNumber-ContinueHeadingCzechTourism"/>
        <w:numPr>
          <w:ilvl w:val="1"/>
          <w:numId w:val="5"/>
        </w:numPr>
        <w:spacing w:line="240" w:lineRule="auto"/>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AD0DA8" w:rsidRDefault="00E83B26" w:rsidP="00E83B26">
      <w:pPr>
        <w:pStyle w:val="ListNumber-ContinueHeadingCzechTourism"/>
        <w:spacing w:line="240" w:lineRule="auto"/>
        <w:jc w:val="both"/>
      </w:pPr>
    </w:p>
    <w:p w14:paraId="3AB77A06" w14:textId="2D526E9A" w:rsidR="00BB0A91" w:rsidRPr="00AD0DA8" w:rsidRDefault="00AD0DA8" w:rsidP="00E83B26">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6960AF21"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19FA0DCE" w14:textId="01475C49" w:rsidR="00E83B26" w:rsidRDefault="00F7527C" w:rsidP="00125BF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29AC1F22" w14:textId="4D93D442" w:rsidR="00E83B26" w:rsidRDefault="00E83B26" w:rsidP="00E83B26">
      <w:pPr>
        <w:pStyle w:val="ListNumber-ContinueHeadingCzechTourism"/>
        <w:ind w:left="680"/>
        <w:jc w:val="both"/>
      </w:pPr>
    </w:p>
    <w:p w14:paraId="3B42CCC1" w14:textId="0CB5EDB8" w:rsidR="00DC4C4E" w:rsidRDefault="00DC4C4E" w:rsidP="00E83B26">
      <w:pPr>
        <w:pStyle w:val="ListNumber-ContinueHeadingCzechTourism"/>
        <w:ind w:left="680"/>
        <w:jc w:val="both"/>
      </w:pPr>
    </w:p>
    <w:p w14:paraId="3A6D6B02" w14:textId="77777777" w:rsidR="00DC4C4E" w:rsidRPr="00AD0DA8" w:rsidRDefault="00DC4C4E" w:rsidP="00E83B26">
      <w:pPr>
        <w:pStyle w:val="ListNumber-ContinueHeadingCzechTourism"/>
        <w:ind w:left="680"/>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2069113" w:rsidR="00353D52" w:rsidRDefault="00353D52" w:rsidP="00353D52">
      <w:pPr>
        <w:pStyle w:val="ListNumber-ContinueHeadingCzechTourism"/>
        <w:spacing w:line="240" w:lineRule="auto"/>
        <w:contextualSpacing/>
        <w:jc w:val="both"/>
      </w:pPr>
      <w:r>
        <w:t xml:space="preserve">             </w:t>
      </w:r>
      <w:r w:rsidRPr="00AD0DA8">
        <w:t>III., odst.</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7E5930A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 xml:space="preserve">v případě nedodání některého z bodu plnění uvedeném v příloze č. 1 má </w:t>
      </w:r>
      <w:r>
        <w:rPr>
          <w:szCs w:val="22"/>
        </w:rPr>
        <w:t xml:space="preserve">  </w:t>
      </w:r>
      <w:r w:rsidRPr="00AD0DA8">
        <w:rPr>
          <w:szCs w:val="22"/>
        </w:rPr>
        <w:t>Objednatel právo na smluvní pokutu</w:t>
      </w:r>
      <w:r w:rsidR="00D77AF9">
        <w:rPr>
          <w:szCs w:val="22"/>
        </w:rPr>
        <w:t xml:space="preserve"> dle metodiky hodnocení, které je přílohou č.</w:t>
      </w:r>
      <w:r w:rsidR="00125BFC">
        <w:rPr>
          <w:szCs w:val="22"/>
        </w:rPr>
        <w:t xml:space="preserve"> 3</w:t>
      </w:r>
      <w:r w:rsidR="00D77AF9">
        <w:rPr>
          <w:szCs w:val="22"/>
        </w:rPr>
        <w:t xml:space="preserve"> této Smlouvy</w:t>
      </w:r>
      <w:r>
        <w:rPr>
          <w:szCs w:val="22"/>
        </w:rPr>
        <w:t>:</w:t>
      </w:r>
    </w:p>
    <w:p w14:paraId="7B485940" w14:textId="77777777" w:rsidR="00353D52" w:rsidRDefault="00353D52"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6D229753"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Dodavatel se zavazuje, že dodrží/naplní veškeré uvedené hodnoty v příloze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595A9" w14:textId="77777777" w:rsidR="00E83B26" w:rsidRDefault="00E83B26" w:rsidP="00FC485B">
      <w:pPr>
        <w:pStyle w:val="ListNumber-ContinueHeadingCzechTourism"/>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 xml:space="preserve">bude předáváno Autorské dílo vytvořené třetí osobou, </w:t>
      </w:r>
      <w:r w:rsidR="00F7527C" w:rsidRPr="00AD0DA8">
        <w:rPr>
          <w:bCs/>
          <w:szCs w:val="22"/>
        </w:rPr>
        <w:lastRenderedPageBreak/>
        <w:t>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69FCAFE7" w14:textId="0B867D9A" w:rsidR="00EE7164" w:rsidRPr="00BD03A0" w:rsidRDefault="00AD0DA8" w:rsidP="00BD03A0">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3064BDB3" w14:textId="41C578A3" w:rsidR="00EE7164" w:rsidRPr="00FC485B" w:rsidRDefault="00EE7164" w:rsidP="00FC485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3CC9C271"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dobu trvání majetkových práv, to vše v původní či zpracované nebo jinak změněné podobě, v jakékoli formě, samostatně či ve spojení nebo v souboru s jinými autorskými díly nebo jinými prvky.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0CE0A4CD"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26DD24FC"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souhlas objednateli, aby sám nebo prostřednictvím třetí osoby </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díla (jejich části) měnil, upravoval, zpracovával, zařazoval do či spojoval s jinými autorskými díly/prvky.</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7C781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952967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20642742" w14:textId="430718F0"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547FAA" w14:textId="7EB2536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D42CD64" w14:textId="586AC9E0"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lastRenderedPageBreak/>
        <w:t xml:space="preserve">XII.9  </w:t>
      </w:r>
      <w:r w:rsidR="00A56F86">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291A8C57"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CA55A5">
        <w:rPr>
          <w:rFonts w:eastAsia="Calibri" w:cs="Georgia"/>
        </w:rPr>
        <w:t>XXX</w:t>
      </w:r>
      <w:r w:rsidR="00F7527C" w:rsidRPr="00AD0DA8">
        <w:rPr>
          <w:rFonts w:eastAsia="Calibri" w:cs="Georgia"/>
        </w:rPr>
        <w:t>, e-mail</w:t>
      </w:r>
      <w:r>
        <w:rPr>
          <w:rFonts w:eastAsia="Calibri" w:cs="Georgia"/>
        </w:rPr>
        <w:t xml:space="preserve">: </w:t>
      </w:r>
      <w:hyperlink r:id="rId10" w:history="1">
        <w:r w:rsidR="00CA55A5">
          <w:rPr>
            <w:rStyle w:val="Hypertextovodkaz"/>
            <w:rFonts w:eastAsia="Calibri" w:cs="Georgia"/>
          </w:rPr>
          <w:t>XXX</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CA55A5">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CA55A5">
          <w:rPr>
            <w:rStyle w:val="Hypertextovodkaz"/>
          </w:rPr>
          <w:t>XXX</w:t>
        </w:r>
      </w:hyperlink>
      <w:r w:rsidR="00A56F86">
        <w:t>.</w:t>
      </w:r>
      <w:r w:rsidR="009D7512">
        <w:t xml:space="preserve"> </w:t>
      </w:r>
      <w:r w:rsidR="00A56F86">
        <w:t xml:space="preserve"> </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AD0DA8" w:rsidRDefault="00BB0A91">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1DDDA6C1" w14:textId="604DF37E" w:rsidR="00BD03A0" w:rsidRDefault="00AD0DA8" w:rsidP="00BD03A0">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1B0F21E3" w14:textId="77777777" w:rsidR="00BD03A0" w:rsidRDefault="00BD03A0" w:rsidP="00D43B76">
      <w:pPr>
        <w:pStyle w:val="ListNumber-ContinueHeadingCzechTourism"/>
        <w:ind w:left="680" w:hanging="680"/>
        <w:jc w:val="both"/>
      </w:pPr>
    </w:p>
    <w:p w14:paraId="41ECB20B" w14:textId="64DED7BA" w:rsidR="00D43B76" w:rsidRPr="00823666" w:rsidRDefault="00D43B76" w:rsidP="00D43B76">
      <w:pPr>
        <w:pStyle w:val="ListNumber-ContinueHeadingCzechTourism"/>
        <w:ind w:left="680" w:hanging="680"/>
        <w:jc w:val="both"/>
        <w:rPr>
          <w:color w:val="000000" w:themeColor="text1"/>
          <w:szCs w:val="22"/>
        </w:rPr>
      </w:pPr>
      <w:r>
        <w:t xml:space="preserve">XIII.8 </w:t>
      </w:r>
      <w:r w:rsidRPr="00823666">
        <w:rPr>
          <w:color w:val="000000" w:themeColor="text1"/>
          <w:szCs w:val="22"/>
        </w:rPr>
        <w:t xml:space="preserve">Smluvní strany prohlašují, že jsou si vědomy, že tuto </w:t>
      </w:r>
      <w:r w:rsidR="00B46587">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sidR="00B46587">
        <w:rPr>
          <w:color w:val="000000" w:themeColor="text1"/>
          <w:szCs w:val="22"/>
        </w:rPr>
        <w:t xml:space="preserve"> případnými </w:t>
      </w:r>
      <w:r w:rsidRPr="00823666">
        <w:rPr>
          <w:color w:val="000000" w:themeColor="text1"/>
          <w:szCs w:val="22"/>
        </w:rPr>
        <w:t>účinky, dopady a možnými opatřeními v důsledku nouzového stavu</w:t>
      </w:r>
      <w:r w:rsidR="00B46587">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65C0B198" w14:textId="77777777" w:rsidR="00D43B76" w:rsidRPr="00823666" w:rsidRDefault="00D43B76" w:rsidP="00D43B76">
      <w:pPr>
        <w:pStyle w:val="ListNumber-ContinueHeadingCzechTourism"/>
        <w:ind w:left="680" w:hanging="680"/>
        <w:jc w:val="both"/>
        <w:rPr>
          <w:color w:val="000000" w:themeColor="text1"/>
          <w:szCs w:val="22"/>
        </w:rPr>
      </w:pPr>
    </w:p>
    <w:p w14:paraId="24B050D9" w14:textId="2620A588" w:rsidR="00D43B76" w:rsidRPr="00823666" w:rsidRDefault="00D43B76" w:rsidP="00D43B76">
      <w:pPr>
        <w:pStyle w:val="ListNumber-ContinueHeadingCzechTourism"/>
        <w:ind w:left="680" w:hanging="680"/>
        <w:jc w:val="both"/>
        <w:rPr>
          <w:color w:val="000000" w:themeColor="text1"/>
          <w:szCs w:val="22"/>
        </w:rPr>
      </w:pPr>
      <w:r w:rsidRPr="00823666">
        <w:rPr>
          <w:color w:val="000000" w:themeColor="text1"/>
          <w:szCs w:val="22"/>
        </w:rPr>
        <w:lastRenderedPageBreak/>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sidR="00B46587">
        <w:rPr>
          <w:color w:val="000000" w:themeColor="text1"/>
          <w:szCs w:val="22"/>
        </w:rPr>
        <w:t>S</w:t>
      </w:r>
      <w:r w:rsidRPr="00823666">
        <w:rPr>
          <w:color w:val="000000" w:themeColor="text1"/>
          <w:szCs w:val="22"/>
        </w:rPr>
        <w:t>mlouvy.</w:t>
      </w:r>
    </w:p>
    <w:p w14:paraId="5D90AB20" w14:textId="77777777" w:rsidR="00D43B76" w:rsidRPr="00823666" w:rsidRDefault="00D43B76" w:rsidP="00D43B76">
      <w:pPr>
        <w:pStyle w:val="ListNumber-ContinueHeadingCzechTourism"/>
        <w:ind w:left="680" w:hanging="680"/>
        <w:jc w:val="both"/>
        <w:rPr>
          <w:color w:val="000000" w:themeColor="text1"/>
          <w:szCs w:val="22"/>
        </w:rPr>
      </w:pPr>
    </w:p>
    <w:p w14:paraId="634E7450" w14:textId="58B9973B" w:rsidR="00D43B76" w:rsidRPr="00823666" w:rsidRDefault="00D43B76" w:rsidP="00D43B76">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sidR="00537EEE">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13671F65" w14:textId="77777777" w:rsidR="00D43B76" w:rsidRPr="00823666" w:rsidRDefault="00D43B76" w:rsidP="00D43B76">
      <w:pPr>
        <w:pStyle w:val="ListNumber-ContinueHeadingCzechTourism"/>
        <w:ind w:left="680" w:hanging="680"/>
        <w:jc w:val="both"/>
        <w:rPr>
          <w:color w:val="000000" w:themeColor="text1"/>
          <w:szCs w:val="22"/>
        </w:rPr>
      </w:pPr>
    </w:p>
    <w:p w14:paraId="0A9ACA2B" w14:textId="4FDE1914" w:rsidR="00D43B76" w:rsidRPr="00823666" w:rsidRDefault="00D43B76" w:rsidP="00D43B76">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sidR="00537EEE">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sidR="00537EEE">
        <w:rPr>
          <w:color w:val="000000" w:themeColor="text1"/>
          <w:szCs w:val="22"/>
        </w:rPr>
        <w:t>S</w:t>
      </w:r>
      <w:r w:rsidRPr="00823666">
        <w:rPr>
          <w:color w:val="000000" w:themeColor="text1"/>
          <w:szCs w:val="22"/>
        </w:rPr>
        <w:t xml:space="preserve">mlouvy, a to nejdéle o délku časového úseku původně poskytnutého k plnění dle této </w:t>
      </w:r>
      <w:r w:rsidR="00537EEE">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AD7089E" w14:textId="77777777" w:rsidR="00D43B76" w:rsidRPr="00823666" w:rsidRDefault="00D43B76" w:rsidP="00D43B76">
      <w:pPr>
        <w:pStyle w:val="ListNumber-ContinueHeadingCzechTourism"/>
        <w:ind w:left="680" w:hanging="680"/>
        <w:jc w:val="both"/>
        <w:rPr>
          <w:color w:val="000000" w:themeColor="text1"/>
          <w:szCs w:val="22"/>
        </w:rPr>
      </w:pPr>
    </w:p>
    <w:p w14:paraId="2850E8FE" w14:textId="6B7B0606" w:rsidR="00EE7164" w:rsidRPr="00823666" w:rsidRDefault="00D43B76" w:rsidP="00D43B76">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sidR="00537EEE">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sidR="00537EEE">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0A0D3956" w14:textId="77777777" w:rsidR="00D43B76" w:rsidRPr="00D43B76" w:rsidRDefault="00D43B76" w:rsidP="00D43B76">
      <w:pPr>
        <w:pStyle w:val="ListNumber-ContinueHeadingCzechTourism"/>
        <w:ind w:left="680" w:hanging="680"/>
        <w:jc w:val="both"/>
      </w:pPr>
    </w:p>
    <w:p w14:paraId="0E2014BE" w14:textId="18DD5CFF" w:rsidR="00BB0A91" w:rsidRPr="00AD0DA8" w:rsidRDefault="00AD0DA8">
      <w:pPr>
        <w:pStyle w:val="ListNumber-ContinueHeadingCzechTourism"/>
        <w:ind w:left="680" w:hanging="680"/>
        <w:jc w:val="both"/>
      </w:pPr>
      <w:r>
        <w:t>XI</w:t>
      </w:r>
      <w:r w:rsidR="00EE7164">
        <w:t>I</w:t>
      </w:r>
      <w:r>
        <w:t>I</w:t>
      </w:r>
      <w:r w:rsidR="00F7527C" w:rsidRPr="00AD0DA8">
        <w:t>.</w:t>
      </w:r>
      <w:r w:rsidR="00D43B76">
        <w:t xml:space="preserve"> 13</w:t>
      </w:r>
      <w:r w:rsidR="00823666">
        <w:t xml:space="preserve"> </w:t>
      </w:r>
      <w:r w:rsidR="00F7527C" w:rsidRPr="00AD0DA8">
        <w:t>Nedílnou součástí této Smlouvy jsou následující přílohy:</w:t>
      </w:r>
    </w:p>
    <w:p w14:paraId="7FC86D93" w14:textId="77777777" w:rsidR="00BB0A91" w:rsidRPr="00AD0DA8" w:rsidRDefault="00BB0A91">
      <w:pPr>
        <w:pStyle w:val="ListNumber-ContinueHeadingCzechTourism"/>
        <w:ind w:left="680"/>
        <w:rPr>
          <w:b/>
        </w:rPr>
      </w:pPr>
      <w:bookmarkStart w:id="19" w:name="_Ref379210483"/>
    </w:p>
    <w:p w14:paraId="47209537" w14:textId="653FBED4"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9D7512" w:rsidRPr="00FC485B">
        <w:rPr>
          <w:b/>
          <w:bCs/>
          <w:color w:val="000000" w:themeColor="text1"/>
          <w:szCs w:val="22"/>
        </w:rPr>
        <w:t>NN Night Run, Run4Help, Neon Run</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6B0D2690" w14:textId="75DBB8D6" w:rsidR="00EE7164" w:rsidRPr="00BD03A0" w:rsidRDefault="00125BFC" w:rsidP="00BD03A0">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2093FDDE" w14:textId="77777777" w:rsidR="00EE7164" w:rsidRPr="00AD0DA8" w:rsidRDefault="00EE7164" w:rsidP="00353D52">
      <w:pPr>
        <w:pStyle w:val="ListNumber-ContinueHeadingCzechTourism"/>
      </w:pPr>
    </w:p>
    <w:p w14:paraId="491BD2D0" w14:textId="77777777" w:rsidR="00BB0A91" w:rsidRPr="00AD0DA8" w:rsidRDefault="00BB0A91">
      <w:pPr>
        <w:pStyle w:val="ListNumber-ContinueHeadingCzechTourism"/>
        <w:ind w:left="680"/>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3229946E" w:rsidR="00BB0A91" w:rsidRPr="00AD0DA8" w:rsidRDefault="00F7527C">
            <w:pPr>
              <w:jc w:val="both"/>
            </w:pPr>
            <w:r w:rsidRPr="00AD0DA8">
              <w:t xml:space="preserve">V </w:t>
            </w:r>
            <w:r w:rsidR="00C96239">
              <w:t>_____________</w:t>
            </w:r>
            <w:r w:rsidRPr="00AD0DA8">
              <w:t xml:space="preserve"> dne ______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01624881" w14:textId="77777777" w:rsidR="00BB0A91" w:rsidRPr="00AD0DA8" w:rsidRDefault="00BB0A91">
            <w:pPr>
              <w:pStyle w:val="Podpis"/>
              <w:spacing w:before="0"/>
              <w:jc w:val="both"/>
              <w:rPr>
                <w:rFonts w:cs="Arial"/>
                <w:b w:val="0"/>
                <w:lang w:val="cs-CZ"/>
              </w:rPr>
            </w:pPr>
          </w:p>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39B12890"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3A89A5D9" w14:textId="5B3786DC" w:rsidR="00CA55A5" w:rsidRDefault="00CA55A5" w:rsidP="00C96239">
      <w:pPr>
        <w:tabs>
          <w:tab w:val="left" w:pos="4810"/>
        </w:tabs>
      </w:pPr>
      <w:r>
        <w:t xml:space="preserve">XXX                                                                                  XXX   </w:t>
      </w:r>
    </w:p>
    <w:p w14:paraId="2B2D2829" w14:textId="07D2BC2C" w:rsidR="00AD0DA8" w:rsidRPr="00AD0DA8" w:rsidRDefault="00AD0DA8" w:rsidP="00C96239">
      <w:pPr>
        <w:tabs>
          <w:tab w:val="left" w:pos="4810"/>
        </w:tabs>
      </w:pPr>
      <w:r>
        <w:t>ředitel ČCCR - CzechTourism</w:t>
      </w:r>
      <w:r w:rsidR="00C96239">
        <w:tab/>
      </w:r>
      <w:r w:rsidR="009D7512">
        <w:t>prokurista</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D0D2" w14:textId="77777777" w:rsidR="00EE143E" w:rsidRDefault="00EE143E">
      <w:pPr>
        <w:spacing w:line="240" w:lineRule="auto"/>
      </w:pPr>
      <w:r>
        <w:separator/>
      </w:r>
    </w:p>
  </w:endnote>
  <w:endnote w:type="continuationSeparator" w:id="0">
    <w:p w14:paraId="3A7B92F1" w14:textId="77777777" w:rsidR="00EE143E" w:rsidRDefault="00EE1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BB1F" w14:textId="77777777" w:rsidR="00EE143E" w:rsidRDefault="00EE143E">
      <w:pPr>
        <w:spacing w:line="240" w:lineRule="auto"/>
      </w:pPr>
      <w:r>
        <w:separator/>
      </w:r>
    </w:p>
  </w:footnote>
  <w:footnote w:type="continuationSeparator" w:id="0">
    <w:p w14:paraId="182C16C3" w14:textId="77777777" w:rsidR="00EE143E" w:rsidRDefault="00EE1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2831"/>
    <w:rsid w:val="00094633"/>
    <w:rsid w:val="00125BFC"/>
    <w:rsid w:val="00182FA4"/>
    <w:rsid w:val="001C7A4F"/>
    <w:rsid w:val="001E5A57"/>
    <w:rsid w:val="00206962"/>
    <w:rsid w:val="002105B8"/>
    <w:rsid w:val="0025303C"/>
    <w:rsid w:val="00353D52"/>
    <w:rsid w:val="003B5773"/>
    <w:rsid w:val="004A4634"/>
    <w:rsid w:val="00507596"/>
    <w:rsid w:val="00537EEE"/>
    <w:rsid w:val="00662FD5"/>
    <w:rsid w:val="006F2534"/>
    <w:rsid w:val="0070713C"/>
    <w:rsid w:val="00727082"/>
    <w:rsid w:val="007F0ED3"/>
    <w:rsid w:val="00823666"/>
    <w:rsid w:val="008B7AC4"/>
    <w:rsid w:val="008F2E24"/>
    <w:rsid w:val="0090552C"/>
    <w:rsid w:val="00934250"/>
    <w:rsid w:val="009D7512"/>
    <w:rsid w:val="009E3554"/>
    <w:rsid w:val="009F1200"/>
    <w:rsid w:val="009F7BC4"/>
    <w:rsid w:val="00A43A28"/>
    <w:rsid w:val="00A56F86"/>
    <w:rsid w:val="00AD0DA8"/>
    <w:rsid w:val="00B36E56"/>
    <w:rsid w:val="00B46587"/>
    <w:rsid w:val="00B65221"/>
    <w:rsid w:val="00B94A01"/>
    <w:rsid w:val="00BB0A91"/>
    <w:rsid w:val="00BD03A0"/>
    <w:rsid w:val="00C30700"/>
    <w:rsid w:val="00C409CF"/>
    <w:rsid w:val="00C96239"/>
    <w:rsid w:val="00CA55A5"/>
    <w:rsid w:val="00D43B76"/>
    <w:rsid w:val="00D77AF9"/>
    <w:rsid w:val="00DC4C4E"/>
    <w:rsid w:val="00E01E1B"/>
    <w:rsid w:val="00E73484"/>
    <w:rsid w:val="00E83B26"/>
    <w:rsid w:val="00EE143E"/>
    <w:rsid w:val="00EE7164"/>
    <w:rsid w:val="00F7527C"/>
    <w:rsid w:val="00F8218E"/>
    <w:rsid w:val="00FC485B"/>
    <w:rsid w:val="00FF27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43B76"/>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947351150">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vel@eventmedia.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Props1.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3330</Words>
  <Characters>19648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2021-05-14T09:37:00Z</dcterms:created>
  <dcterms:modified xsi:type="dcterms:W3CDTF">2021-05-14T09:41:00Z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