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8294E" w14:textId="77777777" w:rsidR="00606DBE" w:rsidRDefault="00606DBE">
      <w:pPr>
        <w:pStyle w:val="Zkladntext"/>
        <w:rPr>
          <w:rFonts w:ascii="Times New Roman"/>
          <w:sz w:val="20"/>
        </w:rPr>
      </w:pPr>
    </w:p>
    <w:p w14:paraId="1D958116" w14:textId="77777777" w:rsidR="00606DBE" w:rsidRDefault="00606DBE">
      <w:pPr>
        <w:pStyle w:val="Zkladntext"/>
        <w:spacing w:before="9"/>
        <w:rPr>
          <w:rFonts w:ascii="Times New Roman"/>
          <w:sz w:val="29"/>
        </w:rPr>
      </w:pPr>
    </w:p>
    <w:p w14:paraId="0B85E444" w14:textId="77777777" w:rsidR="00606DBE" w:rsidRDefault="00192C17">
      <w:pPr>
        <w:pStyle w:val="Zkladntext"/>
        <w:spacing w:before="92" w:line="258" w:lineRule="exact"/>
        <w:ind w:left="5015"/>
      </w:pPr>
      <w:r>
        <w:pict w14:anchorId="3F0241CB">
          <v:group id="docshapegroup3" o:spid="_x0000_s1036" style="position:absolute;left:0;text-align:left;margin-left:15.95pt;margin-top:8.55pt;width:221.65pt;height:132.5pt;z-index:15729664;mso-position-horizontal-relative:page" coordorigin="319,171" coordsize="4433,2650">
            <v:line id="_x0000_s1040" style="position:absolute" from="324,173" to="4747,173" strokeweight=".24pt"/>
            <v:shape id="docshape4" o:spid="_x0000_s1039" style="position:absolute;left:324;top:175;width:4424;height:2640" coordorigin="324,176" coordsize="4424,2640" o:spt="100" adj="0,,0" path="m4747,176r,2640m4747,2816r-4423,m324,2816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8" type="#_x0000_t202" style="position:absolute;left:328;top:533;width:4414;height:2278" filled="f" stroked="f">
              <v:textbox inset="0,0,0,0">
                <w:txbxContent>
                  <w:p w14:paraId="3E76D6C4" w14:textId="77777777" w:rsidR="00606DBE" w:rsidRDefault="00606DBE">
                    <w:pPr>
                      <w:spacing w:before="7"/>
                      <w:rPr>
                        <w:sz w:val="23"/>
                      </w:rPr>
                    </w:pPr>
                  </w:p>
                  <w:p w14:paraId="7019ED4D" w14:textId="77777777" w:rsidR="00606DBE" w:rsidRDefault="00192C1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2DB1837B" w14:textId="77777777" w:rsidR="00606DBE" w:rsidRDefault="00192C1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3610003179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13.05.2021</w:t>
                    </w:r>
                  </w:p>
                  <w:p w14:paraId="0E0DDDBA" w14:textId="77777777" w:rsidR="00606DBE" w:rsidRDefault="00192C1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44FFEC75" w14:textId="3FBA81C0" w:rsidR="00606DBE" w:rsidRDefault="00192C17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291F0DB6" w14:textId="73D0DAC8" w:rsidR="00606DBE" w:rsidRDefault="00192C17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7" type="#_x0000_t202" style="position:absolute;left:328;top:175;width:4414;height:358" fillcolor="#ccc" stroked="f">
              <v:textbox inset="0,0,0,0">
                <w:txbxContent>
                  <w:p w14:paraId="5342843D" w14:textId="77777777" w:rsidR="00606DBE" w:rsidRDefault="00192C1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ComSource</w:t>
      </w:r>
      <w:proofErr w:type="spellEnd"/>
      <w:r>
        <w:rPr>
          <w:spacing w:val="1"/>
        </w:rPr>
        <w:t xml:space="preserve"> </w:t>
      </w:r>
      <w:proofErr w:type="spellStart"/>
      <w:r>
        <w:t>s.r.o.</w:t>
      </w:r>
      <w:proofErr w:type="spellEnd"/>
    </w:p>
    <w:p w14:paraId="2A92ABD1" w14:textId="77777777" w:rsidR="00606DBE" w:rsidRDefault="00192C17">
      <w:pPr>
        <w:pStyle w:val="Zkladntext"/>
        <w:spacing w:before="11" w:line="208" w:lineRule="auto"/>
        <w:ind w:left="5015" w:right="2572"/>
      </w:pPr>
      <w:proofErr w:type="spellStart"/>
      <w:r>
        <w:t>Nad</w:t>
      </w:r>
      <w:proofErr w:type="spellEnd"/>
      <w:r>
        <w:t xml:space="preserve"> </w:t>
      </w:r>
      <w:proofErr w:type="spellStart"/>
      <w:r>
        <w:t>Vršovskou</w:t>
      </w:r>
      <w:proofErr w:type="spellEnd"/>
      <w:r>
        <w:t xml:space="preserve"> </w:t>
      </w:r>
      <w:proofErr w:type="spellStart"/>
      <w:r>
        <w:t>horou</w:t>
      </w:r>
      <w:proofErr w:type="spellEnd"/>
      <w:r>
        <w:t xml:space="preserve"> 1423/10</w:t>
      </w:r>
      <w:r>
        <w:rPr>
          <w:spacing w:val="-64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57D643B8" w14:textId="77777777" w:rsidR="00606DBE" w:rsidRDefault="00192C17">
      <w:pPr>
        <w:pStyle w:val="Zkladntext"/>
        <w:tabs>
          <w:tab w:val="left" w:pos="5591"/>
        </w:tabs>
        <w:spacing w:line="208" w:lineRule="auto"/>
        <w:ind w:left="5015" w:right="3888"/>
      </w:pPr>
      <w:r>
        <w:t>DIČ: CZ29059291</w:t>
      </w:r>
      <w:r>
        <w:rPr>
          <w:spacing w:val="-64"/>
        </w:rPr>
        <w:t xml:space="preserve"> </w:t>
      </w:r>
      <w:r>
        <w:t>IČ:</w:t>
      </w:r>
      <w:r>
        <w:tab/>
        <w:t>29059291</w:t>
      </w:r>
    </w:p>
    <w:p w14:paraId="51F0DF08" w14:textId="77777777" w:rsidR="00606DBE" w:rsidRDefault="00606DBE">
      <w:pPr>
        <w:pStyle w:val="Zkladntext"/>
        <w:rPr>
          <w:sz w:val="20"/>
        </w:rPr>
      </w:pPr>
    </w:p>
    <w:p w14:paraId="20A9130B" w14:textId="77777777" w:rsidR="00606DBE" w:rsidRDefault="00606DBE">
      <w:pPr>
        <w:pStyle w:val="Zkladntext"/>
        <w:rPr>
          <w:sz w:val="27"/>
        </w:rPr>
      </w:pPr>
    </w:p>
    <w:p w14:paraId="114C5E5F" w14:textId="77777777" w:rsidR="00606DBE" w:rsidRDefault="00192C17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39CD2007" w14:textId="77777777" w:rsidR="00606DBE" w:rsidRDefault="00192C17">
      <w:pPr>
        <w:tabs>
          <w:tab w:val="right" w:pos="8151"/>
        </w:tabs>
        <w:spacing w:before="59" w:line="211" w:lineRule="auto"/>
        <w:ind w:left="5015" w:right="122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18.06.2021</w:t>
      </w:r>
    </w:p>
    <w:p w14:paraId="0D528B41" w14:textId="77777777" w:rsidR="00606DBE" w:rsidRDefault="00192C17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54842</w:t>
      </w:r>
    </w:p>
    <w:p w14:paraId="32B506DE" w14:textId="77777777" w:rsidR="00606DBE" w:rsidRDefault="00192C17">
      <w:pPr>
        <w:pStyle w:val="Zkladntext"/>
        <w:spacing w:before="219" w:line="208" w:lineRule="auto"/>
        <w:ind w:left="5015" w:right="342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65D54CB6" w14:textId="77777777" w:rsidR="00606DBE" w:rsidRDefault="00192C17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54A2E548">
          <v:line id="_x0000_s1035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</w:t>
      </w:r>
      <w:r>
        <w:rPr>
          <w:sz w:val="20"/>
        </w:rPr>
        <w:t>čení</w:t>
      </w:r>
      <w:proofErr w:type="spellEnd"/>
    </w:p>
    <w:p w14:paraId="42ECC8B2" w14:textId="77777777" w:rsidR="00606DBE" w:rsidRDefault="00192C1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0DC21B2" w14:textId="77777777" w:rsidR="00606DBE" w:rsidRDefault="00192C17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08D216B7">
          <v:group id="docshapegroup7" o:spid="_x0000_s1033" style="width:28.85pt;height:.5pt;mso-position-horizontal-relative:char;mso-position-vertical-relative:line" coordsize="577,10">
            <v:line id="_x0000_s1034" style="position:absolute" from="0,5" to="576,5" strokeweight=".17358mm"/>
            <w10:anchorlock/>
          </v:group>
        </w:pict>
      </w:r>
    </w:p>
    <w:p w14:paraId="680552A6" w14:textId="77777777" w:rsidR="00606DBE" w:rsidRDefault="00606DBE">
      <w:pPr>
        <w:pStyle w:val="Zkladntext"/>
        <w:spacing w:before="7"/>
        <w:rPr>
          <w:sz w:val="16"/>
        </w:rPr>
      </w:pPr>
    </w:p>
    <w:p w14:paraId="2F4091DB" w14:textId="77777777" w:rsidR="00606DBE" w:rsidRDefault="00192C17">
      <w:pPr>
        <w:pStyle w:val="Zkladntext"/>
        <w:tabs>
          <w:tab w:val="left" w:pos="3741"/>
        </w:tabs>
        <w:spacing w:before="92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6184800032</w:t>
      </w:r>
      <w:r>
        <w:tab/>
      </w:r>
      <w:proofErr w:type="spellStart"/>
      <w:r>
        <w:t>školení</w:t>
      </w:r>
      <w:proofErr w:type="spellEnd"/>
      <w:r>
        <w:rPr>
          <w:spacing w:val="1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technologie</w:t>
      </w:r>
      <w:proofErr w:type="spellEnd"/>
    </w:p>
    <w:p w14:paraId="5B285972" w14:textId="77777777" w:rsidR="00606DBE" w:rsidRDefault="00192C17">
      <w:pPr>
        <w:pStyle w:val="Zkladntext"/>
        <w:tabs>
          <w:tab w:val="left" w:pos="2876"/>
          <w:tab w:val="left" w:pos="5595"/>
          <w:tab w:val="left" w:pos="8917"/>
        </w:tabs>
        <w:spacing w:line="258" w:lineRule="exact"/>
        <w:ind w:left="1091"/>
      </w:pPr>
      <w:proofErr w:type="gramStart"/>
      <w:r>
        <w:t>25,00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15.000,00</w:t>
      </w:r>
      <w:r>
        <w:tab/>
        <w:t>375.000,00</w:t>
      </w:r>
    </w:p>
    <w:p w14:paraId="35FC50EB" w14:textId="77777777" w:rsidR="00606DBE" w:rsidRDefault="00192C17">
      <w:pPr>
        <w:pStyle w:val="Zkladntext"/>
        <w:spacing w:before="233" w:line="208" w:lineRule="auto"/>
        <w:ind w:left="1004" w:right="661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Vaší</w:t>
      </w:r>
      <w:proofErr w:type="spellEnd"/>
      <w:r>
        <w:rPr>
          <w:spacing w:val="-1"/>
        </w:rPr>
        <w:t xml:space="preserve"> </w:t>
      </w:r>
      <w:proofErr w:type="spellStart"/>
      <w:r>
        <w:t>nabídky</w:t>
      </w:r>
      <w:proofErr w:type="spellEnd"/>
      <w:r>
        <w:rPr>
          <w:spacing w:val="-2"/>
        </w:rPr>
        <w:t xml:space="preserve"> </w:t>
      </w:r>
      <w:proofErr w:type="spellStart"/>
      <w:r>
        <w:t>školení</w:t>
      </w:r>
      <w:proofErr w:type="spellEnd"/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rPr>
          <w:spacing w:val="1"/>
        </w:rPr>
        <w:t xml:space="preserve"> </w:t>
      </w:r>
      <w:proofErr w:type="spellStart"/>
      <w:r>
        <w:t>účast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školení</w:t>
      </w:r>
      <w:proofErr w:type="spellEnd"/>
      <w:r>
        <w:rPr>
          <w:spacing w:val="-1"/>
        </w:rPr>
        <w:t xml:space="preserve"> </w:t>
      </w:r>
      <w:r>
        <w:t>"JUNIPER</w:t>
      </w:r>
      <w:r>
        <w:rPr>
          <w:spacing w:val="1"/>
        </w:rPr>
        <w:t xml:space="preserve"> </w:t>
      </w:r>
      <w:proofErr w:type="spellStart"/>
      <w:r>
        <w:t>interoperabilita</w:t>
      </w:r>
      <w:proofErr w:type="spellEnd"/>
      <w:r>
        <w:t>",</w:t>
      </w:r>
      <w:r>
        <w:rPr>
          <w:spacing w:val="2"/>
        </w:rPr>
        <w:t xml:space="preserve"> </w:t>
      </w:r>
      <w:proofErr w:type="spellStart"/>
      <w:r>
        <w:t>které</w:t>
      </w:r>
      <w:proofErr w:type="spellEnd"/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t>dle</w:t>
      </w:r>
      <w:proofErr w:type="spellEnd"/>
      <w:r>
        <w:rPr>
          <w:spacing w:val="3"/>
        </w:rPr>
        <w:t xml:space="preserve"> </w:t>
      </w:r>
      <w:proofErr w:type="spellStart"/>
      <w:r>
        <w:t>domluvy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konat</w:t>
      </w:r>
      <w:proofErr w:type="spellEnd"/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17.5.2021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18.6.2021,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pro</w:t>
      </w:r>
      <w:r>
        <w:rPr>
          <w:spacing w:val="-64"/>
        </w:rPr>
        <w:t xml:space="preserve"> </w:t>
      </w:r>
      <w:r>
        <w:t>25</w:t>
      </w:r>
      <w:r>
        <w:rPr>
          <w:spacing w:val="1"/>
        </w:rPr>
        <w:t xml:space="preserve"> </w:t>
      </w:r>
      <w:proofErr w:type="spellStart"/>
      <w:r>
        <w:t>zaměstnanců</w:t>
      </w:r>
      <w:proofErr w:type="spellEnd"/>
      <w:r>
        <w:rPr>
          <w:spacing w:val="2"/>
        </w:rPr>
        <w:t xml:space="preserve"> </w:t>
      </w:r>
      <w:proofErr w:type="spellStart"/>
      <w:r>
        <w:t>naší</w:t>
      </w:r>
      <w:proofErr w:type="spellEnd"/>
      <w:r>
        <w:rPr>
          <w:spacing w:val="-2"/>
        </w:rPr>
        <w:t xml:space="preserve"> </w:t>
      </w:r>
      <w:proofErr w:type="spellStart"/>
      <w:r>
        <w:t>společnosti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proofErr w:type="spellStart"/>
      <w:r>
        <w:t>běhů</w:t>
      </w:r>
      <w:proofErr w:type="spellEnd"/>
      <w:r>
        <w:rPr>
          <w:spacing w:val="2"/>
        </w:rPr>
        <w:t xml:space="preserve"> </w:t>
      </w:r>
      <w:r>
        <w:t>(</w:t>
      </w:r>
      <w:proofErr w:type="spellStart"/>
      <w:r>
        <w:t>každý</w:t>
      </w:r>
      <w:proofErr w:type="spellEnd"/>
      <w:r>
        <w:rPr>
          <w:spacing w:val="-2"/>
        </w:rPr>
        <w:t xml:space="preserve"> </w:t>
      </w:r>
      <w:proofErr w:type="spellStart"/>
      <w:r>
        <w:t>běh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dnech</w:t>
      </w:r>
      <w:proofErr w:type="spellEnd"/>
      <w:r>
        <w:t>).</w:t>
      </w:r>
    </w:p>
    <w:p w14:paraId="2BB90D6E" w14:textId="77777777" w:rsidR="00606DBE" w:rsidRDefault="00606DBE">
      <w:pPr>
        <w:pStyle w:val="Zkladntext"/>
        <w:spacing w:before="10"/>
        <w:rPr>
          <w:sz w:val="20"/>
        </w:rPr>
      </w:pPr>
    </w:p>
    <w:p w14:paraId="7545086E" w14:textId="4CC2A655" w:rsidR="00606DBE" w:rsidRDefault="00192C17">
      <w:pPr>
        <w:pStyle w:val="Zkladntext"/>
        <w:spacing w:line="208" w:lineRule="auto"/>
        <w:ind w:left="1004"/>
      </w:pPr>
      <w:proofErr w:type="spellStart"/>
      <w:r>
        <w:t>Organizační</w:t>
      </w:r>
      <w:proofErr w:type="spellEnd"/>
      <w:r>
        <w:rPr>
          <w:spacing w:val="-3"/>
        </w:rPr>
        <w:t xml:space="preserve"> </w:t>
      </w:r>
      <w:proofErr w:type="spellStart"/>
      <w:r>
        <w:t>věci</w:t>
      </w:r>
      <w:proofErr w:type="spellEnd"/>
      <w:r>
        <w:t xml:space="preserve">: </w:t>
      </w:r>
      <w:proofErr w:type="spellStart"/>
      <w:r>
        <w:t>obsah</w:t>
      </w:r>
      <w:proofErr w:type="spellEnd"/>
      <w:r>
        <w:rPr>
          <w:spacing w:val="2"/>
        </w:rPr>
        <w:t xml:space="preserve"> </w:t>
      </w:r>
      <w:proofErr w:type="spellStart"/>
      <w:r>
        <w:t>školení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forma, </w:t>
      </w:r>
      <w:proofErr w:type="spellStart"/>
      <w:r>
        <w:t>pozvánky</w:t>
      </w:r>
      <w:proofErr w:type="spellEnd"/>
      <w:r>
        <w:t xml:space="preserve">, </w:t>
      </w:r>
      <w:proofErr w:type="spellStart"/>
      <w:r>
        <w:t>rozdělení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jména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rPr>
          <w:spacing w:val="1"/>
        </w:rPr>
        <w:t xml:space="preserve"> </w:t>
      </w:r>
      <w:proofErr w:type="spellStart"/>
      <w:r>
        <w:t>školení</w:t>
      </w:r>
      <w:proofErr w:type="spellEnd"/>
      <w:r>
        <w:t>,</w:t>
      </w:r>
      <w:r>
        <w:rPr>
          <w:spacing w:val="-64"/>
        </w:rPr>
        <w:t xml:space="preserve"> </w:t>
      </w:r>
      <w:proofErr w:type="spellStart"/>
      <w:r>
        <w:t>prosíme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komunikujte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panem</w:t>
      </w:r>
      <w:proofErr w:type="spellEnd"/>
      <w:r>
        <w:rPr>
          <w:spacing w:val="2"/>
        </w:rPr>
        <w:t xml:space="preserve"> </w:t>
      </w:r>
      <w:r>
        <w:t>xxx</w:t>
      </w:r>
    </w:p>
    <w:p w14:paraId="74614B22" w14:textId="77777777" w:rsidR="00606DBE" w:rsidRDefault="00606DBE">
      <w:pPr>
        <w:pStyle w:val="Zkladntext"/>
        <w:spacing w:before="10"/>
        <w:rPr>
          <w:sz w:val="20"/>
        </w:rPr>
      </w:pPr>
    </w:p>
    <w:p w14:paraId="538C5C33" w14:textId="77777777" w:rsidR="00606DBE" w:rsidRDefault="00192C17">
      <w:pPr>
        <w:pStyle w:val="Zkladntext"/>
        <w:spacing w:line="208" w:lineRule="auto"/>
        <w:ind w:left="1004" w:right="627"/>
      </w:pPr>
      <w:proofErr w:type="spellStart"/>
      <w:r>
        <w:t>Zadavatel</w:t>
      </w:r>
      <w:proofErr w:type="spellEnd"/>
      <w:r>
        <w:rPr>
          <w:spacing w:val="2"/>
        </w:rPr>
        <w:t xml:space="preserve"> </w:t>
      </w:r>
      <w:proofErr w:type="spellStart"/>
      <w:r>
        <w:t>neposkytuje</w:t>
      </w:r>
      <w:proofErr w:type="spellEnd"/>
      <w:r>
        <w:rPr>
          <w:spacing w:val="1"/>
        </w:rPr>
        <w:t xml:space="preserve"> </w:t>
      </w:r>
      <w:proofErr w:type="spellStart"/>
      <w:r>
        <w:t>zálohy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platba</w:t>
      </w:r>
      <w:proofErr w:type="spellEnd"/>
      <w:r>
        <w:rPr>
          <w:spacing w:val="3"/>
        </w:rPr>
        <w:t xml:space="preserve"> </w:t>
      </w:r>
      <w:proofErr w:type="spellStart"/>
      <w:r>
        <w:t>proběhne</w:t>
      </w:r>
      <w:proofErr w:type="spellEnd"/>
      <w:r>
        <w:rPr>
          <w:spacing w:val="2"/>
        </w:rPr>
        <w:t xml:space="preserve"> </w:t>
      </w:r>
      <w:r>
        <w:t>po</w:t>
      </w:r>
      <w:r>
        <w:rPr>
          <w:spacing w:val="3"/>
        </w:rPr>
        <w:t xml:space="preserve"> </w:t>
      </w:r>
      <w:proofErr w:type="spellStart"/>
      <w:r>
        <w:t>uskutečnění</w:t>
      </w:r>
      <w:proofErr w:type="spellEnd"/>
      <w:r>
        <w:rPr>
          <w:spacing w:val="2"/>
        </w:rPr>
        <w:t xml:space="preserve"> </w:t>
      </w:r>
      <w:proofErr w:type="spellStart"/>
      <w:r>
        <w:t>školení</w:t>
      </w:r>
      <w:proofErr w:type="spellEnd"/>
      <w:r>
        <w:rPr>
          <w:spacing w:val="1"/>
        </w:rPr>
        <w:t xml:space="preserve"> </w:t>
      </w:r>
      <w:proofErr w:type="spellStart"/>
      <w:r>
        <w:t>úhradou</w:t>
      </w:r>
      <w:proofErr w:type="spellEnd"/>
      <w:r>
        <w:rPr>
          <w:spacing w:val="3"/>
        </w:rPr>
        <w:t xml:space="preserve"> </w:t>
      </w:r>
      <w:proofErr w:type="spellStart"/>
      <w:r>
        <w:t>řádné</w:t>
      </w:r>
      <w:proofErr w:type="spellEnd"/>
      <w:r>
        <w:rPr>
          <w:spacing w:val="-63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4AB9EC50" w14:textId="77777777" w:rsidR="00606DBE" w:rsidRDefault="00606DBE">
      <w:pPr>
        <w:pStyle w:val="Zkladntext"/>
        <w:rPr>
          <w:sz w:val="20"/>
        </w:rPr>
      </w:pPr>
    </w:p>
    <w:p w14:paraId="59ABA675" w14:textId="77777777" w:rsidR="00606DBE" w:rsidRDefault="00192C17">
      <w:pPr>
        <w:pStyle w:val="Zkladntext"/>
        <w:spacing w:before="7"/>
        <w:rPr>
          <w:sz w:val="10"/>
        </w:rPr>
      </w:pPr>
      <w:r>
        <w:pict w14:anchorId="7EBE1FD3">
          <v:shape id="docshape8" o:spid="_x0000_s1032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291DB7D6" w14:textId="77777777" w:rsidR="00606DBE" w:rsidRDefault="00606DBE">
      <w:pPr>
        <w:pStyle w:val="Zkladntext"/>
        <w:spacing w:before="9"/>
        <w:rPr>
          <w:sz w:val="18"/>
        </w:rPr>
      </w:pPr>
    </w:p>
    <w:p w14:paraId="742264B5" w14:textId="77777777" w:rsidR="00606DBE" w:rsidRDefault="00192C17">
      <w:pPr>
        <w:pStyle w:val="Zkladntext"/>
        <w:tabs>
          <w:tab w:val="left" w:pos="8921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375.000,00</w:t>
      </w:r>
    </w:p>
    <w:p w14:paraId="667E5708" w14:textId="77777777" w:rsidR="00606DBE" w:rsidRDefault="00606DBE">
      <w:pPr>
        <w:sectPr w:rsidR="00606DBE">
          <w:headerReference w:type="default" r:id="rId6"/>
          <w:footerReference w:type="default" r:id="rId7"/>
          <w:type w:val="continuous"/>
          <w:pgSz w:w="11910" w:h="16840"/>
          <w:pgMar w:top="2700" w:right="860" w:bottom="1260" w:left="200" w:header="723" w:footer="1066" w:gutter="0"/>
          <w:pgNumType w:start="1"/>
          <w:cols w:space="708"/>
        </w:sectPr>
      </w:pPr>
    </w:p>
    <w:p w14:paraId="17DDC1AC" w14:textId="77777777" w:rsidR="00606DBE" w:rsidRDefault="00606DBE">
      <w:pPr>
        <w:pStyle w:val="Zkladntext"/>
        <w:spacing w:before="1"/>
        <w:rPr>
          <w:sz w:val="29"/>
        </w:rPr>
      </w:pPr>
    </w:p>
    <w:p w14:paraId="315BAF50" w14:textId="77777777" w:rsidR="00606DBE" w:rsidRDefault="00606DBE">
      <w:pPr>
        <w:rPr>
          <w:sz w:val="29"/>
        </w:rPr>
        <w:sectPr w:rsidR="00606DBE">
          <w:pgSz w:w="11910" w:h="16840"/>
          <w:pgMar w:top="2700" w:right="860" w:bottom="1260" w:left="200" w:header="723" w:footer="1066" w:gutter="0"/>
          <w:cols w:space="708"/>
        </w:sectPr>
      </w:pPr>
    </w:p>
    <w:p w14:paraId="25616303" w14:textId="77777777" w:rsidR="00606DBE" w:rsidRDefault="00192C17">
      <w:pPr>
        <w:pStyle w:val="Zkladntext"/>
        <w:spacing w:before="92" w:line="258" w:lineRule="exact"/>
        <w:ind w:left="231"/>
      </w:pPr>
      <w:proofErr w:type="spellStart"/>
      <w:r>
        <w:t>ComSource</w:t>
      </w:r>
      <w:proofErr w:type="spellEnd"/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2420207D" w14:textId="77777777" w:rsidR="00606DBE" w:rsidRDefault="00192C17">
      <w:pPr>
        <w:pStyle w:val="Zkladntext"/>
        <w:spacing w:before="12" w:line="208" w:lineRule="auto"/>
        <w:ind w:left="231" w:right="30"/>
      </w:pPr>
      <w:proofErr w:type="spellStart"/>
      <w:r>
        <w:t>Nad</w:t>
      </w:r>
      <w:proofErr w:type="spellEnd"/>
      <w:r>
        <w:t xml:space="preserve"> </w:t>
      </w:r>
      <w:proofErr w:type="spellStart"/>
      <w:r>
        <w:t>Vršovskou</w:t>
      </w:r>
      <w:proofErr w:type="spellEnd"/>
      <w:r>
        <w:t xml:space="preserve"> </w:t>
      </w:r>
      <w:proofErr w:type="spellStart"/>
      <w:r>
        <w:t>horou</w:t>
      </w:r>
      <w:proofErr w:type="spellEnd"/>
      <w:r>
        <w:t xml:space="preserve"> 1423/10</w:t>
      </w:r>
      <w:r>
        <w:rPr>
          <w:spacing w:val="-64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7F8B304D" w14:textId="77777777" w:rsidR="00606DBE" w:rsidRDefault="00192C17">
      <w:pPr>
        <w:spacing w:before="6"/>
        <w:rPr>
          <w:sz w:val="14"/>
        </w:rPr>
      </w:pPr>
      <w:r>
        <w:br w:type="column"/>
      </w:r>
    </w:p>
    <w:p w14:paraId="19C8F276" w14:textId="77777777" w:rsidR="00606DBE" w:rsidRDefault="00192C17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D0A4F57" w14:textId="77777777" w:rsidR="00606DBE" w:rsidRDefault="00192C17">
      <w:pPr>
        <w:pStyle w:val="Zkladntext"/>
        <w:spacing w:line="266" w:lineRule="exact"/>
        <w:ind w:left="231"/>
      </w:pPr>
      <w:r>
        <w:t>3610003179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13.05.2021</w:t>
      </w:r>
    </w:p>
    <w:p w14:paraId="1F929878" w14:textId="77777777" w:rsidR="00606DBE" w:rsidRDefault="00606DBE">
      <w:pPr>
        <w:spacing w:line="266" w:lineRule="exact"/>
        <w:sectPr w:rsidR="00606DBE">
          <w:type w:val="continuous"/>
          <w:pgSz w:w="11910" w:h="16840"/>
          <w:pgMar w:top="2700" w:right="860" w:bottom="1260" w:left="200" w:header="723" w:footer="1066" w:gutter="0"/>
          <w:cols w:num="2" w:space="708" w:equalWidth="0">
            <w:col w:w="3524" w:space="3676"/>
            <w:col w:w="3650"/>
          </w:cols>
        </w:sectPr>
      </w:pPr>
    </w:p>
    <w:p w14:paraId="55F00198" w14:textId="77777777" w:rsidR="00606DBE" w:rsidRDefault="00606DBE">
      <w:pPr>
        <w:pStyle w:val="Zkladntext"/>
        <w:rPr>
          <w:sz w:val="20"/>
        </w:rPr>
      </w:pPr>
    </w:p>
    <w:p w14:paraId="737A016D" w14:textId="77777777" w:rsidR="00606DBE" w:rsidRDefault="00192C17">
      <w:pPr>
        <w:pStyle w:val="Zkladntext"/>
        <w:tabs>
          <w:tab w:val="left" w:pos="10275"/>
        </w:tabs>
        <w:spacing w:before="62" w:line="480" w:lineRule="atLeast"/>
        <w:ind w:left="196" w:right="43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5700002125</w:t>
      </w:r>
    </w:p>
    <w:p w14:paraId="2A95B14E" w14:textId="77777777" w:rsidR="00606DBE" w:rsidRDefault="00192C17">
      <w:pPr>
        <w:pStyle w:val="Zkladntext"/>
        <w:tabs>
          <w:tab w:val="left" w:pos="2023"/>
        </w:tabs>
        <w:spacing w:line="208" w:lineRule="auto"/>
        <w:ind w:left="196" w:right="5728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potávka</w:t>
      </w:r>
      <w:proofErr w:type="spellEnd"/>
      <w:r>
        <w:t xml:space="preserve"> 21/2021 HR</w:t>
      </w:r>
      <w:r>
        <w:rPr>
          <w:spacing w:val="-63"/>
        </w:rP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 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BBFB6CE" w14:textId="13CF759D" w:rsidR="00606DBE" w:rsidRDefault="00192C17">
      <w:pPr>
        <w:spacing w:before="233" w:line="208" w:lineRule="auto"/>
        <w:ind w:left="196" w:right="35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14D4E2E4" w14:textId="77777777" w:rsidR="00606DBE" w:rsidRDefault="00606DBE">
      <w:pPr>
        <w:pStyle w:val="Zkladntext"/>
        <w:spacing w:before="9"/>
        <w:rPr>
          <w:b/>
          <w:sz w:val="20"/>
        </w:rPr>
      </w:pPr>
    </w:p>
    <w:p w14:paraId="46110770" w14:textId="77777777" w:rsidR="00606DBE" w:rsidRDefault="00192C17">
      <w:pPr>
        <w:pStyle w:val="Zkladntext"/>
        <w:spacing w:before="1"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16573FE3" w14:textId="77777777" w:rsidR="00606DBE" w:rsidRDefault="00606DBE">
      <w:pPr>
        <w:pStyle w:val="Zkladntext"/>
        <w:spacing w:before="9"/>
        <w:rPr>
          <w:sz w:val="20"/>
        </w:rPr>
      </w:pPr>
    </w:p>
    <w:p w14:paraId="2C3AA608" w14:textId="77777777" w:rsidR="00606DBE" w:rsidRDefault="00192C17">
      <w:pPr>
        <w:pStyle w:val="Zkladntext"/>
        <w:spacing w:line="208" w:lineRule="auto"/>
        <w:ind w:left="196" w:right="44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</w:t>
      </w:r>
      <w:r>
        <w:t>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</w:t>
      </w:r>
      <w:r>
        <w:t>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61004E15" w14:textId="77777777" w:rsidR="00606DBE" w:rsidRDefault="00606DBE">
      <w:pPr>
        <w:pStyle w:val="Zkladntext"/>
        <w:spacing w:before="10"/>
        <w:rPr>
          <w:sz w:val="20"/>
        </w:rPr>
      </w:pPr>
    </w:p>
    <w:p w14:paraId="63C058EA" w14:textId="77777777" w:rsidR="00606DBE" w:rsidRDefault="00192C17">
      <w:pPr>
        <w:spacing w:line="208" w:lineRule="auto"/>
        <w:ind w:left="196" w:right="435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651FE851" w14:textId="77777777" w:rsidR="00606DBE" w:rsidRDefault="00606DBE">
      <w:pPr>
        <w:spacing w:line="208" w:lineRule="auto"/>
        <w:rPr>
          <w:sz w:val="24"/>
        </w:rPr>
        <w:sectPr w:rsidR="00606DBE">
          <w:type w:val="continuous"/>
          <w:pgSz w:w="11910" w:h="16840"/>
          <w:pgMar w:top="2700" w:right="860" w:bottom="1260" w:left="200" w:header="723" w:footer="1066" w:gutter="0"/>
          <w:cols w:space="708"/>
        </w:sectPr>
      </w:pPr>
    </w:p>
    <w:p w14:paraId="14204711" w14:textId="77777777" w:rsidR="00606DBE" w:rsidRDefault="00606DBE">
      <w:pPr>
        <w:pStyle w:val="Zkladntext"/>
        <w:rPr>
          <w:sz w:val="20"/>
        </w:rPr>
      </w:pPr>
    </w:p>
    <w:p w14:paraId="071F3ACC" w14:textId="777F0D84" w:rsidR="00606DBE" w:rsidRDefault="00192C17" w:rsidP="00192C17">
      <w:pPr>
        <w:spacing w:before="128" w:line="247" w:lineRule="auto"/>
        <w:ind w:left="1876" w:right="20"/>
        <w:rPr>
          <w:rFonts w:ascii="Trebuchet MS"/>
          <w:sz w:val="17"/>
        </w:rPr>
      </w:pPr>
      <w:r>
        <w:pict w14:anchorId="5ED7EE71">
          <v:shape id="docshape9" o:spid="_x0000_s1031" style="position:absolute;left:0;text-align:left;margin-left:82.05pt;margin-top:7.2pt;width:40.9pt;height:40.6pt;z-index:-15798784;mso-position-horizontal-relative:page" coordorigin="1641,144" coordsize="818,812" o:spt="100" adj="0,,0" path="m1788,784r-71,47l1672,875r-24,39l1641,943r5,10l1651,956r52,l1708,954r-51,l1664,924r27,-43l1733,833r55,-49xm1991,144r-17,11l1966,180r-3,29l1962,229r1,18l1965,267r2,21l1971,310r4,22l1979,355r6,22l1991,400r-8,31l1962,488r-32,76l1890,650r-46,88l1795,821r-49,69l1699,937r-42,17l1708,954r3,-1l1754,916r52,-66l1868,751r8,-2l1868,749r59,-109l1966,557r25,-63l2006,445r29,l2016,397r6,-42l2006,355r-10,-37l1990,283r-4,-33l1985,220r,-13l1987,186r5,-22l2002,149r20,l2012,145r-21,-1xm2450,747r-23,l2418,755r,23l2427,786r23,l2454,782r-25,l2422,775r,-17l2429,751r25,l2450,747xm2454,751r-6,l2454,758r,17l2448,782r6,l2459,778r,-23l2454,751xm2444,754r-14,l2430,778r4,l2434,769r11,l2444,768r-2,-1l2447,765r-13,l2434,759r12,l2446,757r-2,-3xm2445,769r-6,l2441,771r1,3l2443,778r4,l2446,774r,-4l2445,769xm2446,759r-6,l2442,759r,5l2439,765r8,l2447,762r-1,-3xm2035,445r-29,l2050,536r47,61l2141,636r35,24l2101,674r-78,20l1945,719r-77,30l1876,749r70,-22l2031,707r89,-15l2207,680r63,l2256,675r57,-3l2442,672r-22,-12l2389,654r-169,l2200,643r-19,-12l2163,618r-18,-13l2103,563r-35,-50l2039,457r-4,-12xm2270,680r-63,l2262,705r54,19l2365,735r42,4l2424,738r13,-3l2446,729r1,-3l2424,726r-33,-4l2351,712r-46,-16l2270,680xm2450,720r-6,3l2435,726r12,l2450,720xm2442,672r-129,l2378,674r54,11l2454,711r2,-6l2459,703r,-6l2448,676r-6,-4xm2319,648r-22,l2273,650r-53,4l2389,654r-13,-3l2319,648xm2031,212r-5,25l2021,269r-7,39l2006,355r16,l2023,349r4,-45l2029,258r2,-46xm2022,149r-20,l2011,155r9,9l2027,178r4,19l2034,167r-7,-16l2022,14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CE34A95">
          <v:shape id="docshape10" o:spid="_x0000_s1030" type="#_x0000_t202" style="position:absolute;left:0;text-align:left;margin-left:27.7pt;margin-top:5.6pt;width:73.95pt;height:20.6pt;z-index:15732736;mso-position-horizontal-relative:page" filled="f" stroked="f">
            <v:textbox inset="0,0,0,0">
              <w:txbxContent>
                <w:p w14:paraId="2F76B8A0" w14:textId="3662C798" w:rsidR="00606DBE" w:rsidRDefault="00606DBE">
                  <w:pPr>
                    <w:spacing w:before="6"/>
                    <w:rPr>
                      <w:rFonts w:ascii="Trebuchet MS"/>
                      <w:sz w:val="34"/>
                    </w:rPr>
                  </w:pPr>
                </w:p>
              </w:txbxContent>
            </v:textbox>
            <w10:wrap anchorx="page"/>
          </v:shape>
        </w:pict>
      </w:r>
      <w:r>
        <w:pict w14:anchorId="56B0EE53">
          <v:shape id="docshape11" o:spid="_x0000_s1029" type="#_x0000_t202" style="position:absolute;left:0;text-align:left;margin-left:27.7pt;margin-top:26.15pt;width:46.65pt;height:20.6pt;z-index:15733248;mso-position-horizontal-relative:page" filled="f" stroked="f">
            <v:textbox inset="0,0,0,0">
              <w:txbxContent>
                <w:p w14:paraId="203DDC8D" w14:textId="247BDF13" w:rsidR="00606DBE" w:rsidRDefault="00606DBE">
                  <w:pPr>
                    <w:spacing w:before="6"/>
                    <w:rPr>
                      <w:rFonts w:ascii="Trebuchet MS" w:hAnsi="Trebuchet MS"/>
                      <w:sz w:val="34"/>
                    </w:rPr>
                  </w:pPr>
                </w:p>
              </w:txbxContent>
            </v:textbox>
            <w10:wrap anchorx="page"/>
          </v:shape>
        </w:pict>
      </w:r>
    </w:p>
    <w:p w14:paraId="541F6812" w14:textId="570A1388" w:rsidR="00606DBE" w:rsidRDefault="00192C17">
      <w:pPr>
        <w:spacing w:before="79" w:line="590" w:lineRule="atLeast"/>
        <w:ind w:left="1876"/>
        <w:rPr>
          <w:rFonts w:ascii="Trebuchet MS" w:hAnsi="Trebuchet MS"/>
          <w:sz w:val="49"/>
        </w:rPr>
      </w:pPr>
      <w:r>
        <w:br w:type="column"/>
      </w:r>
      <w:r>
        <w:rPr>
          <w:rFonts w:ascii="Trebuchet MS" w:hAnsi="Trebuchet MS"/>
          <w:spacing w:val="-130"/>
          <w:w w:val="90"/>
          <w:sz w:val="49"/>
        </w:rPr>
        <w:t xml:space="preserve"> </w:t>
      </w:r>
    </w:p>
    <w:p w14:paraId="056E0E24" w14:textId="583C83AC" w:rsidR="00606DBE" w:rsidRDefault="00192C17" w:rsidP="00192C17">
      <w:pPr>
        <w:pStyle w:val="Zkladntext"/>
        <w:spacing w:before="133" w:line="261" w:lineRule="auto"/>
        <w:ind w:left="149"/>
        <w:rPr>
          <w:rFonts w:ascii="Trebuchet MS" w:hAnsi="Trebuchet MS"/>
          <w:w w:val="95"/>
        </w:rPr>
      </w:pPr>
      <w:r>
        <w:br w:type="column"/>
      </w:r>
    </w:p>
    <w:p w14:paraId="2494335B" w14:textId="6482E3AD" w:rsidR="00192C17" w:rsidRDefault="00192C17" w:rsidP="00192C17">
      <w:pPr>
        <w:pStyle w:val="Zkladntext"/>
        <w:spacing w:before="133" w:line="261" w:lineRule="auto"/>
        <w:ind w:left="149"/>
        <w:rPr>
          <w:rFonts w:ascii="Trebuchet MS" w:hAnsi="Trebuchet MS"/>
          <w:w w:val="95"/>
        </w:rPr>
      </w:pPr>
    </w:p>
    <w:p w14:paraId="0C6557D7" w14:textId="77777777" w:rsidR="00192C17" w:rsidRDefault="00192C17" w:rsidP="00192C17">
      <w:pPr>
        <w:pStyle w:val="Zkladntext"/>
        <w:spacing w:before="133" w:line="261" w:lineRule="auto"/>
        <w:ind w:left="149"/>
        <w:rPr>
          <w:rFonts w:ascii="Trebuchet MS"/>
        </w:rPr>
      </w:pPr>
    </w:p>
    <w:p w14:paraId="6A213F56" w14:textId="77777777" w:rsidR="00606DBE" w:rsidRDefault="00606DBE">
      <w:pPr>
        <w:spacing w:line="143" w:lineRule="exact"/>
        <w:rPr>
          <w:rFonts w:ascii="Trebuchet MS"/>
        </w:rPr>
        <w:sectPr w:rsidR="00606DBE">
          <w:type w:val="continuous"/>
          <w:pgSz w:w="11910" w:h="16840"/>
          <w:pgMar w:top="2700" w:right="860" w:bottom="1260" w:left="200" w:header="723" w:footer="1066" w:gutter="0"/>
          <w:cols w:num="3" w:space="708" w:equalWidth="0">
            <w:col w:w="3228" w:space="1660"/>
            <w:col w:w="3729" w:space="40"/>
            <w:col w:w="2193"/>
          </w:cols>
        </w:sectPr>
      </w:pPr>
    </w:p>
    <w:p w14:paraId="1887B24B" w14:textId="77777777" w:rsidR="00606DBE" w:rsidRDefault="00192C17">
      <w:pPr>
        <w:tabs>
          <w:tab w:val="left" w:pos="7107"/>
        </w:tabs>
        <w:spacing w:line="169" w:lineRule="exact"/>
        <w:ind w:left="196"/>
        <w:rPr>
          <w:sz w:val="24"/>
        </w:rPr>
      </w:pPr>
      <w:r>
        <w:pict w14:anchorId="7E396479">
          <v:shape id="docshape14" o:spid="_x0000_s1026" style="position:absolute;left:0;text-align:left;margin-left:419pt;margin-top:-55.2pt;width:59.1pt;height:58.65pt;z-index:-15799296;mso-position-horizontal-relative:page" coordorigin="8380,-1104" coordsize="1182,1173" o:spt="100" adj="0,,0" path="m8593,-179r-103,66l8424,-48,8390,8r-10,41l8387,64r7,4l8473,68r4,-2l8403,66r10,-44l8452,-40r61,-70l8593,-179xm8885,-1104r-24,15l8849,-1052r-4,41l8844,-982r1,27l8847,-926r4,30l8856,-865r6,31l8869,-801r7,33l8885,-735r-5,26l8864,-662r-23,62l8809,-525r-37,83l8730,-354r-46,88l8636,-180r-50,78l8537,-34r-48,53l8444,54r-41,12l8477,66r40,-29l8572,-23r63,-87l8708,-227r11,-4l8708,-231r60,-109l8815,-431r35,-76l8876,-571r18,-53l8907,-669r41,l8948,-670r-26,-69l8931,-800r-24,l8893,-853r-10,-51l8878,-952r-2,-43l8877,-1013r3,-31l8887,-1076r15,-21l8931,-1097r-15,-6l8885,-1104xm9531,-233r-11,2l9510,-225r-6,9l9502,-205r,16l9515,-177r16,l9543,-179r6,-4l9519,-183r-11,-10l9508,-218r11,-9l9549,-227r-6,-4l9531,-233xm9549,-227r-4,l9554,-218r,25l9545,-183r4,l9553,-185r6,-9l9561,-205r-2,-11l9553,-225r-4,-2xm9539,-224r-19,l9520,-189r6,l9526,-202r15,l9540,-203r-3,-2l9544,-207r-18,l9526,-217r17,l9543,-219r-4,-5xm9541,-202r-8,l9536,-199r1,4l9538,-189r6,l9543,-195r,-5l9541,-202xm9543,-217r-9,l9537,-215r,7l9533,-207r11,l9544,-212r-1,-5xm8948,-669r-41,l8958,-561r54,80l9065,-424r48,39l9153,-360r-71,14l9008,-330r-76,20l8857,-287r-76,26l8708,-231r11,l8782,-251r79,-21l8944,-291r85,-16l9114,-320r84,-10l9288,-330r-19,-8l9350,-342r186,l9505,-359r-45,-9l9216,-368r-28,-16l9160,-401r-27,-18l9107,-438r-48,-47l9016,-541r-37,-62l8948,-669xm9288,-330r-90,l9277,-294r78,27l9426,-250r60,6l9511,-246r19,-5l9542,-260r2,-4l9512,-264r-48,-5l9405,-284r-67,-24l9288,-330xm9549,-272r-9,4l9527,-264r17,l9549,-272xm9536,-342r-186,l9445,-339r78,16l9554,-285r3,-9l9561,-297r,-9l9546,-337r-10,-5xm9360,-377r-32,1l9293,-374r-77,6l9460,-368r-18,-4l9360,-377xm8943,-1006r-7,36l8929,-925r-10,57l8907,-800r24,l8932,-808r5,-66l8940,-939r3,-67xm8931,-1097r-29,l8915,-1089r12,13l8937,-1056r6,29l8947,-1072r-10,-23l8931,-1097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28CF97E0" w14:textId="77777777" w:rsidR="00606DBE" w:rsidRDefault="00192C17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606DBE">
      <w:type w:val="continuous"/>
      <w:pgSz w:w="11910" w:h="16840"/>
      <w:pgMar w:top="2700" w:right="86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39E0B" w14:textId="77777777" w:rsidR="00000000" w:rsidRDefault="00192C17">
      <w:r>
        <w:separator/>
      </w:r>
    </w:p>
  </w:endnote>
  <w:endnote w:type="continuationSeparator" w:id="0">
    <w:p w14:paraId="68D688B8" w14:textId="77777777" w:rsidR="00000000" w:rsidRDefault="0019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07C58" w14:textId="77777777" w:rsidR="00606DBE" w:rsidRDefault="00192C17">
    <w:pPr>
      <w:pStyle w:val="Zkladntext"/>
      <w:spacing w:line="14" w:lineRule="auto"/>
      <w:rPr>
        <w:sz w:val="20"/>
      </w:rPr>
    </w:pPr>
    <w:r>
      <w:pict w14:anchorId="24A3E43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801344;mso-position-horizontal-relative:page;mso-position-vertical-relative:page" filled="f" stroked="f">
          <v:textbox inset="0,0,0,0">
            <w:txbxContent>
              <w:p w14:paraId="7A58D3D0" w14:textId="77777777" w:rsidR="00606DBE" w:rsidRDefault="00192C17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7C00" w14:textId="77777777" w:rsidR="00000000" w:rsidRDefault="00192C17">
      <w:r>
        <w:separator/>
      </w:r>
    </w:p>
  </w:footnote>
  <w:footnote w:type="continuationSeparator" w:id="0">
    <w:p w14:paraId="39CBBB7C" w14:textId="77777777" w:rsidR="00000000" w:rsidRDefault="0019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AD12C" w14:textId="77777777" w:rsidR="00606DBE" w:rsidRDefault="00192C1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4112" behindDoc="1" locked="0" layoutInCell="1" allowOverlap="1" wp14:anchorId="2A78477A" wp14:editId="635ADBE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FB3ED5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01856;mso-position-horizontal-relative:page;mso-position-vertical-relative:page" filled="f" stroked="f">
          <v:textbox inset="0,0,0,0">
            <w:txbxContent>
              <w:p w14:paraId="3497ACBD" w14:textId="77777777" w:rsidR="00606DBE" w:rsidRDefault="00192C17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39CA95EB" w14:textId="77777777" w:rsidR="00606DBE" w:rsidRDefault="00192C17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2BE6283F" w14:textId="77777777" w:rsidR="00606DBE" w:rsidRDefault="00192C17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6DBE"/>
    <w:rsid w:val="00192C17"/>
    <w:rsid w:val="0060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A664DF"/>
  <w15:docId w15:val="{9090B2EE-421C-46C8-9CCE-9A88E026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IJANKOVSKA/NA30000079323_1</dc:title>
  <dc:creator>ijankovska</dc:creator>
  <cp:lastModifiedBy>Lukáš Urbanec</cp:lastModifiedBy>
  <cp:revision>2</cp:revision>
  <dcterms:created xsi:type="dcterms:W3CDTF">2021-05-13T12:34:00Z</dcterms:created>
  <dcterms:modified xsi:type="dcterms:W3CDTF">2021-05-13T12:35:00Z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LastSaved">
    <vt:filetime>2021-05-13T00:00:00Z</vt:filetime>
  </property>
</Properties>
</file>