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09" w:rsidRDefault="00540B09">
      <w:bookmarkStart w:id="0" w:name="_GoBack"/>
      <w:bookmarkEnd w:id="0"/>
      <w:r>
        <w:t xml:space="preserve">                                                  </w:t>
      </w:r>
    </w:p>
    <w:p w:rsidR="00540B09" w:rsidRDefault="00540B09" w:rsidP="00F42F5A">
      <w:r>
        <w:t>Městská knihovna Kolín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Ceiba</w:t>
      </w:r>
      <w:proofErr w:type="spellEnd"/>
    </w:p>
    <w:p w:rsidR="00540B09" w:rsidRDefault="00540B09" w:rsidP="00F42F5A">
      <w:r>
        <w:t>Husova 69, Kolín 1, 28002</w:t>
      </w:r>
      <w:r>
        <w:tab/>
      </w:r>
      <w:r>
        <w:tab/>
      </w:r>
      <w:r>
        <w:tab/>
      </w:r>
      <w:r>
        <w:tab/>
      </w:r>
      <w:r>
        <w:tab/>
        <w:t>Lukáš Pajer</w:t>
      </w:r>
    </w:p>
    <w:p w:rsidR="00540B09" w:rsidRDefault="00540B09" w:rsidP="00F42F5A">
      <w:pPr>
        <w:ind w:left="4956" w:firstLine="708"/>
      </w:pPr>
      <w:r>
        <w:t>Jana Opletala 1265</w:t>
      </w:r>
    </w:p>
    <w:p w:rsidR="00540B09" w:rsidRDefault="00540B09" w:rsidP="00F42F5A">
      <w:pPr>
        <w:ind w:left="4956" w:firstLine="708"/>
      </w:pPr>
      <w:r>
        <w:t>Brandýs nad Labem – St. Boleslav</w:t>
      </w:r>
    </w:p>
    <w:p w:rsidR="00540B09" w:rsidRDefault="00540B09" w:rsidP="00F42F5A">
      <w:pPr>
        <w:ind w:left="4956" w:firstLine="708"/>
      </w:pPr>
    </w:p>
    <w:p w:rsidR="00540B09" w:rsidRDefault="00540B09" w:rsidP="00F42F5A">
      <w:r>
        <w:t xml:space="preserve">                                                                                              </w:t>
      </w:r>
    </w:p>
    <w:p w:rsidR="00540B09" w:rsidRDefault="00540B09" w:rsidP="00F42F5A"/>
    <w:p w:rsidR="00540B09" w:rsidRDefault="00540B09" w:rsidP="00F42F5A"/>
    <w:p w:rsidR="00540B09" w:rsidRDefault="00540B09" w:rsidP="00F42F5A">
      <w:pPr>
        <w:ind w:left="5664" w:firstLine="708"/>
      </w:pPr>
      <w:r>
        <w:t xml:space="preserve">  V Kolíně, 10. 5. 2021</w:t>
      </w:r>
    </w:p>
    <w:p w:rsidR="00540B09" w:rsidRDefault="00540B09" w:rsidP="00F42F5A"/>
    <w:p w:rsidR="00540B09" w:rsidRDefault="00540B09" w:rsidP="00F42F5A"/>
    <w:p w:rsidR="00540B09" w:rsidRDefault="00540B09" w:rsidP="00F42F5A"/>
    <w:p w:rsidR="00540B09" w:rsidRDefault="00540B09" w:rsidP="00F42F5A">
      <w:pPr>
        <w:rPr>
          <w:b/>
        </w:rPr>
      </w:pPr>
      <w:r>
        <w:t xml:space="preserve">Věc: </w:t>
      </w:r>
      <w:r>
        <w:tab/>
      </w:r>
      <w:r>
        <w:tab/>
      </w:r>
      <w:r>
        <w:rPr>
          <w:b/>
        </w:rPr>
        <w:t xml:space="preserve">Závazná objednávka </w:t>
      </w:r>
    </w:p>
    <w:p w:rsidR="00540B09" w:rsidRDefault="00540B09" w:rsidP="00F42F5A">
      <w:pPr>
        <w:rPr>
          <w:b/>
        </w:rPr>
      </w:pPr>
    </w:p>
    <w:p w:rsidR="00540B09" w:rsidRDefault="00540B09" w:rsidP="00F42F5A"/>
    <w:p w:rsidR="00540B09" w:rsidRDefault="00540B09" w:rsidP="00F42F5A">
      <w:r>
        <w:t xml:space="preserve">       Na základě výběrového řízení závazně objednáváme dodání </w:t>
      </w:r>
      <w:proofErr w:type="spellStart"/>
      <w:r>
        <w:t>biblioschránky</w:t>
      </w:r>
      <w:proofErr w:type="spellEnd"/>
      <w:r>
        <w:t xml:space="preserve"> </w:t>
      </w:r>
      <w:proofErr w:type="spellStart"/>
      <w:r>
        <w:t>Ceibabox</w:t>
      </w:r>
      <w:proofErr w:type="spellEnd"/>
      <w:r>
        <w:t xml:space="preserve"> v provedení lakovaný nerez v </w:t>
      </w:r>
      <w:proofErr w:type="gramStart"/>
      <w:r>
        <w:t xml:space="preserve">částce  </w:t>
      </w:r>
      <w:r>
        <w:rPr>
          <w:b/>
        </w:rPr>
        <w:t>99.994</w:t>
      </w:r>
      <w:proofErr w:type="gramEnd"/>
      <w:r w:rsidRPr="00981870">
        <w:rPr>
          <w:b/>
        </w:rPr>
        <w:t xml:space="preserve"> Kč</w:t>
      </w:r>
      <w:r>
        <w:rPr>
          <w:b/>
        </w:rPr>
        <w:t>.</w:t>
      </w:r>
      <w:r>
        <w:t xml:space="preserve"> Prosím o potvrzení objednávky.</w:t>
      </w:r>
    </w:p>
    <w:p w:rsidR="00540B09" w:rsidRDefault="00540B09" w:rsidP="00F42F5A"/>
    <w:p w:rsidR="00540B09" w:rsidRDefault="00540B09" w:rsidP="00F42F5A">
      <w:r>
        <w:t>Děkuji.</w:t>
      </w:r>
    </w:p>
    <w:p w:rsidR="00540B09" w:rsidRDefault="00540B09" w:rsidP="00F42F5A"/>
    <w:p w:rsidR="00540B09" w:rsidRDefault="00540B09" w:rsidP="00F42F5A"/>
    <w:p w:rsidR="00540B09" w:rsidRDefault="00540B09" w:rsidP="00F42F5A"/>
    <w:p w:rsidR="00540B09" w:rsidRDefault="00540B09" w:rsidP="00F42F5A">
      <w:r>
        <w:t xml:space="preserve">                                                        </w:t>
      </w:r>
    </w:p>
    <w:p w:rsidR="00540B09" w:rsidRDefault="00540B09" w:rsidP="00F42F5A"/>
    <w:p w:rsidR="00540B09" w:rsidRDefault="00540B09" w:rsidP="00F42F5A">
      <w:r>
        <w:t xml:space="preserve">                                                                      Mgr. Libuše Vodičková</w:t>
      </w:r>
    </w:p>
    <w:p w:rsidR="00540B09" w:rsidRDefault="00540B09" w:rsidP="00F42F5A">
      <w:r>
        <w:t xml:space="preserve">                                                                        ředitelka knihovny</w:t>
      </w:r>
    </w:p>
    <w:p w:rsidR="00540B09" w:rsidRDefault="00540B09"/>
    <w:sectPr w:rsidR="00540B09" w:rsidSect="0071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D9"/>
    <w:rsid w:val="00004910"/>
    <w:rsid w:val="001B07D9"/>
    <w:rsid w:val="00277807"/>
    <w:rsid w:val="003A47F6"/>
    <w:rsid w:val="004546F4"/>
    <w:rsid w:val="005020E7"/>
    <w:rsid w:val="00525EBE"/>
    <w:rsid w:val="00540B09"/>
    <w:rsid w:val="00545170"/>
    <w:rsid w:val="006A192A"/>
    <w:rsid w:val="006A2FD0"/>
    <w:rsid w:val="00710E1B"/>
    <w:rsid w:val="0080236A"/>
    <w:rsid w:val="00824489"/>
    <w:rsid w:val="00981870"/>
    <w:rsid w:val="00D040EA"/>
    <w:rsid w:val="00D47757"/>
    <w:rsid w:val="00E04C22"/>
    <w:rsid w:val="00E2756F"/>
    <w:rsid w:val="00EA0757"/>
    <w:rsid w:val="00F42F5A"/>
    <w:rsid w:val="00F432CE"/>
    <w:rsid w:val="00F9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0333C6-D2FA-455C-8A8D-53BE96E1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F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B07D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B07D9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Kolín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Kolín</dc:title>
  <dc:subject/>
  <dc:creator>Radka Dušková</dc:creator>
  <cp:keywords/>
  <dc:description/>
  <cp:lastModifiedBy>Radka Dušková</cp:lastModifiedBy>
  <cp:revision>2</cp:revision>
  <cp:lastPrinted>2021-05-10T07:55:00Z</cp:lastPrinted>
  <dcterms:created xsi:type="dcterms:W3CDTF">2021-05-12T06:23:00Z</dcterms:created>
  <dcterms:modified xsi:type="dcterms:W3CDTF">2021-05-12T06:23:00Z</dcterms:modified>
</cp:coreProperties>
</file>