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E73" w:rsidRPr="008D0E73" w:rsidRDefault="008D0E73" w:rsidP="008D0E73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8D0E7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8D0E7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8D0E7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8D0E73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8D0E73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8D0E7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8D0E7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8D0E73"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 w:rsidRPr="008D0E73">
        <w:rPr>
          <w:rFonts w:ascii="Tahoma" w:eastAsia="Times New Roman" w:hAnsi="Tahoma" w:cs="Tahoma"/>
          <w:sz w:val="20"/>
          <w:szCs w:val="20"/>
          <w:lang w:eastAsia="cs-CZ"/>
        </w:rPr>
        <w:t>, May 12, 2021 8:17 AM</w:t>
      </w:r>
      <w:r w:rsidRPr="008D0E73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8D0E7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8D0E7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B14CEB">
        <w:rPr>
          <w:rFonts w:ascii="Tahoma" w:eastAsia="Times New Roman" w:hAnsi="Tahoma" w:cs="Tahoma"/>
          <w:sz w:val="20"/>
          <w:szCs w:val="20"/>
          <w:lang w:eastAsia="cs-CZ"/>
        </w:rPr>
        <w:t>XXXX</w:t>
      </w:r>
      <w:bookmarkStart w:id="0" w:name="_GoBack"/>
      <w:bookmarkEnd w:id="0"/>
      <w:r w:rsidRPr="008D0E73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8D0E7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8D0E7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8D0E73">
        <w:rPr>
          <w:rFonts w:ascii="Tahoma" w:eastAsia="Times New Roman" w:hAnsi="Tahoma" w:cs="Tahoma"/>
          <w:sz w:val="20"/>
          <w:szCs w:val="20"/>
          <w:lang w:eastAsia="cs-CZ"/>
        </w:rPr>
        <w:t xml:space="preserve"> 1000217696_akceptace Objednávka </w:t>
      </w:r>
    </w:p>
    <w:p w:rsidR="008D0E73" w:rsidRPr="008D0E73" w:rsidRDefault="008D0E73" w:rsidP="008D0E73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8D0E7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8D0E73" w:rsidRPr="008D0E73" w:rsidRDefault="008D0E73" w:rsidP="008D0E73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8D0E73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1000217696_akceptace </w:t>
      </w:r>
      <w:proofErr w:type="spellStart"/>
      <w:r w:rsidRPr="008D0E73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8D0E73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</w:p>
    <w:p w:rsidR="008D0E73" w:rsidRPr="008D0E73" w:rsidRDefault="008D0E73" w:rsidP="008D0E73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4484"/>
        <w:gridCol w:w="1606"/>
        <w:gridCol w:w="1275"/>
      </w:tblGrid>
      <w:tr w:rsidR="008D0E73" w:rsidRPr="008D0E73" w:rsidTr="008D0E7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E73" w:rsidRPr="008D0E73" w:rsidRDefault="008D0E73" w:rsidP="008D0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0E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8D0E73" w:rsidRPr="008D0E73" w:rsidRDefault="008D0E73" w:rsidP="008D0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0E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Nemocnice Nové Město na Moravě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E73" w:rsidRPr="008D0E73" w:rsidRDefault="008D0E73" w:rsidP="008D0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0E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E73" w:rsidRPr="008D0E73" w:rsidRDefault="008D0E73" w:rsidP="008D0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0E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1000217696</w:t>
            </w:r>
          </w:p>
        </w:tc>
      </w:tr>
      <w:tr w:rsidR="008D0E73" w:rsidRPr="008D0E73" w:rsidTr="008D0E7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E73" w:rsidRPr="008D0E73" w:rsidRDefault="008D0E73" w:rsidP="008D0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0E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E73" w:rsidRPr="008D0E73" w:rsidRDefault="008D0E73" w:rsidP="008D0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0E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42504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E73" w:rsidRPr="008D0E73" w:rsidRDefault="008D0E73" w:rsidP="008D0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0E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E73" w:rsidRPr="008D0E73" w:rsidRDefault="008D0E73" w:rsidP="008D0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0E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0010006941</w:t>
            </w:r>
          </w:p>
        </w:tc>
      </w:tr>
      <w:tr w:rsidR="008D0E73" w:rsidRPr="008D0E73" w:rsidTr="008D0E7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E73" w:rsidRPr="008D0E73" w:rsidRDefault="008D0E73" w:rsidP="008D0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0E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E73" w:rsidRPr="008D0E73" w:rsidRDefault="008D0E73" w:rsidP="008D0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0E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12. 05. 2021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E73" w:rsidRPr="008D0E73" w:rsidRDefault="008D0E73" w:rsidP="008D0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0E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E73" w:rsidRPr="008D0E73" w:rsidRDefault="008D0E73" w:rsidP="008D0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8D0E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12.05.2021</w:t>
            </w:r>
            <w:proofErr w:type="gramEnd"/>
          </w:p>
        </w:tc>
      </w:tr>
      <w:tr w:rsidR="008D0E73" w:rsidRPr="008D0E73" w:rsidTr="008D0E7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E73" w:rsidRPr="008D0E73" w:rsidRDefault="008D0E73" w:rsidP="008D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E73" w:rsidRPr="008D0E73" w:rsidRDefault="008D0E73" w:rsidP="008D0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0E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E73" w:rsidRPr="008D0E73" w:rsidRDefault="008D0E73" w:rsidP="008D0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8D0E73" w:rsidRPr="008D0E73" w:rsidTr="008D0E7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E73" w:rsidRPr="008D0E73" w:rsidRDefault="008D0E73" w:rsidP="008D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E73" w:rsidRPr="008D0E73" w:rsidRDefault="008D0E73" w:rsidP="008D0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0E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E73" w:rsidRPr="008D0E73" w:rsidRDefault="008D0E73" w:rsidP="008D0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</w:t>
            </w:r>
          </w:p>
        </w:tc>
      </w:tr>
      <w:tr w:rsidR="008D0E73" w:rsidRPr="008D0E73" w:rsidTr="008D0E7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E73" w:rsidRPr="008D0E73" w:rsidRDefault="008D0E73" w:rsidP="008D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E73" w:rsidRPr="008D0E73" w:rsidRDefault="008D0E73" w:rsidP="008D0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0E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E73" w:rsidRPr="008D0E73" w:rsidRDefault="008D0E73" w:rsidP="008D0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0E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603231246</w:t>
            </w:r>
          </w:p>
        </w:tc>
      </w:tr>
    </w:tbl>
    <w:p w:rsidR="008D0E73" w:rsidRPr="008D0E73" w:rsidRDefault="008D0E73" w:rsidP="008D0E73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8D0E73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Akceptace</w:t>
      </w:r>
      <w:proofErr w:type="spellEnd"/>
      <w:r w:rsidRPr="008D0E73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</w:t>
      </w:r>
      <w:proofErr w:type="spellStart"/>
      <w:r w:rsidRPr="008D0E73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objednávky</w:t>
      </w:r>
      <w:proofErr w:type="spellEnd"/>
      <w:r w:rsidRPr="008D0E73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- / 42504</w:t>
      </w:r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</w:t>
      </w:r>
      <w:proofErr w:type="gram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,</w:t>
      </w:r>
      <w:proofErr w:type="gram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Vaši</w:t>
      </w:r>
      <w:proofErr w:type="spell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proofErr w:type="spell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Vámi</w:t>
      </w:r>
      <w:proofErr w:type="spell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učiněnou</w:t>
      </w:r>
      <w:proofErr w:type="spell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celkové</w:t>
      </w:r>
      <w:proofErr w:type="spell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ceně</w:t>
      </w:r>
      <w:proofErr w:type="spell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bez DPH </w:t>
      </w:r>
      <w:r w:rsidRPr="008D0E73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54 657</w:t>
      </w:r>
      <w:proofErr w:type="gramStart"/>
      <w:r w:rsidRPr="008D0E73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,63</w:t>
      </w:r>
      <w:proofErr w:type="gramEnd"/>
      <w:r w:rsidRPr="008D0E73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CZK</w:t>
      </w:r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ze</w:t>
      </w:r>
      <w:proofErr w:type="spell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12. 05. 2021 v </w:t>
      </w:r>
      <w:proofErr w:type="spell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plném</w:t>
      </w:r>
      <w:proofErr w:type="spell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rozsahu</w:t>
      </w:r>
      <w:proofErr w:type="spell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přijímáme</w:t>
      </w:r>
      <w:proofErr w:type="spell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Předpokládané</w:t>
      </w:r>
      <w:proofErr w:type="spell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13.</w:t>
      </w:r>
      <w:proofErr w:type="gram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05. 2021 </w:t>
      </w:r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Máte</w:t>
      </w:r>
      <w:proofErr w:type="spell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-li </w:t>
      </w:r>
      <w:proofErr w:type="spell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ke</w:t>
      </w:r>
      <w:proofErr w:type="spell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své</w:t>
      </w:r>
      <w:proofErr w:type="spell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objednávce</w:t>
      </w:r>
      <w:proofErr w:type="spell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jakýkoliv</w:t>
      </w:r>
      <w:proofErr w:type="spell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dotaz</w:t>
      </w:r>
      <w:proofErr w:type="spell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či</w:t>
      </w:r>
      <w:proofErr w:type="spell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připomínku</w:t>
      </w:r>
      <w:proofErr w:type="spell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obraťte</w:t>
      </w:r>
      <w:proofErr w:type="spell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se, </w:t>
      </w:r>
      <w:proofErr w:type="spell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prosím</w:t>
      </w:r>
      <w:proofErr w:type="spell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proofErr w:type="gram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kontaktní</w:t>
      </w:r>
      <w:proofErr w:type="spell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osobu</w:t>
      </w:r>
      <w:proofErr w:type="spell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uvedenou</w:t>
      </w:r>
      <w:proofErr w:type="spell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záhlaví</w:t>
      </w:r>
      <w:proofErr w:type="spell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tohoto</w:t>
      </w:r>
      <w:proofErr w:type="spell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e-</w:t>
      </w:r>
      <w:proofErr w:type="spell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mailu</w:t>
      </w:r>
      <w:proofErr w:type="spell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Pěkný</w:t>
      </w:r>
      <w:proofErr w:type="spellEnd"/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8D0E73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8D0E73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8D0E73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8D0E73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8D0E7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8D0E7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8D0E7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8D0E7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8D0E7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8D0E7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8D0E7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8D0E7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</w:hyperlink>
      <w:r w:rsidRPr="008D0E7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</w:p>
    <w:p w:rsidR="008D0E73" w:rsidRPr="008D0E73" w:rsidRDefault="008D0E73" w:rsidP="008D0E73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8D0E7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913"/>
    <w:rsid w:val="00712202"/>
    <w:rsid w:val="008D0E73"/>
    <w:rsid w:val="00A27588"/>
    <w:rsid w:val="00B14CEB"/>
    <w:rsid w:val="00C2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4511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93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1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48541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26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64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852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347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884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6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81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647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250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018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1005331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021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040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9619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2021-05-12T10:12:00Z</dcterms:created>
  <dcterms:modified xsi:type="dcterms:W3CDTF">2021-05-12T10:24:00Z</dcterms:modified>
</cp:coreProperties>
</file>