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152" w:rsidRDefault="00180152" w:rsidP="0018015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11, 2021 7:50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>: Objednávka 221910021</w:t>
      </w:r>
      <w:r>
        <w:rPr>
          <w:rFonts w:eastAsia="Times New Roman"/>
        </w:rPr>
        <w:t>4</w:t>
      </w:r>
      <w:r>
        <w:rPr>
          <w:rFonts w:eastAsia="Times New Roman"/>
        </w:rPr>
        <w:t xml:space="preserve">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180152" w:rsidRDefault="00180152" w:rsidP="00180152"/>
    <w:p w:rsidR="00180152" w:rsidRDefault="00180152" w:rsidP="00180152">
      <w:pPr>
        <w:pStyle w:val="Normlnweb"/>
        <w:spacing w:before="0" w:beforeAutospacing="0" w:after="0" w:afterAutospacing="0"/>
      </w:pPr>
      <w:r>
        <w:t>POTVŘRUZUJI DORUČENÍ OBĚDNÁVKY.</w:t>
      </w:r>
      <w:r>
        <w:t xml:space="preserve"> xxxx</w:t>
      </w:r>
      <w:bookmarkStart w:id="0" w:name="_GoBack"/>
      <w:bookmarkEnd w:id="0"/>
      <w:r>
        <w:t>.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52"/>
    <w:rsid w:val="00180152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A2F5"/>
  <w15:chartTrackingRefBased/>
  <w15:docId w15:val="{EE91F3B4-3898-4620-B103-A5A30B97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1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01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2021-05-11T20:33:00Z</dcterms:created>
  <dcterms:modified xsi:type="dcterms:W3CDTF">2021-05-11T20:36:00Z</dcterms:modified>
</cp:coreProperties>
</file>