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7D" w:rsidRPr="00584795" w:rsidRDefault="00C0457D" w:rsidP="00C0457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b/>
          <w:i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4A3F69" w:rsidRPr="00584795">
        <w:rPr>
          <w:rFonts w:ascii="Arial" w:hAnsi="Arial" w:cs="Arial"/>
          <w:i/>
        </w:rPr>
        <w:tab/>
      </w:r>
      <w:r w:rsidR="004A3F69" w:rsidRPr="00584795">
        <w:rPr>
          <w:rFonts w:ascii="Arial" w:hAnsi="Arial" w:cs="Arial"/>
          <w:i/>
        </w:rPr>
        <w:tab/>
      </w:r>
      <w:r w:rsidR="004A3F69" w:rsidRPr="00584795">
        <w:rPr>
          <w:rFonts w:ascii="Arial" w:hAnsi="Arial" w:cs="Arial"/>
          <w:i/>
        </w:rPr>
        <w:tab/>
      </w:r>
      <w:r w:rsidRPr="00584795">
        <w:rPr>
          <w:rFonts w:ascii="Arial" w:hAnsi="Arial" w:cs="Arial"/>
          <w:b/>
          <w:i/>
        </w:rPr>
        <w:t>GA ČR</w:t>
      </w:r>
    </w:p>
    <w:p w:rsidR="00651DA7" w:rsidRPr="00584795" w:rsidRDefault="00651DA7" w:rsidP="00651DA7">
      <w:pPr>
        <w:jc w:val="center"/>
        <w:rPr>
          <w:rFonts w:ascii="Arial" w:hAnsi="Arial" w:cs="Arial"/>
          <w:b/>
        </w:rPr>
      </w:pPr>
      <w:r w:rsidRPr="00584795">
        <w:rPr>
          <w:rFonts w:ascii="Arial" w:hAnsi="Arial" w:cs="Arial"/>
          <w:b/>
        </w:rPr>
        <w:t xml:space="preserve">Dodatek č. </w:t>
      </w:r>
      <w:r w:rsidR="004C2E37" w:rsidRPr="00584795">
        <w:rPr>
          <w:rFonts w:ascii="Arial" w:hAnsi="Arial" w:cs="Arial"/>
          <w:b/>
        </w:rPr>
        <w:t>2</w:t>
      </w:r>
    </w:p>
    <w:p w:rsidR="00651DA7" w:rsidRPr="00584795" w:rsidRDefault="00651DA7" w:rsidP="00651DA7">
      <w:pPr>
        <w:jc w:val="center"/>
        <w:rPr>
          <w:rFonts w:ascii="Arial" w:hAnsi="Arial" w:cs="Arial"/>
          <w:b/>
        </w:rPr>
      </w:pPr>
    </w:p>
    <w:p w:rsidR="00651DA7" w:rsidRPr="00584795" w:rsidRDefault="00651DA7" w:rsidP="00C0457D">
      <w:pPr>
        <w:pStyle w:val="Nadpis4"/>
        <w:rPr>
          <w:rFonts w:ascii="Arial" w:hAnsi="Arial" w:cs="Arial"/>
        </w:rPr>
      </w:pPr>
      <w:r w:rsidRPr="00584795">
        <w:rPr>
          <w:rFonts w:ascii="Arial" w:hAnsi="Arial" w:cs="Arial"/>
        </w:rPr>
        <w:t xml:space="preserve">ke </w:t>
      </w:r>
    </w:p>
    <w:p w:rsidR="00C0457D" w:rsidRPr="00584795" w:rsidRDefault="00C0457D" w:rsidP="00C0457D">
      <w:pPr>
        <w:pStyle w:val="Nadpis4"/>
        <w:rPr>
          <w:rFonts w:ascii="Arial" w:hAnsi="Arial" w:cs="Arial"/>
        </w:rPr>
      </w:pPr>
      <w:r w:rsidRPr="00584795">
        <w:rPr>
          <w:rFonts w:ascii="Arial" w:hAnsi="Arial" w:cs="Arial"/>
        </w:rPr>
        <w:t>Smlouv</w:t>
      </w:r>
      <w:r w:rsidR="00651DA7" w:rsidRPr="00584795">
        <w:rPr>
          <w:rFonts w:ascii="Arial" w:hAnsi="Arial" w:cs="Arial"/>
        </w:rPr>
        <w:t>ě</w:t>
      </w:r>
    </w:p>
    <w:p w:rsidR="002A5F90" w:rsidRPr="00584795" w:rsidRDefault="00C0457D" w:rsidP="000A4B64">
      <w:pPr>
        <w:jc w:val="center"/>
        <w:rPr>
          <w:rFonts w:ascii="Arial" w:hAnsi="Arial" w:cs="Arial"/>
        </w:rPr>
      </w:pPr>
      <w:r w:rsidRPr="00584795">
        <w:rPr>
          <w:rFonts w:ascii="Arial" w:hAnsi="Arial" w:cs="Arial"/>
          <w:b/>
        </w:rPr>
        <w:t>o řešení části grantového projektu a poskytnutí části účelových prostředků ze státního rozpočtu ČR na jeho podporu č.</w:t>
      </w:r>
      <w:r w:rsidR="002A5F90" w:rsidRPr="00584795">
        <w:rPr>
          <w:rFonts w:ascii="Arial" w:hAnsi="Arial" w:cs="Arial"/>
          <w:b/>
        </w:rPr>
        <w:t xml:space="preserve"> </w:t>
      </w:r>
      <w:r w:rsidR="000A4B64" w:rsidRPr="00584795">
        <w:rPr>
          <w:rFonts w:ascii="Arial" w:hAnsi="Arial" w:cs="Arial"/>
          <w:b/>
          <w:color w:val="222222"/>
          <w:shd w:val="clear" w:color="auto" w:fill="FFFFFF"/>
        </w:rPr>
        <w:t>19-09017S</w:t>
      </w:r>
    </w:p>
    <w:p w:rsidR="00C0457D" w:rsidRPr="00584795" w:rsidRDefault="00C0457D" w:rsidP="00C0457D">
      <w:pPr>
        <w:jc w:val="center"/>
        <w:rPr>
          <w:rFonts w:ascii="Arial" w:hAnsi="Arial" w:cs="Arial"/>
          <w:b/>
        </w:rPr>
      </w:pPr>
    </w:p>
    <w:p w:rsidR="004A3F69" w:rsidRPr="00584795" w:rsidRDefault="004A3F69" w:rsidP="00C0457D">
      <w:pPr>
        <w:jc w:val="center"/>
        <w:rPr>
          <w:rFonts w:ascii="Arial" w:hAnsi="Arial" w:cs="Arial"/>
          <w:b/>
        </w:rPr>
      </w:pPr>
    </w:p>
    <w:p w:rsidR="00C0457D" w:rsidRPr="00584795" w:rsidRDefault="00C0457D" w:rsidP="00C0457D">
      <w:pPr>
        <w:jc w:val="center"/>
        <w:rPr>
          <w:rFonts w:ascii="Arial" w:hAnsi="Arial" w:cs="Arial"/>
          <w:b/>
        </w:rPr>
      </w:pPr>
      <w:r w:rsidRPr="00584795">
        <w:rPr>
          <w:rFonts w:ascii="Arial" w:hAnsi="Arial" w:cs="Arial"/>
          <w:b/>
        </w:rPr>
        <w:t>I.</w:t>
      </w:r>
    </w:p>
    <w:p w:rsidR="00C0457D" w:rsidRPr="00584795" w:rsidRDefault="00C0457D" w:rsidP="00C0457D">
      <w:pPr>
        <w:jc w:val="center"/>
        <w:rPr>
          <w:rFonts w:ascii="Arial" w:hAnsi="Arial" w:cs="Arial"/>
          <w:b/>
        </w:rPr>
      </w:pPr>
      <w:r w:rsidRPr="00584795">
        <w:rPr>
          <w:rFonts w:ascii="Arial" w:hAnsi="Arial" w:cs="Arial"/>
          <w:b/>
        </w:rPr>
        <w:t>Smluvní strany</w:t>
      </w:r>
    </w:p>
    <w:p w:rsidR="00C0457D" w:rsidRPr="00584795" w:rsidRDefault="00C0457D" w:rsidP="00C0457D">
      <w:pPr>
        <w:jc w:val="center"/>
        <w:rPr>
          <w:rFonts w:ascii="Arial" w:hAnsi="Arial" w:cs="Arial"/>
          <w:b/>
        </w:rPr>
      </w:pPr>
    </w:p>
    <w:p w:rsidR="00C0457D" w:rsidRPr="00584795" w:rsidRDefault="004A3F69" w:rsidP="00C0457D">
      <w:pPr>
        <w:rPr>
          <w:rFonts w:ascii="Arial" w:hAnsi="Arial" w:cs="Arial"/>
        </w:rPr>
      </w:pPr>
      <w:r w:rsidRPr="00584795">
        <w:rPr>
          <w:rFonts w:ascii="Arial" w:hAnsi="Arial" w:cs="Arial"/>
          <w:b/>
        </w:rPr>
        <w:t>I</w:t>
      </w:r>
      <w:r w:rsidR="00C0457D" w:rsidRPr="00584795">
        <w:rPr>
          <w:rFonts w:ascii="Arial" w:hAnsi="Arial" w:cs="Arial"/>
          <w:b/>
        </w:rPr>
        <w:t>.1.</w:t>
      </w:r>
      <w:r w:rsidR="00C0457D" w:rsidRPr="00584795">
        <w:rPr>
          <w:rFonts w:ascii="Arial" w:hAnsi="Arial" w:cs="Arial"/>
        </w:rPr>
        <w:t xml:space="preserve"> </w:t>
      </w:r>
      <w:r w:rsidR="0011719C" w:rsidRPr="00584795">
        <w:rPr>
          <w:rFonts w:ascii="Arial" w:hAnsi="Arial" w:cs="Arial"/>
        </w:rPr>
        <w:t>Hi</w:t>
      </w:r>
      <w:r w:rsidR="00E71543" w:rsidRPr="00584795">
        <w:rPr>
          <w:rFonts w:ascii="Arial" w:hAnsi="Arial" w:cs="Arial"/>
        </w:rPr>
        <w:t>s</w:t>
      </w:r>
      <w:r w:rsidR="0011719C" w:rsidRPr="00584795">
        <w:rPr>
          <w:rFonts w:ascii="Arial" w:hAnsi="Arial" w:cs="Arial"/>
        </w:rPr>
        <w:t>torický ústav Akademie věd České republiky</w:t>
      </w:r>
      <w:r w:rsidR="00E71543" w:rsidRPr="00584795">
        <w:rPr>
          <w:rFonts w:ascii="Arial" w:hAnsi="Arial" w:cs="Arial"/>
        </w:rPr>
        <w:t>, v. v. i.</w:t>
      </w: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Sídlo:</w:t>
      </w:r>
      <w:r w:rsidR="0011719C" w:rsidRPr="00584795">
        <w:rPr>
          <w:rFonts w:ascii="Arial" w:hAnsi="Arial" w:cs="Arial"/>
        </w:rPr>
        <w:t xml:space="preserve"> Prosecká 76, 190 00 Praha 9</w:t>
      </w: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 xml:space="preserve">IČ: </w:t>
      </w:r>
      <w:r w:rsidR="00A40B62" w:rsidRPr="00584795">
        <w:rPr>
          <w:rFonts w:ascii="Arial" w:hAnsi="Arial" w:cs="Arial"/>
        </w:rPr>
        <w:t>67985963</w:t>
      </w:r>
      <w:r w:rsidR="00BD4658" w:rsidRPr="00584795">
        <w:rPr>
          <w:rFonts w:ascii="Arial" w:hAnsi="Arial" w:cs="Arial"/>
        </w:rPr>
        <w:t>, DIČ: CZ67985963</w:t>
      </w:r>
    </w:p>
    <w:p w:rsidR="00C0457D" w:rsidRPr="00584795" w:rsidRDefault="00651DA7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 xml:space="preserve">Zastoupený: </w:t>
      </w:r>
      <w:r w:rsidR="00F827F6" w:rsidRPr="00584795">
        <w:rPr>
          <w:rFonts w:ascii="Arial" w:hAnsi="Arial" w:cs="Arial"/>
        </w:rPr>
        <w:t>prof</w:t>
      </w:r>
      <w:r w:rsidR="007D5CDF" w:rsidRPr="00584795">
        <w:rPr>
          <w:rFonts w:ascii="Arial" w:hAnsi="Arial" w:cs="Arial"/>
        </w:rPr>
        <w:t xml:space="preserve">. PhDr. </w:t>
      </w:r>
      <w:r w:rsidR="00296E8A" w:rsidRPr="00584795">
        <w:rPr>
          <w:rFonts w:ascii="Arial" w:hAnsi="Arial" w:cs="Arial"/>
        </w:rPr>
        <w:t>Martinem Holým</w:t>
      </w:r>
      <w:r w:rsidR="007D5CDF" w:rsidRPr="00584795">
        <w:rPr>
          <w:rFonts w:ascii="Arial" w:hAnsi="Arial" w:cs="Arial"/>
        </w:rPr>
        <w:t xml:space="preserve">, </w:t>
      </w:r>
      <w:r w:rsidR="00296E8A" w:rsidRPr="00584795">
        <w:rPr>
          <w:rFonts w:ascii="Arial" w:hAnsi="Arial" w:cs="Arial"/>
        </w:rPr>
        <w:t>Ph.D.</w:t>
      </w:r>
      <w:r w:rsidR="007D5CDF" w:rsidRPr="00584795">
        <w:rPr>
          <w:rFonts w:ascii="Arial" w:hAnsi="Arial" w:cs="Arial"/>
        </w:rPr>
        <w:t>,</w:t>
      </w:r>
      <w:r w:rsidR="00296E8A" w:rsidRPr="00584795">
        <w:rPr>
          <w:rFonts w:ascii="Arial" w:hAnsi="Arial" w:cs="Arial"/>
        </w:rPr>
        <w:t xml:space="preserve"> ředitelem</w:t>
      </w:r>
    </w:p>
    <w:p w:rsidR="007D5CDF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 xml:space="preserve">Bankovní spojení:  </w:t>
      </w:r>
      <w:r w:rsidR="007D5CDF" w:rsidRPr="00584795">
        <w:rPr>
          <w:rFonts w:ascii="Arial" w:hAnsi="Arial" w:cs="Arial"/>
        </w:rPr>
        <w:t xml:space="preserve">ČNB </w:t>
      </w:r>
      <w:r w:rsidR="00A40B62" w:rsidRPr="00584795">
        <w:rPr>
          <w:rFonts w:ascii="Arial" w:hAnsi="Arial" w:cs="Arial"/>
        </w:rPr>
        <w:t>Praha</w:t>
      </w:r>
      <w:r w:rsidR="00FD7A18" w:rsidRPr="00584795">
        <w:rPr>
          <w:rFonts w:ascii="Arial" w:hAnsi="Arial" w:cs="Arial"/>
        </w:rPr>
        <w:t>,</w:t>
      </w:r>
      <w:r w:rsidRPr="00584795">
        <w:rPr>
          <w:rFonts w:ascii="Arial" w:hAnsi="Arial" w:cs="Arial"/>
        </w:rPr>
        <w:t xml:space="preserve"> č.</w:t>
      </w:r>
      <w:r w:rsidR="00F827F6" w:rsidRPr="00584795">
        <w:rPr>
          <w:rFonts w:ascii="Arial" w:hAnsi="Arial" w:cs="Arial"/>
        </w:rPr>
        <w:t xml:space="preserve"> </w:t>
      </w:r>
      <w:r w:rsidRPr="00584795">
        <w:rPr>
          <w:rFonts w:ascii="Arial" w:hAnsi="Arial" w:cs="Arial"/>
        </w:rPr>
        <w:t>účtu:</w:t>
      </w:r>
      <w:r w:rsidR="00A40B62" w:rsidRPr="00584795">
        <w:rPr>
          <w:rFonts w:ascii="Arial" w:hAnsi="Arial" w:cs="Arial"/>
        </w:rPr>
        <w:t xml:space="preserve"> </w:t>
      </w:r>
      <w:r w:rsidR="007D5CDF" w:rsidRPr="00584795">
        <w:rPr>
          <w:rFonts w:ascii="Arial" w:hAnsi="Arial" w:cs="Arial"/>
        </w:rPr>
        <w:t>94-69420011/0710</w:t>
      </w:r>
    </w:p>
    <w:p w:rsidR="009B7E26" w:rsidRPr="00584795" w:rsidRDefault="009B7E26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Č. datové schránky : fr7nphp</w:t>
      </w:r>
    </w:p>
    <w:p w:rsidR="009B7E26" w:rsidRPr="00584795" w:rsidRDefault="009B7E26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Kontaktní osoba: ing. Dana Táborská, taborska@hiu.cas.cz</w:t>
      </w: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 xml:space="preserve">dále jen </w:t>
      </w:r>
      <w:r w:rsidRPr="00584795">
        <w:rPr>
          <w:rFonts w:ascii="Arial" w:hAnsi="Arial" w:cs="Arial"/>
          <w:b/>
        </w:rPr>
        <w:t>příjemce</w:t>
      </w:r>
      <w:r w:rsidRPr="00584795">
        <w:rPr>
          <w:rFonts w:ascii="Arial" w:hAnsi="Arial" w:cs="Arial"/>
        </w:rPr>
        <w:t xml:space="preserve"> na straně jedné</w:t>
      </w:r>
    </w:p>
    <w:p w:rsidR="00C0457D" w:rsidRPr="00584795" w:rsidRDefault="00C0457D" w:rsidP="00C0457D">
      <w:pPr>
        <w:rPr>
          <w:rFonts w:ascii="Arial" w:hAnsi="Arial" w:cs="Arial"/>
        </w:rPr>
      </w:pP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a</w:t>
      </w:r>
    </w:p>
    <w:p w:rsidR="00C0457D" w:rsidRPr="00584795" w:rsidRDefault="00C0457D" w:rsidP="00C0457D">
      <w:pPr>
        <w:rPr>
          <w:rFonts w:ascii="Arial" w:hAnsi="Arial" w:cs="Arial"/>
          <w:b/>
        </w:rPr>
      </w:pPr>
    </w:p>
    <w:p w:rsidR="00BD4658" w:rsidRPr="00584795" w:rsidRDefault="004A3F69" w:rsidP="00C0457D">
      <w:pPr>
        <w:rPr>
          <w:rFonts w:ascii="Arial" w:hAnsi="Arial" w:cs="Arial"/>
        </w:rPr>
      </w:pPr>
      <w:r w:rsidRPr="00584795">
        <w:rPr>
          <w:rFonts w:ascii="Arial" w:hAnsi="Arial" w:cs="Arial"/>
          <w:b/>
        </w:rPr>
        <w:t>I</w:t>
      </w:r>
      <w:r w:rsidR="00C0457D" w:rsidRPr="00584795">
        <w:rPr>
          <w:rFonts w:ascii="Arial" w:hAnsi="Arial" w:cs="Arial"/>
          <w:b/>
        </w:rPr>
        <w:t>.2.</w:t>
      </w:r>
      <w:r w:rsidR="00697A06" w:rsidRPr="00584795">
        <w:rPr>
          <w:rFonts w:ascii="Arial" w:hAnsi="Arial" w:cs="Arial"/>
        </w:rPr>
        <w:t xml:space="preserve"> </w:t>
      </w:r>
    </w:p>
    <w:p w:rsidR="00691B11" w:rsidRPr="00584795" w:rsidRDefault="00691B11" w:rsidP="00691B11">
      <w:pPr>
        <w:rPr>
          <w:rFonts w:ascii="Arial" w:hAnsi="Arial" w:cs="Arial"/>
        </w:rPr>
      </w:pPr>
      <w:r w:rsidRPr="00584795">
        <w:rPr>
          <w:rFonts w:ascii="Arial" w:hAnsi="Arial" w:cs="Arial"/>
        </w:rPr>
        <w:t xml:space="preserve">Univerzita Karlova, Filozofická fakulta </w:t>
      </w:r>
    </w:p>
    <w:p w:rsidR="00691B11" w:rsidRPr="00584795" w:rsidRDefault="00691B11" w:rsidP="00691B11">
      <w:pPr>
        <w:rPr>
          <w:rFonts w:ascii="Arial" w:hAnsi="Arial" w:cs="Arial"/>
        </w:rPr>
      </w:pPr>
      <w:r w:rsidRPr="00584795">
        <w:rPr>
          <w:rFonts w:ascii="Arial" w:hAnsi="Arial" w:cs="Arial"/>
        </w:rPr>
        <w:t>se sídlem: náměstí Jana Palacha 2, 116 38 Praha 1,</w:t>
      </w:r>
    </w:p>
    <w:p w:rsidR="00691B11" w:rsidRPr="00584795" w:rsidRDefault="00691B11" w:rsidP="00691B11">
      <w:pPr>
        <w:rPr>
          <w:rFonts w:ascii="Arial" w:hAnsi="Arial" w:cs="Arial"/>
        </w:rPr>
      </w:pPr>
      <w:r w:rsidRPr="00584795">
        <w:rPr>
          <w:rFonts w:ascii="Arial" w:hAnsi="Arial" w:cs="Arial"/>
        </w:rPr>
        <w:t>IČO: 00216208, DIČ: CZ00216208,</w:t>
      </w:r>
    </w:p>
    <w:p w:rsidR="00691B11" w:rsidRPr="00584795" w:rsidRDefault="00691B11" w:rsidP="00691B11">
      <w:pPr>
        <w:rPr>
          <w:rFonts w:ascii="Arial" w:hAnsi="Arial" w:cs="Arial"/>
        </w:rPr>
      </w:pPr>
      <w:r w:rsidRPr="00584795">
        <w:rPr>
          <w:rFonts w:ascii="Arial" w:hAnsi="Arial" w:cs="Arial"/>
        </w:rPr>
        <w:t>zastoupena: doc. PhDr. Michalem Pullmannem, Ph.D., děkanem,</w:t>
      </w:r>
    </w:p>
    <w:p w:rsidR="00691B11" w:rsidRPr="00584795" w:rsidRDefault="00691B11" w:rsidP="00691B11">
      <w:pPr>
        <w:rPr>
          <w:rFonts w:ascii="Arial" w:hAnsi="Arial" w:cs="Arial"/>
        </w:rPr>
      </w:pPr>
      <w:r w:rsidRPr="00584795">
        <w:rPr>
          <w:rFonts w:ascii="Arial" w:hAnsi="Arial" w:cs="Arial"/>
        </w:rPr>
        <w:t>bankovní spojení: Komerční banka, a.s., č. účtu: 85631011/0100,</w:t>
      </w:r>
    </w:p>
    <w:p w:rsidR="00691B11" w:rsidRPr="00584795" w:rsidRDefault="00691B11" w:rsidP="00691B11">
      <w:pPr>
        <w:rPr>
          <w:rFonts w:ascii="Arial" w:hAnsi="Arial" w:cs="Arial"/>
        </w:rPr>
      </w:pPr>
      <w:r w:rsidRPr="00584795">
        <w:rPr>
          <w:rFonts w:ascii="Arial" w:hAnsi="Arial" w:cs="Arial"/>
        </w:rPr>
        <w:t>Č. datové schránky: piyj9b4</w:t>
      </w:r>
    </w:p>
    <w:p w:rsidR="00691B11" w:rsidRPr="00584795" w:rsidRDefault="00691B11" w:rsidP="00691B11">
      <w:pPr>
        <w:rPr>
          <w:rFonts w:ascii="Arial" w:hAnsi="Arial" w:cs="Arial"/>
        </w:rPr>
      </w:pPr>
      <w:r w:rsidRPr="00584795">
        <w:rPr>
          <w:rFonts w:ascii="Arial" w:hAnsi="Arial" w:cs="Arial"/>
        </w:rPr>
        <w:t xml:space="preserve">Kontaktní </w:t>
      </w:r>
      <w:r w:rsidR="009B7E26" w:rsidRPr="00584795">
        <w:rPr>
          <w:rFonts w:ascii="Arial" w:hAnsi="Arial" w:cs="Arial"/>
        </w:rPr>
        <w:t>mail: registrsmluv@ff.cuni.cz</w:t>
      </w:r>
    </w:p>
    <w:p w:rsidR="00C0457D" w:rsidRPr="00584795" w:rsidRDefault="00C0457D" w:rsidP="00691B11">
      <w:pPr>
        <w:rPr>
          <w:rFonts w:ascii="Arial" w:hAnsi="Arial" w:cs="Arial"/>
        </w:rPr>
      </w:pPr>
      <w:r w:rsidRPr="00584795">
        <w:rPr>
          <w:rFonts w:ascii="Arial" w:hAnsi="Arial" w:cs="Arial"/>
        </w:rPr>
        <w:t>dále jen</w:t>
      </w:r>
      <w:r w:rsidRPr="00584795">
        <w:rPr>
          <w:rFonts w:ascii="Arial" w:hAnsi="Arial" w:cs="Arial"/>
          <w:b/>
        </w:rPr>
        <w:t xml:space="preserve"> spolupříjemce</w:t>
      </w:r>
      <w:r w:rsidRPr="00584795">
        <w:rPr>
          <w:rFonts w:ascii="Arial" w:hAnsi="Arial" w:cs="Arial"/>
        </w:rPr>
        <w:t xml:space="preserve"> na straně druhé</w:t>
      </w:r>
    </w:p>
    <w:p w:rsidR="00C0457D" w:rsidRPr="00584795" w:rsidRDefault="00C0457D" w:rsidP="00C0457D">
      <w:pPr>
        <w:rPr>
          <w:rFonts w:ascii="Arial" w:hAnsi="Arial" w:cs="Arial"/>
          <w:b/>
        </w:rPr>
      </w:pPr>
    </w:p>
    <w:p w:rsidR="00C0457D" w:rsidRPr="00584795" w:rsidRDefault="00C0457D" w:rsidP="00C0457D">
      <w:pPr>
        <w:jc w:val="both"/>
        <w:rPr>
          <w:rFonts w:ascii="Arial" w:hAnsi="Arial" w:cs="Arial"/>
        </w:rPr>
      </w:pPr>
      <w:r w:rsidRPr="00584795">
        <w:rPr>
          <w:rFonts w:ascii="Arial" w:hAnsi="Arial" w:cs="Arial"/>
        </w:rPr>
        <w:t>uzavírají na základě výsledku veřejné soutěže ve výzkumu a vývoji vyhlášené Grant</w:t>
      </w:r>
      <w:r w:rsidR="00D01EF1" w:rsidRPr="00584795">
        <w:rPr>
          <w:rFonts w:ascii="Arial" w:hAnsi="Arial" w:cs="Arial"/>
        </w:rPr>
        <w:t xml:space="preserve">ovou agenturou České republiky </w:t>
      </w:r>
      <w:r w:rsidRPr="00584795">
        <w:rPr>
          <w:rFonts w:ascii="Arial" w:hAnsi="Arial" w:cs="Arial"/>
        </w:rPr>
        <w:t xml:space="preserve">(dále jen </w:t>
      </w:r>
      <w:r w:rsidRPr="00584795">
        <w:rPr>
          <w:rFonts w:ascii="Arial" w:hAnsi="Arial" w:cs="Arial"/>
          <w:b/>
        </w:rPr>
        <w:t>poskytovatel</w:t>
      </w:r>
      <w:r w:rsidRPr="00584795">
        <w:rPr>
          <w:rFonts w:ascii="Arial" w:hAnsi="Arial" w:cs="Arial"/>
        </w:rPr>
        <w:t>) t</w:t>
      </w:r>
      <w:r w:rsidR="007D5CDF" w:rsidRPr="00584795">
        <w:rPr>
          <w:rFonts w:ascii="Arial" w:hAnsi="Arial" w:cs="Arial"/>
        </w:rPr>
        <w:t xml:space="preserve">ento Dodatek č. </w:t>
      </w:r>
      <w:r w:rsidR="004C2E37" w:rsidRPr="00584795">
        <w:rPr>
          <w:rFonts w:ascii="Arial" w:hAnsi="Arial" w:cs="Arial"/>
        </w:rPr>
        <w:t>2</w:t>
      </w:r>
      <w:r w:rsidR="007D5CDF" w:rsidRPr="00584795">
        <w:rPr>
          <w:rFonts w:ascii="Arial" w:hAnsi="Arial" w:cs="Arial"/>
        </w:rPr>
        <w:t xml:space="preserve"> </w:t>
      </w:r>
      <w:r w:rsidR="004A3F69" w:rsidRPr="00584795">
        <w:rPr>
          <w:rFonts w:ascii="Arial" w:hAnsi="Arial" w:cs="Arial"/>
        </w:rPr>
        <w:t xml:space="preserve">(dále jen Dodatek) </w:t>
      </w:r>
      <w:r w:rsidR="007D5CDF" w:rsidRPr="00584795">
        <w:rPr>
          <w:rFonts w:ascii="Arial" w:hAnsi="Arial" w:cs="Arial"/>
        </w:rPr>
        <w:t xml:space="preserve">ke </w:t>
      </w:r>
      <w:r w:rsidR="00651DA7" w:rsidRPr="00584795">
        <w:rPr>
          <w:rFonts w:ascii="Arial" w:hAnsi="Arial" w:cs="Arial"/>
        </w:rPr>
        <w:t>S</w:t>
      </w:r>
      <w:r w:rsidR="007D5CDF" w:rsidRPr="00584795">
        <w:rPr>
          <w:rFonts w:ascii="Arial" w:hAnsi="Arial" w:cs="Arial"/>
        </w:rPr>
        <w:t xml:space="preserve">mlouvě </w:t>
      </w:r>
      <w:r w:rsidRPr="00584795">
        <w:rPr>
          <w:rFonts w:ascii="Arial" w:hAnsi="Arial" w:cs="Arial"/>
        </w:rPr>
        <w:t>o řešení části grantového projektu a poskytnutí části účelových prostředků ze státního rozpočtu ČR na podporu řešení grantového projektu:</w:t>
      </w:r>
    </w:p>
    <w:p w:rsidR="00C0457D" w:rsidRPr="00584795" w:rsidRDefault="00C0457D" w:rsidP="00C0457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" w:hAnsi="Arial" w:cs="Arial"/>
          <w:b/>
        </w:rPr>
      </w:pPr>
      <w:r w:rsidRPr="00584795">
        <w:rPr>
          <w:rFonts w:ascii="Arial" w:hAnsi="Arial" w:cs="Arial"/>
          <w:b/>
        </w:rPr>
        <w:t>II.</w:t>
      </w:r>
    </w:p>
    <w:p w:rsidR="00C0457D" w:rsidRPr="00584795" w:rsidRDefault="00C0457D" w:rsidP="00C0457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" w:hAnsi="Arial" w:cs="Arial"/>
          <w:b/>
        </w:rPr>
      </w:pPr>
      <w:r w:rsidRPr="00584795">
        <w:rPr>
          <w:rFonts w:ascii="Arial" w:hAnsi="Arial" w:cs="Arial"/>
          <w:b/>
        </w:rPr>
        <w:t>Předmět smlouvy</w:t>
      </w:r>
    </w:p>
    <w:p w:rsidR="004A3F69" w:rsidRPr="00584795" w:rsidRDefault="004A3F69" w:rsidP="00C0457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rFonts w:ascii="Arial" w:hAnsi="Arial" w:cs="Arial"/>
        </w:rPr>
      </w:pPr>
      <w:r w:rsidRPr="00584795">
        <w:rPr>
          <w:rFonts w:ascii="Arial" w:hAnsi="Arial" w:cs="Arial"/>
          <w:b/>
        </w:rPr>
        <w:t>II</w:t>
      </w:r>
      <w:r w:rsidR="00C0457D" w:rsidRPr="00584795">
        <w:rPr>
          <w:rFonts w:ascii="Arial" w:hAnsi="Arial" w:cs="Arial"/>
          <w:b/>
        </w:rPr>
        <w:t xml:space="preserve">.1. </w:t>
      </w:r>
      <w:r w:rsidR="00C0457D" w:rsidRPr="00584795">
        <w:rPr>
          <w:rFonts w:ascii="Arial" w:hAnsi="Arial" w:cs="Arial"/>
        </w:rPr>
        <w:t xml:space="preserve">Předmětem </w:t>
      </w:r>
      <w:r w:rsidR="00D01EF1" w:rsidRPr="00584795">
        <w:rPr>
          <w:rFonts w:ascii="Arial" w:hAnsi="Arial" w:cs="Arial"/>
        </w:rPr>
        <w:t xml:space="preserve">tohoto Dodatku </w:t>
      </w:r>
      <w:r w:rsidRPr="00584795">
        <w:rPr>
          <w:rFonts w:ascii="Arial" w:hAnsi="Arial" w:cs="Arial"/>
        </w:rPr>
        <w:t xml:space="preserve">je převedení části grantových prostředků příjemcem spolupříjemci na základě </w:t>
      </w:r>
      <w:r w:rsidR="00F827F6" w:rsidRPr="00584795">
        <w:rPr>
          <w:rFonts w:ascii="Arial" w:hAnsi="Arial" w:cs="Arial"/>
        </w:rPr>
        <w:t>Smlouvy z roku 2019</w:t>
      </w:r>
      <w:r w:rsidRPr="00584795">
        <w:rPr>
          <w:rFonts w:ascii="Arial" w:hAnsi="Arial" w:cs="Arial"/>
        </w:rPr>
        <w:t xml:space="preserve"> o poskytnut</w:t>
      </w:r>
      <w:r w:rsidR="00BD4658" w:rsidRPr="00584795">
        <w:rPr>
          <w:rFonts w:ascii="Arial" w:hAnsi="Arial" w:cs="Arial"/>
        </w:rPr>
        <w:t>í</w:t>
      </w:r>
      <w:r w:rsidRPr="00584795">
        <w:rPr>
          <w:rFonts w:ascii="Arial" w:hAnsi="Arial" w:cs="Arial"/>
        </w:rPr>
        <w:t xml:space="preserve"> dotace na podporu grantového projektu. </w:t>
      </w:r>
    </w:p>
    <w:p w:rsidR="004A3F69" w:rsidRPr="00584795" w:rsidRDefault="004A3F69" w:rsidP="00C0457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rFonts w:ascii="Arial" w:hAnsi="Arial" w:cs="Arial"/>
        </w:rPr>
      </w:pPr>
    </w:p>
    <w:p w:rsidR="002A5F90" w:rsidRPr="00584795" w:rsidRDefault="00C0457D" w:rsidP="008C39B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284"/>
        <w:rPr>
          <w:rFonts w:ascii="Arial" w:hAnsi="Arial" w:cs="Arial"/>
          <w:b/>
        </w:rPr>
      </w:pPr>
      <w:r w:rsidRPr="00584795">
        <w:rPr>
          <w:rFonts w:ascii="Arial" w:hAnsi="Arial" w:cs="Arial"/>
        </w:rPr>
        <w:t>Název grantového projektu:</w:t>
      </w:r>
      <w:r w:rsidR="00CF5D2A" w:rsidRPr="00584795">
        <w:rPr>
          <w:rFonts w:ascii="Arial" w:hAnsi="Arial" w:cs="Arial"/>
        </w:rPr>
        <w:t xml:space="preserve"> </w:t>
      </w:r>
      <w:r w:rsidR="003D4522" w:rsidRPr="00584795">
        <w:rPr>
          <w:rFonts w:ascii="Arial" w:hAnsi="Arial" w:cs="Arial"/>
        </w:rPr>
        <w:t xml:space="preserve">Česká univerzitní polonistika do roku 1939 (od polonofilství k systematickému bádání o dějinách polského jazyka a literatury) </w:t>
      </w:r>
    </w:p>
    <w:p w:rsidR="00C0457D" w:rsidRPr="00584795" w:rsidRDefault="00C0457D" w:rsidP="00C0457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rFonts w:ascii="Arial" w:hAnsi="Arial" w:cs="Arial"/>
          <w:b/>
        </w:rPr>
      </w:pPr>
      <w:r w:rsidRPr="00584795">
        <w:rPr>
          <w:rFonts w:ascii="Arial" w:hAnsi="Arial" w:cs="Arial"/>
        </w:rPr>
        <w:t xml:space="preserve">       Registrační číslo grantového projektu:</w:t>
      </w:r>
      <w:r w:rsidR="00584795">
        <w:rPr>
          <w:rFonts w:ascii="Arial" w:hAnsi="Arial" w:cs="Arial"/>
        </w:rPr>
        <w:tab/>
      </w:r>
      <w:r w:rsidR="00584795">
        <w:rPr>
          <w:rFonts w:ascii="Arial" w:hAnsi="Arial" w:cs="Arial"/>
        </w:rPr>
        <w:tab/>
      </w:r>
      <w:r w:rsidR="00F827F6" w:rsidRPr="00584795">
        <w:rPr>
          <w:rFonts w:ascii="Arial" w:hAnsi="Arial" w:cs="Arial"/>
          <w:b/>
          <w:color w:val="222222"/>
          <w:shd w:val="clear" w:color="auto" w:fill="FFFFFF"/>
        </w:rPr>
        <w:t>19-09017S</w:t>
      </w:r>
    </w:p>
    <w:p w:rsidR="00C0457D" w:rsidRPr="00584795" w:rsidRDefault="00C0457D" w:rsidP="00C0457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rFonts w:ascii="Arial" w:hAnsi="Arial" w:cs="Arial"/>
          <w:b/>
        </w:rPr>
      </w:pPr>
      <w:r w:rsidRPr="00584795">
        <w:rPr>
          <w:rFonts w:ascii="Arial" w:hAnsi="Arial" w:cs="Arial"/>
          <w:b/>
        </w:rPr>
        <w:t xml:space="preserve">       </w:t>
      </w:r>
      <w:r w:rsidRPr="00584795">
        <w:rPr>
          <w:rFonts w:ascii="Arial" w:hAnsi="Arial" w:cs="Arial"/>
        </w:rPr>
        <w:t>Rok zahájení a ukončení grantového projektu:</w:t>
      </w:r>
      <w:r w:rsidR="007F72B8" w:rsidRPr="00584795">
        <w:rPr>
          <w:rFonts w:ascii="Arial" w:hAnsi="Arial" w:cs="Arial"/>
        </w:rPr>
        <w:t xml:space="preserve"> </w:t>
      </w:r>
      <w:r w:rsidR="00584795">
        <w:rPr>
          <w:rFonts w:ascii="Arial" w:hAnsi="Arial" w:cs="Arial"/>
        </w:rPr>
        <w:tab/>
      </w:r>
      <w:r w:rsidR="007F72B8" w:rsidRPr="00584795">
        <w:rPr>
          <w:rFonts w:ascii="Arial" w:hAnsi="Arial" w:cs="Arial"/>
          <w:b/>
        </w:rPr>
        <w:t>201</w:t>
      </w:r>
      <w:r w:rsidR="00F827F6" w:rsidRPr="00584795">
        <w:rPr>
          <w:rFonts w:ascii="Arial" w:hAnsi="Arial" w:cs="Arial"/>
          <w:b/>
        </w:rPr>
        <w:t>9</w:t>
      </w:r>
      <w:r w:rsidR="00232045" w:rsidRPr="00584795">
        <w:rPr>
          <w:rFonts w:ascii="Arial" w:hAnsi="Arial" w:cs="Arial"/>
          <w:b/>
        </w:rPr>
        <w:t>–</w:t>
      </w:r>
      <w:r w:rsidR="00F827F6" w:rsidRPr="00584795">
        <w:rPr>
          <w:rFonts w:ascii="Arial" w:hAnsi="Arial" w:cs="Arial"/>
          <w:b/>
        </w:rPr>
        <w:t>2021</w:t>
      </w:r>
    </w:p>
    <w:p w:rsidR="00C0457D" w:rsidRPr="00584795" w:rsidRDefault="00C0457D" w:rsidP="00C0457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rFonts w:ascii="Arial" w:hAnsi="Arial" w:cs="Arial"/>
          <w:b/>
        </w:rPr>
      </w:pPr>
      <w:r w:rsidRPr="00584795">
        <w:rPr>
          <w:rFonts w:ascii="Arial" w:hAnsi="Arial" w:cs="Arial"/>
          <w:b/>
        </w:rPr>
        <w:t xml:space="preserve">       </w:t>
      </w:r>
      <w:r w:rsidRPr="00584795">
        <w:rPr>
          <w:rFonts w:ascii="Arial" w:hAnsi="Arial" w:cs="Arial"/>
        </w:rPr>
        <w:t>Odpovědný řešitel projektu:</w:t>
      </w:r>
      <w:r w:rsidR="000C1B1E" w:rsidRPr="00584795">
        <w:rPr>
          <w:rFonts w:ascii="Arial" w:hAnsi="Arial" w:cs="Arial"/>
        </w:rPr>
        <w:t xml:space="preserve"> </w:t>
      </w:r>
      <w:r w:rsidR="00584795">
        <w:rPr>
          <w:rFonts w:ascii="Arial" w:hAnsi="Arial" w:cs="Arial"/>
        </w:rPr>
        <w:tab/>
      </w:r>
      <w:r w:rsidR="00584795">
        <w:rPr>
          <w:rFonts w:ascii="Arial" w:hAnsi="Arial" w:cs="Arial"/>
        </w:rPr>
        <w:tab/>
      </w:r>
      <w:r w:rsidR="00584795">
        <w:rPr>
          <w:rFonts w:ascii="Arial" w:hAnsi="Arial" w:cs="Arial"/>
        </w:rPr>
        <w:tab/>
      </w:r>
      <w:r w:rsidR="00F827F6" w:rsidRPr="00584795">
        <w:rPr>
          <w:rFonts w:ascii="Arial" w:hAnsi="Arial" w:cs="Arial"/>
          <w:b/>
        </w:rPr>
        <w:t>Mgr. Roman Baron</w:t>
      </w:r>
      <w:r w:rsidR="002A5F90" w:rsidRPr="00584795">
        <w:rPr>
          <w:rFonts w:ascii="Arial" w:hAnsi="Arial" w:cs="Arial"/>
          <w:b/>
        </w:rPr>
        <w:t>, Ph.D.</w:t>
      </w:r>
    </w:p>
    <w:p w:rsidR="00C0457D" w:rsidRPr="00584795" w:rsidRDefault="00C0457D" w:rsidP="00C0457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rFonts w:ascii="Arial" w:hAnsi="Arial" w:cs="Arial"/>
        </w:rPr>
      </w:pPr>
      <w:r w:rsidRPr="00584795">
        <w:rPr>
          <w:rFonts w:ascii="Arial" w:hAnsi="Arial" w:cs="Arial"/>
        </w:rPr>
        <w:t xml:space="preserve">        (dále jen řešitel)</w:t>
      </w:r>
    </w:p>
    <w:p w:rsidR="002A5F90" w:rsidRPr="00584795" w:rsidRDefault="00C0457D" w:rsidP="002A5F90">
      <w:pPr>
        <w:rPr>
          <w:rFonts w:ascii="Arial" w:hAnsi="Arial" w:cs="Arial"/>
          <w:b/>
        </w:rPr>
      </w:pPr>
      <w:r w:rsidRPr="00584795">
        <w:rPr>
          <w:rFonts w:ascii="Arial" w:hAnsi="Arial" w:cs="Arial"/>
          <w:b/>
        </w:rPr>
        <w:t xml:space="preserve">       </w:t>
      </w:r>
      <w:r w:rsidRPr="00584795">
        <w:rPr>
          <w:rFonts w:ascii="Arial" w:hAnsi="Arial" w:cs="Arial"/>
        </w:rPr>
        <w:t>Odpovědný spoluřešitel projektu:</w:t>
      </w:r>
      <w:r w:rsidR="00232045" w:rsidRPr="00584795">
        <w:rPr>
          <w:rFonts w:ascii="Arial" w:hAnsi="Arial" w:cs="Arial"/>
        </w:rPr>
        <w:t xml:space="preserve"> </w:t>
      </w:r>
      <w:r w:rsidR="00584795">
        <w:rPr>
          <w:rFonts w:ascii="Arial" w:hAnsi="Arial" w:cs="Arial"/>
        </w:rPr>
        <w:tab/>
      </w:r>
      <w:r w:rsidR="002A5F90" w:rsidRPr="00584795">
        <w:rPr>
          <w:rFonts w:ascii="Arial" w:hAnsi="Arial" w:cs="Arial"/>
          <w:b/>
        </w:rPr>
        <w:t xml:space="preserve">Mgr. </w:t>
      </w:r>
      <w:r w:rsidR="006A4A5F" w:rsidRPr="00584795">
        <w:rPr>
          <w:rFonts w:ascii="Arial" w:hAnsi="Arial" w:cs="Arial"/>
          <w:b/>
        </w:rPr>
        <w:t>Renata Rusin Dybalska</w:t>
      </w:r>
      <w:r w:rsidR="002A5F90" w:rsidRPr="00584795">
        <w:rPr>
          <w:rFonts w:ascii="Arial" w:hAnsi="Arial" w:cs="Arial"/>
          <w:b/>
        </w:rPr>
        <w:t>, Ph.D.</w:t>
      </w: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 xml:space="preserve">        (dále jen spoluřešitel)</w:t>
      </w: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lastRenderedPageBreak/>
        <w:t xml:space="preserve">       Část projektu řešená spoluřešitelem:</w:t>
      </w:r>
      <w:r w:rsidR="00E71543" w:rsidRPr="00584795">
        <w:rPr>
          <w:rFonts w:ascii="Arial" w:hAnsi="Arial" w:cs="Arial"/>
        </w:rPr>
        <w:t xml:space="preserve"> </w:t>
      </w:r>
      <w:r w:rsidR="00232045" w:rsidRPr="00584795">
        <w:rPr>
          <w:rFonts w:ascii="Arial" w:hAnsi="Arial" w:cs="Arial"/>
        </w:rPr>
        <w:t>specifikována v návrhu projektu</w:t>
      </w: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 xml:space="preserve">   .................................................................................................................................................. </w:t>
      </w:r>
    </w:p>
    <w:p w:rsidR="00C0457D" w:rsidRPr="00584795" w:rsidRDefault="004A3F69" w:rsidP="00C0457D">
      <w:pPr>
        <w:rPr>
          <w:rFonts w:ascii="Arial" w:hAnsi="Arial" w:cs="Arial"/>
          <w:b/>
          <w:color w:val="000000"/>
        </w:rPr>
      </w:pPr>
      <w:r w:rsidRPr="00584795">
        <w:rPr>
          <w:rFonts w:ascii="Arial" w:hAnsi="Arial" w:cs="Arial"/>
          <w:b/>
        </w:rPr>
        <w:t>II</w:t>
      </w:r>
      <w:r w:rsidR="00C0457D" w:rsidRPr="00584795">
        <w:rPr>
          <w:rFonts w:ascii="Arial" w:hAnsi="Arial" w:cs="Arial"/>
          <w:b/>
        </w:rPr>
        <w:t xml:space="preserve">.2. </w:t>
      </w:r>
      <w:r w:rsidR="00C0457D" w:rsidRPr="00584795">
        <w:rPr>
          <w:rFonts w:ascii="Arial" w:hAnsi="Arial" w:cs="Arial"/>
        </w:rPr>
        <w:t>Finanční prostředky (dále jen „grantové prostředky“) poskytuje příjemce spolupříjemci na základě t</w:t>
      </w:r>
      <w:r w:rsidRPr="00584795">
        <w:rPr>
          <w:rFonts w:ascii="Arial" w:hAnsi="Arial" w:cs="Arial"/>
        </w:rPr>
        <w:t xml:space="preserve">ohoto Dodatku </w:t>
      </w:r>
      <w:r w:rsidR="00C0457D" w:rsidRPr="00584795">
        <w:rPr>
          <w:rFonts w:ascii="Arial" w:hAnsi="Arial" w:cs="Arial"/>
        </w:rPr>
        <w:t xml:space="preserve">výhradně za </w:t>
      </w:r>
      <w:r w:rsidR="00C0457D" w:rsidRPr="00584795">
        <w:rPr>
          <w:rFonts w:ascii="Arial" w:hAnsi="Arial" w:cs="Arial"/>
          <w:color w:val="000000"/>
        </w:rPr>
        <w:t xml:space="preserve">účelem jejich využití k dosažení cílů řešení části grantového projektu v rozsahu, členění a za podmínek schválených poskytovatelem. Výše poskytovaných grantových prostředků je uvedena v příloze ke smlouvě o řešení projektu uzavřené mezi poskytovatelem a příjemcem, která je nedílnou součástí </w:t>
      </w:r>
      <w:r w:rsidRPr="00584795">
        <w:rPr>
          <w:rFonts w:ascii="Arial" w:hAnsi="Arial" w:cs="Arial"/>
          <w:color w:val="000000"/>
        </w:rPr>
        <w:t xml:space="preserve">tohoto dodatku </w:t>
      </w:r>
      <w:r w:rsidR="00C0457D" w:rsidRPr="00584795">
        <w:rPr>
          <w:rFonts w:ascii="Arial" w:hAnsi="Arial" w:cs="Arial"/>
          <w:color w:val="000000"/>
        </w:rPr>
        <w:t>jako je</w:t>
      </w:r>
      <w:r w:rsidRPr="00584795">
        <w:rPr>
          <w:rFonts w:ascii="Arial" w:hAnsi="Arial" w:cs="Arial"/>
          <w:color w:val="000000"/>
        </w:rPr>
        <w:t>ho</w:t>
      </w:r>
      <w:r w:rsidR="00C0457D" w:rsidRPr="00584795">
        <w:rPr>
          <w:rFonts w:ascii="Arial" w:hAnsi="Arial" w:cs="Arial"/>
          <w:color w:val="000000"/>
        </w:rPr>
        <w:t xml:space="preserve"> příloha č. 1.</w:t>
      </w:r>
    </w:p>
    <w:p w:rsidR="00C0457D" w:rsidRPr="00584795" w:rsidRDefault="00C0457D" w:rsidP="00C0457D">
      <w:pPr>
        <w:rPr>
          <w:rFonts w:ascii="Arial" w:hAnsi="Arial" w:cs="Arial"/>
          <w:color w:val="000000"/>
        </w:rPr>
      </w:pPr>
      <w:r w:rsidRPr="00584795">
        <w:rPr>
          <w:rFonts w:ascii="Arial" w:hAnsi="Arial" w:cs="Arial"/>
          <w:b/>
          <w:color w:val="000000"/>
        </w:rPr>
        <w:t xml:space="preserve">2.3. </w:t>
      </w:r>
      <w:r w:rsidRPr="00584795">
        <w:rPr>
          <w:rFonts w:ascii="Arial" w:hAnsi="Arial" w:cs="Arial"/>
          <w:color w:val="000000"/>
        </w:rPr>
        <w:t>Cíle grantového projektu, způsob řešení a předpokládané výsledky jsou uvedeny ve schváleném návrhu výše uvedeného grantového projektu, jehož originál je uložen v Kanceláři poskytovatele a jehož obsah a rozhodnutí poskytovatele o něm jsou pro smluvní strany závazné. Způsob ověření výsledků dosažených při řešení předmětné části grantového projektu je upřesněn v čl. V </w:t>
      </w:r>
      <w:r w:rsidR="00311C45" w:rsidRPr="00584795">
        <w:rPr>
          <w:rFonts w:ascii="Arial" w:hAnsi="Arial" w:cs="Arial"/>
        </w:rPr>
        <w:t>Smlouvy o řešení části grantového projektu a poskytnutí části účelových prostředků ze státního rozpočtu ČR na podporu řešení grantového projektu</w:t>
      </w:r>
      <w:r w:rsidRPr="00584795">
        <w:rPr>
          <w:rFonts w:ascii="Arial" w:hAnsi="Arial" w:cs="Arial"/>
          <w:color w:val="000000"/>
        </w:rPr>
        <w:t xml:space="preserve">. </w:t>
      </w:r>
    </w:p>
    <w:p w:rsidR="00D01EF1" w:rsidRPr="00584795" w:rsidRDefault="00D01EF1" w:rsidP="00C0457D">
      <w:pPr>
        <w:jc w:val="center"/>
        <w:rPr>
          <w:rFonts w:ascii="Arial" w:hAnsi="Arial" w:cs="Arial"/>
          <w:b/>
        </w:rPr>
      </w:pPr>
    </w:p>
    <w:p w:rsidR="00D01EF1" w:rsidRPr="00584795" w:rsidRDefault="00D01EF1" w:rsidP="00C0457D">
      <w:pPr>
        <w:jc w:val="center"/>
        <w:rPr>
          <w:rFonts w:ascii="Arial" w:hAnsi="Arial" w:cs="Arial"/>
          <w:b/>
        </w:rPr>
      </w:pPr>
    </w:p>
    <w:p w:rsidR="00C0457D" w:rsidRPr="00584795" w:rsidRDefault="00C0457D" w:rsidP="00C0457D">
      <w:pPr>
        <w:jc w:val="center"/>
        <w:rPr>
          <w:rFonts w:ascii="Arial" w:hAnsi="Arial" w:cs="Arial"/>
          <w:b/>
        </w:rPr>
      </w:pPr>
      <w:r w:rsidRPr="00584795">
        <w:rPr>
          <w:rFonts w:ascii="Arial" w:hAnsi="Arial" w:cs="Arial"/>
          <w:b/>
        </w:rPr>
        <w:t>III.</w:t>
      </w:r>
    </w:p>
    <w:p w:rsidR="00C0457D" w:rsidRPr="00584795" w:rsidRDefault="00C0457D" w:rsidP="00C0457D">
      <w:pPr>
        <w:jc w:val="center"/>
        <w:rPr>
          <w:rFonts w:ascii="Arial" w:hAnsi="Arial" w:cs="Arial"/>
          <w:b/>
        </w:rPr>
      </w:pPr>
      <w:r w:rsidRPr="00584795">
        <w:rPr>
          <w:rFonts w:ascii="Arial" w:hAnsi="Arial" w:cs="Arial"/>
          <w:b/>
        </w:rPr>
        <w:t>Poskytnutí grantových prostředků</w:t>
      </w:r>
    </w:p>
    <w:p w:rsidR="00C0457D" w:rsidRPr="00584795" w:rsidRDefault="00311C45" w:rsidP="00DC7669">
      <w:pPr>
        <w:rPr>
          <w:rFonts w:ascii="Arial" w:hAnsi="Arial" w:cs="Arial"/>
        </w:rPr>
      </w:pPr>
      <w:r w:rsidRPr="00584795">
        <w:rPr>
          <w:rFonts w:ascii="Arial" w:hAnsi="Arial" w:cs="Arial"/>
          <w:b/>
        </w:rPr>
        <w:t>III</w:t>
      </w:r>
      <w:r w:rsidR="00C0457D" w:rsidRPr="00584795">
        <w:rPr>
          <w:rFonts w:ascii="Arial" w:hAnsi="Arial" w:cs="Arial"/>
          <w:b/>
        </w:rPr>
        <w:t xml:space="preserve">.1. </w:t>
      </w:r>
      <w:r w:rsidR="00C0457D" w:rsidRPr="00584795">
        <w:rPr>
          <w:rFonts w:ascii="Arial" w:hAnsi="Arial" w:cs="Arial"/>
        </w:rPr>
        <w:t xml:space="preserve">Na řešení věcné náplně části grantového projektu </w:t>
      </w:r>
      <w:r w:rsidR="008760B0" w:rsidRPr="00584795">
        <w:rPr>
          <w:rFonts w:ascii="Arial" w:hAnsi="Arial" w:cs="Arial"/>
        </w:rPr>
        <w:t xml:space="preserve">ve třetím </w:t>
      </w:r>
      <w:r w:rsidR="00C0457D" w:rsidRPr="00584795">
        <w:rPr>
          <w:rFonts w:ascii="Arial" w:hAnsi="Arial" w:cs="Arial"/>
        </w:rPr>
        <w:t>kalendářním ro</w:t>
      </w:r>
      <w:r w:rsidR="006A4A5F" w:rsidRPr="00584795">
        <w:rPr>
          <w:rFonts w:ascii="Arial" w:hAnsi="Arial" w:cs="Arial"/>
        </w:rPr>
        <w:t xml:space="preserve">ce jeho trvání budou příjemcem </w:t>
      </w:r>
      <w:r w:rsidR="00C0457D" w:rsidRPr="00584795">
        <w:rPr>
          <w:rFonts w:ascii="Arial" w:hAnsi="Arial" w:cs="Arial"/>
        </w:rPr>
        <w:t xml:space="preserve">poskytnuty spolupříjemci pro rok </w:t>
      </w:r>
      <w:r w:rsidR="008760B0" w:rsidRPr="00584795">
        <w:rPr>
          <w:rFonts w:ascii="Arial" w:hAnsi="Arial" w:cs="Arial"/>
        </w:rPr>
        <w:t>2021</w:t>
      </w:r>
      <w:r w:rsidR="00D01EF1" w:rsidRPr="00584795">
        <w:rPr>
          <w:rFonts w:ascii="Arial" w:hAnsi="Arial" w:cs="Arial"/>
        </w:rPr>
        <w:t xml:space="preserve"> ná</w:t>
      </w:r>
      <w:r w:rsidR="006A4A5F" w:rsidRPr="00584795">
        <w:rPr>
          <w:rFonts w:ascii="Arial" w:hAnsi="Arial" w:cs="Arial"/>
        </w:rPr>
        <w:t xml:space="preserve">sledující grantové prostředky: </w:t>
      </w:r>
      <w:r w:rsidR="00C81C90" w:rsidRPr="00584795">
        <w:rPr>
          <w:rFonts w:ascii="Arial" w:hAnsi="Arial" w:cs="Arial"/>
        </w:rPr>
        <w:t>143</w:t>
      </w:r>
      <w:r w:rsidR="00083A20" w:rsidRPr="00584795">
        <w:rPr>
          <w:rFonts w:ascii="Arial" w:hAnsi="Arial" w:cs="Arial"/>
        </w:rPr>
        <w:t xml:space="preserve"> tis. Kč.</w:t>
      </w:r>
    </w:p>
    <w:p w:rsidR="004A3F69" w:rsidRPr="00584795" w:rsidRDefault="004A3F69" w:rsidP="00C0457D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" w:hAnsi="Arial" w:cs="Arial"/>
          <w:b/>
        </w:rPr>
      </w:pPr>
    </w:p>
    <w:p w:rsidR="00311C45" w:rsidRPr="00584795" w:rsidRDefault="00311C45" w:rsidP="00311C45">
      <w:pPr>
        <w:jc w:val="center"/>
        <w:rPr>
          <w:rFonts w:ascii="Arial" w:hAnsi="Arial" w:cs="Arial"/>
          <w:b/>
        </w:rPr>
      </w:pPr>
      <w:r w:rsidRPr="00584795">
        <w:rPr>
          <w:rFonts w:ascii="Arial" w:hAnsi="Arial" w:cs="Arial"/>
          <w:b/>
        </w:rPr>
        <w:t>IV.</w:t>
      </w:r>
    </w:p>
    <w:p w:rsidR="00C0457D" w:rsidRPr="00584795" w:rsidRDefault="00311C45" w:rsidP="00C0457D">
      <w:pPr>
        <w:rPr>
          <w:rFonts w:ascii="Arial" w:hAnsi="Arial" w:cs="Arial"/>
        </w:rPr>
      </w:pPr>
      <w:r w:rsidRPr="00584795">
        <w:rPr>
          <w:rFonts w:ascii="Arial" w:hAnsi="Arial" w:cs="Arial"/>
          <w:b/>
        </w:rPr>
        <w:t>IV</w:t>
      </w:r>
      <w:r w:rsidR="00C0457D" w:rsidRPr="00584795">
        <w:rPr>
          <w:rFonts w:ascii="Arial" w:hAnsi="Arial" w:cs="Arial"/>
          <w:b/>
        </w:rPr>
        <w:t>.</w:t>
      </w:r>
      <w:r w:rsidRPr="00584795">
        <w:rPr>
          <w:rFonts w:ascii="Arial" w:hAnsi="Arial" w:cs="Arial"/>
          <w:b/>
        </w:rPr>
        <w:t>1</w:t>
      </w:r>
      <w:r w:rsidR="00C0457D" w:rsidRPr="00584795">
        <w:rPr>
          <w:rFonts w:ascii="Arial" w:hAnsi="Arial" w:cs="Arial"/>
          <w:b/>
        </w:rPr>
        <w:t>.</w:t>
      </w:r>
      <w:r w:rsidR="004A3F69" w:rsidRPr="00584795">
        <w:rPr>
          <w:rFonts w:ascii="Arial" w:hAnsi="Arial" w:cs="Arial"/>
        </w:rPr>
        <w:t xml:space="preserve"> T</w:t>
      </w:r>
      <w:r w:rsidRPr="00584795">
        <w:rPr>
          <w:rFonts w:ascii="Arial" w:hAnsi="Arial" w:cs="Arial"/>
        </w:rPr>
        <w:t>ento D</w:t>
      </w:r>
      <w:r w:rsidR="004A3F69" w:rsidRPr="00584795">
        <w:rPr>
          <w:rFonts w:ascii="Arial" w:hAnsi="Arial" w:cs="Arial"/>
        </w:rPr>
        <w:t xml:space="preserve">odatek  </w:t>
      </w:r>
      <w:r w:rsidR="00C0457D" w:rsidRPr="00584795">
        <w:rPr>
          <w:rFonts w:ascii="Arial" w:hAnsi="Arial" w:cs="Arial"/>
        </w:rPr>
        <w:t>je vyhotoven v</w:t>
      </w:r>
      <w:r w:rsidR="009B7E26" w:rsidRPr="00584795">
        <w:rPr>
          <w:rFonts w:ascii="Arial" w:hAnsi="Arial" w:cs="Arial"/>
        </w:rPr>
        <w:t> jednom pdf dokumentu opatřeném elektronickými podpisy</w:t>
      </w:r>
      <w:r w:rsidR="00C0457D" w:rsidRPr="00584795">
        <w:rPr>
          <w:rFonts w:ascii="Arial" w:hAnsi="Arial" w:cs="Arial"/>
        </w:rPr>
        <w:t>.</w:t>
      </w:r>
    </w:p>
    <w:p w:rsidR="0012212D" w:rsidRPr="00584795" w:rsidRDefault="0012212D" w:rsidP="00C0457D">
      <w:pPr>
        <w:rPr>
          <w:rFonts w:ascii="Arial" w:hAnsi="Arial" w:cs="Arial"/>
          <w:b/>
        </w:rPr>
      </w:pPr>
    </w:p>
    <w:p w:rsidR="00C0457D" w:rsidRPr="00584795" w:rsidRDefault="00311C45" w:rsidP="00C0457D">
      <w:pPr>
        <w:rPr>
          <w:rFonts w:ascii="Arial" w:hAnsi="Arial" w:cs="Arial"/>
        </w:rPr>
      </w:pPr>
      <w:r w:rsidRPr="00584795">
        <w:rPr>
          <w:rFonts w:ascii="Arial" w:hAnsi="Arial" w:cs="Arial"/>
          <w:b/>
        </w:rPr>
        <w:t>IV.2</w:t>
      </w:r>
      <w:r w:rsidR="00C0457D" w:rsidRPr="00584795">
        <w:rPr>
          <w:rFonts w:ascii="Arial" w:hAnsi="Arial" w:cs="Arial"/>
          <w:b/>
        </w:rPr>
        <w:t>.</w:t>
      </w:r>
      <w:r w:rsidR="00C0457D" w:rsidRPr="00584795">
        <w:rPr>
          <w:rFonts w:ascii="Arial" w:hAnsi="Arial" w:cs="Arial"/>
        </w:rPr>
        <w:t xml:space="preserve"> Smluvní strany svými níže připojenými podpisy potvrzují, že jsou sez</w:t>
      </w:r>
      <w:r w:rsidR="00D01EF1" w:rsidRPr="00584795">
        <w:rPr>
          <w:rFonts w:ascii="Arial" w:hAnsi="Arial" w:cs="Arial"/>
        </w:rPr>
        <w:t xml:space="preserve">námeny </w:t>
      </w:r>
      <w:r w:rsidR="00C0457D" w:rsidRPr="00584795">
        <w:rPr>
          <w:rFonts w:ascii="Arial" w:hAnsi="Arial" w:cs="Arial"/>
        </w:rPr>
        <w:t>a srozuměny s celým obsahem t</w:t>
      </w:r>
      <w:r w:rsidRPr="00584795">
        <w:rPr>
          <w:rFonts w:ascii="Arial" w:hAnsi="Arial" w:cs="Arial"/>
        </w:rPr>
        <w:t xml:space="preserve">ohoto Dodatku </w:t>
      </w:r>
      <w:r w:rsidR="00C0457D" w:rsidRPr="00584795">
        <w:rPr>
          <w:rFonts w:ascii="Arial" w:hAnsi="Arial" w:cs="Arial"/>
        </w:rPr>
        <w:t>a že pokud jim z t</w:t>
      </w:r>
      <w:r w:rsidRPr="00584795">
        <w:rPr>
          <w:rFonts w:ascii="Arial" w:hAnsi="Arial" w:cs="Arial"/>
        </w:rPr>
        <w:t xml:space="preserve">ohoto Dodatku </w:t>
      </w:r>
      <w:r w:rsidR="00C0457D" w:rsidRPr="00584795">
        <w:rPr>
          <w:rFonts w:ascii="Arial" w:hAnsi="Arial" w:cs="Arial"/>
        </w:rPr>
        <w:t>plynou jakékoli povinnosti či naopak práva, bez výhrad je přijímají a takto se k</w:t>
      </w:r>
      <w:r w:rsidR="000C1B1E" w:rsidRPr="00584795">
        <w:rPr>
          <w:rFonts w:ascii="Arial" w:hAnsi="Arial" w:cs="Arial"/>
        </w:rPr>
        <w:t> </w:t>
      </w:r>
      <w:r w:rsidR="00C0457D" w:rsidRPr="00584795">
        <w:rPr>
          <w:rFonts w:ascii="Arial" w:hAnsi="Arial" w:cs="Arial"/>
        </w:rPr>
        <w:t>uvedené</w:t>
      </w:r>
      <w:r w:rsidRPr="00584795">
        <w:rPr>
          <w:rFonts w:ascii="Arial" w:hAnsi="Arial" w:cs="Arial"/>
        </w:rPr>
        <w:t xml:space="preserve">mu Dodatku </w:t>
      </w:r>
      <w:r w:rsidR="00C0457D" w:rsidRPr="00584795">
        <w:rPr>
          <w:rFonts w:ascii="Arial" w:hAnsi="Arial" w:cs="Arial"/>
        </w:rPr>
        <w:t>připojují.</w:t>
      </w:r>
    </w:p>
    <w:p w:rsidR="00584795" w:rsidRPr="00584795" w:rsidRDefault="00584795" w:rsidP="00C0457D">
      <w:pPr>
        <w:rPr>
          <w:rFonts w:ascii="Arial" w:hAnsi="Arial" w:cs="Arial"/>
        </w:rPr>
      </w:pPr>
    </w:p>
    <w:p w:rsidR="00584795" w:rsidRPr="00584795" w:rsidRDefault="00584795" w:rsidP="00C0457D">
      <w:pPr>
        <w:rPr>
          <w:rFonts w:ascii="Arial" w:hAnsi="Arial" w:cs="Arial"/>
        </w:rPr>
      </w:pPr>
      <w:r w:rsidRPr="00584795">
        <w:rPr>
          <w:rFonts w:ascii="Arial" w:hAnsi="Arial" w:cs="Arial"/>
          <w:b/>
        </w:rPr>
        <w:t>IV.3</w:t>
      </w:r>
      <w:r>
        <w:rPr>
          <w:rFonts w:ascii="Arial" w:hAnsi="Arial" w:cs="Arial"/>
        </w:rPr>
        <w:t>.</w:t>
      </w:r>
      <w:r w:rsidRPr="00584795">
        <w:rPr>
          <w:rFonts w:ascii="Arial" w:hAnsi="Arial" w:cs="Arial"/>
        </w:rPr>
        <w:t xml:space="preserve"> Smluvní strany se dohodly, že do Registru smluv vloží tento dodatek Příjemce.</w:t>
      </w:r>
    </w:p>
    <w:p w:rsidR="00C0457D" w:rsidRPr="00584795" w:rsidRDefault="00C0457D" w:rsidP="00C0457D">
      <w:pPr>
        <w:rPr>
          <w:rFonts w:ascii="Arial" w:hAnsi="Arial" w:cs="Arial"/>
        </w:rPr>
      </w:pPr>
    </w:p>
    <w:p w:rsidR="00232045" w:rsidRPr="00584795" w:rsidRDefault="00232045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</w:p>
    <w:p w:rsidR="00232045" w:rsidRPr="00584795" w:rsidRDefault="00232045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</w:p>
    <w:p w:rsidR="00232045" w:rsidRPr="00584795" w:rsidRDefault="00232045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</w:p>
    <w:p w:rsidR="00D01EF1" w:rsidRPr="00584795" w:rsidRDefault="00C0457D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  <w:r w:rsidRPr="00584795">
        <w:rPr>
          <w:rFonts w:ascii="Arial" w:hAnsi="Arial" w:cs="Arial"/>
        </w:rPr>
        <w:t>Za příjemce:</w:t>
      </w:r>
      <w:r w:rsidR="00DC7669" w:rsidRPr="00584795">
        <w:rPr>
          <w:rFonts w:ascii="Arial" w:hAnsi="Arial" w:cs="Arial"/>
        </w:rPr>
        <w:t>................................................</w:t>
      </w:r>
      <w:r w:rsidRPr="00584795">
        <w:rPr>
          <w:rFonts w:ascii="Arial" w:hAnsi="Arial" w:cs="Arial"/>
        </w:rPr>
        <w:tab/>
        <w:t>datum:</w:t>
      </w:r>
      <w:r w:rsidR="00D01EF1" w:rsidRPr="00584795">
        <w:rPr>
          <w:rFonts w:ascii="Arial" w:hAnsi="Arial" w:cs="Arial"/>
        </w:rPr>
        <w:t xml:space="preserve"> </w:t>
      </w:r>
    </w:p>
    <w:p w:rsidR="00C0457D" w:rsidRPr="00584795" w:rsidRDefault="00C0457D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</w:p>
    <w:p w:rsidR="00C0457D" w:rsidRPr="00584795" w:rsidRDefault="00C0457D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  <w:r w:rsidRPr="00584795">
        <w:rPr>
          <w:rFonts w:ascii="Arial" w:hAnsi="Arial" w:cs="Arial"/>
        </w:rPr>
        <w:tab/>
        <w:t>razítko a podpis statutárního orgánu</w:t>
      </w:r>
    </w:p>
    <w:p w:rsidR="00D01EF1" w:rsidRPr="00584795" w:rsidRDefault="00D01EF1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</w:p>
    <w:p w:rsidR="00D01EF1" w:rsidRPr="00584795" w:rsidRDefault="00D01EF1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</w:p>
    <w:p w:rsidR="00232045" w:rsidRPr="00584795" w:rsidRDefault="00232045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</w:p>
    <w:p w:rsidR="00232045" w:rsidRPr="00584795" w:rsidRDefault="00232045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</w:p>
    <w:p w:rsidR="00D01EF1" w:rsidRPr="00584795" w:rsidRDefault="00D01EF1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</w:p>
    <w:p w:rsidR="00D01EF1" w:rsidRPr="00584795" w:rsidRDefault="00D01EF1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  <w:bookmarkStart w:id="0" w:name="_GoBack"/>
      <w:bookmarkEnd w:id="0"/>
    </w:p>
    <w:p w:rsidR="00D01EF1" w:rsidRPr="00584795" w:rsidRDefault="00D01EF1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</w:p>
    <w:p w:rsidR="00232045" w:rsidRPr="00584795" w:rsidRDefault="00232045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</w:p>
    <w:p w:rsidR="00C0457D" w:rsidRPr="00584795" w:rsidRDefault="00C0457D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  <w:r w:rsidRPr="00584795">
        <w:rPr>
          <w:rFonts w:ascii="Arial" w:hAnsi="Arial" w:cs="Arial"/>
        </w:rPr>
        <w:t>Za spolupříjemce:</w:t>
      </w:r>
      <w:r w:rsidRPr="00584795">
        <w:rPr>
          <w:rFonts w:ascii="Arial" w:hAnsi="Arial" w:cs="Arial"/>
        </w:rPr>
        <w:tab/>
        <w:t>.....................................................</w:t>
      </w:r>
      <w:r w:rsidRPr="00584795">
        <w:rPr>
          <w:rFonts w:ascii="Arial" w:hAnsi="Arial" w:cs="Arial"/>
        </w:rPr>
        <w:tab/>
        <w:t>datum:</w:t>
      </w:r>
      <w:r w:rsidR="000C1B1E" w:rsidRPr="00584795">
        <w:rPr>
          <w:rFonts w:ascii="Arial" w:hAnsi="Arial" w:cs="Arial"/>
        </w:rPr>
        <w:t xml:space="preserve"> </w:t>
      </w:r>
    </w:p>
    <w:p w:rsidR="00232045" w:rsidRPr="00584795" w:rsidRDefault="00C0457D" w:rsidP="00C0457D">
      <w:pPr>
        <w:tabs>
          <w:tab w:val="center" w:pos="3000"/>
          <w:tab w:val="left" w:pos="5400"/>
        </w:tabs>
        <w:rPr>
          <w:rFonts w:ascii="Arial" w:hAnsi="Arial" w:cs="Arial"/>
        </w:rPr>
      </w:pPr>
      <w:r w:rsidRPr="00584795">
        <w:rPr>
          <w:rFonts w:ascii="Arial" w:hAnsi="Arial" w:cs="Arial"/>
        </w:rPr>
        <w:tab/>
        <w:t>razítko a podpis statutárního orgánu</w:t>
      </w:r>
    </w:p>
    <w:p w:rsidR="00C0457D" w:rsidRDefault="00C0457D" w:rsidP="00C0457D">
      <w:pPr>
        <w:pStyle w:val="Nadpis3"/>
        <w:spacing w:before="0" w:after="0"/>
        <w:rPr>
          <w:rFonts w:ascii="Arial" w:hAnsi="Arial" w:cs="Arial"/>
          <w:b w:val="0"/>
          <w:i/>
        </w:rPr>
      </w:pPr>
      <w:r w:rsidRPr="00584795">
        <w:rPr>
          <w:rFonts w:ascii="Arial" w:hAnsi="Arial" w:cs="Arial"/>
          <w:b w:val="0"/>
          <w:i/>
        </w:rPr>
        <w:lastRenderedPageBreak/>
        <w:t xml:space="preserve">Příloha </w:t>
      </w:r>
      <w:r w:rsidR="00B82068" w:rsidRPr="00584795">
        <w:rPr>
          <w:rFonts w:ascii="Arial" w:hAnsi="Arial" w:cs="Arial"/>
          <w:b w:val="0"/>
          <w:i/>
        </w:rPr>
        <w:t>č. 1 ke smlouvě</w:t>
      </w:r>
    </w:p>
    <w:p w:rsidR="00584795" w:rsidRPr="00584795" w:rsidRDefault="00584795" w:rsidP="00584795"/>
    <w:p w:rsidR="00C0457D" w:rsidRPr="00584795" w:rsidRDefault="00C0457D" w:rsidP="00C0457D">
      <w:pPr>
        <w:pStyle w:val="Nadpis3"/>
        <w:spacing w:before="0" w:after="0"/>
        <w:rPr>
          <w:rFonts w:ascii="Arial" w:hAnsi="Arial" w:cs="Arial"/>
        </w:rPr>
      </w:pPr>
      <w:r w:rsidRPr="00584795">
        <w:rPr>
          <w:rFonts w:ascii="Arial" w:hAnsi="Arial" w:cs="Arial"/>
        </w:rPr>
        <w:t xml:space="preserve">Poskytnuté grantové prostředky na rok </w:t>
      </w:r>
      <w:r w:rsidR="008760B0" w:rsidRPr="00584795">
        <w:rPr>
          <w:rFonts w:ascii="Arial" w:hAnsi="Arial" w:cs="Arial"/>
        </w:rPr>
        <w:t>2021</w:t>
      </w:r>
      <w:r w:rsidRPr="00584795">
        <w:rPr>
          <w:rFonts w:ascii="Arial" w:hAnsi="Arial" w:cs="Arial"/>
        </w:rPr>
        <w:t xml:space="preserve"> na projekt reg</w:t>
      </w:r>
      <w:r w:rsidR="00B82068" w:rsidRPr="00584795">
        <w:rPr>
          <w:rFonts w:ascii="Arial" w:hAnsi="Arial" w:cs="Arial"/>
        </w:rPr>
        <w:t xml:space="preserve">. č. </w:t>
      </w:r>
      <w:r w:rsidR="006A4A5F" w:rsidRPr="00584795">
        <w:rPr>
          <w:rFonts w:ascii="Arial" w:hAnsi="Arial" w:cs="Arial"/>
          <w:color w:val="222222"/>
          <w:shd w:val="clear" w:color="auto" w:fill="FFFFFF"/>
        </w:rPr>
        <w:t xml:space="preserve">19-09017S </w:t>
      </w:r>
    </w:p>
    <w:p w:rsidR="00C0457D" w:rsidRPr="00584795" w:rsidRDefault="00C0457D" w:rsidP="00C0457D">
      <w:pPr>
        <w:rPr>
          <w:rFonts w:ascii="Arial" w:hAnsi="Arial" w:cs="Arial"/>
        </w:rPr>
      </w:pP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 xml:space="preserve">Na řešení věcné náplně grantového projektu </w:t>
      </w:r>
      <w:r w:rsidR="0042664B" w:rsidRPr="00584795">
        <w:rPr>
          <w:rFonts w:ascii="Arial" w:hAnsi="Arial" w:cs="Arial"/>
        </w:rPr>
        <w:t>ve třetím</w:t>
      </w:r>
      <w:r w:rsidR="000C1B1E" w:rsidRPr="00584795">
        <w:rPr>
          <w:rFonts w:ascii="Arial" w:hAnsi="Arial" w:cs="Arial"/>
        </w:rPr>
        <w:t xml:space="preserve"> </w:t>
      </w:r>
      <w:r w:rsidRPr="00584795">
        <w:rPr>
          <w:rFonts w:ascii="Arial" w:hAnsi="Arial" w:cs="Arial"/>
        </w:rPr>
        <w:t xml:space="preserve">kalendářním roce jeho trvání budou poskytovatelem příjemci poskytnuty grantové prostředky pro rok </w:t>
      </w:r>
      <w:r w:rsidR="0042664B" w:rsidRPr="00584795">
        <w:rPr>
          <w:rFonts w:ascii="Arial" w:hAnsi="Arial" w:cs="Arial"/>
        </w:rPr>
        <w:t>2021</w:t>
      </w:r>
      <w:r w:rsidRPr="00584795">
        <w:rPr>
          <w:rFonts w:ascii="Arial" w:hAnsi="Arial" w:cs="Arial"/>
        </w:rPr>
        <w:t xml:space="preserve"> v následující výši:</w:t>
      </w:r>
    </w:p>
    <w:p w:rsidR="00C0457D" w:rsidRPr="00584795" w:rsidRDefault="00C0457D" w:rsidP="00C0457D">
      <w:pPr>
        <w:rPr>
          <w:rFonts w:ascii="Arial" w:hAnsi="Arial" w:cs="Arial"/>
        </w:rPr>
      </w:pP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Příjemce:</w:t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  <w:t>celkem</w:t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="003D4522" w:rsidRPr="00584795">
        <w:rPr>
          <w:rFonts w:ascii="Arial" w:hAnsi="Arial" w:cs="Arial"/>
        </w:rPr>
        <w:t>1</w:t>
      </w:r>
      <w:r w:rsidR="00584795">
        <w:rPr>
          <w:rFonts w:ascii="Arial" w:hAnsi="Arial" w:cs="Arial"/>
        </w:rPr>
        <w:t xml:space="preserve"> </w:t>
      </w:r>
      <w:r w:rsidR="0042664B" w:rsidRPr="00584795">
        <w:rPr>
          <w:rFonts w:ascii="Arial" w:hAnsi="Arial" w:cs="Arial"/>
        </w:rPr>
        <w:t>106</w:t>
      </w:r>
      <w:r w:rsidR="00B82068" w:rsidRPr="00584795">
        <w:rPr>
          <w:rFonts w:ascii="Arial" w:hAnsi="Arial" w:cs="Arial"/>
        </w:rPr>
        <w:t xml:space="preserve"> </w:t>
      </w:r>
      <w:r w:rsidRPr="00584795">
        <w:rPr>
          <w:rFonts w:ascii="Arial" w:hAnsi="Arial" w:cs="Arial"/>
          <w:b/>
        </w:rPr>
        <w:t>tis. Kč</w:t>
      </w:r>
    </w:p>
    <w:p w:rsidR="00C0457D" w:rsidRPr="00584795" w:rsidRDefault="00B82068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Historický ústav AV ČR, v. v. i.</w:t>
      </w:r>
      <w:r w:rsidR="00C0457D"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="00C0457D" w:rsidRPr="00584795">
        <w:rPr>
          <w:rFonts w:ascii="Arial" w:hAnsi="Arial" w:cs="Arial"/>
        </w:rPr>
        <w:t>z toho investiční</w:t>
      </w:r>
      <w:r w:rsidR="00C0457D" w:rsidRPr="00584795">
        <w:rPr>
          <w:rFonts w:ascii="Arial" w:hAnsi="Arial" w:cs="Arial"/>
        </w:rPr>
        <w:tab/>
      </w:r>
      <w:r w:rsidR="0042664B" w:rsidRPr="00584795">
        <w:rPr>
          <w:rFonts w:ascii="Arial" w:hAnsi="Arial" w:cs="Arial"/>
        </w:rPr>
        <w:t xml:space="preserve">     </w:t>
      </w:r>
      <w:r w:rsidRPr="00584795">
        <w:rPr>
          <w:rFonts w:ascii="Arial" w:hAnsi="Arial" w:cs="Arial"/>
        </w:rPr>
        <w:t xml:space="preserve">0 </w:t>
      </w:r>
      <w:r w:rsidR="00C0457D" w:rsidRPr="00584795">
        <w:rPr>
          <w:rFonts w:ascii="Arial" w:hAnsi="Arial" w:cs="Arial"/>
        </w:rPr>
        <w:t xml:space="preserve"> tis. Kč</w:t>
      </w: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Sídlo: Pr</w:t>
      </w:r>
      <w:r w:rsidR="00B82068" w:rsidRPr="00584795">
        <w:rPr>
          <w:rFonts w:ascii="Arial" w:hAnsi="Arial" w:cs="Arial"/>
        </w:rPr>
        <w:t>aha 9, Prosecká 76</w:t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="00563FDA" w:rsidRPr="00584795">
        <w:rPr>
          <w:rFonts w:ascii="Arial" w:hAnsi="Arial" w:cs="Arial"/>
        </w:rPr>
        <w:t>věcné</w:t>
      </w:r>
      <w:r w:rsidR="00563FDA"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="0042664B" w:rsidRPr="00584795">
        <w:rPr>
          <w:rFonts w:ascii="Arial" w:hAnsi="Arial" w:cs="Arial"/>
        </w:rPr>
        <w:t>453</w:t>
      </w:r>
      <w:r w:rsidRPr="00584795">
        <w:rPr>
          <w:rFonts w:ascii="Arial" w:hAnsi="Arial" w:cs="Arial"/>
        </w:rPr>
        <w:t xml:space="preserve"> tis. Kč</w:t>
      </w: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Identifikační</w:t>
      </w:r>
      <w:r w:rsidR="00B82068" w:rsidRPr="00584795">
        <w:rPr>
          <w:rFonts w:ascii="Arial" w:hAnsi="Arial" w:cs="Arial"/>
        </w:rPr>
        <w:t xml:space="preserve"> číslo: 67985963</w:t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  <w:t>osobní</w:t>
      </w:r>
      <w:r w:rsidR="00563FDA" w:rsidRPr="00584795">
        <w:rPr>
          <w:rFonts w:ascii="Arial" w:hAnsi="Arial" w:cs="Arial"/>
        </w:rPr>
        <w:tab/>
      </w:r>
      <w:r w:rsidR="003D4522" w:rsidRPr="00584795">
        <w:rPr>
          <w:rFonts w:ascii="Arial" w:hAnsi="Arial" w:cs="Arial"/>
        </w:rPr>
        <w:t>6</w:t>
      </w:r>
      <w:r w:rsidR="0042664B" w:rsidRPr="00584795">
        <w:rPr>
          <w:rFonts w:ascii="Arial" w:hAnsi="Arial" w:cs="Arial"/>
        </w:rPr>
        <w:t>53</w:t>
      </w:r>
      <w:r w:rsidRPr="00584795">
        <w:rPr>
          <w:rFonts w:ascii="Arial" w:hAnsi="Arial" w:cs="Arial"/>
        </w:rPr>
        <w:t xml:space="preserve"> tis. Kč</w:t>
      </w:r>
    </w:p>
    <w:p w:rsidR="00584795" w:rsidRDefault="00584795" w:rsidP="00C0457D">
      <w:pPr>
        <w:rPr>
          <w:rFonts w:ascii="Arial" w:hAnsi="Arial" w:cs="Arial"/>
        </w:rPr>
      </w:pP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Ř</w:t>
      </w:r>
      <w:r w:rsidR="00B82068" w:rsidRPr="00584795">
        <w:rPr>
          <w:rFonts w:ascii="Arial" w:hAnsi="Arial" w:cs="Arial"/>
        </w:rPr>
        <w:t xml:space="preserve">ešitel: </w:t>
      </w:r>
      <w:r w:rsidR="00827F23" w:rsidRPr="00584795">
        <w:rPr>
          <w:rFonts w:ascii="Arial" w:hAnsi="Arial" w:cs="Arial"/>
        </w:rPr>
        <w:t>Mgr. Roman Baron</w:t>
      </w:r>
      <w:r w:rsidR="00FC1086" w:rsidRPr="00584795">
        <w:rPr>
          <w:rFonts w:ascii="Arial" w:hAnsi="Arial" w:cs="Arial"/>
        </w:rPr>
        <w:t>, Ph.D.</w:t>
      </w:r>
      <w:r w:rsidR="00B82068"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</w:p>
    <w:p w:rsidR="00C0457D" w:rsidRPr="00584795" w:rsidRDefault="00C0457D" w:rsidP="00C0457D">
      <w:pPr>
        <w:pBdr>
          <w:bottom w:val="single" w:sz="6" w:space="1" w:color="auto"/>
        </w:pBdr>
        <w:rPr>
          <w:rFonts w:ascii="Arial" w:hAnsi="Arial" w:cs="Arial"/>
        </w:rPr>
      </w:pP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</w:p>
    <w:p w:rsidR="00C0457D" w:rsidRPr="00584795" w:rsidRDefault="00C0457D" w:rsidP="00C0457D">
      <w:pPr>
        <w:rPr>
          <w:rFonts w:ascii="Arial" w:hAnsi="Arial" w:cs="Arial"/>
        </w:rPr>
      </w:pPr>
    </w:p>
    <w:p w:rsidR="00C0457D" w:rsidRPr="00584795" w:rsidRDefault="00C0457D" w:rsidP="00C0457D">
      <w:pPr>
        <w:pBdr>
          <w:bottom w:val="single" w:sz="6" w:space="1" w:color="auto"/>
        </w:pBdr>
        <w:rPr>
          <w:rFonts w:ascii="Arial" w:hAnsi="Arial" w:cs="Arial"/>
        </w:rPr>
      </w:pPr>
      <w:r w:rsidRPr="00584795">
        <w:rPr>
          <w:rFonts w:ascii="Arial" w:hAnsi="Arial" w:cs="Arial"/>
        </w:rPr>
        <w:t>Z této částky převede příjemce spolupříjemcům následující část grantových prostředků.</w:t>
      </w:r>
    </w:p>
    <w:p w:rsidR="00C0457D" w:rsidRPr="00584795" w:rsidRDefault="00C0457D" w:rsidP="00C0457D">
      <w:pPr>
        <w:rPr>
          <w:rFonts w:ascii="Arial" w:hAnsi="Arial" w:cs="Arial"/>
        </w:rPr>
      </w:pPr>
    </w:p>
    <w:p w:rsidR="00C0457D" w:rsidRPr="00584795" w:rsidRDefault="00C0457D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Spolupříjemce:</w:t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</w:r>
      <w:r w:rsidRPr="00584795">
        <w:rPr>
          <w:rFonts w:ascii="Arial" w:hAnsi="Arial" w:cs="Arial"/>
        </w:rPr>
        <w:tab/>
        <w:t>celkem</w:t>
      </w:r>
      <w:r w:rsidRPr="00584795">
        <w:rPr>
          <w:rFonts w:ascii="Arial" w:hAnsi="Arial" w:cs="Arial"/>
        </w:rPr>
        <w:tab/>
      </w:r>
      <w:r w:rsidR="00584795">
        <w:rPr>
          <w:rFonts w:ascii="Arial" w:hAnsi="Arial" w:cs="Arial"/>
        </w:rPr>
        <w:tab/>
      </w:r>
      <w:r w:rsidR="0042664B" w:rsidRPr="00584795">
        <w:rPr>
          <w:rFonts w:ascii="Arial" w:hAnsi="Arial" w:cs="Arial"/>
        </w:rPr>
        <w:t>143</w:t>
      </w:r>
      <w:r w:rsidR="00B82068" w:rsidRPr="00584795">
        <w:rPr>
          <w:rFonts w:ascii="Arial" w:hAnsi="Arial" w:cs="Arial"/>
          <w:b/>
        </w:rPr>
        <w:t xml:space="preserve"> </w:t>
      </w:r>
      <w:r w:rsidRPr="00584795">
        <w:rPr>
          <w:rFonts w:ascii="Arial" w:hAnsi="Arial" w:cs="Arial"/>
          <w:b/>
        </w:rPr>
        <w:t>tis. Kč</w:t>
      </w:r>
    </w:p>
    <w:p w:rsidR="00C0457D" w:rsidRPr="00584795" w:rsidRDefault="00691B11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Univerzita Karlova</w:t>
      </w:r>
      <w:r w:rsidR="00563FDA" w:rsidRPr="00584795">
        <w:rPr>
          <w:rFonts w:ascii="Arial" w:hAnsi="Arial" w:cs="Arial"/>
        </w:rPr>
        <w:tab/>
      </w:r>
      <w:r w:rsidR="00563FDA" w:rsidRPr="00584795">
        <w:rPr>
          <w:rFonts w:ascii="Arial" w:hAnsi="Arial" w:cs="Arial"/>
        </w:rPr>
        <w:tab/>
      </w:r>
      <w:r w:rsidR="00563FDA" w:rsidRPr="00584795">
        <w:rPr>
          <w:rFonts w:ascii="Arial" w:hAnsi="Arial" w:cs="Arial"/>
        </w:rPr>
        <w:tab/>
      </w:r>
      <w:r w:rsidR="00C0457D" w:rsidRPr="00584795">
        <w:rPr>
          <w:rFonts w:ascii="Arial" w:hAnsi="Arial" w:cs="Arial"/>
        </w:rPr>
        <w:tab/>
      </w:r>
      <w:r w:rsidR="00C0457D" w:rsidRPr="00584795">
        <w:rPr>
          <w:rFonts w:ascii="Arial" w:hAnsi="Arial" w:cs="Arial"/>
        </w:rPr>
        <w:tab/>
        <w:t>z toho investiční</w:t>
      </w:r>
      <w:r w:rsidR="00C0457D" w:rsidRPr="00584795">
        <w:rPr>
          <w:rFonts w:ascii="Arial" w:hAnsi="Arial" w:cs="Arial"/>
        </w:rPr>
        <w:tab/>
      </w:r>
      <w:r w:rsidR="0042664B" w:rsidRPr="00584795">
        <w:rPr>
          <w:rFonts w:ascii="Arial" w:hAnsi="Arial" w:cs="Arial"/>
        </w:rPr>
        <w:t xml:space="preserve">    </w:t>
      </w:r>
      <w:r w:rsidR="00B82068" w:rsidRPr="00584795">
        <w:rPr>
          <w:rFonts w:ascii="Arial" w:hAnsi="Arial" w:cs="Arial"/>
        </w:rPr>
        <w:t>0</w:t>
      </w:r>
      <w:r w:rsidR="00C0457D" w:rsidRPr="00584795">
        <w:rPr>
          <w:rFonts w:ascii="Arial" w:hAnsi="Arial" w:cs="Arial"/>
        </w:rPr>
        <w:t xml:space="preserve"> tis. Kč</w:t>
      </w:r>
    </w:p>
    <w:p w:rsidR="00C0457D" w:rsidRPr="00584795" w:rsidRDefault="00691B11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Sídlo: Ovocný trh 560/5, 116 36 Praha 1</w:t>
      </w:r>
      <w:r w:rsidR="00C0457D" w:rsidRPr="00584795">
        <w:rPr>
          <w:rFonts w:ascii="Arial" w:hAnsi="Arial" w:cs="Arial"/>
        </w:rPr>
        <w:tab/>
      </w:r>
      <w:r w:rsidR="00C0457D" w:rsidRPr="00584795">
        <w:rPr>
          <w:rFonts w:ascii="Arial" w:hAnsi="Arial" w:cs="Arial"/>
        </w:rPr>
        <w:tab/>
      </w:r>
      <w:r w:rsidR="00563FDA" w:rsidRPr="00584795">
        <w:rPr>
          <w:rFonts w:ascii="Arial" w:hAnsi="Arial" w:cs="Arial"/>
        </w:rPr>
        <w:t>věcné</w:t>
      </w:r>
      <w:r w:rsidR="00563FDA" w:rsidRPr="00584795">
        <w:rPr>
          <w:rFonts w:ascii="Arial" w:hAnsi="Arial" w:cs="Arial"/>
        </w:rPr>
        <w:tab/>
      </w:r>
      <w:r w:rsidR="00C0457D" w:rsidRPr="00584795">
        <w:rPr>
          <w:rFonts w:ascii="Arial" w:hAnsi="Arial" w:cs="Arial"/>
        </w:rPr>
        <w:tab/>
      </w:r>
      <w:r w:rsidR="0042664B" w:rsidRPr="00584795">
        <w:rPr>
          <w:rFonts w:ascii="Arial" w:hAnsi="Arial" w:cs="Arial"/>
        </w:rPr>
        <w:t xml:space="preserve">  29</w:t>
      </w:r>
      <w:r w:rsidR="00C0457D" w:rsidRPr="00584795">
        <w:rPr>
          <w:rFonts w:ascii="Arial" w:hAnsi="Arial" w:cs="Arial"/>
        </w:rPr>
        <w:t xml:space="preserve"> tis. Kč</w:t>
      </w:r>
    </w:p>
    <w:p w:rsidR="00C0457D" w:rsidRPr="00584795" w:rsidRDefault="00691B11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Identifikační číslo: 00216208</w:t>
      </w:r>
      <w:r w:rsidR="00563FDA" w:rsidRPr="00584795">
        <w:rPr>
          <w:rFonts w:ascii="Arial" w:hAnsi="Arial" w:cs="Arial"/>
        </w:rPr>
        <w:tab/>
      </w:r>
      <w:r w:rsidR="00563FDA" w:rsidRPr="00584795">
        <w:rPr>
          <w:rFonts w:ascii="Arial" w:hAnsi="Arial" w:cs="Arial"/>
        </w:rPr>
        <w:tab/>
      </w:r>
      <w:r w:rsidR="00B82068" w:rsidRPr="00584795">
        <w:rPr>
          <w:rFonts w:ascii="Arial" w:hAnsi="Arial" w:cs="Arial"/>
        </w:rPr>
        <w:tab/>
      </w:r>
      <w:r w:rsidR="00B82068" w:rsidRPr="00584795">
        <w:rPr>
          <w:rFonts w:ascii="Arial" w:hAnsi="Arial" w:cs="Arial"/>
        </w:rPr>
        <w:tab/>
        <w:t>osobní</w:t>
      </w:r>
      <w:r w:rsidR="00B82068" w:rsidRPr="00584795">
        <w:rPr>
          <w:rFonts w:ascii="Arial" w:hAnsi="Arial" w:cs="Arial"/>
        </w:rPr>
        <w:tab/>
      </w:r>
      <w:r w:rsidR="00827F23" w:rsidRPr="00584795">
        <w:rPr>
          <w:rFonts w:ascii="Arial" w:hAnsi="Arial" w:cs="Arial"/>
        </w:rPr>
        <w:t>114</w:t>
      </w:r>
      <w:r w:rsidR="00C0457D" w:rsidRPr="00584795">
        <w:rPr>
          <w:rFonts w:ascii="Arial" w:hAnsi="Arial" w:cs="Arial"/>
        </w:rPr>
        <w:t xml:space="preserve"> tis. Kč</w:t>
      </w:r>
    </w:p>
    <w:p w:rsidR="00584795" w:rsidRDefault="00584795" w:rsidP="00C0457D">
      <w:pPr>
        <w:rPr>
          <w:rFonts w:ascii="Arial" w:hAnsi="Arial" w:cs="Arial"/>
        </w:rPr>
      </w:pPr>
    </w:p>
    <w:p w:rsidR="00C0457D" w:rsidRPr="00584795" w:rsidRDefault="00691B11" w:rsidP="00C0457D">
      <w:pPr>
        <w:rPr>
          <w:rFonts w:ascii="Arial" w:hAnsi="Arial" w:cs="Arial"/>
        </w:rPr>
      </w:pPr>
      <w:r w:rsidRPr="00584795">
        <w:rPr>
          <w:rFonts w:ascii="Arial" w:hAnsi="Arial" w:cs="Arial"/>
        </w:rPr>
        <w:t>Spoluřešitel:  Mgr. Renata Rusin Dybalska, Ph.D.</w:t>
      </w:r>
    </w:p>
    <w:p w:rsidR="00C0457D" w:rsidRPr="00584795" w:rsidRDefault="00C0457D" w:rsidP="00C0457D">
      <w:pPr>
        <w:pBdr>
          <w:top w:val="single" w:sz="6" w:space="1" w:color="auto"/>
        </w:pBdr>
        <w:rPr>
          <w:rFonts w:ascii="Arial" w:hAnsi="Arial" w:cs="Arial"/>
        </w:rPr>
      </w:pPr>
    </w:p>
    <w:sectPr w:rsidR="00C0457D" w:rsidRPr="00584795">
      <w:footerReference w:type="default" r:id="rId6"/>
      <w:pgSz w:w="11907" w:h="16840"/>
      <w:pgMar w:top="720" w:right="1304" w:bottom="993" w:left="1304" w:header="0" w:footer="12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3B" w:rsidRDefault="0051793B">
      <w:r>
        <w:separator/>
      </w:r>
    </w:p>
  </w:endnote>
  <w:endnote w:type="continuationSeparator" w:id="0">
    <w:p w:rsidR="0051793B" w:rsidRDefault="0051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14" w:rsidRDefault="008C621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4795">
      <w:rPr>
        <w:rStyle w:val="slostrnky"/>
        <w:noProof/>
      </w:rPr>
      <w:t>3</w:t>
    </w:r>
    <w:r>
      <w:rPr>
        <w:rStyle w:val="slostrnky"/>
      </w:rPr>
      <w:fldChar w:fldCharType="end"/>
    </w:r>
  </w:p>
  <w:p w:rsidR="008C6214" w:rsidRDefault="008C62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3B" w:rsidRDefault="0051793B">
      <w:r>
        <w:separator/>
      </w:r>
    </w:p>
  </w:footnote>
  <w:footnote w:type="continuationSeparator" w:id="0">
    <w:p w:rsidR="0051793B" w:rsidRDefault="0051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7D"/>
    <w:rsid w:val="00000BC2"/>
    <w:rsid w:val="00001AA8"/>
    <w:rsid w:val="00002EB5"/>
    <w:rsid w:val="00005AC1"/>
    <w:rsid w:val="00006B18"/>
    <w:rsid w:val="00011FCA"/>
    <w:rsid w:val="0001334C"/>
    <w:rsid w:val="00013428"/>
    <w:rsid w:val="00020857"/>
    <w:rsid w:val="000213B7"/>
    <w:rsid w:val="00022228"/>
    <w:rsid w:val="00024105"/>
    <w:rsid w:val="00025994"/>
    <w:rsid w:val="00025EBF"/>
    <w:rsid w:val="0002752C"/>
    <w:rsid w:val="000322AA"/>
    <w:rsid w:val="0003545C"/>
    <w:rsid w:val="00036EF2"/>
    <w:rsid w:val="00040B02"/>
    <w:rsid w:val="0004376A"/>
    <w:rsid w:val="00045FD3"/>
    <w:rsid w:val="000461BE"/>
    <w:rsid w:val="00052FE7"/>
    <w:rsid w:val="000539C3"/>
    <w:rsid w:val="000543EB"/>
    <w:rsid w:val="000560C3"/>
    <w:rsid w:val="00060F97"/>
    <w:rsid w:val="00061B28"/>
    <w:rsid w:val="000654E4"/>
    <w:rsid w:val="000725B9"/>
    <w:rsid w:val="00072A7B"/>
    <w:rsid w:val="00074224"/>
    <w:rsid w:val="00074F1A"/>
    <w:rsid w:val="000769ED"/>
    <w:rsid w:val="00077FD1"/>
    <w:rsid w:val="00083A20"/>
    <w:rsid w:val="00084707"/>
    <w:rsid w:val="00085904"/>
    <w:rsid w:val="00087E94"/>
    <w:rsid w:val="0009017F"/>
    <w:rsid w:val="00090CA1"/>
    <w:rsid w:val="000955D3"/>
    <w:rsid w:val="000A049D"/>
    <w:rsid w:val="000A1D1E"/>
    <w:rsid w:val="000A2100"/>
    <w:rsid w:val="000A2746"/>
    <w:rsid w:val="000A4B64"/>
    <w:rsid w:val="000A55B2"/>
    <w:rsid w:val="000A58E2"/>
    <w:rsid w:val="000A66F0"/>
    <w:rsid w:val="000B08E2"/>
    <w:rsid w:val="000B1EEF"/>
    <w:rsid w:val="000B55A3"/>
    <w:rsid w:val="000B59A4"/>
    <w:rsid w:val="000B658D"/>
    <w:rsid w:val="000C0FE3"/>
    <w:rsid w:val="000C110E"/>
    <w:rsid w:val="000C1794"/>
    <w:rsid w:val="000C1B1E"/>
    <w:rsid w:val="000C389D"/>
    <w:rsid w:val="000C41CE"/>
    <w:rsid w:val="000C56B2"/>
    <w:rsid w:val="000C5C13"/>
    <w:rsid w:val="000C6041"/>
    <w:rsid w:val="000D02A2"/>
    <w:rsid w:val="000D07C0"/>
    <w:rsid w:val="000D08C5"/>
    <w:rsid w:val="000D3445"/>
    <w:rsid w:val="000D3961"/>
    <w:rsid w:val="000D3E1E"/>
    <w:rsid w:val="000D50A9"/>
    <w:rsid w:val="000D5503"/>
    <w:rsid w:val="000D584D"/>
    <w:rsid w:val="000E03CB"/>
    <w:rsid w:val="000E08DD"/>
    <w:rsid w:val="000E4AD5"/>
    <w:rsid w:val="000E63E3"/>
    <w:rsid w:val="000E798E"/>
    <w:rsid w:val="000F0A34"/>
    <w:rsid w:val="000F1CEA"/>
    <w:rsid w:val="000F3F21"/>
    <w:rsid w:val="000F4122"/>
    <w:rsid w:val="000F46A0"/>
    <w:rsid w:val="000F5657"/>
    <w:rsid w:val="000F686D"/>
    <w:rsid w:val="000F74AA"/>
    <w:rsid w:val="00100100"/>
    <w:rsid w:val="00101F10"/>
    <w:rsid w:val="001022F9"/>
    <w:rsid w:val="00106410"/>
    <w:rsid w:val="00110BF0"/>
    <w:rsid w:val="00112337"/>
    <w:rsid w:val="00115F33"/>
    <w:rsid w:val="0011719C"/>
    <w:rsid w:val="00120FD3"/>
    <w:rsid w:val="0012212D"/>
    <w:rsid w:val="0012239A"/>
    <w:rsid w:val="0012526A"/>
    <w:rsid w:val="00125BFE"/>
    <w:rsid w:val="001308DF"/>
    <w:rsid w:val="001319F2"/>
    <w:rsid w:val="001326EA"/>
    <w:rsid w:val="001344B3"/>
    <w:rsid w:val="0013559B"/>
    <w:rsid w:val="00145D04"/>
    <w:rsid w:val="00146215"/>
    <w:rsid w:val="00147AD6"/>
    <w:rsid w:val="001524F2"/>
    <w:rsid w:val="00156809"/>
    <w:rsid w:val="00157046"/>
    <w:rsid w:val="00160C66"/>
    <w:rsid w:val="00162B5C"/>
    <w:rsid w:val="001677A8"/>
    <w:rsid w:val="00170750"/>
    <w:rsid w:val="0017189B"/>
    <w:rsid w:val="00175A09"/>
    <w:rsid w:val="00175BF5"/>
    <w:rsid w:val="00175E57"/>
    <w:rsid w:val="001778CC"/>
    <w:rsid w:val="00177E0A"/>
    <w:rsid w:val="00180639"/>
    <w:rsid w:val="00180735"/>
    <w:rsid w:val="001822D1"/>
    <w:rsid w:val="00183646"/>
    <w:rsid w:val="001846AF"/>
    <w:rsid w:val="0018478A"/>
    <w:rsid w:val="001856A7"/>
    <w:rsid w:val="001865D9"/>
    <w:rsid w:val="00186AAF"/>
    <w:rsid w:val="00186DA3"/>
    <w:rsid w:val="00186E53"/>
    <w:rsid w:val="001874A2"/>
    <w:rsid w:val="00187CB4"/>
    <w:rsid w:val="00190ED2"/>
    <w:rsid w:val="001927AF"/>
    <w:rsid w:val="001931D4"/>
    <w:rsid w:val="001934F5"/>
    <w:rsid w:val="00194F95"/>
    <w:rsid w:val="001A1814"/>
    <w:rsid w:val="001A317D"/>
    <w:rsid w:val="001A4A62"/>
    <w:rsid w:val="001B1700"/>
    <w:rsid w:val="001B6EF5"/>
    <w:rsid w:val="001B7F8A"/>
    <w:rsid w:val="001C2427"/>
    <w:rsid w:val="001C341C"/>
    <w:rsid w:val="001C72E1"/>
    <w:rsid w:val="001D00AB"/>
    <w:rsid w:val="001D21B5"/>
    <w:rsid w:val="001D2A6E"/>
    <w:rsid w:val="001D3ED1"/>
    <w:rsid w:val="001D4701"/>
    <w:rsid w:val="001D6108"/>
    <w:rsid w:val="001D6F86"/>
    <w:rsid w:val="001E0396"/>
    <w:rsid w:val="001E198C"/>
    <w:rsid w:val="001E595C"/>
    <w:rsid w:val="001E637F"/>
    <w:rsid w:val="001E7072"/>
    <w:rsid w:val="001E7706"/>
    <w:rsid w:val="001E7EC6"/>
    <w:rsid w:val="001F0546"/>
    <w:rsid w:val="001F260F"/>
    <w:rsid w:val="001F2B3A"/>
    <w:rsid w:val="001F3CEA"/>
    <w:rsid w:val="001F5141"/>
    <w:rsid w:val="001F796D"/>
    <w:rsid w:val="00202229"/>
    <w:rsid w:val="00202B75"/>
    <w:rsid w:val="0020712F"/>
    <w:rsid w:val="00207386"/>
    <w:rsid w:val="00211937"/>
    <w:rsid w:val="0021271D"/>
    <w:rsid w:val="00212B4C"/>
    <w:rsid w:val="00214D53"/>
    <w:rsid w:val="00217B14"/>
    <w:rsid w:val="00217B47"/>
    <w:rsid w:val="00217F63"/>
    <w:rsid w:val="0022062F"/>
    <w:rsid w:val="00223E4C"/>
    <w:rsid w:val="002258EA"/>
    <w:rsid w:val="00230807"/>
    <w:rsid w:val="00232045"/>
    <w:rsid w:val="002329A0"/>
    <w:rsid w:val="00233891"/>
    <w:rsid w:val="00233ACE"/>
    <w:rsid w:val="00235A8D"/>
    <w:rsid w:val="00236FE5"/>
    <w:rsid w:val="00240EFF"/>
    <w:rsid w:val="002413C2"/>
    <w:rsid w:val="002414EB"/>
    <w:rsid w:val="00244713"/>
    <w:rsid w:val="00244D7A"/>
    <w:rsid w:val="00250DA3"/>
    <w:rsid w:val="00257D98"/>
    <w:rsid w:val="002601A3"/>
    <w:rsid w:val="00260710"/>
    <w:rsid w:val="00263783"/>
    <w:rsid w:val="00266D16"/>
    <w:rsid w:val="0027124B"/>
    <w:rsid w:val="002776A0"/>
    <w:rsid w:val="00281B9E"/>
    <w:rsid w:val="0028388B"/>
    <w:rsid w:val="00292476"/>
    <w:rsid w:val="00292C58"/>
    <w:rsid w:val="002943C6"/>
    <w:rsid w:val="00294DF0"/>
    <w:rsid w:val="002950A1"/>
    <w:rsid w:val="00296788"/>
    <w:rsid w:val="00296E8A"/>
    <w:rsid w:val="002970ED"/>
    <w:rsid w:val="002A01D4"/>
    <w:rsid w:val="002A0766"/>
    <w:rsid w:val="002A12D4"/>
    <w:rsid w:val="002A17B9"/>
    <w:rsid w:val="002A1E69"/>
    <w:rsid w:val="002A2A62"/>
    <w:rsid w:val="002A4B3B"/>
    <w:rsid w:val="002A5D23"/>
    <w:rsid w:val="002A5F90"/>
    <w:rsid w:val="002A60E4"/>
    <w:rsid w:val="002B0F26"/>
    <w:rsid w:val="002B136A"/>
    <w:rsid w:val="002B189E"/>
    <w:rsid w:val="002B522D"/>
    <w:rsid w:val="002B6530"/>
    <w:rsid w:val="002C1BC6"/>
    <w:rsid w:val="002C1BDE"/>
    <w:rsid w:val="002C4AFF"/>
    <w:rsid w:val="002C6975"/>
    <w:rsid w:val="002C75BA"/>
    <w:rsid w:val="002D1595"/>
    <w:rsid w:val="002D1690"/>
    <w:rsid w:val="002D25B3"/>
    <w:rsid w:val="002D4213"/>
    <w:rsid w:val="002D45B1"/>
    <w:rsid w:val="002D6347"/>
    <w:rsid w:val="002D6A8B"/>
    <w:rsid w:val="002E0B92"/>
    <w:rsid w:val="002E26DB"/>
    <w:rsid w:val="002E2AA7"/>
    <w:rsid w:val="002E3D9B"/>
    <w:rsid w:val="002E4032"/>
    <w:rsid w:val="002E5B63"/>
    <w:rsid w:val="002E6AD4"/>
    <w:rsid w:val="002E6BFB"/>
    <w:rsid w:val="002F20AE"/>
    <w:rsid w:val="002F342E"/>
    <w:rsid w:val="002F3BC9"/>
    <w:rsid w:val="002F4DB2"/>
    <w:rsid w:val="002F77D8"/>
    <w:rsid w:val="003048C3"/>
    <w:rsid w:val="00306360"/>
    <w:rsid w:val="00311C45"/>
    <w:rsid w:val="00313A02"/>
    <w:rsid w:val="003155B3"/>
    <w:rsid w:val="00316C11"/>
    <w:rsid w:val="00320666"/>
    <w:rsid w:val="0032072E"/>
    <w:rsid w:val="00320BA5"/>
    <w:rsid w:val="00324B89"/>
    <w:rsid w:val="00324BFA"/>
    <w:rsid w:val="00324CF4"/>
    <w:rsid w:val="003264DB"/>
    <w:rsid w:val="00326D4C"/>
    <w:rsid w:val="00330403"/>
    <w:rsid w:val="00330755"/>
    <w:rsid w:val="00331235"/>
    <w:rsid w:val="003316B0"/>
    <w:rsid w:val="00331D09"/>
    <w:rsid w:val="00332F6B"/>
    <w:rsid w:val="003333DA"/>
    <w:rsid w:val="003333F6"/>
    <w:rsid w:val="00335619"/>
    <w:rsid w:val="00342588"/>
    <w:rsid w:val="0034578A"/>
    <w:rsid w:val="0034631D"/>
    <w:rsid w:val="003467FD"/>
    <w:rsid w:val="00347377"/>
    <w:rsid w:val="00350858"/>
    <w:rsid w:val="00350F8E"/>
    <w:rsid w:val="003514F2"/>
    <w:rsid w:val="00351587"/>
    <w:rsid w:val="00352EAE"/>
    <w:rsid w:val="00356BCC"/>
    <w:rsid w:val="00357628"/>
    <w:rsid w:val="00360FE8"/>
    <w:rsid w:val="0036538C"/>
    <w:rsid w:val="003656AB"/>
    <w:rsid w:val="00366EC3"/>
    <w:rsid w:val="00367173"/>
    <w:rsid w:val="00367B31"/>
    <w:rsid w:val="00370356"/>
    <w:rsid w:val="0037059A"/>
    <w:rsid w:val="00371AEC"/>
    <w:rsid w:val="00374950"/>
    <w:rsid w:val="00374DF0"/>
    <w:rsid w:val="00380BB0"/>
    <w:rsid w:val="0038293D"/>
    <w:rsid w:val="00384017"/>
    <w:rsid w:val="00387BA4"/>
    <w:rsid w:val="003944EA"/>
    <w:rsid w:val="00394E4E"/>
    <w:rsid w:val="00394F1D"/>
    <w:rsid w:val="00397F3E"/>
    <w:rsid w:val="003A0619"/>
    <w:rsid w:val="003A09AE"/>
    <w:rsid w:val="003A1FA5"/>
    <w:rsid w:val="003A469A"/>
    <w:rsid w:val="003A4EF9"/>
    <w:rsid w:val="003A7287"/>
    <w:rsid w:val="003B0EFC"/>
    <w:rsid w:val="003B341E"/>
    <w:rsid w:val="003B372D"/>
    <w:rsid w:val="003B3CCA"/>
    <w:rsid w:val="003B4CDE"/>
    <w:rsid w:val="003B5DF6"/>
    <w:rsid w:val="003B76B3"/>
    <w:rsid w:val="003B7B56"/>
    <w:rsid w:val="003C1032"/>
    <w:rsid w:val="003C6335"/>
    <w:rsid w:val="003C6DCD"/>
    <w:rsid w:val="003C771E"/>
    <w:rsid w:val="003D050A"/>
    <w:rsid w:val="003D20E8"/>
    <w:rsid w:val="003D2E01"/>
    <w:rsid w:val="003D446C"/>
    <w:rsid w:val="003D4522"/>
    <w:rsid w:val="003D5B70"/>
    <w:rsid w:val="003D67BD"/>
    <w:rsid w:val="003D7089"/>
    <w:rsid w:val="003D7A06"/>
    <w:rsid w:val="003E0148"/>
    <w:rsid w:val="003E3A60"/>
    <w:rsid w:val="003E4336"/>
    <w:rsid w:val="003E569F"/>
    <w:rsid w:val="003E615C"/>
    <w:rsid w:val="003E6BD4"/>
    <w:rsid w:val="003F1A24"/>
    <w:rsid w:val="003F41D1"/>
    <w:rsid w:val="003F4A0E"/>
    <w:rsid w:val="003F6536"/>
    <w:rsid w:val="004038A0"/>
    <w:rsid w:val="004053BF"/>
    <w:rsid w:val="004060B2"/>
    <w:rsid w:val="00406F16"/>
    <w:rsid w:val="004121FF"/>
    <w:rsid w:val="00415F52"/>
    <w:rsid w:val="00420581"/>
    <w:rsid w:val="004219F7"/>
    <w:rsid w:val="0042253F"/>
    <w:rsid w:val="0042664B"/>
    <w:rsid w:val="004270C2"/>
    <w:rsid w:val="00431BC7"/>
    <w:rsid w:val="00432644"/>
    <w:rsid w:val="00434EB5"/>
    <w:rsid w:val="004358DC"/>
    <w:rsid w:val="00440614"/>
    <w:rsid w:val="00440B0C"/>
    <w:rsid w:val="00441DE3"/>
    <w:rsid w:val="0044281F"/>
    <w:rsid w:val="00443A75"/>
    <w:rsid w:val="00445F01"/>
    <w:rsid w:val="00451C79"/>
    <w:rsid w:val="00455E59"/>
    <w:rsid w:val="00456BD9"/>
    <w:rsid w:val="004610F0"/>
    <w:rsid w:val="004616C3"/>
    <w:rsid w:val="00462F48"/>
    <w:rsid w:val="00466353"/>
    <w:rsid w:val="0046645E"/>
    <w:rsid w:val="004678D5"/>
    <w:rsid w:val="0047049B"/>
    <w:rsid w:val="004706E2"/>
    <w:rsid w:val="00471FED"/>
    <w:rsid w:val="004724CA"/>
    <w:rsid w:val="00473D3F"/>
    <w:rsid w:val="0047431D"/>
    <w:rsid w:val="004747BE"/>
    <w:rsid w:val="004772A1"/>
    <w:rsid w:val="0048350F"/>
    <w:rsid w:val="00483DA8"/>
    <w:rsid w:val="0048494E"/>
    <w:rsid w:val="00485B0F"/>
    <w:rsid w:val="00486210"/>
    <w:rsid w:val="0048728A"/>
    <w:rsid w:val="00490442"/>
    <w:rsid w:val="00495F0F"/>
    <w:rsid w:val="00496E92"/>
    <w:rsid w:val="00497A19"/>
    <w:rsid w:val="004A0069"/>
    <w:rsid w:val="004A33B3"/>
    <w:rsid w:val="004A3F69"/>
    <w:rsid w:val="004A4C59"/>
    <w:rsid w:val="004A742C"/>
    <w:rsid w:val="004B24E0"/>
    <w:rsid w:val="004B2570"/>
    <w:rsid w:val="004B4D5B"/>
    <w:rsid w:val="004B7478"/>
    <w:rsid w:val="004C0B6C"/>
    <w:rsid w:val="004C2E37"/>
    <w:rsid w:val="004C7F22"/>
    <w:rsid w:val="004D2755"/>
    <w:rsid w:val="004D2AD6"/>
    <w:rsid w:val="004E08AC"/>
    <w:rsid w:val="004E4E26"/>
    <w:rsid w:val="004E6395"/>
    <w:rsid w:val="004E64A5"/>
    <w:rsid w:val="004F172B"/>
    <w:rsid w:val="004F27E3"/>
    <w:rsid w:val="004F4B67"/>
    <w:rsid w:val="004F5D2B"/>
    <w:rsid w:val="00500079"/>
    <w:rsid w:val="0050068D"/>
    <w:rsid w:val="00501060"/>
    <w:rsid w:val="005011E2"/>
    <w:rsid w:val="00501623"/>
    <w:rsid w:val="00502764"/>
    <w:rsid w:val="005034BE"/>
    <w:rsid w:val="00503977"/>
    <w:rsid w:val="00507443"/>
    <w:rsid w:val="00510DA0"/>
    <w:rsid w:val="0051280F"/>
    <w:rsid w:val="005136E0"/>
    <w:rsid w:val="005161EE"/>
    <w:rsid w:val="0051793B"/>
    <w:rsid w:val="00517A8C"/>
    <w:rsid w:val="005201C0"/>
    <w:rsid w:val="0052243C"/>
    <w:rsid w:val="00530686"/>
    <w:rsid w:val="005312CF"/>
    <w:rsid w:val="00531937"/>
    <w:rsid w:val="005328D9"/>
    <w:rsid w:val="00534E32"/>
    <w:rsid w:val="00542730"/>
    <w:rsid w:val="00542C5A"/>
    <w:rsid w:val="00542DFF"/>
    <w:rsid w:val="00544943"/>
    <w:rsid w:val="00547953"/>
    <w:rsid w:val="00551883"/>
    <w:rsid w:val="005518CE"/>
    <w:rsid w:val="0055306D"/>
    <w:rsid w:val="005538E5"/>
    <w:rsid w:val="0055392B"/>
    <w:rsid w:val="00553F17"/>
    <w:rsid w:val="0055760E"/>
    <w:rsid w:val="005618A7"/>
    <w:rsid w:val="0056361C"/>
    <w:rsid w:val="00563FDA"/>
    <w:rsid w:val="005644FB"/>
    <w:rsid w:val="00570857"/>
    <w:rsid w:val="00570D15"/>
    <w:rsid w:val="0057560B"/>
    <w:rsid w:val="0057633B"/>
    <w:rsid w:val="005772E5"/>
    <w:rsid w:val="0058348E"/>
    <w:rsid w:val="00584795"/>
    <w:rsid w:val="00585854"/>
    <w:rsid w:val="00587C95"/>
    <w:rsid w:val="005900B3"/>
    <w:rsid w:val="00591EA1"/>
    <w:rsid w:val="00594A47"/>
    <w:rsid w:val="005A08F2"/>
    <w:rsid w:val="005A0EC6"/>
    <w:rsid w:val="005B0876"/>
    <w:rsid w:val="005B4875"/>
    <w:rsid w:val="005B4CE8"/>
    <w:rsid w:val="005B5472"/>
    <w:rsid w:val="005B611F"/>
    <w:rsid w:val="005B7CBC"/>
    <w:rsid w:val="005C17B0"/>
    <w:rsid w:val="005C2563"/>
    <w:rsid w:val="005C2F02"/>
    <w:rsid w:val="005C5393"/>
    <w:rsid w:val="005D09A8"/>
    <w:rsid w:val="005D1510"/>
    <w:rsid w:val="005D25B0"/>
    <w:rsid w:val="005D3AC6"/>
    <w:rsid w:val="005D419A"/>
    <w:rsid w:val="005D4688"/>
    <w:rsid w:val="005D4F62"/>
    <w:rsid w:val="005D5483"/>
    <w:rsid w:val="005D5AB4"/>
    <w:rsid w:val="005D710E"/>
    <w:rsid w:val="005E079F"/>
    <w:rsid w:val="005E08C0"/>
    <w:rsid w:val="005E0A9D"/>
    <w:rsid w:val="005E0DC0"/>
    <w:rsid w:val="005E2DE2"/>
    <w:rsid w:val="005E3332"/>
    <w:rsid w:val="005F2D12"/>
    <w:rsid w:val="005F4485"/>
    <w:rsid w:val="0060106A"/>
    <w:rsid w:val="00602D5A"/>
    <w:rsid w:val="00606B59"/>
    <w:rsid w:val="006077DB"/>
    <w:rsid w:val="00607EAF"/>
    <w:rsid w:val="0061032A"/>
    <w:rsid w:val="006138D7"/>
    <w:rsid w:val="00613D95"/>
    <w:rsid w:val="006157E8"/>
    <w:rsid w:val="00617AA5"/>
    <w:rsid w:val="0062124B"/>
    <w:rsid w:val="006233AA"/>
    <w:rsid w:val="00626C48"/>
    <w:rsid w:val="0063057F"/>
    <w:rsid w:val="00636705"/>
    <w:rsid w:val="006367AC"/>
    <w:rsid w:val="00637A74"/>
    <w:rsid w:val="00643F96"/>
    <w:rsid w:val="00646810"/>
    <w:rsid w:val="00651DA7"/>
    <w:rsid w:val="006534E2"/>
    <w:rsid w:val="006557FE"/>
    <w:rsid w:val="00660867"/>
    <w:rsid w:val="0066379D"/>
    <w:rsid w:val="006639F4"/>
    <w:rsid w:val="0066675D"/>
    <w:rsid w:val="00671308"/>
    <w:rsid w:val="00672075"/>
    <w:rsid w:val="00682D51"/>
    <w:rsid w:val="006838AC"/>
    <w:rsid w:val="00684D96"/>
    <w:rsid w:val="00691286"/>
    <w:rsid w:val="00691310"/>
    <w:rsid w:val="00691B11"/>
    <w:rsid w:val="006935DE"/>
    <w:rsid w:val="00697A06"/>
    <w:rsid w:val="006A0C2F"/>
    <w:rsid w:val="006A1742"/>
    <w:rsid w:val="006A1AB4"/>
    <w:rsid w:val="006A3E2C"/>
    <w:rsid w:val="006A48AE"/>
    <w:rsid w:val="006A4A5F"/>
    <w:rsid w:val="006B5A4C"/>
    <w:rsid w:val="006B5D95"/>
    <w:rsid w:val="006B7D09"/>
    <w:rsid w:val="006C1A94"/>
    <w:rsid w:val="006C1C2F"/>
    <w:rsid w:val="006C46E9"/>
    <w:rsid w:val="006C4C31"/>
    <w:rsid w:val="006D0109"/>
    <w:rsid w:val="006D29E8"/>
    <w:rsid w:val="006D6791"/>
    <w:rsid w:val="006E01AA"/>
    <w:rsid w:val="006E14CE"/>
    <w:rsid w:val="006E25B8"/>
    <w:rsid w:val="006E2C93"/>
    <w:rsid w:val="006E33EB"/>
    <w:rsid w:val="006E5742"/>
    <w:rsid w:val="006E76A5"/>
    <w:rsid w:val="006F1863"/>
    <w:rsid w:val="006F1CC0"/>
    <w:rsid w:val="006F26A2"/>
    <w:rsid w:val="007004DB"/>
    <w:rsid w:val="00705D11"/>
    <w:rsid w:val="00705E14"/>
    <w:rsid w:val="00711C1B"/>
    <w:rsid w:val="0071231B"/>
    <w:rsid w:val="00713A41"/>
    <w:rsid w:val="00717468"/>
    <w:rsid w:val="0072137E"/>
    <w:rsid w:val="00721C9E"/>
    <w:rsid w:val="007220C1"/>
    <w:rsid w:val="00722290"/>
    <w:rsid w:val="00722C7F"/>
    <w:rsid w:val="0072343D"/>
    <w:rsid w:val="00723802"/>
    <w:rsid w:val="00725898"/>
    <w:rsid w:val="00730AAA"/>
    <w:rsid w:val="00733971"/>
    <w:rsid w:val="00734913"/>
    <w:rsid w:val="0073753C"/>
    <w:rsid w:val="0073769A"/>
    <w:rsid w:val="0074189C"/>
    <w:rsid w:val="00742115"/>
    <w:rsid w:val="007426B0"/>
    <w:rsid w:val="007427DF"/>
    <w:rsid w:val="007428E0"/>
    <w:rsid w:val="0074311E"/>
    <w:rsid w:val="00743541"/>
    <w:rsid w:val="00745047"/>
    <w:rsid w:val="00745983"/>
    <w:rsid w:val="007465A3"/>
    <w:rsid w:val="00751111"/>
    <w:rsid w:val="00751656"/>
    <w:rsid w:val="00751CB9"/>
    <w:rsid w:val="007550E8"/>
    <w:rsid w:val="00762DA8"/>
    <w:rsid w:val="00766DAA"/>
    <w:rsid w:val="007701FE"/>
    <w:rsid w:val="0077060C"/>
    <w:rsid w:val="0077240D"/>
    <w:rsid w:val="00773A2B"/>
    <w:rsid w:val="00775845"/>
    <w:rsid w:val="00777598"/>
    <w:rsid w:val="0077787C"/>
    <w:rsid w:val="007811EA"/>
    <w:rsid w:val="00783705"/>
    <w:rsid w:val="0078647E"/>
    <w:rsid w:val="00787860"/>
    <w:rsid w:val="00790368"/>
    <w:rsid w:val="007908BE"/>
    <w:rsid w:val="00795E37"/>
    <w:rsid w:val="00797E6D"/>
    <w:rsid w:val="007A0A1C"/>
    <w:rsid w:val="007A1C55"/>
    <w:rsid w:val="007A2BF2"/>
    <w:rsid w:val="007A4553"/>
    <w:rsid w:val="007A4777"/>
    <w:rsid w:val="007B27FB"/>
    <w:rsid w:val="007B2CBD"/>
    <w:rsid w:val="007B3057"/>
    <w:rsid w:val="007B7297"/>
    <w:rsid w:val="007C4D62"/>
    <w:rsid w:val="007C5DE1"/>
    <w:rsid w:val="007D00B3"/>
    <w:rsid w:val="007D281D"/>
    <w:rsid w:val="007D3F5F"/>
    <w:rsid w:val="007D47D2"/>
    <w:rsid w:val="007D489D"/>
    <w:rsid w:val="007D56DA"/>
    <w:rsid w:val="007D5CCA"/>
    <w:rsid w:val="007D5CDF"/>
    <w:rsid w:val="007D7BFF"/>
    <w:rsid w:val="007E04CE"/>
    <w:rsid w:val="007E1435"/>
    <w:rsid w:val="007E24B9"/>
    <w:rsid w:val="007E31BD"/>
    <w:rsid w:val="007E3DC1"/>
    <w:rsid w:val="007E6D18"/>
    <w:rsid w:val="007E6F30"/>
    <w:rsid w:val="007F3206"/>
    <w:rsid w:val="007F5550"/>
    <w:rsid w:val="007F6A06"/>
    <w:rsid w:val="007F72B8"/>
    <w:rsid w:val="007F7952"/>
    <w:rsid w:val="00800250"/>
    <w:rsid w:val="0080341A"/>
    <w:rsid w:val="0080436C"/>
    <w:rsid w:val="008044C7"/>
    <w:rsid w:val="008044EE"/>
    <w:rsid w:val="0080542D"/>
    <w:rsid w:val="008060FD"/>
    <w:rsid w:val="00806D0C"/>
    <w:rsid w:val="00807102"/>
    <w:rsid w:val="00807A54"/>
    <w:rsid w:val="00807BF9"/>
    <w:rsid w:val="00807DCC"/>
    <w:rsid w:val="00821457"/>
    <w:rsid w:val="00821D82"/>
    <w:rsid w:val="008223C1"/>
    <w:rsid w:val="00822E0F"/>
    <w:rsid w:val="00826167"/>
    <w:rsid w:val="00827F23"/>
    <w:rsid w:val="00830364"/>
    <w:rsid w:val="00830FE2"/>
    <w:rsid w:val="00831732"/>
    <w:rsid w:val="00835893"/>
    <w:rsid w:val="00835ADF"/>
    <w:rsid w:val="00840CE0"/>
    <w:rsid w:val="008437B7"/>
    <w:rsid w:val="00843DC9"/>
    <w:rsid w:val="0085019B"/>
    <w:rsid w:val="00851171"/>
    <w:rsid w:val="00852531"/>
    <w:rsid w:val="008602AD"/>
    <w:rsid w:val="008623D9"/>
    <w:rsid w:val="00863315"/>
    <w:rsid w:val="0086351B"/>
    <w:rsid w:val="00871D06"/>
    <w:rsid w:val="00873900"/>
    <w:rsid w:val="008748E9"/>
    <w:rsid w:val="008760B0"/>
    <w:rsid w:val="00876E1A"/>
    <w:rsid w:val="008817CD"/>
    <w:rsid w:val="0088478A"/>
    <w:rsid w:val="0088609B"/>
    <w:rsid w:val="00887541"/>
    <w:rsid w:val="00890734"/>
    <w:rsid w:val="00892452"/>
    <w:rsid w:val="00892B53"/>
    <w:rsid w:val="008943A1"/>
    <w:rsid w:val="00895728"/>
    <w:rsid w:val="0089704C"/>
    <w:rsid w:val="00897BC5"/>
    <w:rsid w:val="008A58A1"/>
    <w:rsid w:val="008A744C"/>
    <w:rsid w:val="008B0530"/>
    <w:rsid w:val="008B5151"/>
    <w:rsid w:val="008C01AF"/>
    <w:rsid w:val="008C2503"/>
    <w:rsid w:val="008C39BC"/>
    <w:rsid w:val="008C4428"/>
    <w:rsid w:val="008C53BB"/>
    <w:rsid w:val="008C6214"/>
    <w:rsid w:val="008D2C92"/>
    <w:rsid w:val="008D639A"/>
    <w:rsid w:val="008D6691"/>
    <w:rsid w:val="008D7592"/>
    <w:rsid w:val="008E4A83"/>
    <w:rsid w:val="008E64F4"/>
    <w:rsid w:val="008E79C1"/>
    <w:rsid w:val="008F33A4"/>
    <w:rsid w:val="008F43BF"/>
    <w:rsid w:val="008F5B24"/>
    <w:rsid w:val="008F77CB"/>
    <w:rsid w:val="00900E53"/>
    <w:rsid w:val="009010FF"/>
    <w:rsid w:val="00902497"/>
    <w:rsid w:val="0090347E"/>
    <w:rsid w:val="00903AE1"/>
    <w:rsid w:val="0090446C"/>
    <w:rsid w:val="00905DBF"/>
    <w:rsid w:val="00910CEB"/>
    <w:rsid w:val="00910F13"/>
    <w:rsid w:val="0091173C"/>
    <w:rsid w:val="00912871"/>
    <w:rsid w:val="00912D8C"/>
    <w:rsid w:val="0091445A"/>
    <w:rsid w:val="0091454C"/>
    <w:rsid w:val="00917412"/>
    <w:rsid w:val="00917DA8"/>
    <w:rsid w:val="00921222"/>
    <w:rsid w:val="0092125E"/>
    <w:rsid w:val="009213A5"/>
    <w:rsid w:val="00921F8B"/>
    <w:rsid w:val="009223BE"/>
    <w:rsid w:val="00922894"/>
    <w:rsid w:val="009238B4"/>
    <w:rsid w:val="00924BD1"/>
    <w:rsid w:val="00925C7B"/>
    <w:rsid w:val="00930234"/>
    <w:rsid w:val="0093430E"/>
    <w:rsid w:val="00935065"/>
    <w:rsid w:val="009352D3"/>
    <w:rsid w:val="00935A97"/>
    <w:rsid w:val="00940771"/>
    <w:rsid w:val="00941BCA"/>
    <w:rsid w:val="00942B68"/>
    <w:rsid w:val="00945196"/>
    <w:rsid w:val="00947967"/>
    <w:rsid w:val="00950035"/>
    <w:rsid w:val="00953185"/>
    <w:rsid w:val="009559A3"/>
    <w:rsid w:val="00955FEC"/>
    <w:rsid w:val="00960D79"/>
    <w:rsid w:val="0096270E"/>
    <w:rsid w:val="00964AA3"/>
    <w:rsid w:val="00967ABB"/>
    <w:rsid w:val="00967EB5"/>
    <w:rsid w:val="00974DE8"/>
    <w:rsid w:val="0098289C"/>
    <w:rsid w:val="009856F0"/>
    <w:rsid w:val="00986859"/>
    <w:rsid w:val="009926F6"/>
    <w:rsid w:val="009937C2"/>
    <w:rsid w:val="00993C47"/>
    <w:rsid w:val="00993D81"/>
    <w:rsid w:val="009943EF"/>
    <w:rsid w:val="00994594"/>
    <w:rsid w:val="00997615"/>
    <w:rsid w:val="00997C8D"/>
    <w:rsid w:val="00997D03"/>
    <w:rsid w:val="009A1012"/>
    <w:rsid w:val="009A2BC4"/>
    <w:rsid w:val="009A384D"/>
    <w:rsid w:val="009A4EDD"/>
    <w:rsid w:val="009A5214"/>
    <w:rsid w:val="009A6606"/>
    <w:rsid w:val="009A6B0A"/>
    <w:rsid w:val="009B23E9"/>
    <w:rsid w:val="009B3864"/>
    <w:rsid w:val="009B7E26"/>
    <w:rsid w:val="009C0C50"/>
    <w:rsid w:val="009C4FEE"/>
    <w:rsid w:val="009C7AE4"/>
    <w:rsid w:val="009D10B0"/>
    <w:rsid w:val="009D2C42"/>
    <w:rsid w:val="009D711A"/>
    <w:rsid w:val="009D7547"/>
    <w:rsid w:val="009D7788"/>
    <w:rsid w:val="009D794B"/>
    <w:rsid w:val="009E1015"/>
    <w:rsid w:val="009E32B4"/>
    <w:rsid w:val="009E4172"/>
    <w:rsid w:val="009E4FA7"/>
    <w:rsid w:val="009E702E"/>
    <w:rsid w:val="009E705E"/>
    <w:rsid w:val="009E77A1"/>
    <w:rsid w:val="009E798E"/>
    <w:rsid w:val="009F0370"/>
    <w:rsid w:val="009F5CB3"/>
    <w:rsid w:val="009F6301"/>
    <w:rsid w:val="00A01B83"/>
    <w:rsid w:val="00A04CDB"/>
    <w:rsid w:val="00A106FC"/>
    <w:rsid w:val="00A13E97"/>
    <w:rsid w:val="00A1546B"/>
    <w:rsid w:val="00A177A3"/>
    <w:rsid w:val="00A17E65"/>
    <w:rsid w:val="00A212FA"/>
    <w:rsid w:val="00A214F1"/>
    <w:rsid w:val="00A22633"/>
    <w:rsid w:val="00A25818"/>
    <w:rsid w:val="00A270FA"/>
    <w:rsid w:val="00A300B7"/>
    <w:rsid w:val="00A334FC"/>
    <w:rsid w:val="00A33979"/>
    <w:rsid w:val="00A33D39"/>
    <w:rsid w:val="00A34E93"/>
    <w:rsid w:val="00A36099"/>
    <w:rsid w:val="00A409F9"/>
    <w:rsid w:val="00A40B62"/>
    <w:rsid w:val="00A43C86"/>
    <w:rsid w:val="00A43DC9"/>
    <w:rsid w:val="00A4625D"/>
    <w:rsid w:val="00A47B67"/>
    <w:rsid w:val="00A47B9B"/>
    <w:rsid w:val="00A53636"/>
    <w:rsid w:val="00A54019"/>
    <w:rsid w:val="00A55939"/>
    <w:rsid w:val="00A5788B"/>
    <w:rsid w:val="00A57A03"/>
    <w:rsid w:val="00A62E0D"/>
    <w:rsid w:val="00A63306"/>
    <w:rsid w:val="00A6334E"/>
    <w:rsid w:val="00A71025"/>
    <w:rsid w:val="00A728A9"/>
    <w:rsid w:val="00A73CEE"/>
    <w:rsid w:val="00A7523D"/>
    <w:rsid w:val="00A76D18"/>
    <w:rsid w:val="00A77CBE"/>
    <w:rsid w:val="00A77DFF"/>
    <w:rsid w:val="00A8305F"/>
    <w:rsid w:val="00A83F68"/>
    <w:rsid w:val="00A84DFC"/>
    <w:rsid w:val="00A861F5"/>
    <w:rsid w:val="00A905DD"/>
    <w:rsid w:val="00A9138C"/>
    <w:rsid w:val="00A96CEC"/>
    <w:rsid w:val="00AA1B39"/>
    <w:rsid w:val="00AA3A84"/>
    <w:rsid w:val="00AA3C28"/>
    <w:rsid w:val="00AA5083"/>
    <w:rsid w:val="00AB0130"/>
    <w:rsid w:val="00AB2F9E"/>
    <w:rsid w:val="00AB4DEE"/>
    <w:rsid w:val="00AB5360"/>
    <w:rsid w:val="00AB6E50"/>
    <w:rsid w:val="00AC139D"/>
    <w:rsid w:val="00AC463B"/>
    <w:rsid w:val="00AC6599"/>
    <w:rsid w:val="00AC6AE9"/>
    <w:rsid w:val="00AD2301"/>
    <w:rsid w:val="00AD5325"/>
    <w:rsid w:val="00AD6E38"/>
    <w:rsid w:val="00AE239B"/>
    <w:rsid w:val="00AE425D"/>
    <w:rsid w:val="00AE431F"/>
    <w:rsid w:val="00AE5718"/>
    <w:rsid w:val="00AE7C92"/>
    <w:rsid w:val="00AF3419"/>
    <w:rsid w:val="00AF4302"/>
    <w:rsid w:val="00AF6000"/>
    <w:rsid w:val="00B00199"/>
    <w:rsid w:val="00B01A1F"/>
    <w:rsid w:val="00B03167"/>
    <w:rsid w:val="00B0424B"/>
    <w:rsid w:val="00B0542E"/>
    <w:rsid w:val="00B05503"/>
    <w:rsid w:val="00B066C9"/>
    <w:rsid w:val="00B06E8E"/>
    <w:rsid w:val="00B107F5"/>
    <w:rsid w:val="00B1321F"/>
    <w:rsid w:val="00B13D72"/>
    <w:rsid w:val="00B14361"/>
    <w:rsid w:val="00B155C0"/>
    <w:rsid w:val="00B1612A"/>
    <w:rsid w:val="00B168A0"/>
    <w:rsid w:val="00B176D0"/>
    <w:rsid w:val="00B20F9E"/>
    <w:rsid w:val="00B224BA"/>
    <w:rsid w:val="00B23692"/>
    <w:rsid w:val="00B2514E"/>
    <w:rsid w:val="00B30CF4"/>
    <w:rsid w:val="00B3399B"/>
    <w:rsid w:val="00B3434F"/>
    <w:rsid w:val="00B348E0"/>
    <w:rsid w:val="00B3557A"/>
    <w:rsid w:val="00B36CFD"/>
    <w:rsid w:val="00B36D1D"/>
    <w:rsid w:val="00B37B40"/>
    <w:rsid w:val="00B46178"/>
    <w:rsid w:val="00B50700"/>
    <w:rsid w:val="00B51B02"/>
    <w:rsid w:val="00B520EF"/>
    <w:rsid w:val="00B52679"/>
    <w:rsid w:val="00B54116"/>
    <w:rsid w:val="00B5623E"/>
    <w:rsid w:val="00B56ADB"/>
    <w:rsid w:val="00B56BCD"/>
    <w:rsid w:val="00B57B4B"/>
    <w:rsid w:val="00B6019B"/>
    <w:rsid w:val="00B62CA1"/>
    <w:rsid w:val="00B62F4A"/>
    <w:rsid w:val="00B6444C"/>
    <w:rsid w:val="00B6625F"/>
    <w:rsid w:val="00B671D1"/>
    <w:rsid w:val="00B7256F"/>
    <w:rsid w:val="00B73040"/>
    <w:rsid w:val="00B73328"/>
    <w:rsid w:val="00B73923"/>
    <w:rsid w:val="00B75781"/>
    <w:rsid w:val="00B76293"/>
    <w:rsid w:val="00B766C6"/>
    <w:rsid w:val="00B77A41"/>
    <w:rsid w:val="00B82068"/>
    <w:rsid w:val="00B82F21"/>
    <w:rsid w:val="00B84E7F"/>
    <w:rsid w:val="00B87610"/>
    <w:rsid w:val="00B8761E"/>
    <w:rsid w:val="00B92758"/>
    <w:rsid w:val="00B92AA0"/>
    <w:rsid w:val="00B97F5E"/>
    <w:rsid w:val="00BA19A3"/>
    <w:rsid w:val="00BA330E"/>
    <w:rsid w:val="00BA7527"/>
    <w:rsid w:val="00BA7D30"/>
    <w:rsid w:val="00BB0BEF"/>
    <w:rsid w:val="00BB1254"/>
    <w:rsid w:val="00BB3D94"/>
    <w:rsid w:val="00BC1524"/>
    <w:rsid w:val="00BC2709"/>
    <w:rsid w:val="00BC53C9"/>
    <w:rsid w:val="00BC7C49"/>
    <w:rsid w:val="00BD1573"/>
    <w:rsid w:val="00BD4658"/>
    <w:rsid w:val="00BD76F7"/>
    <w:rsid w:val="00BE0DAA"/>
    <w:rsid w:val="00BE65C4"/>
    <w:rsid w:val="00BE6B8E"/>
    <w:rsid w:val="00BE7D7F"/>
    <w:rsid w:val="00BF277D"/>
    <w:rsid w:val="00BF382E"/>
    <w:rsid w:val="00BF69C3"/>
    <w:rsid w:val="00BF6B8F"/>
    <w:rsid w:val="00BF71A9"/>
    <w:rsid w:val="00C0457D"/>
    <w:rsid w:val="00C06886"/>
    <w:rsid w:val="00C0767D"/>
    <w:rsid w:val="00C07D13"/>
    <w:rsid w:val="00C07E26"/>
    <w:rsid w:val="00C1198F"/>
    <w:rsid w:val="00C14061"/>
    <w:rsid w:val="00C1696D"/>
    <w:rsid w:val="00C17324"/>
    <w:rsid w:val="00C205E8"/>
    <w:rsid w:val="00C2095A"/>
    <w:rsid w:val="00C2310C"/>
    <w:rsid w:val="00C24359"/>
    <w:rsid w:val="00C2573F"/>
    <w:rsid w:val="00C27323"/>
    <w:rsid w:val="00C275E9"/>
    <w:rsid w:val="00C3048C"/>
    <w:rsid w:val="00C345B6"/>
    <w:rsid w:val="00C35CD4"/>
    <w:rsid w:val="00C363A7"/>
    <w:rsid w:val="00C365CC"/>
    <w:rsid w:val="00C36917"/>
    <w:rsid w:val="00C379C4"/>
    <w:rsid w:val="00C43D38"/>
    <w:rsid w:val="00C44244"/>
    <w:rsid w:val="00C45773"/>
    <w:rsid w:val="00C457CB"/>
    <w:rsid w:val="00C4679F"/>
    <w:rsid w:val="00C473E9"/>
    <w:rsid w:val="00C50159"/>
    <w:rsid w:val="00C50FFE"/>
    <w:rsid w:val="00C5246C"/>
    <w:rsid w:val="00C55F3D"/>
    <w:rsid w:val="00C61819"/>
    <w:rsid w:val="00C6280D"/>
    <w:rsid w:val="00C7397A"/>
    <w:rsid w:val="00C73CF7"/>
    <w:rsid w:val="00C7497C"/>
    <w:rsid w:val="00C7502B"/>
    <w:rsid w:val="00C7619F"/>
    <w:rsid w:val="00C804F1"/>
    <w:rsid w:val="00C80D9D"/>
    <w:rsid w:val="00C81C90"/>
    <w:rsid w:val="00C83506"/>
    <w:rsid w:val="00C83C3D"/>
    <w:rsid w:val="00C868B8"/>
    <w:rsid w:val="00C876CC"/>
    <w:rsid w:val="00C87843"/>
    <w:rsid w:val="00C92AAB"/>
    <w:rsid w:val="00C93F38"/>
    <w:rsid w:val="00C952AD"/>
    <w:rsid w:val="00C96599"/>
    <w:rsid w:val="00CA3CD9"/>
    <w:rsid w:val="00CA4C4D"/>
    <w:rsid w:val="00CB1AE4"/>
    <w:rsid w:val="00CB232D"/>
    <w:rsid w:val="00CB2803"/>
    <w:rsid w:val="00CB4867"/>
    <w:rsid w:val="00CB50D3"/>
    <w:rsid w:val="00CB5178"/>
    <w:rsid w:val="00CB5B73"/>
    <w:rsid w:val="00CB5CAB"/>
    <w:rsid w:val="00CB7567"/>
    <w:rsid w:val="00CB7DBE"/>
    <w:rsid w:val="00CC164D"/>
    <w:rsid w:val="00CC1F7F"/>
    <w:rsid w:val="00CC57DC"/>
    <w:rsid w:val="00CC7A69"/>
    <w:rsid w:val="00CD40D4"/>
    <w:rsid w:val="00CD4981"/>
    <w:rsid w:val="00CD6336"/>
    <w:rsid w:val="00CD6CFC"/>
    <w:rsid w:val="00CE0956"/>
    <w:rsid w:val="00CE0E25"/>
    <w:rsid w:val="00CE1EC0"/>
    <w:rsid w:val="00CE5C8B"/>
    <w:rsid w:val="00CF00DC"/>
    <w:rsid w:val="00CF0229"/>
    <w:rsid w:val="00CF1394"/>
    <w:rsid w:val="00CF490F"/>
    <w:rsid w:val="00CF5D2A"/>
    <w:rsid w:val="00D01EF1"/>
    <w:rsid w:val="00D028D0"/>
    <w:rsid w:val="00D06252"/>
    <w:rsid w:val="00D144AE"/>
    <w:rsid w:val="00D16440"/>
    <w:rsid w:val="00D16FC4"/>
    <w:rsid w:val="00D21618"/>
    <w:rsid w:val="00D22829"/>
    <w:rsid w:val="00D26AB9"/>
    <w:rsid w:val="00D31C6F"/>
    <w:rsid w:val="00D331D3"/>
    <w:rsid w:val="00D347A4"/>
    <w:rsid w:val="00D349BB"/>
    <w:rsid w:val="00D35723"/>
    <w:rsid w:val="00D36949"/>
    <w:rsid w:val="00D37FD3"/>
    <w:rsid w:val="00D40CD9"/>
    <w:rsid w:val="00D423FD"/>
    <w:rsid w:val="00D4372A"/>
    <w:rsid w:val="00D44D40"/>
    <w:rsid w:val="00D471D1"/>
    <w:rsid w:val="00D531D6"/>
    <w:rsid w:val="00D53AED"/>
    <w:rsid w:val="00D55B1A"/>
    <w:rsid w:val="00D57FC5"/>
    <w:rsid w:val="00D610ED"/>
    <w:rsid w:val="00D6118E"/>
    <w:rsid w:val="00D613FD"/>
    <w:rsid w:val="00D61778"/>
    <w:rsid w:val="00D64CF6"/>
    <w:rsid w:val="00D71E72"/>
    <w:rsid w:val="00D75B6C"/>
    <w:rsid w:val="00D80C6D"/>
    <w:rsid w:val="00D81220"/>
    <w:rsid w:val="00D81343"/>
    <w:rsid w:val="00D81F9B"/>
    <w:rsid w:val="00D9261C"/>
    <w:rsid w:val="00D96220"/>
    <w:rsid w:val="00DA0542"/>
    <w:rsid w:val="00DA14D5"/>
    <w:rsid w:val="00DA16E3"/>
    <w:rsid w:val="00DA2C4C"/>
    <w:rsid w:val="00DA2DED"/>
    <w:rsid w:val="00DA5C0E"/>
    <w:rsid w:val="00DA629E"/>
    <w:rsid w:val="00DB092D"/>
    <w:rsid w:val="00DB14F1"/>
    <w:rsid w:val="00DB2E16"/>
    <w:rsid w:val="00DB3D7E"/>
    <w:rsid w:val="00DB4C2E"/>
    <w:rsid w:val="00DB6B8B"/>
    <w:rsid w:val="00DC1125"/>
    <w:rsid w:val="00DC7669"/>
    <w:rsid w:val="00DC7919"/>
    <w:rsid w:val="00DD2E85"/>
    <w:rsid w:val="00DD4415"/>
    <w:rsid w:val="00DD584A"/>
    <w:rsid w:val="00DE0343"/>
    <w:rsid w:val="00DE2900"/>
    <w:rsid w:val="00DE3638"/>
    <w:rsid w:val="00DE55EB"/>
    <w:rsid w:val="00DE5A41"/>
    <w:rsid w:val="00DE7A87"/>
    <w:rsid w:val="00DF1D14"/>
    <w:rsid w:val="00DF3508"/>
    <w:rsid w:val="00DF3B59"/>
    <w:rsid w:val="00DF506E"/>
    <w:rsid w:val="00E0000E"/>
    <w:rsid w:val="00E01E1C"/>
    <w:rsid w:val="00E021CE"/>
    <w:rsid w:val="00E023D2"/>
    <w:rsid w:val="00E03CBC"/>
    <w:rsid w:val="00E0420C"/>
    <w:rsid w:val="00E04E60"/>
    <w:rsid w:val="00E05633"/>
    <w:rsid w:val="00E100C6"/>
    <w:rsid w:val="00E121D8"/>
    <w:rsid w:val="00E12D63"/>
    <w:rsid w:val="00E139CE"/>
    <w:rsid w:val="00E1453A"/>
    <w:rsid w:val="00E15D20"/>
    <w:rsid w:val="00E21445"/>
    <w:rsid w:val="00E21CD0"/>
    <w:rsid w:val="00E23C47"/>
    <w:rsid w:val="00E23D2E"/>
    <w:rsid w:val="00E24764"/>
    <w:rsid w:val="00E24D48"/>
    <w:rsid w:val="00E2797D"/>
    <w:rsid w:val="00E307E1"/>
    <w:rsid w:val="00E31914"/>
    <w:rsid w:val="00E336FA"/>
    <w:rsid w:val="00E4127E"/>
    <w:rsid w:val="00E42E11"/>
    <w:rsid w:val="00E43BE4"/>
    <w:rsid w:val="00E440CA"/>
    <w:rsid w:val="00E44FB3"/>
    <w:rsid w:val="00E5071A"/>
    <w:rsid w:val="00E5079C"/>
    <w:rsid w:val="00E53D6E"/>
    <w:rsid w:val="00E552C1"/>
    <w:rsid w:val="00E56EC7"/>
    <w:rsid w:val="00E570C0"/>
    <w:rsid w:val="00E5797F"/>
    <w:rsid w:val="00E60BDF"/>
    <w:rsid w:val="00E631D5"/>
    <w:rsid w:val="00E6409A"/>
    <w:rsid w:val="00E64CE1"/>
    <w:rsid w:val="00E654E3"/>
    <w:rsid w:val="00E660DC"/>
    <w:rsid w:val="00E6756D"/>
    <w:rsid w:val="00E70D4C"/>
    <w:rsid w:val="00E713EC"/>
    <w:rsid w:val="00E71543"/>
    <w:rsid w:val="00E7182B"/>
    <w:rsid w:val="00E71C8B"/>
    <w:rsid w:val="00E73430"/>
    <w:rsid w:val="00E7356D"/>
    <w:rsid w:val="00E73D43"/>
    <w:rsid w:val="00E752CB"/>
    <w:rsid w:val="00E76ED9"/>
    <w:rsid w:val="00E80050"/>
    <w:rsid w:val="00E822E9"/>
    <w:rsid w:val="00E82D91"/>
    <w:rsid w:val="00E86CA8"/>
    <w:rsid w:val="00E911BB"/>
    <w:rsid w:val="00E920A5"/>
    <w:rsid w:val="00E92587"/>
    <w:rsid w:val="00E94576"/>
    <w:rsid w:val="00E95D36"/>
    <w:rsid w:val="00E96B07"/>
    <w:rsid w:val="00E971A2"/>
    <w:rsid w:val="00EA1CFF"/>
    <w:rsid w:val="00EA2E69"/>
    <w:rsid w:val="00EA539E"/>
    <w:rsid w:val="00EB049D"/>
    <w:rsid w:val="00EB4BBA"/>
    <w:rsid w:val="00EC2357"/>
    <w:rsid w:val="00EC4B08"/>
    <w:rsid w:val="00EC4E1B"/>
    <w:rsid w:val="00ED09A0"/>
    <w:rsid w:val="00ED11F5"/>
    <w:rsid w:val="00ED1C53"/>
    <w:rsid w:val="00ED2CCA"/>
    <w:rsid w:val="00ED35B4"/>
    <w:rsid w:val="00ED37AE"/>
    <w:rsid w:val="00ED48BE"/>
    <w:rsid w:val="00ED4A3E"/>
    <w:rsid w:val="00EE013B"/>
    <w:rsid w:val="00EE210E"/>
    <w:rsid w:val="00EE2819"/>
    <w:rsid w:val="00EE3F50"/>
    <w:rsid w:val="00EE4AA3"/>
    <w:rsid w:val="00EE5873"/>
    <w:rsid w:val="00EE673A"/>
    <w:rsid w:val="00EE6D8F"/>
    <w:rsid w:val="00EF044F"/>
    <w:rsid w:val="00EF37A4"/>
    <w:rsid w:val="00EF381D"/>
    <w:rsid w:val="00EF3FA2"/>
    <w:rsid w:val="00EF4E18"/>
    <w:rsid w:val="00EF7D7E"/>
    <w:rsid w:val="00F0027C"/>
    <w:rsid w:val="00F04E92"/>
    <w:rsid w:val="00F05042"/>
    <w:rsid w:val="00F073A1"/>
    <w:rsid w:val="00F113E1"/>
    <w:rsid w:val="00F20106"/>
    <w:rsid w:val="00F24ABE"/>
    <w:rsid w:val="00F30673"/>
    <w:rsid w:val="00F34324"/>
    <w:rsid w:val="00F34B65"/>
    <w:rsid w:val="00F35EEC"/>
    <w:rsid w:val="00F37CAE"/>
    <w:rsid w:val="00F454A1"/>
    <w:rsid w:val="00F45B02"/>
    <w:rsid w:val="00F46944"/>
    <w:rsid w:val="00F47DA6"/>
    <w:rsid w:val="00F50669"/>
    <w:rsid w:val="00F51248"/>
    <w:rsid w:val="00F5174C"/>
    <w:rsid w:val="00F51AAF"/>
    <w:rsid w:val="00F5546A"/>
    <w:rsid w:val="00F61D57"/>
    <w:rsid w:val="00F6241E"/>
    <w:rsid w:val="00F62867"/>
    <w:rsid w:val="00F65C6E"/>
    <w:rsid w:val="00F7267C"/>
    <w:rsid w:val="00F73260"/>
    <w:rsid w:val="00F74698"/>
    <w:rsid w:val="00F76764"/>
    <w:rsid w:val="00F805B4"/>
    <w:rsid w:val="00F81392"/>
    <w:rsid w:val="00F827F6"/>
    <w:rsid w:val="00F82C19"/>
    <w:rsid w:val="00F86699"/>
    <w:rsid w:val="00F86EBA"/>
    <w:rsid w:val="00F871E3"/>
    <w:rsid w:val="00F8775A"/>
    <w:rsid w:val="00F87893"/>
    <w:rsid w:val="00F9072A"/>
    <w:rsid w:val="00F90957"/>
    <w:rsid w:val="00F920CC"/>
    <w:rsid w:val="00F931AF"/>
    <w:rsid w:val="00F94323"/>
    <w:rsid w:val="00F9480A"/>
    <w:rsid w:val="00F9506A"/>
    <w:rsid w:val="00F96908"/>
    <w:rsid w:val="00FA05BF"/>
    <w:rsid w:val="00FA1E56"/>
    <w:rsid w:val="00FA4FB6"/>
    <w:rsid w:val="00FB0314"/>
    <w:rsid w:val="00FB14D8"/>
    <w:rsid w:val="00FB20D9"/>
    <w:rsid w:val="00FB2FFB"/>
    <w:rsid w:val="00FB3227"/>
    <w:rsid w:val="00FB7382"/>
    <w:rsid w:val="00FC1086"/>
    <w:rsid w:val="00FC60BD"/>
    <w:rsid w:val="00FC65E2"/>
    <w:rsid w:val="00FC68E4"/>
    <w:rsid w:val="00FD1628"/>
    <w:rsid w:val="00FD34FE"/>
    <w:rsid w:val="00FD5BEF"/>
    <w:rsid w:val="00FD646F"/>
    <w:rsid w:val="00FD7A18"/>
    <w:rsid w:val="00FE0AA4"/>
    <w:rsid w:val="00FE0D9E"/>
    <w:rsid w:val="00FE0F84"/>
    <w:rsid w:val="00FE2A74"/>
    <w:rsid w:val="00FE5499"/>
    <w:rsid w:val="00FF0A65"/>
    <w:rsid w:val="00FF1139"/>
    <w:rsid w:val="00FF17E5"/>
    <w:rsid w:val="00FF243E"/>
    <w:rsid w:val="00FF62DA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2D41-23EA-4D7B-BEDE-8C3CCDDE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57D"/>
    <w:rPr>
      <w:sz w:val="24"/>
      <w:szCs w:val="24"/>
    </w:rPr>
  </w:style>
  <w:style w:type="paragraph" w:styleId="Nadpis3">
    <w:name w:val="heading 3"/>
    <w:aliases w:val="tuené 12,tuèné 12,tučné 12"/>
    <w:basedOn w:val="Normln"/>
    <w:next w:val="Normln"/>
    <w:qFormat/>
    <w:rsid w:val="00C0457D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C0457D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0457D"/>
    <w:pPr>
      <w:ind w:firstLine="907"/>
    </w:pPr>
  </w:style>
  <w:style w:type="paragraph" w:styleId="Zpat">
    <w:name w:val="footer"/>
    <w:basedOn w:val="Normln"/>
    <w:rsid w:val="00C0457D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C0457D"/>
  </w:style>
  <w:style w:type="character" w:styleId="Siln">
    <w:name w:val="Strong"/>
    <w:uiPriority w:val="22"/>
    <w:qFormat/>
    <w:rsid w:val="00F87893"/>
    <w:rPr>
      <w:b/>
      <w:bCs/>
    </w:rPr>
  </w:style>
  <w:style w:type="paragraph" w:styleId="Textbubliny">
    <w:name w:val="Balloon Text"/>
    <w:basedOn w:val="Normln"/>
    <w:link w:val="TextbublinyChar"/>
    <w:rsid w:val="004B2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B24E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691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mezi příjemcem a spolupříjemcem</vt:lpstr>
    </vt:vector>
  </TitlesOfParts>
  <Company>MZA</Company>
  <LinksUpToDate>false</LinksUpToDate>
  <CharactersWithSpaces>4909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mailto:emailregistrsmluv@ff.cuni.cz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mezi příjemcem a spolupříjemcem</dc:title>
  <dc:subject/>
  <dc:creator>semotanova</dc:creator>
  <cp:keywords/>
  <cp:lastModifiedBy>Taborska</cp:lastModifiedBy>
  <cp:revision>3</cp:revision>
  <cp:lastPrinted>2018-03-28T07:46:00Z</cp:lastPrinted>
  <dcterms:created xsi:type="dcterms:W3CDTF">2021-05-06T11:34:00Z</dcterms:created>
  <dcterms:modified xsi:type="dcterms:W3CDTF">2021-05-06T12:02:00Z</dcterms:modified>
</cp:coreProperties>
</file>