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5179BE07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25747A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2950EDDF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 w:rsidR="0025747A">
        <w:rPr>
          <w:rFonts w:ascii="Arial" w:hAnsi="Arial" w:cs="Arial"/>
          <w:sz w:val="18"/>
        </w:rPr>
        <w:t xml:space="preserve"> 19510001</w:t>
      </w:r>
      <w:r w:rsidR="0098448B" w:rsidRPr="00C442AF">
        <w:rPr>
          <w:rFonts w:ascii="Arial" w:hAnsi="Arial" w:cs="Arial"/>
          <w:sz w:val="18"/>
        </w:rPr>
        <w:t xml:space="preserve"> ze dne</w:t>
      </w:r>
      <w:r w:rsidR="0025747A">
        <w:rPr>
          <w:rFonts w:ascii="Arial" w:hAnsi="Arial" w:cs="Arial"/>
          <w:sz w:val="18"/>
        </w:rPr>
        <w:t xml:space="preserve"> 13.11.2019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05544AD0" w:rsidR="00ED2E79" w:rsidRPr="00381282" w:rsidRDefault="0025747A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Tůmová - Pohřební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služba Astra 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3862DCED" w:rsidR="00ED2E79" w:rsidRPr="000A731B" w:rsidRDefault="0025747A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Rumburk 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3FD64DC5" w:rsidR="00AC564E" w:rsidRPr="000A731B" w:rsidRDefault="00677CFA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Nová 1017/18</w:t>
            </w:r>
            <w:bookmarkStart w:id="0" w:name="_GoBack"/>
            <w:bookmarkEnd w:id="0"/>
            <w:r w:rsidR="0025747A">
              <w:rPr>
                <w:rFonts w:ascii="Arial" w:hAnsi="Arial" w:cs="Arial"/>
                <w:sz w:val="18"/>
                <w:szCs w:val="18"/>
              </w:rPr>
              <w:t>, 408 01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0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77777777" w:rsidR="00AC564E" w:rsidRPr="00381282" w:rsidRDefault="00AC564E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697CDFC9" w:rsidR="00AC564E" w:rsidRPr="000A731B" w:rsidRDefault="0025747A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Jana Tůmová, poskytovatel 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4C91722C" w:rsidR="00AC564E" w:rsidRPr="000A731B" w:rsidRDefault="0025747A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067 54 953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4043463D" w:rsidR="00AC564E" w:rsidRPr="0025747A" w:rsidRDefault="0025747A" w:rsidP="00F363D8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747A">
              <w:rPr>
                <w:rFonts w:ascii="Arial" w:hAnsi="Arial" w:cs="Arial"/>
                <w:b/>
                <w:sz w:val="18"/>
                <w:szCs w:val="18"/>
              </w:rPr>
              <w:t>51 462 000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257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257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257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25747A" w:rsidRPr="000A731B" w14:paraId="3CC11799" w14:textId="77777777" w:rsidTr="00257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55F55CA2" w:rsidR="0025747A" w:rsidRPr="000A731B" w:rsidRDefault="0025747A" w:rsidP="0025747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25747A" w:rsidRPr="000A731B" w14:paraId="3CC1179D" w14:textId="77777777" w:rsidTr="00257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25747A" w:rsidRDefault="0025747A" w:rsidP="0025747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25747A" w:rsidRPr="000A731B" w:rsidRDefault="0025747A" w:rsidP="0025747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C" w14:textId="0E1A9C0D" w:rsidR="0025747A" w:rsidRPr="000A731B" w:rsidRDefault="0025747A" w:rsidP="002574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25747A" w:rsidRPr="000A731B" w14:paraId="3CC117A0" w14:textId="77777777" w:rsidTr="00257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77777777" w:rsidR="0025747A" w:rsidRPr="000A731B" w:rsidRDefault="0025747A" w:rsidP="0025747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2DE14816" w:rsidR="0025747A" w:rsidRPr="000A731B" w:rsidRDefault="0025747A" w:rsidP="002574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25747A" w:rsidRPr="000A731B" w14:paraId="3CC117A3" w14:textId="77777777" w:rsidTr="00257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25747A" w:rsidRPr="000A731B" w:rsidRDefault="0025747A" w:rsidP="0025747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CC117A2" w14:textId="369731A9" w:rsidR="0025747A" w:rsidRPr="000A731B" w:rsidRDefault="0025747A" w:rsidP="002574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E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3CC117BF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77777777" w:rsidR="00634C28" w:rsidRDefault="00EF45A4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3CC117C5" w14:textId="77777777" w:rsidR="00EF45A4" w:rsidRPr="00756819" w:rsidRDefault="00634C28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unkce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DCA1" w14:textId="77777777" w:rsidR="00E633C9" w:rsidRDefault="00E633C9" w:rsidP="00C442AF">
      <w:r>
        <w:separator/>
      </w:r>
    </w:p>
  </w:endnote>
  <w:endnote w:type="continuationSeparator" w:id="0">
    <w:p w14:paraId="365DFA45" w14:textId="77777777" w:rsidR="00E633C9" w:rsidRDefault="00E633C9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DCA5" w14:textId="77777777" w:rsidR="00E633C9" w:rsidRDefault="00E633C9" w:rsidP="00C442AF">
      <w:r>
        <w:separator/>
      </w:r>
    </w:p>
  </w:footnote>
  <w:footnote w:type="continuationSeparator" w:id="0">
    <w:p w14:paraId="5E2C18F3" w14:textId="77777777" w:rsidR="00E633C9" w:rsidRDefault="00E633C9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2A2F" w14:textId="2FA3A4B3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1E2F1786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5747A"/>
    <w:rsid w:val="0027773B"/>
    <w:rsid w:val="002B2533"/>
    <w:rsid w:val="002B2734"/>
    <w:rsid w:val="002B76D8"/>
    <w:rsid w:val="002C75D0"/>
    <w:rsid w:val="002D61F2"/>
    <w:rsid w:val="002E2BC9"/>
    <w:rsid w:val="002E4C37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77CFA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33C9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33B57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5</cp:revision>
  <cp:lastPrinted>2021-03-29T08:33:00Z</cp:lastPrinted>
  <dcterms:created xsi:type="dcterms:W3CDTF">2021-02-25T08:41:00Z</dcterms:created>
  <dcterms:modified xsi:type="dcterms:W3CDTF">2021-03-29T08:33:00Z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