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53E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2219100215/ 001</w:t>
                  </w:r>
                </w:p>
              </w:tc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A14F48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ind w:right="40"/>
              <w:jc w:val="right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A14F4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247043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7043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ind w:right="40"/>
              <w:jc w:val="right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ind w:right="40"/>
              <w:jc w:val="right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ind w:right="40"/>
              <w:jc w:val="right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bookmarkStart w:id="0" w:name="JR_PAGE_ANCHOR_0_1"/>
            <w:bookmarkEnd w:id="0"/>
          </w:p>
          <w:p w:rsidR="00E53EB6" w:rsidRDefault="00A14F48">
            <w:r>
              <w:br w:type="page"/>
            </w:r>
          </w:p>
          <w:p w:rsidR="00E53EB6" w:rsidRDefault="00E53EB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A14F4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r>
              <w:rPr>
                <w:b/>
              </w:rPr>
              <w:t>48556521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r>
              <w:rPr>
                <w:b/>
              </w:rPr>
              <w:t>CZ520530183</w:t>
            </w: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EB6" w:rsidRDefault="00A14F48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František </w:t>
                  </w:r>
                  <w:proofErr w:type="spellStart"/>
                  <w:r>
                    <w:rPr>
                      <w:b/>
                      <w:sz w:val="24"/>
                    </w:rPr>
                    <w:t>Hink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Hasící přístroje-servis</w:t>
                  </w:r>
                  <w:r>
                    <w:rPr>
                      <w:b/>
                      <w:sz w:val="24"/>
                    </w:rPr>
                    <w:br/>
                    <w:t>Na Ročkově 172/1</w:t>
                  </w:r>
                  <w:r>
                    <w:rPr>
                      <w:b/>
                      <w:sz w:val="24"/>
                    </w:rPr>
                    <w:br/>
                    <w:t>103 00 PRAHA-KOLOVRATY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EB6" w:rsidRDefault="00E53EB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EB6" w:rsidRDefault="00A14F48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EB6" w:rsidRDefault="00E53EB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EB6" w:rsidRDefault="003D598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EB6" w:rsidRDefault="00A14F48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3D598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3D598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  <w:jc w:val="center"/>
            </w:pPr>
            <w:r>
              <w:rPr>
                <w:b/>
              </w:rPr>
              <w:t>31.05.2021</w:t>
            </w: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A14F4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ind w:left="40"/>
              <w:jc w:val="center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E53EB6"/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E53EB6"/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EB6" w:rsidRDefault="00E53EB6">
                  <w:pPr>
                    <w:pStyle w:val="EMPTYCELLSTYLE"/>
                  </w:pPr>
                </w:p>
              </w:tc>
            </w:tr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A14F4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A14F48">
            <w:r>
              <w:t>Na základě Vaší cenové nabídky u Vás objednáváme periodickou kontrolu hasicích přístrojů v objektech Albertov 4, Albertov 7, Studničkova 2-4, Studničkova 7</w:t>
            </w: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82 534.00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53EB6" w:rsidRDefault="00E53EB6">
                  <w:pPr>
                    <w:pStyle w:val="EMPTYCELLSTYLE"/>
                  </w:pPr>
                </w:p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</w:pPr>
            <w:r>
              <w:rPr>
                <w:sz w:val="24"/>
              </w:rPr>
              <w:t>10.05.2021</w:t>
            </w: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3D5986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spacing w:before="20" w:after="20"/>
              <w:ind w:right="40"/>
            </w:pPr>
            <w:r>
              <w:t>Tel.: 4202</w:t>
            </w:r>
            <w:r w:rsidR="003D5986">
              <w:t>xxxx</w:t>
            </w:r>
            <w:r>
              <w:t xml:space="preserve">, E-mail: </w:t>
            </w:r>
            <w:r w:rsidR="003D5986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4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7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6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53EB6" w:rsidRDefault="00E53EB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53EB6" w:rsidRDefault="00E53EB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rPr>
                      <w:b/>
                      <w:i/>
                      <w:sz w:val="28"/>
                    </w:rPr>
                    <w:t>2219100215/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A14F48">
            <w:pPr>
              <w:spacing w:after="280"/>
              <w:ind w:left="40" w:right="40"/>
            </w:pPr>
            <w:r>
              <w:rPr>
                <w:sz w:val="18"/>
              </w:rPr>
              <w:t>revize hasicích přístrojů</w:t>
            </w: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53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82 534.00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82 534.00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3EB6" w:rsidRDefault="00A14F4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left="40" w:right="40"/>
              <w:jc w:val="right"/>
            </w:pPr>
            <w:r>
              <w:rPr>
                <w:b/>
                <w:sz w:val="24"/>
              </w:rPr>
              <w:t>82 534.00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EB6" w:rsidRDefault="00A14F48">
            <w:r>
              <w:rPr>
                <w:i/>
                <w:sz w:val="24"/>
              </w:rPr>
              <w:t>Konec přílohy k objednávce č.: 2219100215/ 001</w:t>
            </w: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53EB6" w:rsidRDefault="00A14F4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>.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  <w:tr w:rsidR="00E53EB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53EB6" w:rsidRDefault="00E53E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53EB6" w:rsidRDefault="00E53EB6">
            <w:pPr>
              <w:pStyle w:val="EMPTYCELLSTYLE"/>
            </w:pPr>
          </w:p>
        </w:tc>
        <w:tc>
          <w:tcPr>
            <w:tcW w:w="58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20" w:type="dxa"/>
          </w:tcPr>
          <w:p w:rsidR="00E53EB6" w:rsidRDefault="00E53E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53EB6" w:rsidRDefault="00E53EB6">
            <w:pPr>
              <w:pStyle w:val="EMPTYCELLSTYLE"/>
            </w:pPr>
          </w:p>
        </w:tc>
        <w:tc>
          <w:tcPr>
            <w:tcW w:w="1140" w:type="dxa"/>
          </w:tcPr>
          <w:p w:rsidR="00E53EB6" w:rsidRDefault="00E53EB6">
            <w:pPr>
              <w:pStyle w:val="EMPTYCELLSTYLE"/>
            </w:pPr>
          </w:p>
        </w:tc>
      </w:tr>
    </w:tbl>
    <w:p w:rsidR="00A14F48" w:rsidRDefault="00A14F48"/>
    <w:sectPr w:rsidR="00A14F4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6"/>
    <w:rsid w:val="003D5986"/>
    <w:rsid w:val="00A14F48"/>
    <w:rsid w:val="00E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7B26"/>
  <w15:docId w15:val="{9BEEB9DB-1614-43F3-83E0-E1721210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2021-05-10T19:04:00Z</dcterms:created>
  <dcterms:modified xsi:type="dcterms:W3CDTF">2021-05-10T19:04:00Z</dcterms:modified>
</cp:coreProperties>
</file>