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BD" w:rsidRPr="003B1752" w:rsidRDefault="005B30BD" w:rsidP="005B30BD">
      <w:pPr>
        <w:rPr>
          <w:rFonts w:cstheme="minorHAnsi"/>
          <w:sz w:val="20"/>
          <w:szCs w:val="20"/>
        </w:rPr>
      </w:pPr>
      <w:bookmarkStart w:id="0" w:name="_GoBack"/>
      <w:bookmarkEnd w:id="0"/>
      <w:r w:rsidRPr="003B1752">
        <w:rPr>
          <w:rFonts w:cstheme="minorHAnsi"/>
          <w:sz w:val="20"/>
          <w:szCs w:val="20"/>
        </w:rPr>
        <w:t>Příloha č. 1 Objednávky č.</w:t>
      </w:r>
      <w:r>
        <w:rPr>
          <w:rFonts w:cstheme="minorHAnsi"/>
          <w:sz w:val="20"/>
          <w:szCs w:val="20"/>
        </w:rPr>
        <w:t xml:space="preserve"> </w:t>
      </w:r>
      <w:r w:rsidR="00354B07">
        <w:rPr>
          <w:rFonts w:cstheme="minorHAnsi"/>
          <w:sz w:val="20"/>
          <w:szCs w:val="20"/>
        </w:rPr>
        <w:t>21_OBJ/00</w:t>
      </w:r>
      <w:r w:rsidR="0015227D">
        <w:rPr>
          <w:rFonts w:cstheme="minorHAnsi"/>
          <w:sz w:val="20"/>
          <w:szCs w:val="20"/>
        </w:rPr>
        <w:t>304</w:t>
      </w:r>
    </w:p>
    <w:p w:rsidR="005B30BD" w:rsidRDefault="005B30BD" w:rsidP="00BF430F">
      <w:pPr>
        <w:spacing w:after="0"/>
        <w:rPr>
          <w:rFonts w:cstheme="minorHAnsi"/>
          <w:sz w:val="20"/>
          <w:szCs w:val="20"/>
        </w:rPr>
      </w:pPr>
      <w:r w:rsidRPr="003B1752">
        <w:rPr>
          <w:rFonts w:cstheme="minorHAnsi"/>
          <w:sz w:val="20"/>
          <w:szCs w:val="20"/>
        </w:rPr>
        <w:t>Soupis požadovaného plnění</w:t>
      </w:r>
    </w:p>
    <w:tbl>
      <w:tblPr>
        <w:tblStyle w:val="Mkatabulky"/>
        <w:tblW w:w="450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39"/>
        <w:gridCol w:w="6838"/>
        <w:gridCol w:w="2835"/>
      </w:tblGrid>
      <w:tr w:rsidR="006B332A" w:rsidRPr="00234E3C" w:rsidTr="00EF2AAA">
        <w:tc>
          <w:tcPr>
            <w:tcW w:w="2939" w:type="dxa"/>
            <w:shd w:val="clear" w:color="auto" w:fill="F2F2F2"/>
            <w:vAlign w:val="center"/>
          </w:tcPr>
          <w:p w:rsidR="006B332A" w:rsidRPr="00234E3C" w:rsidRDefault="006B332A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6062237"/>
            <w:r w:rsidRPr="00234E3C">
              <w:rPr>
                <w:rFonts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6838" w:type="dxa"/>
            <w:shd w:val="clear" w:color="auto" w:fill="F2F2F2"/>
            <w:vAlign w:val="center"/>
          </w:tcPr>
          <w:p w:rsidR="006B332A" w:rsidRPr="00234E3C" w:rsidRDefault="006B332A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4E3C">
              <w:rPr>
                <w:rFonts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6B332A" w:rsidRPr="00234E3C" w:rsidRDefault="006B332A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</w:t>
            </w:r>
            <w:r w:rsidRPr="00234E3C">
              <w:rPr>
                <w:rFonts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1F4920" w:rsidRPr="00234E3C" w:rsidTr="00EF2AAA">
        <w:trPr>
          <w:trHeight w:val="2329"/>
        </w:trPr>
        <w:tc>
          <w:tcPr>
            <w:tcW w:w="2939" w:type="dxa"/>
            <w:shd w:val="clear" w:color="auto" w:fill="auto"/>
            <w:vAlign w:val="center"/>
          </w:tcPr>
          <w:p w:rsidR="001F4920" w:rsidRPr="00220E88" w:rsidRDefault="001F4920" w:rsidP="001F4920">
            <w:pPr>
              <w:jc w:val="center"/>
              <w:rPr>
                <w:rFonts w:cstheme="minorHAnsi"/>
                <w:sz w:val="20"/>
              </w:rPr>
            </w:pPr>
            <w:r w:rsidRPr="00220E88">
              <w:rPr>
                <w:rFonts w:cstheme="minorHAnsi"/>
                <w:i/>
                <w:iCs/>
                <w:sz w:val="20"/>
              </w:rPr>
              <w:t>Propagace ČPZP</w:t>
            </w:r>
          </w:p>
          <w:p w:rsidR="001F4920" w:rsidRPr="00220E88" w:rsidRDefault="0015227D" w:rsidP="001F492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BB plochy</w:t>
            </w:r>
          </w:p>
          <w:p w:rsidR="001F4920" w:rsidRPr="00220E88" w:rsidRDefault="001F4920" w:rsidP="0015227D">
            <w:pPr>
              <w:jc w:val="center"/>
              <w:rPr>
                <w:rFonts w:cstheme="minorHAnsi"/>
                <w:i/>
                <w:iCs/>
                <w:sz w:val="20"/>
              </w:rPr>
            </w:pPr>
            <w:r w:rsidRPr="00220E88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(KO č.</w:t>
            </w:r>
            <w:r w:rsidR="009F093F">
              <w:rPr>
                <w:rFonts w:cstheme="minorHAnsi"/>
                <w:sz w:val="20"/>
              </w:rPr>
              <w:t xml:space="preserve"> </w:t>
            </w:r>
            <w:r w:rsidR="0015227D">
              <w:rPr>
                <w:rFonts w:cstheme="minorHAnsi"/>
                <w:sz w:val="20"/>
              </w:rPr>
              <w:t>6</w:t>
            </w:r>
            <w:r w:rsidR="0092517C">
              <w:rPr>
                <w:rFonts w:cstheme="minorHAnsi"/>
                <w:sz w:val="20"/>
              </w:rPr>
              <w:t>/2021/</w:t>
            </w:r>
            <w:r w:rsidR="0015227D">
              <w:rPr>
                <w:rFonts w:cstheme="minorHAnsi"/>
                <w:sz w:val="20"/>
              </w:rPr>
              <w:t>1</w:t>
            </w:r>
            <w:r>
              <w:rPr>
                <w:rFonts w:cstheme="minorHAnsi"/>
                <w:sz w:val="20"/>
              </w:rPr>
              <w:t>_D</w:t>
            </w:r>
            <w:r w:rsidR="0015227D">
              <w:rPr>
                <w:rFonts w:cstheme="minorHAnsi"/>
                <w:sz w:val="20"/>
              </w:rPr>
              <w:t>S</w:t>
            </w:r>
            <w:r w:rsidRPr="00220E88">
              <w:rPr>
                <w:rFonts w:cstheme="minorHAnsi"/>
                <w:sz w:val="20"/>
              </w:rPr>
              <w:t>)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15227D" w:rsidRPr="0015227D" w:rsidRDefault="0015227D" w:rsidP="0015227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227D">
              <w:rPr>
                <w:rFonts w:ascii="Calibri" w:hAnsi="Calibri" w:cs="Calibri"/>
                <w:sz w:val="20"/>
                <w:szCs w:val="20"/>
              </w:rPr>
              <w:t>Pronájem BB ploch 7300070, 7300071, 7300120, 7300142, 7300201, 7300204, 7300205, 7300214, 7300307, 7300308, 7300324, 7300350, 7300351 + tisk BB</w:t>
            </w:r>
          </w:p>
          <w:p w:rsidR="0015227D" w:rsidRPr="0015227D" w:rsidRDefault="0015227D" w:rsidP="0015227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5227D" w:rsidRPr="0015227D" w:rsidRDefault="0015227D" w:rsidP="0015227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227D">
              <w:rPr>
                <w:rFonts w:ascii="Calibri" w:hAnsi="Calibri" w:cs="Calibri"/>
                <w:sz w:val="20"/>
                <w:szCs w:val="20"/>
              </w:rPr>
              <w:t>Termín: 1. 7. 2021 – 31. 8. 2021</w:t>
            </w:r>
          </w:p>
          <w:p w:rsidR="0015227D" w:rsidRPr="0015227D" w:rsidRDefault="0015227D" w:rsidP="001522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5227D" w:rsidRPr="0015227D" w:rsidRDefault="0015227D" w:rsidP="001522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227D">
              <w:rPr>
                <w:rFonts w:ascii="Calibri" w:hAnsi="Calibri" w:cs="Calibri"/>
                <w:sz w:val="20"/>
                <w:szCs w:val="20"/>
              </w:rPr>
              <w:t xml:space="preserve">Fakturace: po doložení </w:t>
            </w:r>
            <w:proofErr w:type="spellStart"/>
            <w:r w:rsidRPr="0015227D">
              <w:rPr>
                <w:rFonts w:ascii="Calibri" w:hAnsi="Calibri" w:cs="Calibri"/>
                <w:sz w:val="20"/>
                <w:szCs w:val="20"/>
              </w:rPr>
              <w:t>dokladace</w:t>
            </w:r>
            <w:proofErr w:type="spellEnd"/>
            <w:r w:rsidRPr="0015227D">
              <w:rPr>
                <w:rFonts w:ascii="Calibri" w:hAnsi="Calibri" w:cs="Calibri"/>
                <w:sz w:val="20"/>
                <w:szCs w:val="20"/>
              </w:rPr>
              <w:t>, splatnost faktury 21 dnů ode dne doručení faktury objednateli</w:t>
            </w:r>
          </w:p>
          <w:p w:rsidR="0015227D" w:rsidRPr="0015227D" w:rsidRDefault="0015227D" w:rsidP="0015227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5227D" w:rsidRPr="0015227D" w:rsidRDefault="0015227D" w:rsidP="001522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5227D">
              <w:rPr>
                <w:rFonts w:ascii="Calibri" w:hAnsi="Calibri" w:cs="Calibri"/>
                <w:sz w:val="20"/>
                <w:szCs w:val="20"/>
              </w:rPr>
              <w:t>Dokladace</w:t>
            </w:r>
            <w:proofErr w:type="spellEnd"/>
            <w:r w:rsidRPr="0015227D">
              <w:rPr>
                <w:rFonts w:ascii="Calibri" w:hAnsi="Calibri" w:cs="Calibri"/>
                <w:sz w:val="20"/>
                <w:szCs w:val="20"/>
              </w:rPr>
              <w:t>: foto BB ploch</w:t>
            </w:r>
          </w:p>
          <w:p w:rsidR="001F4920" w:rsidRPr="00220E88" w:rsidRDefault="001F4920" w:rsidP="008702DA">
            <w:pPr>
              <w:ind w:firstLine="35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F4920" w:rsidRPr="007049CB" w:rsidRDefault="0015227D" w:rsidP="001F4920">
            <w:pPr>
              <w:jc w:val="center"/>
              <w:rPr>
                <w:rStyle w:val="Hypertextovodkaz"/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65 000</w:t>
            </w:r>
          </w:p>
          <w:p w:rsidR="001F4920" w:rsidRDefault="001F4920" w:rsidP="001F4920"/>
        </w:tc>
      </w:tr>
      <w:bookmarkEnd w:id="1"/>
    </w:tbl>
    <w:p w:rsidR="000113E3" w:rsidRDefault="000113E3" w:rsidP="00BF430F">
      <w:pPr>
        <w:spacing w:after="0"/>
        <w:rPr>
          <w:rFonts w:cstheme="minorHAnsi"/>
          <w:sz w:val="20"/>
          <w:szCs w:val="20"/>
        </w:rPr>
      </w:pPr>
    </w:p>
    <w:p w:rsidR="005B30BD" w:rsidRDefault="005B30BD" w:rsidP="00BF430F">
      <w:pPr>
        <w:spacing w:after="0"/>
      </w:pPr>
      <w:r w:rsidRPr="003B1752">
        <w:rPr>
          <w:rFonts w:cstheme="minorHAnsi"/>
          <w:sz w:val="20"/>
          <w:szCs w:val="20"/>
        </w:rPr>
        <w:t>Rekapitulace</w:t>
      </w:r>
    </w:p>
    <w:tbl>
      <w:tblPr>
        <w:tblStyle w:val="Mkatabulky"/>
        <w:tblW w:w="45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9639"/>
      </w:tblGrid>
      <w:tr w:rsidR="005B30BD" w:rsidRPr="00234E3C" w:rsidTr="000113E3">
        <w:trPr>
          <w:trHeight w:val="33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30BD" w:rsidRPr="00234E3C" w:rsidRDefault="005B30BD" w:rsidP="001A5420">
            <w:pPr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963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30BD" w:rsidRPr="00234E3C" w:rsidRDefault="005B30BD" w:rsidP="001A5420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5B30BD" w:rsidRPr="00234E3C" w:rsidTr="000113E3">
        <w:trPr>
          <w:trHeight w:val="355"/>
        </w:trPr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B30BD" w:rsidRPr="00214CBE" w:rsidRDefault="005B30BD" w:rsidP="001A5420">
            <w:pPr>
              <w:rPr>
                <w:rFonts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sz w:val="20"/>
                <w:szCs w:val="20"/>
              </w:rPr>
              <w:t xml:space="preserve">A. CENA </w:t>
            </w:r>
            <w:r>
              <w:rPr>
                <w:rFonts w:cstheme="minorHAnsi"/>
                <w:b/>
                <w:caps/>
                <w:sz w:val="20"/>
                <w:szCs w:val="20"/>
              </w:rPr>
              <w:t>BEZ DPH</w:t>
            </w:r>
          </w:p>
        </w:tc>
        <w:tc>
          <w:tcPr>
            <w:tcW w:w="963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30BD" w:rsidRPr="0015227D" w:rsidRDefault="005B30BD" w:rsidP="005B30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F430F" w:rsidRPr="0015227D" w:rsidRDefault="0015227D" w:rsidP="009251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227D">
              <w:rPr>
                <w:rFonts w:cstheme="minorHAnsi"/>
                <w:b/>
                <w:sz w:val="20"/>
                <w:szCs w:val="20"/>
              </w:rPr>
              <w:t>65 000</w:t>
            </w:r>
          </w:p>
        </w:tc>
      </w:tr>
      <w:tr w:rsidR="005B30BD" w:rsidRPr="00234E3C" w:rsidTr="000113E3">
        <w:trPr>
          <w:trHeight w:val="568"/>
        </w:trPr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B30BD" w:rsidRPr="00234E3C" w:rsidRDefault="005B30BD" w:rsidP="001A5420">
            <w:pPr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B. DPH</w:t>
            </w:r>
          </w:p>
        </w:tc>
        <w:tc>
          <w:tcPr>
            <w:tcW w:w="963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30BD" w:rsidRPr="0015227D" w:rsidRDefault="00801650" w:rsidP="0015227D">
            <w:pPr>
              <w:rPr>
                <w:rFonts w:cstheme="minorHAnsi"/>
                <w:b/>
                <w:sz w:val="20"/>
                <w:szCs w:val="20"/>
              </w:rPr>
            </w:pPr>
            <w:r w:rsidRPr="0015227D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0113E3" w:rsidRPr="0015227D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15227D" w:rsidRPr="0015227D">
              <w:rPr>
                <w:rFonts w:cstheme="minorHAnsi"/>
                <w:b/>
                <w:sz w:val="20"/>
                <w:szCs w:val="20"/>
              </w:rPr>
              <w:t>13 650</w:t>
            </w:r>
          </w:p>
        </w:tc>
      </w:tr>
      <w:tr w:rsidR="005B30BD" w:rsidRPr="00234E3C" w:rsidTr="000113E3">
        <w:trPr>
          <w:trHeight w:val="20"/>
        </w:trPr>
        <w:tc>
          <w:tcPr>
            <w:tcW w:w="29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0BD" w:rsidRPr="00234E3C" w:rsidRDefault="005B30BD" w:rsidP="001A5420">
            <w:pPr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C</w:t>
            </w:r>
            <w:r w:rsidRPr="00234E3C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. CENA CELKEM</w:t>
            </w:r>
          </w:p>
          <w:p w:rsidR="005B30BD" w:rsidRPr="00234E3C" w:rsidRDefault="005B30BD" w:rsidP="001A54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30BD" w:rsidRPr="0015227D" w:rsidRDefault="00C535F6" w:rsidP="0015227D">
            <w:pPr>
              <w:ind w:right="-237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5227D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E77B54" w:rsidRPr="0015227D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15227D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9B1F12" w:rsidRPr="0015227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5227D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801650" w:rsidRPr="0015227D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15227D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92517C" w:rsidRPr="0015227D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15227D" w:rsidRPr="0015227D">
              <w:rPr>
                <w:rFonts w:cstheme="minorHAnsi"/>
                <w:b/>
                <w:sz w:val="20"/>
                <w:szCs w:val="20"/>
              </w:rPr>
              <w:t>78 650</w:t>
            </w:r>
          </w:p>
        </w:tc>
      </w:tr>
    </w:tbl>
    <w:p w:rsidR="00DB1D86" w:rsidRDefault="00DB1D86"/>
    <w:sectPr w:rsidR="00DB1D86" w:rsidSect="005B3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914"/>
    <w:multiLevelType w:val="hybridMultilevel"/>
    <w:tmpl w:val="A8DEBA66"/>
    <w:lvl w:ilvl="0" w:tplc="AFD6288A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51FBE"/>
    <w:multiLevelType w:val="hybridMultilevel"/>
    <w:tmpl w:val="BF3CD530"/>
    <w:lvl w:ilvl="0" w:tplc="AFA2523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0B97"/>
    <w:multiLevelType w:val="hybridMultilevel"/>
    <w:tmpl w:val="88743CC0"/>
    <w:lvl w:ilvl="0" w:tplc="B5949AEA">
      <w:start w:val="5"/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40B2074"/>
    <w:multiLevelType w:val="hybridMultilevel"/>
    <w:tmpl w:val="83386840"/>
    <w:lvl w:ilvl="0" w:tplc="148C7E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D473A"/>
    <w:multiLevelType w:val="hybridMultilevel"/>
    <w:tmpl w:val="5418A778"/>
    <w:lvl w:ilvl="0" w:tplc="CB52AC5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1342E"/>
    <w:multiLevelType w:val="hybridMultilevel"/>
    <w:tmpl w:val="6A84A0FA"/>
    <w:lvl w:ilvl="0" w:tplc="AFC477C0">
      <w:start w:val="12"/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D"/>
    <w:rsid w:val="000113E3"/>
    <w:rsid w:val="000151E3"/>
    <w:rsid w:val="000D4BB7"/>
    <w:rsid w:val="001023CA"/>
    <w:rsid w:val="00120092"/>
    <w:rsid w:val="00133DD8"/>
    <w:rsid w:val="001448A7"/>
    <w:rsid w:val="00151311"/>
    <w:rsid w:val="0015227D"/>
    <w:rsid w:val="00184AE6"/>
    <w:rsid w:val="001927BD"/>
    <w:rsid w:val="001B0FC7"/>
    <w:rsid w:val="001F4920"/>
    <w:rsid w:val="002375EB"/>
    <w:rsid w:val="00243C23"/>
    <w:rsid w:val="002B1086"/>
    <w:rsid w:val="002F5EA4"/>
    <w:rsid w:val="00302F9D"/>
    <w:rsid w:val="00354B07"/>
    <w:rsid w:val="00363DBA"/>
    <w:rsid w:val="0038669C"/>
    <w:rsid w:val="00474510"/>
    <w:rsid w:val="004B6641"/>
    <w:rsid w:val="0058551C"/>
    <w:rsid w:val="0059002F"/>
    <w:rsid w:val="0059642F"/>
    <w:rsid w:val="005B30BD"/>
    <w:rsid w:val="005C1A7C"/>
    <w:rsid w:val="005C4004"/>
    <w:rsid w:val="00683892"/>
    <w:rsid w:val="006B332A"/>
    <w:rsid w:val="006E035B"/>
    <w:rsid w:val="0070190E"/>
    <w:rsid w:val="007049CB"/>
    <w:rsid w:val="007335D3"/>
    <w:rsid w:val="007449F9"/>
    <w:rsid w:val="00771E82"/>
    <w:rsid w:val="007E5670"/>
    <w:rsid w:val="00801650"/>
    <w:rsid w:val="00802E30"/>
    <w:rsid w:val="00834DB6"/>
    <w:rsid w:val="00856761"/>
    <w:rsid w:val="008702DA"/>
    <w:rsid w:val="008E3718"/>
    <w:rsid w:val="008F4E23"/>
    <w:rsid w:val="009030CF"/>
    <w:rsid w:val="00904F3D"/>
    <w:rsid w:val="0092517C"/>
    <w:rsid w:val="00935052"/>
    <w:rsid w:val="009B1F12"/>
    <w:rsid w:val="009F093F"/>
    <w:rsid w:val="009F2E7B"/>
    <w:rsid w:val="00A01EF6"/>
    <w:rsid w:val="00A302DC"/>
    <w:rsid w:val="00A64D3A"/>
    <w:rsid w:val="00AB1489"/>
    <w:rsid w:val="00B24D9C"/>
    <w:rsid w:val="00B60444"/>
    <w:rsid w:val="00BE428C"/>
    <w:rsid w:val="00BF430F"/>
    <w:rsid w:val="00C15E7D"/>
    <w:rsid w:val="00C252A2"/>
    <w:rsid w:val="00C535F6"/>
    <w:rsid w:val="00C934A7"/>
    <w:rsid w:val="00CB614C"/>
    <w:rsid w:val="00CC5614"/>
    <w:rsid w:val="00CF5D3E"/>
    <w:rsid w:val="00D04613"/>
    <w:rsid w:val="00D8435F"/>
    <w:rsid w:val="00DB1D86"/>
    <w:rsid w:val="00E21F30"/>
    <w:rsid w:val="00E22C76"/>
    <w:rsid w:val="00E235F2"/>
    <w:rsid w:val="00E77B54"/>
    <w:rsid w:val="00EA001E"/>
    <w:rsid w:val="00EA6180"/>
    <w:rsid w:val="00EF2AAA"/>
    <w:rsid w:val="00EF3DA2"/>
    <w:rsid w:val="00F32A25"/>
    <w:rsid w:val="00F64724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00581-97C2-4165-BFD4-7968EDDD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F9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B33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332A"/>
    <w:pPr>
      <w:spacing w:after="120" w:line="240" w:lineRule="auto"/>
      <w:ind w:left="720" w:right="113"/>
      <w:contextualSpacing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Boháčová Martina</dc:creator>
  <cp:keywords/>
  <dc:description/>
  <cp:lastModifiedBy>Boháčová Martina</cp:lastModifiedBy>
  <cp:revision>2</cp:revision>
  <cp:lastPrinted>2020-09-04T11:02:00Z</cp:lastPrinted>
  <dcterms:created xsi:type="dcterms:W3CDTF">2021-05-11T05:55:00Z</dcterms:created>
  <dcterms:modified xsi:type="dcterms:W3CDTF">2021-05-11T05:55:00Z</dcterms:modified>
</cp:coreProperties>
</file>