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3C" w:rsidRPr="009B20DD" w:rsidRDefault="009B20DD" w:rsidP="009B20DD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Z6-0636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13.04.2021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PLAST izolační nepromokavý bílý s gumkami </w:t>
      </w:r>
      <w:proofErr w:type="spellStart"/>
      <w:r>
        <w:rPr>
          <w:rStyle w:val="PsacstrojHTML"/>
          <w:rFonts w:eastAsiaTheme="minorHAnsi"/>
        </w:rPr>
        <w:t>zavin</w:t>
      </w:r>
      <w:proofErr w:type="spellEnd"/>
      <w:r>
        <w:rPr>
          <w:rStyle w:val="PsacstrojHTML"/>
          <w:rFonts w:eastAsiaTheme="minorHAnsi"/>
        </w:rPr>
        <w:t xml:space="preserve">., bal.100k PAN21504 100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cena za kus 29,80 Kč bez DPH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PLAST NAVSTEVNICKY zelený s gumkami, bal.100ks PAN21501 1000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cena za 1ks 13,- Kč bez DPH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OPERACNI plášť STANDARD XL 21922B+, bal.30ks PAN21922B+ 300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cena za 1ks 59,- Kč bez DPH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TAMPON 20 X 20/5KS STERILNI 28003, 28003 1000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TAMPON 30 X 30/5 KS STERILNI 28007, 28007 600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TAMPON 20/20 stáčený nesterilní 05004, 5004 80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CEPICE operační bílo modrá PANEP s úvazky, bal.150ks 21228 750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KOMPRESY NESTER. 7,5 x 7,5 GAZA 06002, 8 VRSTEV, 17 NITÍ 06002 50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IČO:25550250, cena s DPH 71 769,-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14.4.2021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lastRenderedPageBreak/>
        <w:br/>
      </w:r>
      <w:r>
        <w:rPr>
          <w:rStyle w:val="PsacstrojHTML"/>
          <w:rFonts w:eastAsiaTheme="minorHAnsi"/>
        </w:rPr>
        <w:t>((INT24583))</w:t>
      </w:r>
      <w:bookmarkStart w:id="0" w:name="_GoBack"/>
      <w:bookmarkEnd w:id="0"/>
    </w:p>
    <w:sectPr w:rsidR="00304C3C" w:rsidRPr="009B2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7"/>
    <w:rsid w:val="00004F34"/>
    <w:rsid w:val="00021791"/>
    <w:rsid w:val="00172DBD"/>
    <w:rsid w:val="00302F00"/>
    <w:rsid w:val="00304C3C"/>
    <w:rsid w:val="00381EB5"/>
    <w:rsid w:val="003824EE"/>
    <w:rsid w:val="00431589"/>
    <w:rsid w:val="004508C2"/>
    <w:rsid w:val="005D1B34"/>
    <w:rsid w:val="006F274D"/>
    <w:rsid w:val="007C6193"/>
    <w:rsid w:val="00867AF5"/>
    <w:rsid w:val="009B20DD"/>
    <w:rsid w:val="009C67FF"/>
    <w:rsid w:val="00A425AB"/>
    <w:rsid w:val="00A75E07"/>
    <w:rsid w:val="00A8091F"/>
    <w:rsid w:val="00AA36A0"/>
    <w:rsid w:val="00B0616A"/>
    <w:rsid w:val="00B338AC"/>
    <w:rsid w:val="00BB787F"/>
    <w:rsid w:val="00BD08BB"/>
    <w:rsid w:val="00D55524"/>
    <w:rsid w:val="00D91360"/>
    <w:rsid w:val="00D9567B"/>
    <w:rsid w:val="00DF5044"/>
    <w:rsid w:val="00F075F5"/>
    <w:rsid w:val="00F44337"/>
    <w:rsid w:val="00F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87591-6DE7-462E-BF99-CB80B76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75E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2021-05-11T06:57:00Z</dcterms:created>
  <dcterms:modified xsi:type="dcterms:W3CDTF">2021-05-11T06:57:00Z</dcterms:modified>
</cp:coreProperties>
</file>