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9C67FF" w:rsidRDefault="009C67FF" w:rsidP="009C67F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Z6-0605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07.04.2021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SIMACEK HS, </w:t>
      </w:r>
      <w:proofErr w:type="spellStart"/>
      <w:proofErr w:type="gramStart"/>
      <w:r>
        <w:rPr>
          <w:rStyle w:val="PsacstrojHTML"/>
          <w:rFonts w:eastAsiaTheme="minorHAnsi"/>
        </w:rPr>
        <w:t>spol.s.</w:t>
      </w:r>
      <w:proofErr w:type="gramEnd"/>
      <w:r>
        <w:rPr>
          <w:rStyle w:val="PsacstrojHTML"/>
          <w:rFonts w:eastAsiaTheme="minorHAnsi"/>
        </w:rPr>
        <w:t>r.o</w:t>
      </w:r>
      <w:proofErr w:type="spellEnd"/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Trnkova 32/34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628 00 Brno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RUKAVICE </w:t>
      </w:r>
      <w:proofErr w:type="gramStart"/>
      <w:r>
        <w:rPr>
          <w:rStyle w:val="PsacstrojHTML"/>
          <w:rFonts w:eastAsiaTheme="minorHAnsi"/>
        </w:rPr>
        <w:t>NEST.NA</w:t>
      </w:r>
      <w:proofErr w:type="gram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7-8/M bezprašné, bal.100 Super </w:t>
      </w:r>
      <w:proofErr w:type="spellStart"/>
      <w:r>
        <w:rPr>
          <w:rStyle w:val="PsacstrojHTML"/>
          <w:rFonts w:eastAsiaTheme="minorHAnsi"/>
        </w:rPr>
        <w:t>Guard</w:t>
      </w:r>
      <w:proofErr w:type="spellEnd"/>
      <w:r>
        <w:rPr>
          <w:rStyle w:val="PsacstrojHTML"/>
          <w:rFonts w:eastAsiaTheme="minorHAnsi"/>
        </w:rPr>
        <w:t xml:space="preserve"> 40000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IČO:26229382, cena s DPH 164 400,-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akceptace 7.4.2021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((INT24511))</w:t>
      </w:r>
      <w:bookmarkStart w:id="0" w:name="_GoBack"/>
      <w:bookmarkEnd w:id="0"/>
    </w:p>
    <w:sectPr w:rsidR="00304C3C" w:rsidRPr="009C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021791"/>
    <w:rsid w:val="00172DBD"/>
    <w:rsid w:val="00302F00"/>
    <w:rsid w:val="00304C3C"/>
    <w:rsid w:val="00381EB5"/>
    <w:rsid w:val="003824EE"/>
    <w:rsid w:val="00431589"/>
    <w:rsid w:val="004508C2"/>
    <w:rsid w:val="005D1B34"/>
    <w:rsid w:val="007C6193"/>
    <w:rsid w:val="00867AF5"/>
    <w:rsid w:val="009C67FF"/>
    <w:rsid w:val="00A425AB"/>
    <w:rsid w:val="00A75E07"/>
    <w:rsid w:val="00A8091F"/>
    <w:rsid w:val="00AA36A0"/>
    <w:rsid w:val="00B0616A"/>
    <w:rsid w:val="00B338AC"/>
    <w:rsid w:val="00BB787F"/>
    <w:rsid w:val="00D91360"/>
    <w:rsid w:val="00D9567B"/>
    <w:rsid w:val="00F075F5"/>
    <w:rsid w:val="00F44337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2021-05-11T06:55:00Z</dcterms:created>
  <dcterms:modified xsi:type="dcterms:W3CDTF">2021-05-11T06:55:00Z</dcterms:modified>
</cp:coreProperties>
</file>