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DC0E3C">
        <w:trPr>
          <w:trHeight w:hRule="exact" w:val="9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8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490056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490056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1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842933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2933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1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4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C0E3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0021140230/1000</w:t>
                  </w:r>
                </w:p>
              </w:tc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</w:tr>
          </w:tbl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8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6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49005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ind w:right="40"/>
              <w:jc w:val="right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490056">
            <w:pPr>
              <w:ind w:right="20"/>
              <w:jc w:val="right"/>
            </w:pPr>
            <w:r>
              <w:rPr>
                <w:sz w:val="16"/>
              </w:rPr>
              <w:t xml:space="preserve">0021140230/1000 </w:t>
            </w: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49005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053010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3010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3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bookmarkStart w:id="1" w:name="JR_PAGE_ANCHOR_0_1"/>
            <w:bookmarkEnd w:id="1"/>
          </w:p>
          <w:p w:rsidR="00DC0E3C" w:rsidRDefault="00490056">
            <w:r>
              <w:br w:type="page"/>
            </w:r>
          </w:p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6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49005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6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C0E3C">
              <w:trPr>
                <w:trHeight w:hRule="exact" w:val="40"/>
              </w:trPr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C0E3C" w:rsidRDefault="00DC0E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</w:tr>
            <w:tr w:rsidR="00DC0E3C">
              <w:trPr>
                <w:trHeight w:hRule="exact" w:val="1700"/>
              </w:trPr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0E3C" w:rsidRDefault="00490056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</w:tr>
            <w:tr w:rsidR="00DC0E3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0E3C" w:rsidRDefault="00DC0E3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</w:tr>
          </w:tbl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1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1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3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16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C0E3C">
              <w:trPr>
                <w:trHeight w:hRule="exact" w:val="20"/>
              </w:trPr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0E3C" w:rsidRDefault="00DC0E3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C0E3C" w:rsidRDefault="00DC0E3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C0E3C" w:rsidRDefault="00DC0E3C">
                  <w:pPr>
                    <w:pStyle w:val="EMPTYCELLSTYLE"/>
                  </w:pPr>
                </w:p>
              </w:tc>
            </w:tr>
            <w:tr w:rsidR="00DC0E3C">
              <w:trPr>
                <w:trHeight w:hRule="exact" w:val="1420"/>
              </w:trPr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0E3C" w:rsidRDefault="00490056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DC0E3C">
              <w:trPr>
                <w:trHeight w:hRule="exact" w:val="20"/>
              </w:trPr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0E3C" w:rsidRDefault="00DC0E3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0E3C" w:rsidRDefault="00DC0E3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C0E3C" w:rsidRDefault="00DC0E3C">
                  <w:pPr>
                    <w:pStyle w:val="EMPTYCELLSTYLE"/>
                  </w:pPr>
                </w:p>
              </w:tc>
            </w:tr>
            <w:tr w:rsidR="00DC0E3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0E3C" w:rsidRDefault="0049005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DC0E3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0E3C" w:rsidRDefault="00490056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1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/>
              <w:jc w:val="center"/>
            </w:pPr>
            <w:proofErr w:type="gramStart"/>
            <w:r>
              <w:rPr>
                <w:b/>
              </w:rPr>
              <w:t>30.06.2021</w:t>
            </w:r>
            <w:proofErr w:type="gramEnd"/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49005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C0E3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</w:tr>
          </w:tbl>
          <w:p w:rsidR="00DC0E3C" w:rsidRDefault="00DC0E3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ind w:left="40"/>
              <w:jc w:val="center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C0E3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DC0E3C"/>
              </w:tc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</w:tr>
          </w:tbl>
          <w:p w:rsidR="00DC0E3C" w:rsidRDefault="00DC0E3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C0E3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DC0E3C"/>
              </w:tc>
              <w:tc>
                <w:tcPr>
                  <w:tcW w:w="20" w:type="dxa"/>
                </w:tcPr>
                <w:p w:rsidR="00DC0E3C" w:rsidRDefault="00DC0E3C">
                  <w:pPr>
                    <w:pStyle w:val="EMPTYCELLSTYLE"/>
                  </w:pPr>
                </w:p>
              </w:tc>
            </w:tr>
          </w:tbl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16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5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490056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5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490056">
            <w:r>
              <w:t xml:space="preserve">Výzva </w:t>
            </w:r>
            <w:proofErr w:type="gramStart"/>
            <w:r>
              <w:t>č.43</w:t>
            </w:r>
            <w:proofErr w:type="gramEnd"/>
            <w:r>
              <w:t xml:space="preserve"> Oprava vnitřních omítek a barev - stáj Liběchov</w:t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8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6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8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490056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č.43</w:t>
            </w:r>
            <w:proofErr w:type="gramEnd"/>
            <w:r>
              <w:rPr>
                <w:sz w:val="18"/>
              </w:rPr>
              <w:t xml:space="preserve"> Oprava vnitřních omítek a barev - stáj Liběchov</w:t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C0E3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228 481.00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228 481.00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8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8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30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DC0E3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228 481.00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0E3C" w:rsidRDefault="0049005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4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36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E3C" w:rsidRDefault="00490056">
            <w:pPr>
              <w:ind w:left="40"/>
            </w:pPr>
            <w:proofErr w:type="gramStart"/>
            <w:r>
              <w:rPr>
                <w:sz w:val="24"/>
              </w:rPr>
              <w:t>10.05.2021</w:t>
            </w:r>
            <w:proofErr w:type="gramEnd"/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28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116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E3C" w:rsidRDefault="0049005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328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3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5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3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7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20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  <w:tr w:rsidR="00DC0E3C">
        <w:trPr>
          <w:trHeight w:hRule="exact" w:val="180"/>
        </w:trPr>
        <w:tc>
          <w:tcPr>
            <w:tcW w:w="3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6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E3C" w:rsidRDefault="0049005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 xml:space="preserve">. ŽV \ </w:t>
            </w:r>
            <w:proofErr w:type="gramStart"/>
            <w:r>
              <w:rPr>
                <w:b/>
                <w:sz w:val="14"/>
              </w:rPr>
              <w:t>0700   Deník</w:t>
            </w:r>
            <w:proofErr w:type="gramEnd"/>
            <w:r>
              <w:rPr>
                <w:b/>
                <w:sz w:val="14"/>
              </w:rPr>
              <w:t>: 14 \ NEINVESTICE - REŽIE</w:t>
            </w:r>
          </w:p>
        </w:tc>
        <w:tc>
          <w:tcPr>
            <w:tcW w:w="2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8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140" w:type="dxa"/>
          </w:tcPr>
          <w:p w:rsidR="00DC0E3C" w:rsidRDefault="00DC0E3C">
            <w:pPr>
              <w:pStyle w:val="EMPTYCELLSTYLE"/>
            </w:pPr>
          </w:p>
        </w:tc>
        <w:tc>
          <w:tcPr>
            <w:tcW w:w="420" w:type="dxa"/>
          </w:tcPr>
          <w:p w:rsidR="00DC0E3C" w:rsidRDefault="00DC0E3C">
            <w:pPr>
              <w:pStyle w:val="EMPTYCELLSTYLE"/>
            </w:pPr>
          </w:p>
        </w:tc>
      </w:tr>
    </w:tbl>
    <w:p w:rsidR="00490056" w:rsidRDefault="00490056"/>
    <w:sectPr w:rsidR="0049005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C"/>
    <w:rsid w:val="000E0BC3"/>
    <w:rsid w:val="00490056"/>
    <w:rsid w:val="00495C49"/>
    <w:rsid w:val="00D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D246C-E06E-4489-BEDB-5BD9B6F9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B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2021-05-10T08:13:00Z</cp:lastPrinted>
  <dcterms:created xsi:type="dcterms:W3CDTF">2021-05-10T08:23:00Z</dcterms:created>
  <dcterms:modified xsi:type="dcterms:W3CDTF">2021-05-10T08:23:00Z</dcterms:modified>
</cp:coreProperties>
</file>