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4A67" w14:textId="55E65A83" w:rsidR="00477488" w:rsidRPr="00E2045A" w:rsidRDefault="00477488" w:rsidP="00477488">
      <w:pPr>
        <w:rPr>
          <w:rFonts w:asciiTheme="minorHAnsi" w:eastAsia="Times New Roman" w:hAnsiTheme="minorHAnsi" w:cstheme="minorHAnsi"/>
          <w:color w:val="000000" w:themeColor="text1"/>
        </w:rPr>
      </w:pPr>
      <w:proofErr w:type="spellStart"/>
      <w:r w:rsidRPr="00E2045A">
        <w:rPr>
          <w:rFonts w:asciiTheme="minorHAnsi" w:hAnsiTheme="minorHAnsi" w:cstheme="minorHAnsi"/>
          <w:color w:val="000000" w:themeColor="text1"/>
        </w:rPr>
        <w:t>Čj</w:t>
      </w:r>
      <w:proofErr w:type="spellEnd"/>
      <w:r w:rsidRPr="00E2045A">
        <w:rPr>
          <w:rFonts w:asciiTheme="minorHAnsi" w:hAnsiTheme="minorHAnsi" w:cstheme="minorHAnsi"/>
          <w:color w:val="000000" w:themeColor="text1"/>
        </w:rPr>
        <w:t>: KLIC 474/2021</w:t>
      </w:r>
    </w:p>
    <w:p w14:paraId="1B0A3154" w14:textId="7777777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</w:p>
    <w:p w14:paraId="361ACD34" w14:textId="6D144914" w:rsidR="009D4965" w:rsidRPr="00E2045A" w:rsidRDefault="009D4965" w:rsidP="009D4965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b/>
          <w:bCs/>
          <w:sz w:val="24"/>
          <w:szCs w:val="24"/>
        </w:rPr>
        <w:t>UNTRACO v.o.s.</w:t>
      </w:r>
    </w:p>
    <w:p w14:paraId="3D3F242D" w14:textId="77777777" w:rsidR="009D4965" w:rsidRPr="00E2045A" w:rsidRDefault="009D4965" w:rsidP="009D4965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Slavíkova 6139/18c</w:t>
      </w:r>
    </w:p>
    <w:p w14:paraId="3A5B957C" w14:textId="77777777" w:rsidR="009D4965" w:rsidRPr="00E2045A" w:rsidRDefault="009D4965" w:rsidP="009D4965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708 00 Ostrava – Poruba</w:t>
      </w:r>
    </w:p>
    <w:p w14:paraId="3866D9B1" w14:textId="77777777" w:rsidR="009D4965" w:rsidRPr="00E2045A" w:rsidRDefault="009D4965" w:rsidP="009D4965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IČO: 15503623</w:t>
      </w:r>
    </w:p>
    <w:p w14:paraId="36053ECC" w14:textId="5CBA2B19" w:rsidR="009D4965" w:rsidRPr="00E2045A" w:rsidRDefault="009D4965" w:rsidP="009D4965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DIČ: CZ15503623</w:t>
      </w:r>
    </w:p>
    <w:p w14:paraId="35567D55" w14:textId="7777777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</w:p>
    <w:p w14:paraId="5212E45E" w14:textId="7777777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</w:p>
    <w:p w14:paraId="39CFD6B8" w14:textId="261707E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 xml:space="preserve">V Olomouci </w:t>
      </w:r>
      <w:r w:rsidR="002E50F2" w:rsidRPr="00E2045A">
        <w:rPr>
          <w:rFonts w:asciiTheme="minorHAnsi" w:hAnsiTheme="minorHAnsi" w:cstheme="minorHAnsi"/>
          <w:sz w:val="24"/>
          <w:szCs w:val="24"/>
        </w:rPr>
        <w:t>5</w:t>
      </w:r>
      <w:r w:rsidRPr="00E2045A">
        <w:rPr>
          <w:rFonts w:asciiTheme="minorHAnsi" w:hAnsiTheme="minorHAnsi" w:cstheme="minorHAnsi"/>
          <w:sz w:val="24"/>
          <w:szCs w:val="24"/>
        </w:rPr>
        <w:t xml:space="preserve">. </w:t>
      </w:r>
      <w:r w:rsidR="00BB4B3F" w:rsidRPr="00E2045A">
        <w:rPr>
          <w:rFonts w:asciiTheme="minorHAnsi" w:hAnsiTheme="minorHAnsi" w:cstheme="minorHAnsi"/>
          <w:sz w:val="24"/>
          <w:szCs w:val="24"/>
        </w:rPr>
        <w:t>května</w:t>
      </w:r>
      <w:r w:rsidRPr="00E2045A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792DA02E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6670A4E" w14:textId="1095556D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E2045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Objednávka č. 24</w:t>
      </w:r>
    </w:p>
    <w:p w14:paraId="0BBED29A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Na základě zaslané nabídky objednáváme u Vás:</w:t>
      </w:r>
    </w:p>
    <w:p w14:paraId="0927A674" w14:textId="76D7AE80" w:rsidR="002E50F2" w:rsidRPr="00E2045A" w:rsidRDefault="00477488" w:rsidP="009D4965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vyš</w:t>
      </w:r>
      <w:r w:rsidR="002E50F2" w:rsidRPr="00E2045A">
        <w:rPr>
          <w:rFonts w:asciiTheme="minorHAnsi" w:hAnsiTheme="minorHAnsi" w:cstheme="minorHAnsi"/>
          <w:sz w:val="24"/>
          <w:szCs w:val="24"/>
        </w:rPr>
        <w:t xml:space="preserve">etřovací rukavice </w:t>
      </w:r>
      <w:r w:rsidR="009D4965" w:rsidRPr="00E2045A">
        <w:rPr>
          <w:rFonts w:asciiTheme="minorHAnsi" w:hAnsiTheme="minorHAnsi" w:cstheme="minorHAnsi"/>
          <w:sz w:val="24"/>
          <w:szCs w:val="24"/>
        </w:rPr>
        <w:t xml:space="preserve">NITRIL </w:t>
      </w:r>
      <w:r w:rsidR="002E50F2" w:rsidRPr="00E2045A">
        <w:rPr>
          <w:rFonts w:asciiTheme="minorHAnsi" w:hAnsiTheme="minorHAnsi" w:cstheme="minorHAnsi"/>
          <w:sz w:val="24"/>
          <w:szCs w:val="24"/>
        </w:rPr>
        <w:t xml:space="preserve">nepudrované, bílé - </w:t>
      </w:r>
      <w:r w:rsidRPr="00E2045A">
        <w:rPr>
          <w:rFonts w:asciiTheme="minorHAnsi" w:hAnsiTheme="minorHAnsi" w:cstheme="minorHAnsi"/>
          <w:sz w:val="24"/>
          <w:szCs w:val="24"/>
        </w:rPr>
        <w:t>200 ks v balení vel. M</w:t>
      </w:r>
    </w:p>
    <w:p w14:paraId="10325A83" w14:textId="000677A2" w:rsidR="00477488" w:rsidRPr="00E2045A" w:rsidRDefault="002E50F2" w:rsidP="002E50F2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2045A">
        <w:rPr>
          <w:rFonts w:asciiTheme="minorHAnsi" w:hAnsiTheme="minorHAnsi" w:cstheme="minorHAnsi"/>
          <w:sz w:val="24"/>
          <w:szCs w:val="24"/>
        </w:rPr>
        <w:t>obj</w:t>
      </w:r>
      <w:proofErr w:type="spellEnd"/>
      <w:r w:rsidRPr="00E2045A">
        <w:rPr>
          <w:rFonts w:asciiTheme="minorHAnsi" w:hAnsiTheme="minorHAnsi" w:cstheme="minorHAnsi"/>
          <w:sz w:val="24"/>
          <w:szCs w:val="24"/>
        </w:rPr>
        <w:t>. č.: 290812</w:t>
      </w:r>
      <w:r w:rsidR="009D4965" w:rsidRPr="00E2045A">
        <w:rPr>
          <w:rFonts w:asciiTheme="minorHAnsi" w:hAnsiTheme="minorHAnsi" w:cstheme="minorHAnsi"/>
          <w:sz w:val="24"/>
          <w:szCs w:val="24"/>
        </w:rPr>
        <w:t xml:space="preserve"> </w:t>
      </w:r>
      <w:r w:rsidR="009D4965" w:rsidRPr="00E2045A">
        <w:rPr>
          <w:rFonts w:asciiTheme="minorHAnsi" w:hAnsiTheme="minorHAnsi" w:cstheme="minorHAnsi"/>
          <w:sz w:val="16"/>
          <w:szCs w:val="16"/>
        </w:rPr>
        <w:t xml:space="preserve">………….... </w:t>
      </w:r>
      <w:r w:rsidR="00681F34" w:rsidRPr="00E2045A">
        <w:rPr>
          <w:rFonts w:asciiTheme="minorHAnsi" w:hAnsiTheme="minorHAnsi" w:cstheme="minorHAnsi"/>
          <w:sz w:val="24"/>
          <w:szCs w:val="24"/>
        </w:rPr>
        <w:t>6</w:t>
      </w:r>
      <w:r w:rsidRPr="00E2045A">
        <w:rPr>
          <w:rFonts w:asciiTheme="minorHAnsi" w:hAnsiTheme="minorHAnsi" w:cstheme="minorHAnsi"/>
          <w:sz w:val="24"/>
          <w:szCs w:val="24"/>
        </w:rPr>
        <w:t>0</w:t>
      </w:r>
      <w:r w:rsidR="00477488" w:rsidRPr="00E2045A">
        <w:rPr>
          <w:rFonts w:asciiTheme="minorHAnsi" w:hAnsiTheme="minorHAnsi" w:cstheme="minorHAnsi"/>
          <w:sz w:val="24"/>
          <w:szCs w:val="24"/>
        </w:rPr>
        <w:t xml:space="preserve"> balení,</w:t>
      </w:r>
    </w:p>
    <w:p w14:paraId="027F9DD5" w14:textId="4F1C7108" w:rsidR="002E50F2" w:rsidRPr="00E2045A" w:rsidRDefault="009D4965" w:rsidP="009D4965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vyšetřovací rukavice NITRIL nepudrované</w:t>
      </w:r>
      <w:r w:rsidR="002E50F2" w:rsidRPr="00E2045A">
        <w:rPr>
          <w:rFonts w:asciiTheme="minorHAnsi" w:hAnsiTheme="minorHAnsi" w:cstheme="minorHAnsi"/>
          <w:sz w:val="24"/>
          <w:szCs w:val="24"/>
        </w:rPr>
        <w:t xml:space="preserve">, bílé - 200 ks v balení vel. L </w:t>
      </w:r>
    </w:p>
    <w:p w14:paraId="2661CE6E" w14:textId="5751D799" w:rsidR="002E50F2" w:rsidRPr="00E2045A" w:rsidRDefault="002E50F2" w:rsidP="002E50F2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2045A">
        <w:rPr>
          <w:rFonts w:asciiTheme="minorHAnsi" w:hAnsiTheme="minorHAnsi" w:cstheme="minorHAnsi"/>
          <w:sz w:val="24"/>
          <w:szCs w:val="24"/>
        </w:rPr>
        <w:t>obj</w:t>
      </w:r>
      <w:proofErr w:type="spellEnd"/>
      <w:r w:rsidRPr="00E2045A">
        <w:rPr>
          <w:rFonts w:asciiTheme="minorHAnsi" w:hAnsiTheme="minorHAnsi" w:cstheme="minorHAnsi"/>
          <w:sz w:val="24"/>
          <w:szCs w:val="24"/>
        </w:rPr>
        <w:t>. č.: 290813</w:t>
      </w:r>
      <w:r w:rsidR="009D4965" w:rsidRPr="00E2045A">
        <w:rPr>
          <w:rFonts w:asciiTheme="minorHAnsi" w:hAnsiTheme="minorHAnsi" w:cstheme="minorHAnsi"/>
          <w:sz w:val="24"/>
          <w:szCs w:val="24"/>
        </w:rPr>
        <w:t xml:space="preserve"> </w:t>
      </w:r>
      <w:r w:rsidR="009D4965" w:rsidRPr="00E2045A">
        <w:rPr>
          <w:rFonts w:asciiTheme="minorHAnsi" w:hAnsiTheme="minorHAnsi" w:cstheme="minorHAnsi"/>
          <w:sz w:val="16"/>
          <w:szCs w:val="16"/>
        </w:rPr>
        <w:t xml:space="preserve">………….... </w:t>
      </w:r>
      <w:r w:rsidR="009D4965" w:rsidRPr="00E2045A">
        <w:rPr>
          <w:rFonts w:asciiTheme="minorHAnsi" w:hAnsiTheme="minorHAnsi" w:cstheme="minorHAnsi"/>
          <w:sz w:val="24"/>
          <w:szCs w:val="24"/>
        </w:rPr>
        <w:t>60 balení,</w:t>
      </w:r>
    </w:p>
    <w:p w14:paraId="4BAEF120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652D5F" w14:textId="5CFE27EE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Celková cena za nákup je</w:t>
      </w:r>
      <w:r w:rsidR="00681F34" w:rsidRPr="00E2045A">
        <w:rPr>
          <w:rFonts w:asciiTheme="minorHAnsi" w:hAnsiTheme="minorHAnsi" w:cstheme="minorHAnsi"/>
          <w:sz w:val="24"/>
          <w:szCs w:val="24"/>
        </w:rPr>
        <w:t xml:space="preserve"> </w:t>
      </w:r>
      <w:r w:rsidR="002E50F2" w:rsidRPr="00E2045A">
        <w:rPr>
          <w:rFonts w:asciiTheme="minorHAnsi" w:hAnsiTheme="minorHAnsi" w:cstheme="minorHAnsi"/>
          <w:sz w:val="24"/>
          <w:szCs w:val="24"/>
        </w:rPr>
        <w:t xml:space="preserve">82 305,60 </w:t>
      </w:r>
      <w:r w:rsidRPr="00E2045A">
        <w:rPr>
          <w:rFonts w:asciiTheme="minorHAnsi" w:hAnsiTheme="minorHAnsi" w:cstheme="minorHAnsi"/>
          <w:sz w:val="24"/>
          <w:szCs w:val="24"/>
        </w:rPr>
        <w:t>Kč včetně DPH.</w:t>
      </w:r>
    </w:p>
    <w:p w14:paraId="718A59B2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9FE6BE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 xml:space="preserve">Fakturu prosím vystavte na Klíč – centrum sociálních služeb, p. o., Dolní Hejčínská 28, 779 00 Olomouc, IČ 70890595. </w:t>
      </w:r>
    </w:p>
    <w:p w14:paraId="0863E237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EA0DA0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Děkujeme za spolupráci a jsme s pozdravem</w:t>
      </w:r>
    </w:p>
    <w:p w14:paraId="0019B56E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C9D2A3" w14:textId="77777777" w:rsidR="00477488" w:rsidRPr="00E2045A" w:rsidRDefault="00477488" w:rsidP="0047748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A29998" w14:textId="77777777" w:rsidR="00477488" w:rsidRPr="00E2045A" w:rsidRDefault="00477488" w:rsidP="00477488">
      <w:pPr>
        <w:spacing w:line="360" w:lineRule="auto"/>
        <w:ind w:left="4963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 xml:space="preserve">PaedDr. Petr </w:t>
      </w:r>
      <w:r w:rsidRPr="00E2045A">
        <w:rPr>
          <w:rFonts w:asciiTheme="minorHAnsi" w:hAnsiTheme="minorHAnsi" w:cstheme="minorHAnsi"/>
          <w:b/>
          <w:bCs/>
          <w:sz w:val="24"/>
          <w:szCs w:val="24"/>
        </w:rPr>
        <w:t>M a t u š k a</w:t>
      </w:r>
      <w:r w:rsidRPr="00E2045A">
        <w:rPr>
          <w:rFonts w:asciiTheme="minorHAnsi" w:hAnsiTheme="minorHAnsi" w:cstheme="minorHAnsi"/>
          <w:sz w:val="24"/>
          <w:szCs w:val="24"/>
        </w:rPr>
        <w:t>, Ph.D.</w:t>
      </w:r>
    </w:p>
    <w:p w14:paraId="3070524D" w14:textId="5ED941BA" w:rsidR="00477488" w:rsidRPr="00E2045A" w:rsidRDefault="00477488" w:rsidP="00477488">
      <w:pPr>
        <w:spacing w:line="360" w:lineRule="auto"/>
        <w:ind w:left="4963" w:firstLine="1133"/>
        <w:jc w:val="both"/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ředitel Klíče – CSS, p. o.</w:t>
      </w:r>
    </w:p>
    <w:p w14:paraId="72B03F85" w14:textId="7777777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</w:p>
    <w:p w14:paraId="020852D5" w14:textId="7777777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</w:p>
    <w:p w14:paraId="1FE418C8" w14:textId="6E81BBA3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Vyřizuje: Hana Žváčková</w:t>
      </w:r>
    </w:p>
    <w:p w14:paraId="330466CA" w14:textId="499979D7" w:rsidR="00477488" w:rsidRPr="00E2045A" w:rsidRDefault="00477488" w:rsidP="00477488">
      <w:pPr>
        <w:rPr>
          <w:rFonts w:asciiTheme="minorHAnsi" w:hAnsiTheme="minorHAnsi" w:cstheme="minorHAnsi"/>
          <w:sz w:val="24"/>
          <w:szCs w:val="24"/>
        </w:rPr>
      </w:pPr>
      <w:r w:rsidRPr="00E2045A">
        <w:rPr>
          <w:rFonts w:asciiTheme="minorHAnsi" w:hAnsiTheme="minorHAnsi" w:cstheme="minorHAnsi"/>
          <w:sz w:val="24"/>
          <w:szCs w:val="24"/>
        </w:rPr>
        <w:t>tel.: 733 531 343, zdravotni@klic-css.cz</w:t>
      </w:r>
    </w:p>
    <w:p w14:paraId="0A380838" w14:textId="77777777" w:rsidR="00AA5862" w:rsidRPr="00E2045A" w:rsidRDefault="00AA5862" w:rsidP="00477488">
      <w:pPr>
        <w:rPr>
          <w:rFonts w:asciiTheme="minorHAnsi" w:hAnsiTheme="minorHAnsi" w:cstheme="minorHAnsi"/>
          <w:sz w:val="24"/>
          <w:szCs w:val="24"/>
        </w:rPr>
      </w:pPr>
    </w:p>
    <w:sectPr w:rsidR="00AA5862" w:rsidRPr="00E2045A" w:rsidSect="009D4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9" w:right="1418" w:bottom="709" w:left="1418" w:header="113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1058" w14:textId="77777777" w:rsidR="00E82C30" w:rsidRDefault="00E82C30" w:rsidP="00E4641B">
      <w:r>
        <w:separator/>
      </w:r>
    </w:p>
  </w:endnote>
  <w:endnote w:type="continuationSeparator" w:id="0">
    <w:p w14:paraId="07D79004" w14:textId="77777777" w:rsidR="00E82C30" w:rsidRDefault="00E82C30" w:rsidP="00E4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90C" w14:textId="77777777" w:rsidR="00F12669" w:rsidRDefault="00F126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1068" w14:textId="1AB87334" w:rsidR="007E7615" w:rsidRPr="007E7615" w:rsidRDefault="00F12669" w:rsidP="005B5790">
    <w:pPr>
      <w:tabs>
        <w:tab w:val="right" w:pos="8222"/>
      </w:tabs>
      <w:spacing w:before="160" w:after="280" w:line="240" w:lineRule="exact"/>
      <w:jc w:val="right"/>
      <w:rPr>
        <w:rFonts w:asciiTheme="minorHAnsi" w:hAnsiTheme="minorHAnsi" w:cstheme="minorHAnsi"/>
        <w:sz w:val="16"/>
        <w:szCs w:val="16"/>
      </w:rPr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B6920B" wp14:editId="50D440DE">
              <wp:simplePos x="0" y="0"/>
              <wp:positionH relativeFrom="margin">
                <wp:posOffset>3060276</wp:posOffset>
              </wp:positionH>
              <wp:positionV relativeFrom="page">
                <wp:posOffset>7152640</wp:posOffset>
              </wp:positionV>
              <wp:extent cx="2950210" cy="3571875"/>
              <wp:effectExtent l="0" t="0" r="2540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29F76" id="AutoShape 16" o:spid="_x0000_s1026" style="position:absolute;margin-left:240.95pt;margin-top:563.2pt;width:232.3pt;height:28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aYOAwAABR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7E7615" w:rsidRPr="007E7615">
      <w:rPr>
        <w:rFonts w:asciiTheme="minorHAnsi" w:hAnsiTheme="minorHAnsi" w:cstheme="minorHAnsi"/>
        <w:sz w:val="16"/>
        <w:szCs w:val="16"/>
      </w:rPr>
      <w:fldChar w:fldCharType="begin"/>
    </w:r>
    <w:r w:rsidR="007E7615" w:rsidRPr="007E7615">
      <w:rPr>
        <w:rFonts w:asciiTheme="minorHAnsi" w:hAnsiTheme="minorHAnsi" w:cstheme="minorHAnsi"/>
        <w:sz w:val="16"/>
        <w:szCs w:val="16"/>
      </w:rPr>
      <w:instrText>PAGE  \* Arabic  \* MERGEFORMAT</w:instrText>
    </w:r>
    <w:r w:rsidR="007E7615" w:rsidRPr="007E7615">
      <w:rPr>
        <w:rFonts w:asciiTheme="minorHAnsi" w:hAnsiTheme="minorHAnsi" w:cstheme="minorHAnsi"/>
        <w:sz w:val="16"/>
        <w:szCs w:val="16"/>
      </w:rPr>
      <w:fldChar w:fldCharType="separate"/>
    </w:r>
    <w:r w:rsidR="007E7615" w:rsidRPr="007E7615">
      <w:rPr>
        <w:rFonts w:asciiTheme="minorHAnsi" w:hAnsiTheme="minorHAnsi" w:cstheme="minorHAnsi"/>
        <w:sz w:val="16"/>
        <w:szCs w:val="16"/>
      </w:rPr>
      <w:t>2</w:t>
    </w:r>
    <w:r w:rsidR="007E7615" w:rsidRPr="007E7615">
      <w:rPr>
        <w:rFonts w:asciiTheme="minorHAnsi" w:hAnsiTheme="minorHAnsi" w:cstheme="minorHAnsi"/>
        <w:sz w:val="16"/>
        <w:szCs w:val="16"/>
      </w:rPr>
      <w:fldChar w:fldCharType="end"/>
    </w:r>
  </w:p>
  <w:p w14:paraId="272761F0" w14:textId="28568852" w:rsidR="007E7615" w:rsidRDefault="007E76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BE27" w14:textId="20FC9D0D" w:rsidR="000E45F4" w:rsidRDefault="00F12669" w:rsidP="00F12669">
    <w:pPr>
      <w:pStyle w:val="Zpat"/>
      <w:tabs>
        <w:tab w:val="clear" w:pos="4536"/>
        <w:tab w:val="clear" w:pos="9072"/>
        <w:tab w:val="left" w:pos="5587"/>
      </w:tabs>
    </w:pPr>
    <w:r w:rsidRPr="009D2B0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2708D" wp14:editId="7F416412">
              <wp:simplePos x="0" y="0"/>
              <wp:positionH relativeFrom="margin">
                <wp:posOffset>2726055</wp:posOffset>
              </wp:positionH>
              <wp:positionV relativeFrom="page">
                <wp:posOffset>7110518</wp:posOffset>
              </wp:positionV>
              <wp:extent cx="2950210" cy="3571875"/>
              <wp:effectExtent l="0" t="0" r="2540" b="9525"/>
              <wp:wrapNone/>
              <wp:docPr id="2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0210" cy="3571875"/>
                      </a:xfrm>
                      <a:custGeom>
                        <a:avLst/>
                        <a:gdLst>
                          <a:gd name="T0" fmla="*/ 797579050 w 4646"/>
                          <a:gd name="T1" fmla="*/ 2147483646 h 5508"/>
                          <a:gd name="T2" fmla="*/ 242741450 w 4646"/>
                          <a:gd name="T3" fmla="*/ 2147483646 h 5508"/>
                          <a:gd name="T4" fmla="*/ 169354500 w 4646"/>
                          <a:gd name="T5" fmla="*/ 2147483646 h 5508"/>
                          <a:gd name="T6" fmla="*/ 88709500 w 4646"/>
                          <a:gd name="T7" fmla="*/ 2147483646 h 5508"/>
                          <a:gd name="T8" fmla="*/ 23387050 w 4646"/>
                          <a:gd name="T9" fmla="*/ 2147483646 h 5508"/>
                          <a:gd name="T10" fmla="*/ 0 w 4646"/>
                          <a:gd name="T11" fmla="*/ 2147483646 h 5508"/>
                          <a:gd name="T12" fmla="*/ 23387050 w 4646"/>
                          <a:gd name="T13" fmla="*/ 2147483646 h 5508"/>
                          <a:gd name="T14" fmla="*/ 41532175 w 4646"/>
                          <a:gd name="T15" fmla="*/ 2147483646 h 5508"/>
                          <a:gd name="T16" fmla="*/ 2419350 w 4646"/>
                          <a:gd name="T17" fmla="*/ 2147483646 h 5508"/>
                          <a:gd name="T18" fmla="*/ 10483850 w 4646"/>
                          <a:gd name="T19" fmla="*/ 2147483646 h 5508"/>
                          <a:gd name="T20" fmla="*/ 63709550 w 4646"/>
                          <a:gd name="T21" fmla="*/ 2147483646 h 5508"/>
                          <a:gd name="T22" fmla="*/ 141935200 w 4646"/>
                          <a:gd name="T23" fmla="*/ 2147483646 h 5508"/>
                          <a:gd name="T24" fmla="*/ 220160850 w 4646"/>
                          <a:gd name="T25" fmla="*/ 2147483646 h 5508"/>
                          <a:gd name="T26" fmla="*/ 784675850 w 4646"/>
                          <a:gd name="T27" fmla="*/ 2147483646 h 5508"/>
                          <a:gd name="T28" fmla="*/ 808062900 w 4646"/>
                          <a:gd name="T29" fmla="*/ 2147483646 h 5508"/>
                          <a:gd name="T30" fmla="*/ 1070965600 w 4646"/>
                          <a:gd name="T31" fmla="*/ 2147483646 h 5508"/>
                          <a:gd name="T32" fmla="*/ 1019352800 w 4646"/>
                          <a:gd name="T33" fmla="*/ 2147483646 h 5508"/>
                          <a:gd name="T34" fmla="*/ 939917475 w 4646"/>
                          <a:gd name="T35" fmla="*/ 2147483646 h 5508"/>
                          <a:gd name="T36" fmla="*/ 860482150 w 4646"/>
                          <a:gd name="T37" fmla="*/ 2147483646 h 5508"/>
                          <a:gd name="T38" fmla="*/ 808869350 w 4646"/>
                          <a:gd name="T39" fmla="*/ 2147483646 h 5508"/>
                          <a:gd name="T40" fmla="*/ 797579050 w 4646"/>
                          <a:gd name="T41" fmla="*/ 2147483646 h 5508"/>
                          <a:gd name="T42" fmla="*/ 1602416150 w 4646"/>
                          <a:gd name="T43" fmla="*/ 2147483646 h 5508"/>
                          <a:gd name="T44" fmla="*/ 1579029100 w 4646"/>
                          <a:gd name="T45" fmla="*/ 2147483646 h 5508"/>
                          <a:gd name="T46" fmla="*/ 1513706650 w 4646"/>
                          <a:gd name="T47" fmla="*/ 2147483646 h 5508"/>
                          <a:gd name="T48" fmla="*/ 1433061650 w 4646"/>
                          <a:gd name="T49" fmla="*/ 2147483646 h 5508"/>
                          <a:gd name="T50" fmla="*/ 1359674700 w 4646"/>
                          <a:gd name="T51" fmla="*/ 2147483646 h 5508"/>
                          <a:gd name="T52" fmla="*/ 491128050 w 4646"/>
                          <a:gd name="T53" fmla="*/ 2147483646 h 5508"/>
                          <a:gd name="T54" fmla="*/ 412902400 w 4646"/>
                          <a:gd name="T55" fmla="*/ 2147483646 h 5508"/>
                          <a:gd name="T56" fmla="*/ 334676750 w 4646"/>
                          <a:gd name="T57" fmla="*/ 2147483646 h 5508"/>
                          <a:gd name="T58" fmla="*/ 281047825 w 4646"/>
                          <a:gd name="T59" fmla="*/ 2147483646 h 5508"/>
                          <a:gd name="T60" fmla="*/ 272983325 w 4646"/>
                          <a:gd name="T61" fmla="*/ 2147483646 h 5508"/>
                          <a:gd name="T62" fmla="*/ 312096150 w 4646"/>
                          <a:gd name="T63" fmla="*/ 2147483646 h 5508"/>
                          <a:gd name="T64" fmla="*/ 883062750 w 4646"/>
                          <a:gd name="T65" fmla="*/ 2147483646 h 5508"/>
                          <a:gd name="T66" fmla="*/ 963707750 w 4646"/>
                          <a:gd name="T67" fmla="*/ 2147483646 h 5508"/>
                          <a:gd name="T68" fmla="*/ 1037094700 w 4646"/>
                          <a:gd name="T69" fmla="*/ 2147483646 h 5508"/>
                          <a:gd name="T70" fmla="*/ 1591932300 w 4646"/>
                          <a:gd name="T71" fmla="*/ 2147483646 h 5508"/>
                          <a:gd name="T72" fmla="*/ 1872980125 w 4646"/>
                          <a:gd name="T73" fmla="*/ 2147483646 h 5508"/>
                          <a:gd name="T74" fmla="*/ 1849593075 w 4646"/>
                          <a:gd name="T75" fmla="*/ 2147483646 h 5508"/>
                          <a:gd name="T76" fmla="*/ 1784270625 w 4646"/>
                          <a:gd name="T77" fmla="*/ 2147483646 h 5508"/>
                          <a:gd name="T78" fmla="*/ 1703625625 w 4646"/>
                          <a:gd name="T79" fmla="*/ 2147483646 h 5508"/>
                          <a:gd name="T80" fmla="*/ 1630238675 w 4646"/>
                          <a:gd name="T81" fmla="*/ 2147483646 h 5508"/>
                          <a:gd name="T82" fmla="*/ 1075401075 w 4646"/>
                          <a:gd name="T83" fmla="*/ 2147483646 h 5508"/>
                          <a:gd name="T84" fmla="*/ 1067739800 w 4646"/>
                          <a:gd name="T85" fmla="*/ 2147483646 h 5508"/>
                          <a:gd name="T86" fmla="*/ 1106449400 w 4646"/>
                          <a:gd name="T87" fmla="*/ 2147483646 h 5508"/>
                          <a:gd name="T88" fmla="*/ 1677416000 w 4646"/>
                          <a:gd name="T89" fmla="*/ 2147483646 h 5508"/>
                          <a:gd name="T90" fmla="*/ 1758061000 w 4646"/>
                          <a:gd name="T91" fmla="*/ 2147483646 h 5508"/>
                          <a:gd name="T92" fmla="*/ 1831447950 w 4646"/>
                          <a:gd name="T93" fmla="*/ 2147483646 h 5508"/>
                          <a:gd name="T94" fmla="*/ 1870560775 w 4646"/>
                          <a:gd name="T95" fmla="*/ 2147483646 h 5508"/>
                          <a:gd name="T96" fmla="*/ 1862899500 w 4646"/>
                          <a:gd name="T97" fmla="*/ 2147483646 h 5508"/>
                          <a:gd name="T98" fmla="*/ 1408061700 w 4646"/>
                          <a:gd name="T99" fmla="*/ 2147483646 h 5508"/>
                          <a:gd name="T100" fmla="*/ 1862899500 w 4646"/>
                          <a:gd name="T101" fmla="*/ 2147483646 h 5508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4646" h="5508">
                            <a:moveTo>
                              <a:pt x="2004" y="2956"/>
                            </a:moveTo>
                            <a:lnTo>
                              <a:pt x="1998" y="2889"/>
                            </a:lnTo>
                            <a:lnTo>
                              <a:pt x="1978" y="2824"/>
                            </a:lnTo>
                            <a:lnTo>
                              <a:pt x="1946" y="2763"/>
                            </a:lnTo>
                            <a:lnTo>
                              <a:pt x="1901" y="2708"/>
                            </a:lnTo>
                            <a:lnTo>
                              <a:pt x="602" y="1414"/>
                            </a:lnTo>
                            <a:lnTo>
                              <a:pt x="546" y="1369"/>
                            </a:lnTo>
                            <a:lnTo>
                              <a:pt x="485" y="1337"/>
                            </a:lnTo>
                            <a:lnTo>
                              <a:pt x="420" y="1318"/>
                            </a:lnTo>
                            <a:lnTo>
                              <a:pt x="352" y="1311"/>
                            </a:lnTo>
                            <a:lnTo>
                              <a:pt x="285" y="1318"/>
                            </a:lnTo>
                            <a:lnTo>
                              <a:pt x="220" y="1337"/>
                            </a:lnTo>
                            <a:lnTo>
                              <a:pt x="158" y="1369"/>
                            </a:lnTo>
                            <a:lnTo>
                              <a:pt x="103" y="1414"/>
                            </a:lnTo>
                            <a:lnTo>
                              <a:pt x="58" y="1469"/>
                            </a:lnTo>
                            <a:lnTo>
                              <a:pt x="26" y="1531"/>
                            </a:lnTo>
                            <a:lnTo>
                              <a:pt x="6" y="1596"/>
                            </a:lnTo>
                            <a:lnTo>
                              <a:pt x="0" y="1663"/>
                            </a:lnTo>
                            <a:lnTo>
                              <a:pt x="6" y="1730"/>
                            </a:lnTo>
                            <a:lnTo>
                              <a:pt x="26" y="1795"/>
                            </a:lnTo>
                            <a:lnTo>
                              <a:pt x="58" y="1856"/>
                            </a:lnTo>
                            <a:lnTo>
                              <a:pt x="103" y="1911"/>
                            </a:lnTo>
                            <a:lnTo>
                              <a:pt x="1153" y="2956"/>
                            </a:lnTo>
                            <a:lnTo>
                              <a:pt x="103" y="4001"/>
                            </a:lnTo>
                            <a:lnTo>
                              <a:pt x="58" y="4056"/>
                            </a:lnTo>
                            <a:lnTo>
                              <a:pt x="26" y="4117"/>
                            </a:lnTo>
                            <a:lnTo>
                              <a:pt x="6" y="4182"/>
                            </a:lnTo>
                            <a:lnTo>
                              <a:pt x="0" y="4249"/>
                            </a:lnTo>
                            <a:lnTo>
                              <a:pt x="6" y="4316"/>
                            </a:lnTo>
                            <a:lnTo>
                              <a:pt x="26" y="4381"/>
                            </a:lnTo>
                            <a:lnTo>
                              <a:pt x="58" y="4442"/>
                            </a:lnTo>
                            <a:lnTo>
                              <a:pt x="103" y="4497"/>
                            </a:lnTo>
                            <a:lnTo>
                              <a:pt x="158" y="4542"/>
                            </a:lnTo>
                            <a:lnTo>
                              <a:pt x="220" y="4574"/>
                            </a:lnTo>
                            <a:lnTo>
                              <a:pt x="285" y="4594"/>
                            </a:lnTo>
                            <a:lnTo>
                              <a:pt x="352" y="4600"/>
                            </a:lnTo>
                            <a:lnTo>
                              <a:pt x="420" y="4594"/>
                            </a:lnTo>
                            <a:lnTo>
                              <a:pt x="485" y="4574"/>
                            </a:lnTo>
                            <a:lnTo>
                              <a:pt x="546" y="4542"/>
                            </a:lnTo>
                            <a:lnTo>
                              <a:pt x="602" y="4497"/>
                            </a:lnTo>
                            <a:lnTo>
                              <a:pt x="1901" y="3204"/>
                            </a:lnTo>
                            <a:lnTo>
                              <a:pt x="1946" y="3149"/>
                            </a:lnTo>
                            <a:lnTo>
                              <a:pt x="1978" y="3088"/>
                            </a:lnTo>
                            <a:lnTo>
                              <a:pt x="1998" y="3023"/>
                            </a:lnTo>
                            <a:lnTo>
                              <a:pt x="2004" y="2956"/>
                            </a:lnTo>
                            <a:close/>
                            <a:moveTo>
                              <a:pt x="2684" y="4019"/>
                            </a:moveTo>
                            <a:lnTo>
                              <a:pt x="2677" y="3948"/>
                            </a:lnTo>
                            <a:lnTo>
                              <a:pt x="2656" y="3883"/>
                            </a:lnTo>
                            <a:lnTo>
                              <a:pt x="2624" y="3823"/>
                            </a:lnTo>
                            <a:lnTo>
                              <a:pt x="2580" y="3771"/>
                            </a:lnTo>
                            <a:lnTo>
                              <a:pt x="2528" y="3728"/>
                            </a:lnTo>
                            <a:lnTo>
                              <a:pt x="2468" y="3696"/>
                            </a:lnTo>
                            <a:lnTo>
                              <a:pt x="2402" y="3675"/>
                            </a:lnTo>
                            <a:lnTo>
                              <a:pt x="2331" y="3668"/>
                            </a:lnTo>
                            <a:lnTo>
                              <a:pt x="2260" y="3675"/>
                            </a:lnTo>
                            <a:lnTo>
                              <a:pt x="2194" y="3696"/>
                            </a:lnTo>
                            <a:lnTo>
                              <a:pt x="2134" y="3728"/>
                            </a:lnTo>
                            <a:lnTo>
                              <a:pt x="2082" y="3771"/>
                            </a:lnTo>
                            <a:lnTo>
                              <a:pt x="2039" y="3823"/>
                            </a:lnTo>
                            <a:lnTo>
                              <a:pt x="2006" y="3883"/>
                            </a:lnTo>
                            <a:lnTo>
                              <a:pt x="1986" y="3948"/>
                            </a:lnTo>
                            <a:lnTo>
                              <a:pt x="1978" y="4019"/>
                            </a:lnTo>
                            <a:lnTo>
                              <a:pt x="1978" y="5508"/>
                            </a:lnTo>
                            <a:lnTo>
                              <a:pt x="2684" y="5508"/>
                            </a:lnTo>
                            <a:lnTo>
                              <a:pt x="2684" y="4019"/>
                            </a:lnTo>
                            <a:close/>
                            <a:moveTo>
                              <a:pt x="3974" y="351"/>
                            </a:moveTo>
                            <a:lnTo>
                              <a:pt x="3968" y="284"/>
                            </a:lnTo>
                            <a:lnTo>
                              <a:pt x="3948" y="219"/>
                            </a:lnTo>
                            <a:lnTo>
                              <a:pt x="3916" y="158"/>
                            </a:lnTo>
                            <a:lnTo>
                              <a:pt x="3871" y="103"/>
                            </a:lnTo>
                            <a:lnTo>
                              <a:pt x="3815" y="58"/>
                            </a:lnTo>
                            <a:lnTo>
                              <a:pt x="3754" y="26"/>
                            </a:lnTo>
                            <a:lnTo>
                              <a:pt x="3689" y="7"/>
                            </a:lnTo>
                            <a:lnTo>
                              <a:pt x="3621" y="0"/>
                            </a:lnTo>
                            <a:lnTo>
                              <a:pt x="3554" y="7"/>
                            </a:lnTo>
                            <a:lnTo>
                              <a:pt x="3489" y="26"/>
                            </a:lnTo>
                            <a:lnTo>
                              <a:pt x="3427" y="58"/>
                            </a:lnTo>
                            <a:lnTo>
                              <a:pt x="3372" y="103"/>
                            </a:lnTo>
                            <a:lnTo>
                              <a:pt x="2323" y="1148"/>
                            </a:lnTo>
                            <a:lnTo>
                              <a:pt x="1273" y="103"/>
                            </a:lnTo>
                            <a:lnTo>
                              <a:pt x="1218" y="58"/>
                            </a:lnTo>
                            <a:lnTo>
                              <a:pt x="1156" y="26"/>
                            </a:lnTo>
                            <a:lnTo>
                              <a:pt x="1091" y="7"/>
                            </a:lnTo>
                            <a:lnTo>
                              <a:pt x="1024" y="0"/>
                            </a:lnTo>
                            <a:lnTo>
                              <a:pt x="956" y="7"/>
                            </a:lnTo>
                            <a:lnTo>
                              <a:pt x="891" y="26"/>
                            </a:lnTo>
                            <a:lnTo>
                              <a:pt x="830" y="58"/>
                            </a:lnTo>
                            <a:lnTo>
                              <a:pt x="774" y="103"/>
                            </a:lnTo>
                            <a:lnTo>
                              <a:pt x="729" y="158"/>
                            </a:lnTo>
                            <a:lnTo>
                              <a:pt x="697" y="219"/>
                            </a:lnTo>
                            <a:lnTo>
                              <a:pt x="677" y="284"/>
                            </a:lnTo>
                            <a:lnTo>
                              <a:pt x="671" y="351"/>
                            </a:lnTo>
                            <a:lnTo>
                              <a:pt x="677" y="418"/>
                            </a:lnTo>
                            <a:lnTo>
                              <a:pt x="697" y="483"/>
                            </a:lnTo>
                            <a:lnTo>
                              <a:pt x="729" y="544"/>
                            </a:lnTo>
                            <a:lnTo>
                              <a:pt x="774" y="599"/>
                            </a:lnTo>
                            <a:lnTo>
                              <a:pt x="2073" y="1893"/>
                            </a:lnTo>
                            <a:lnTo>
                              <a:pt x="2129" y="1938"/>
                            </a:lnTo>
                            <a:lnTo>
                              <a:pt x="2190" y="1970"/>
                            </a:lnTo>
                            <a:lnTo>
                              <a:pt x="2255" y="1989"/>
                            </a:lnTo>
                            <a:lnTo>
                              <a:pt x="2323" y="1995"/>
                            </a:lnTo>
                            <a:lnTo>
                              <a:pt x="2390" y="1989"/>
                            </a:lnTo>
                            <a:lnTo>
                              <a:pt x="2455" y="1970"/>
                            </a:lnTo>
                            <a:lnTo>
                              <a:pt x="2516" y="1938"/>
                            </a:lnTo>
                            <a:lnTo>
                              <a:pt x="2572" y="1893"/>
                            </a:lnTo>
                            <a:lnTo>
                              <a:pt x="3871" y="599"/>
                            </a:lnTo>
                            <a:lnTo>
                              <a:pt x="3916" y="544"/>
                            </a:lnTo>
                            <a:lnTo>
                              <a:pt x="3948" y="483"/>
                            </a:lnTo>
                            <a:lnTo>
                              <a:pt x="3968" y="418"/>
                            </a:lnTo>
                            <a:lnTo>
                              <a:pt x="3974" y="351"/>
                            </a:lnTo>
                            <a:close/>
                            <a:moveTo>
                              <a:pt x="4645" y="1663"/>
                            </a:moveTo>
                            <a:lnTo>
                              <a:pt x="4639" y="1596"/>
                            </a:lnTo>
                            <a:lnTo>
                              <a:pt x="4620" y="1531"/>
                            </a:lnTo>
                            <a:lnTo>
                              <a:pt x="4587" y="1469"/>
                            </a:lnTo>
                            <a:lnTo>
                              <a:pt x="4542" y="1414"/>
                            </a:lnTo>
                            <a:lnTo>
                              <a:pt x="4487" y="1369"/>
                            </a:lnTo>
                            <a:lnTo>
                              <a:pt x="4425" y="1337"/>
                            </a:lnTo>
                            <a:lnTo>
                              <a:pt x="4360" y="1318"/>
                            </a:lnTo>
                            <a:lnTo>
                              <a:pt x="4293" y="1311"/>
                            </a:lnTo>
                            <a:lnTo>
                              <a:pt x="4225" y="1318"/>
                            </a:lnTo>
                            <a:lnTo>
                              <a:pt x="4160" y="1337"/>
                            </a:lnTo>
                            <a:lnTo>
                              <a:pt x="4099" y="1369"/>
                            </a:lnTo>
                            <a:lnTo>
                              <a:pt x="4043" y="1414"/>
                            </a:lnTo>
                            <a:lnTo>
                              <a:pt x="2744" y="2708"/>
                            </a:lnTo>
                            <a:lnTo>
                              <a:pt x="2699" y="2763"/>
                            </a:lnTo>
                            <a:lnTo>
                              <a:pt x="2667" y="2824"/>
                            </a:lnTo>
                            <a:lnTo>
                              <a:pt x="2648" y="2889"/>
                            </a:lnTo>
                            <a:lnTo>
                              <a:pt x="2641" y="2956"/>
                            </a:lnTo>
                            <a:lnTo>
                              <a:pt x="2648" y="3023"/>
                            </a:lnTo>
                            <a:lnTo>
                              <a:pt x="2667" y="3088"/>
                            </a:lnTo>
                            <a:lnTo>
                              <a:pt x="2699" y="3149"/>
                            </a:lnTo>
                            <a:lnTo>
                              <a:pt x="2744" y="3204"/>
                            </a:lnTo>
                            <a:lnTo>
                              <a:pt x="4043" y="4497"/>
                            </a:lnTo>
                            <a:lnTo>
                              <a:pt x="4099" y="4542"/>
                            </a:lnTo>
                            <a:lnTo>
                              <a:pt x="4160" y="4574"/>
                            </a:lnTo>
                            <a:lnTo>
                              <a:pt x="4225" y="4594"/>
                            </a:lnTo>
                            <a:lnTo>
                              <a:pt x="4293" y="4600"/>
                            </a:lnTo>
                            <a:lnTo>
                              <a:pt x="4360" y="4594"/>
                            </a:lnTo>
                            <a:lnTo>
                              <a:pt x="4425" y="4574"/>
                            </a:lnTo>
                            <a:lnTo>
                              <a:pt x="4487" y="4542"/>
                            </a:lnTo>
                            <a:lnTo>
                              <a:pt x="4542" y="4497"/>
                            </a:lnTo>
                            <a:lnTo>
                              <a:pt x="4587" y="4442"/>
                            </a:lnTo>
                            <a:lnTo>
                              <a:pt x="4620" y="4381"/>
                            </a:lnTo>
                            <a:lnTo>
                              <a:pt x="4639" y="4316"/>
                            </a:lnTo>
                            <a:lnTo>
                              <a:pt x="4645" y="4249"/>
                            </a:lnTo>
                            <a:lnTo>
                              <a:pt x="4639" y="4182"/>
                            </a:lnTo>
                            <a:lnTo>
                              <a:pt x="4620" y="4117"/>
                            </a:lnTo>
                            <a:lnTo>
                              <a:pt x="4587" y="4056"/>
                            </a:lnTo>
                            <a:lnTo>
                              <a:pt x="4542" y="4001"/>
                            </a:lnTo>
                            <a:lnTo>
                              <a:pt x="3492" y="2956"/>
                            </a:lnTo>
                            <a:lnTo>
                              <a:pt x="4542" y="1911"/>
                            </a:lnTo>
                            <a:lnTo>
                              <a:pt x="4587" y="1856"/>
                            </a:lnTo>
                            <a:lnTo>
                              <a:pt x="4620" y="1795"/>
                            </a:lnTo>
                            <a:lnTo>
                              <a:pt x="4639" y="1730"/>
                            </a:lnTo>
                            <a:lnTo>
                              <a:pt x="4645" y="1663"/>
                            </a:lnTo>
                            <a:close/>
                          </a:path>
                        </a:pathLst>
                      </a:custGeom>
                      <a:solidFill>
                        <a:srgbClr val="D2E4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7614C" id="AutoShape 16" o:spid="_x0000_s1026" style="position:absolute;margin-left:214.65pt;margin-top:559.9pt;width:232.3pt;height:28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46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" path="m2004,2956r-6,-67l1978,2824r-32,-61l1901,2708,602,1414r-56,-45l485,1337r-65,-19l352,1311r-67,7l220,1337r-62,32l103,1414r-45,55l26,1531,6,1596,,1663r6,67l26,1795r32,61l103,1911,1153,2956,103,4001r-45,55l26,4117,6,4182,,4249r6,67l26,4381r32,61l103,4497r55,45l220,4574r65,20l352,4600r68,-6l485,4574r61,-32l602,4497,1901,3204r45,-55l1978,3088r20,-65l2004,2956xm2684,4019r-7,-71l2656,3883r-32,-60l2580,3771r-52,-43l2468,3696r-66,-21l2331,3668r-71,7l2194,3696r-60,32l2082,3771r-43,52l2006,3883r-20,65l1978,4019r,1489l2684,5508r,-1489xm3974,351r-6,-67l3948,219r-32,-61l3871,103,3815,58,3754,26,3689,7,3621,r-67,7l3489,26r-62,32l3372,103,2323,1148,1273,103,1218,58,1156,26,1091,7,1024,,956,7,891,26,830,58r-56,45l729,158r-32,61l677,284r-6,67l677,418r20,65l729,544r45,55l2073,1893r56,45l2190,1970r65,19l2323,1995r67,-6l2455,1970r61,-32l2572,1893,3871,599r45,-55l3948,483r20,-65l3974,351xm4645,1663r-6,-67l4620,1531r-33,-62l4542,1414r-55,-45l4425,1337r-65,-19l4293,1311r-68,7l4160,1337r-61,32l4043,1414,2744,2708r-45,55l2667,2824r-19,65l2641,2956r7,67l2667,3088r32,61l2744,3204,4043,4497r56,45l4160,4574r65,20l4293,4600r67,-6l4425,4574r62,-32l4542,4497r45,-55l4620,4381r19,-65l4645,4249r-6,-67l4620,4117r-33,-61l4542,4001,3492,2956,4542,1911r45,-55l4620,1795r19,-65l4645,1663xe" fillcolor="#d2e4f5" stroked="f">
              <v:path arrowok="t" o:connecttype="custom" o:connectlocs="2147483646,2147483646;2147483646,2147483646;2147483646,2147483646;2147483646,2147483646;2147483646,2147483646;0,2147483646;2147483646,2147483646;2147483646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<w10:wrap anchorx="margin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E046" w14:textId="77777777" w:rsidR="00E82C30" w:rsidRDefault="00E82C30" w:rsidP="00E4641B">
      <w:r>
        <w:separator/>
      </w:r>
    </w:p>
  </w:footnote>
  <w:footnote w:type="continuationSeparator" w:id="0">
    <w:p w14:paraId="2220C612" w14:textId="77777777" w:rsidR="00E82C30" w:rsidRDefault="00E82C30" w:rsidP="00E4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6D65" w14:textId="77777777" w:rsidR="00F12669" w:rsidRDefault="00F126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E160" w14:textId="4C4E69DC" w:rsidR="000D53E2" w:rsidRDefault="000D53E2">
    <w:pPr>
      <w:pStyle w:val="Zhlav"/>
    </w:pPr>
  </w:p>
  <w:p w14:paraId="1E600A82" w14:textId="77777777" w:rsidR="00E4641B" w:rsidRDefault="00E464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767E" w14:textId="3D4DC41F" w:rsidR="00345103" w:rsidRPr="00AD7A32" w:rsidRDefault="00AD7A32" w:rsidP="000E45F4">
    <w:pPr>
      <w:spacing w:before="100" w:beforeAutospacing="1" w:after="100" w:afterAutospacing="1"/>
      <w:ind w:left="1985" w:right="994"/>
      <w:rPr>
        <w:rFonts w:ascii="Calibri" w:hAnsi="Calibri" w:cs="Calibri"/>
        <w:color w:val="1A2969"/>
      </w:rPr>
    </w:pPr>
    <w:r w:rsidRPr="00AD7A32">
      <w:rPr>
        <w:rFonts w:ascii="Calibri" w:hAnsi="Calibri" w:cs="Calibri"/>
        <w:b/>
        <w:bCs/>
        <w:noProof/>
        <w:color w:val="1A2969"/>
      </w:rPr>
      <w:drawing>
        <wp:anchor distT="0" distB="0" distL="114300" distR="114300" simplePos="0" relativeHeight="251658240" behindDoc="0" locked="0" layoutInCell="1" allowOverlap="1" wp14:anchorId="6A378F1D" wp14:editId="7BAB73D2">
          <wp:simplePos x="0" y="0"/>
          <wp:positionH relativeFrom="margin">
            <wp:align>left</wp:align>
          </wp:positionH>
          <wp:positionV relativeFrom="paragraph">
            <wp:posOffset>35561</wp:posOffset>
          </wp:positionV>
          <wp:extent cx="930808" cy="800100"/>
          <wp:effectExtent l="0" t="0" r="3175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31" w:rsidRPr="00520870">
      <w:rPr>
        <w:rFonts w:ascii="Calibri" w:hAnsi="Calibri" w:cs="Calibri"/>
        <w:b/>
        <w:bCs/>
        <w:color w:val="001871"/>
      </w:rPr>
      <w:t>Klíč – centrum sociálních služeb</w:t>
    </w:r>
    <w:r w:rsidR="008F0D31" w:rsidRPr="00520870">
      <w:rPr>
        <w:rFonts w:ascii="Calibri Light" w:hAnsi="Calibri Light" w:cs="Calibri Light"/>
        <w:color w:val="001871"/>
      </w:rPr>
      <w:t>,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příspěvková organizace</w:t>
    </w:r>
    <w:r w:rsidR="008F0D31" w:rsidRPr="00520870">
      <w:rPr>
        <w:rFonts w:ascii="Calibri Light" w:eastAsia="Times New Roman" w:hAnsi="Calibri Light" w:cs="Calibri Light"/>
        <w:color w:val="001871"/>
      </w:rPr>
      <w:br/>
    </w:r>
    <w:r w:rsidR="008F0D31" w:rsidRPr="00520870">
      <w:rPr>
        <w:rFonts w:ascii="Calibri Light" w:hAnsi="Calibri Light" w:cs="Calibri Light"/>
        <w:color w:val="001871"/>
      </w:rPr>
      <w:t>Dolní Hejčínská 50/28, 779 00 Olomouc /</w:t>
    </w:r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IČO: 708 90 595 </w:t>
    </w:r>
    <w:r w:rsidR="008F0D31" w:rsidRPr="00520870">
      <w:rPr>
        <w:rFonts w:ascii="Calibri Light" w:hAnsi="Calibri Light" w:cs="Calibri Light"/>
        <w:color w:val="001871"/>
      </w:rPr>
      <w:br/>
    </w:r>
    <w:r w:rsidR="005429A9" w:rsidRPr="00326E6B">
      <w:rPr>
        <w:rFonts w:ascii="Webdings" w:eastAsiaTheme="minorHAnsi" w:hAnsi="Webdings" w:cs="Webdings"/>
        <w:color w:val="001871"/>
        <w:sz w:val="24"/>
        <w:szCs w:val="24"/>
      </w:rPr>
      <w:t>Ĺ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>+420 585 425 921 / 585 757 108 (služba) / 585 425 050 (ředitel)</w:t>
    </w:r>
    <w:r w:rsidR="008F0D31" w:rsidRPr="00520870">
      <w:rPr>
        <w:rFonts w:ascii="Calibri" w:hAnsi="Calibri" w:cs="Calibri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br/>
      <w:t>e-mail</w:t>
    </w:r>
    <w:r w:rsidR="008F0D31" w:rsidRPr="00635F49">
      <w:rPr>
        <w:rFonts w:ascii="Calibri Light" w:hAnsi="Calibri Light" w:cs="Calibri Light"/>
        <w:color w:val="001871"/>
      </w:rPr>
      <w:t xml:space="preserve">: </w:t>
    </w:r>
    <w:hyperlink r:id="rId3" w:history="1">
      <w:r w:rsidR="008F0D31" w:rsidRPr="00635F49">
        <w:rPr>
          <w:rStyle w:val="Hypertextovodkaz"/>
          <w:rFonts w:ascii="Calibri Light" w:hAnsi="Calibri Light" w:cs="Calibri Light"/>
          <w:color w:val="001871"/>
          <w:u w:val="none"/>
        </w:rPr>
        <w:t>reditel@klic-css.cz</w:t>
      </w:r>
    </w:hyperlink>
    <w:r w:rsidR="008F0D31" w:rsidRPr="00520870">
      <w:rPr>
        <w:rFonts w:ascii="Calibri Light" w:eastAsia="Times New Roman" w:hAnsi="Calibri Light" w:cs="Calibri Light"/>
        <w:color w:val="001871"/>
      </w:rPr>
      <w:t xml:space="preserve"> </w:t>
    </w:r>
    <w:r w:rsidR="008F0D31" w:rsidRPr="00520870">
      <w:rPr>
        <w:rFonts w:ascii="Calibri Light" w:hAnsi="Calibri Light" w:cs="Calibri Light"/>
        <w:color w:val="001871"/>
      </w:rPr>
      <w:t xml:space="preserve">/ ID: </w:t>
    </w:r>
    <w:proofErr w:type="spellStart"/>
    <w:r w:rsidR="008F0D31" w:rsidRPr="00520870">
      <w:rPr>
        <w:rFonts w:ascii="Calibri Light" w:hAnsi="Calibri Light" w:cs="Calibri Light"/>
        <w:color w:val="001871"/>
      </w:rPr>
      <w:t>svxkkwp</w:t>
    </w:r>
    <w:proofErr w:type="spellEnd"/>
    <w:r w:rsidR="008F0D31" w:rsidRPr="00520870">
      <w:rPr>
        <w:rFonts w:ascii="Calibri Light" w:hAnsi="Calibri Light" w:cs="Calibri Light"/>
        <w:color w:val="001871"/>
      </w:rPr>
      <w:t xml:space="preserve"> / www.klic-css.cz </w:t>
    </w:r>
    <w:r w:rsidR="008F0D31" w:rsidRPr="00520870">
      <w:rPr>
        <w:rFonts w:ascii="Calibri Light" w:hAnsi="Calibri Light" w:cs="Calibri Light"/>
        <w:color w:val="001871"/>
      </w:rPr>
      <w:br/>
      <w:t>bankovní spojení: KB Olomouc 30127811/0100</w:t>
    </w:r>
  </w:p>
  <w:p w14:paraId="20F6BA4B" w14:textId="248D7F4B" w:rsidR="009F766C" w:rsidRDefault="009F7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769"/>
    <w:multiLevelType w:val="hybridMultilevel"/>
    <w:tmpl w:val="3E466194"/>
    <w:lvl w:ilvl="0" w:tplc="F072C6B2">
      <w:start w:val="2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4"/>
    <w:rsid w:val="000248AB"/>
    <w:rsid w:val="00064514"/>
    <w:rsid w:val="00081EAB"/>
    <w:rsid w:val="000B7B91"/>
    <w:rsid w:val="000D53E2"/>
    <w:rsid w:val="000E45F4"/>
    <w:rsid w:val="000F605A"/>
    <w:rsid w:val="00183838"/>
    <w:rsid w:val="001854D9"/>
    <w:rsid w:val="001A1B01"/>
    <w:rsid w:val="00290E13"/>
    <w:rsid w:val="002E50F2"/>
    <w:rsid w:val="0031067E"/>
    <w:rsid w:val="00324EE6"/>
    <w:rsid w:val="003324E6"/>
    <w:rsid w:val="00345103"/>
    <w:rsid w:val="003C62CE"/>
    <w:rsid w:val="00411F08"/>
    <w:rsid w:val="00414C9C"/>
    <w:rsid w:val="00446C1C"/>
    <w:rsid w:val="00477488"/>
    <w:rsid w:val="004F511E"/>
    <w:rsid w:val="005429A9"/>
    <w:rsid w:val="00542EBD"/>
    <w:rsid w:val="00587752"/>
    <w:rsid w:val="00591B7B"/>
    <w:rsid w:val="005A1FBF"/>
    <w:rsid w:val="005A6C14"/>
    <w:rsid w:val="005B5790"/>
    <w:rsid w:val="00615B81"/>
    <w:rsid w:val="0062785E"/>
    <w:rsid w:val="00644323"/>
    <w:rsid w:val="00681F34"/>
    <w:rsid w:val="007724E2"/>
    <w:rsid w:val="007B7972"/>
    <w:rsid w:val="007E7615"/>
    <w:rsid w:val="008320C9"/>
    <w:rsid w:val="00886E64"/>
    <w:rsid w:val="008870A8"/>
    <w:rsid w:val="008F0D31"/>
    <w:rsid w:val="009644ED"/>
    <w:rsid w:val="00982473"/>
    <w:rsid w:val="00986128"/>
    <w:rsid w:val="009B2965"/>
    <w:rsid w:val="009B68FC"/>
    <w:rsid w:val="009D2B0F"/>
    <w:rsid w:val="009D4965"/>
    <w:rsid w:val="009F766C"/>
    <w:rsid w:val="00A42777"/>
    <w:rsid w:val="00A725DD"/>
    <w:rsid w:val="00A87581"/>
    <w:rsid w:val="00AA5862"/>
    <w:rsid w:val="00AC3761"/>
    <w:rsid w:val="00AC3D6F"/>
    <w:rsid w:val="00AD7A32"/>
    <w:rsid w:val="00AE2264"/>
    <w:rsid w:val="00B17F14"/>
    <w:rsid w:val="00B606DC"/>
    <w:rsid w:val="00B6421D"/>
    <w:rsid w:val="00B86159"/>
    <w:rsid w:val="00BB4B3F"/>
    <w:rsid w:val="00C762B8"/>
    <w:rsid w:val="00CD29C3"/>
    <w:rsid w:val="00CE3F17"/>
    <w:rsid w:val="00D928E5"/>
    <w:rsid w:val="00D932A2"/>
    <w:rsid w:val="00DD7E83"/>
    <w:rsid w:val="00E2045A"/>
    <w:rsid w:val="00E4641B"/>
    <w:rsid w:val="00E82C30"/>
    <w:rsid w:val="00ED65FB"/>
    <w:rsid w:val="00F12669"/>
    <w:rsid w:val="00F87A1E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657B2"/>
  <w14:defaultImageDpi w14:val="32767"/>
  <w15:docId w15:val="{E9770D97-7061-A242-AC2F-F40D326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0"/>
      <w:ind w:left="5984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41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46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41B"/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unhideWhenUsed/>
    <w:rsid w:val="00414C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D53E2"/>
    <w:rPr>
      <w:b/>
      <w:bCs/>
    </w:rPr>
  </w:style>
  <w:style w:type="paragraph" w:customStyle="1" w:styleId="Normln1">
    <w:name w:val="Normální1"/>
    <w:basedOn w:val="Normln"/>
    <w:rsid w:val="000D53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3E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762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62B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klic-css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327CC-D0AE-3147-ADE5-79C979D6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dokumenty-sablony-klic-hlavickovy-papir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dokumenty-sablony-klic-hlavickovy-papir</dc:title>
  <dc:creator>Michaela Bohanesová</dc:creator>
  <cp:lastModifiedBy>Hana Žváčková</cp:lastModifiedBy>
  <cp:revision>3</cp:revision>
  <cp:lastPrinted>2021-05-05T05:19:00Z</cp:lastPrinted>
  <dcterms:created xsi:type="dcterms:W3CDTF">2021-05-05T05:24:00Z</dcterms:created>
  <dcterms:modified xsi:type="dcterms:W3CDTF">2021-05-05T05:26:00Z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2020-12-18T00:00:00Z</vt:filetime>
  </property>
</Properties>
</file>