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6BC3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0AF2FC06" w14:textId="03F67B1C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BA3FDD" w:rsidRPr="00BA3FDD">
        <w:rPr>
          <w:rFonts w:asciiTheme="minorHAnsi" w:hAnsiTheme="minorHAnsi"/>
          <w:b/>
          <w:sz w:val="28"/>
          <w:szCs w:val="28"/>
        </w:rPr>
        <w:t>00014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26BB200A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3C8D966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B491FFA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3F5CB8D3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632B4BFE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0F0F4B35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58C4F45D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DF71E6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15213D6E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3E5344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D0D3B4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FA8225B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603AD7CC" w14:textId="77777777" w:rsidR="006D2488" w:rsidRPr="006D2488" w:rsidRDefault="006D2488" w:rsidP="006D248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 xml:space="preserve">Univerzitní sportovní klub Pardubice, z.s., </w:t>
      </w:r>
    </w:p>
    <w:p w14:paraId="4C7585AD" w14:textId="77777777" w:rsidR="006D2488" w:rsidRPr="006D2488" w:rsidRDefault="006D2488" w:rsidP="006D248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BC0649" w:rsidRPr="00BC0649">
        <w:rPr>
          <w:rFonts w:ascii="Calibri" w:hAnsi="Calibri"/>
          <w:color w:val="000000" w:themeColor="text1"/>
          <w:sz w:val="22"/>
          <w:szCs w:val="22"/>
        </w:rPr>
        <w:t xml:space="preserve">Univerzita Pardubice, </w:t>
      </w:r>
      <w:r w:rsidRPr="006D2488">
        <w:rPr>
          <w:rFonts w:ascii="Calibri" w:hAnsi="Calibri"/>
          <w:color w:val="000000" w:themeColor="text1"/>
          <w:sz w:val="22"/>
          <w:szCs w:val="22"/>
        </w:rPr>
        <w:t>Studentská 95, Pardubice, 532 10,</w:t>
      </w:r>
    </w:p>
    <w:p w14:paraId="53960C26" w14:textId="77777777" w:rsidR="006D2488" w:rsidRPr="006D2488" w:rsidRDefault="006D2488" w:rsidP="006D248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>IČO: 46494049,</w:t>
      </w:r>
      <w:r w:rsidRPr="006D2488">
        <w:rPr>
          <w:rFonts w:ascii="Calibri" w:hAnsi="Calibri"/>
          <w:color w:val="000000" w:themeColor="text1"/>
          <w:sz w:val="22"/>
          <w:szCs w:val="22"/>
        </w:rPr>
        <w:tab/>
      </w:r>
    </w:p>
    <w:p w14:paraId="3E5CE087" w14:textId="77777777" w:rsidR="006D2488" w:rsidRPr="006D2488" w:rsidRDefault="006D2488" w:rsidP="006D248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>číslo bankovního účtu: 150381806/0300,</w:t>
      </w:r>
    </w:p>
    <w:p w14:paraId="0C1E62E7" w14:textId="77777777" w:rsidR="00320AC5" w:rsidRPr="00C36C43" w:rsidRDefault="006D2488" w:rsidP="006D248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>zastoupený: prof. Ing. Petrem Mikuláškem, CSc., předsedou</w:t>
      </w:r>
    </w:p>
    <w:p w14:paraId="04C4F2D1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12A3E690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4D0E35A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CAEC0A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72168AF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07B9ED4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2CF64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94B8713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189E4E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220670F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601E9A2A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0D36D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2FEB4EB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406F8625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117A0D11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1253ED91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38CD837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F39DB2D" w14:textId="77777777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  <w:t xml:space="preserve">Poskytovatel touto </w:t>
      </w:r>
      <w:r w:rsidRPr="006D2488">
        <w:rPr>
          <w:rFonts w:asciiTheme="minorHAnsi" w:hAnsiTheme="minorHAnsi"/>
          <w:sz w:val="22"/>
          <w:szCs w:val="22"/>
        </w:rPr>
        <w:t>smlouvou poskytuje příjemci individuální dotaci z Programu podpory sportu pro rok 202</w:t>
      </w:r>
      <w:r w:rsidR="00A375BD" w:rsidRPr="006D2488">
        <w:rPr>
          <w:rFonts w:asciiTheme="minorHAnsi" w:hAnsiTheme="minorHAnsi"/>
          <w:sz w:val="22"/>
          <w:szCs w:val="22"/>
        </w:rPr>
        <w:t>1</w:t>
      </w:r>
      <w:r w:rsidRPr="006D2488">
        <w:rPr>
          <w:rFonts w:asciiTheme="minorHAnsi" w:hAnsiTheme="minorHAnsi"/>
          <w:sz w:val="22"/>
          <w:szCs w:val="22"/>
        </w:rPr>
        <w:t xml:space="preserve"> ve výši </w:t>
      </w:r>
      <w:r w:rsidR="006D2488" w:rsidRPr="006D2488">
        <w:rPr>
          <w:rFonts w:asciiTheme="minorHAnsi" w:hAnsiTheme="minorHAnsi"/>
          <w:b/>
          <w:bCs/>
          <w:sz w:val="22"/>
          <w:szCs w:val="22"/>
        </w:rPr>
        <w:t>240</w:t>
      </w:r>
      <w:r w:rsidRPr="006D2488">
        <w:rPr>
          <w:rFonts w:asciiTheme="minorHAnsi" w:hAnsiTheme="minorHAnsi"/>
          <w:b/>
          <w:bCs/>
          <w:sz w:val="22"/>
          <w:szCs w:val="22"/>
        </w:rPr>
        <w:t>.000,- Kč</w:t>
      </w:r>
      <w:r w:rsidRPr="006D2488">
        <w:rPr>
          <w:rFonts w:asciiTheme="minorHAnsi" w:hAnsiTheme="minorHAnsi"/>
          <w:sz w:val="22"/>
          <w:szCs w:val="22"/>
        </w:rPr>
        <w:t xml:space="preserve"> (slovy: </w:t>
      </w:r>
      <w:r w:rsidR="006D2488" w:rsidRPr="006D2488">
        <w:rPr>
          <w:rFonts w:asciiTheme="minorHAnsi" w:hAnsiTheme="minorHAnsi"/>
          <w:sz w:val="22"/>
          <w:szCs w:val="22"/>
        </w:rPr>
        <w:t xml:space="preserve">dvě stě čtyřicet </w:t>
      </w:r>
      <w:r w:rsidRPr="006D2488">
        <w:rPr>
          <w:rFonts w:asciiTheme="minorHAnsi" w:hAnsiTheme="minorHAnsi"/>
          <w:sz w:val="22"/>
          <w:szCs w:val="22"/>
        </w:rPr>
        <w:t>tisíc korun českých) na realizaci projektu „</w:t>
      </w:r>
      <w:r w:rsidR="006D2488" w:rsidRPr="006D2488">
        <w:rPr>
          <w:rFonts w:asciiTheme="minorHAnsi" w:hAnsiTheme="minorHAnsi"/>
          <w:b/>
          <w:bCs/>
          <w:sz w:val="22"/>
          <w:szCs w:val="22"/>
        </w:rPr>
        <w:t>Podpora univerzitního sportu 2021</w:t>
      </w:r>
      <w:r w:rsidRPr="006D2488">
        <w:rPr>
          <w:rFonts w:asciiTheme="minorHAnsi" w:hAnsiTheme="minorHAnsi"/>
          <w:sz w:val="22"/>
          <w:szCs w:val="22"/>
        </w:rPr>
        <w:t>“</w:t>
      </w:r>
      <w:r w:rsidRPr="008D2316">
        <w:rPr>
          <w:rFonts w:asciiTheme="minorHAnsi" w:hAnsiTheme="minorHAnsi"/>
          <w:sz w:val="22"/>
          <w:szCs w:val="22"/>
        </w:rPr>
        <w:t xml:space="preserve"> (dále jen „projekt“).</w:t>
      </w:r>
    </w:p>
    <w:p w14:paraId="299A30DB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B50FD6E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D171D76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AD1E9B2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1FF237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6401335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1CAFE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7096374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DD41F6C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DC650B8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1C137E8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2EAF404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A9FFC8A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66A8381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5E7C8AD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6AE84F8C" w14:textId="77777777" w:rsidR="00CD3B0A" w:rsidRPr="006D2488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D2488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6D2488" w:rsidRPr="006D2488">
        <w:rPr>
          <w:rFonts w:asciiTheme="minorHAnsi" w:hAnsiTheme="minorHAnsi"/>
          <w:sz w:val="22"/>
          <w:szCs w:val="22"/>
        </w:rPr>
        <w:t>15</w:t>
      </w:r>
      <w:r w:rsidR="00811AF4" w:rsidRPr="006D2488">
        <w:rPr>
          <w:rFonts w:asciiTheme="minorHAnsi" w:hAnsiTheme="minorHAnsi"/>
          <w:sz w:val="22"/>
          <w:szCs w:val="22"/>
        </w:rPr>
        <w:t>.</w:t>
      </w:r>
      <w:r w:rsidR="00177473" w:rsidRPr="006D2488">
        <w:rPr>
          <w:rFonts w:asciiTheme="minorHAnsi" w:hAnsiTheme="minorHAnsi"/>
          <w:sz w:val="22"/>
          <w:szCs w:val="22"/>
        </w:rPr>
        <w:t>12</w:t>
      </w:r>
      <w:r w:rsidR="00811AF4" w:rsidRPr="006D2488">
        <w:rPr>
          <w:rFonts w:asciiTheme="minorHAnsi" w:hAnsiTheme="minorHAnsi"/>
          <w:sz w:val="22"/>
          <w:szCs w:val="22"/>
        </w:rPr>
        <w:t>.</w:t>
      </w:r>
      <w:r w:rsidRPr="006D2488">
        <w:rPr>
          <w:rFonts w:asciiTheme="minorHAnsi" w:hAnsiTheme="minorHAnsi"/>
          <w:sz w:val="22"/>
          <w:szCs w:val="22"/>
        </w:rPr>
        <w:t>20</w:t>
      </w:r>
      <w:r w:rsidR="006917AC" w:rsidRPr="006D2488">
        <w:rPr>
          <w:rFonts w:asciiTheme="minorHAnsi" w:hAnsiTheme="minorHAnsi"/>
          <w:sz w:val="22"/>
          <w:szCs w:val="22"/>
        </w:rPr>
        <w:t>2</w:t>
      </w:r>
      <w:r w:rsidR="00177473" w:rsidRPr="006D2488">
        <w:rPr>
          <w:rFonts w:asciiTheme="minorHAnsi" w:hAnsiTheme="minorHAnsi"/>
          <w:sz w:val="22"/>
          <w:szCs w:val="22"/>
        </w:rPr>
        <w:t>0</w:t>
      </w:r>
      <w:r w:rsidRPr="006D2488">
        <w:rPr>
          <w:rFonts w:asciiTheme="minorHAnsi" w:hAnsiTheme="minorHAnsi"/>
          <w:sz w:val="22"/>
          <w:szCs w:val="22"/>
        </w:rPr>
        <w:t xml:space="preserve"> a zaevidované poskytovatelem pod č. j. </w:t>
      </w:r>
      <w:r w:rsidR="006D2488" w:rsidRPr="006D2488">
        <w:rPr>
          <w:rFonts w:asciiTheme="minorHAnsi" w:hAnsiTheme="minorHAnsi"/>
          <w:sz w:val="22"/>
          <w:szCs w:val="22"/>
        </w:rPr>
        <w:t>MmP 124294/2020</w:t>
      </w:r>
      <w:r w:rsidRPr="006D2488">
        <w:rPr>
          <w:rFonts w:asciiTheme="minorHAnsi" w:hAnsiTheme="minorHAnsi"/>
          <w:sz w:val="22"/>
          <w:szCs w:val="22"/>
        </w:rPr>
        <w:t>,</w:t>
      </w:r>
      <w:r w:rsidR="00177473" w:rsidRPr="006D2488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6D40931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61579C1D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177473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90CFEBD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295A2AF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18EB72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B15AAD1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946D54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1D70542B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959AD84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0628E21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FF32E2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3D6CED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4288862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0A8F8001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3E2E672D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153907C3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47EB7238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E89B8E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486E7E7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67B8A6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7919BB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4CDD216E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A58549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9B2510B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8DBD636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44B5867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2F493EC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7BDB6E8B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C2CB1FA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49B48861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DE0D2C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3A29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17825E51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6917DF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7DC5CD07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28579209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8A2CED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49EA48C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BF6DB7A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084EA15A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4B90BEDB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0AF6A424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33039E9E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CE8ED50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EE4EEB3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2FA644A9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18A4D6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6B81F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0A1792A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DB223C4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612D213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3B11DB66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1AB03F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15E832B6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07EE3115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57DDB89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70002B8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1931211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228F437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82D93E2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8F1DE5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87A9708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4200FAA1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3A9BBB78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0373C14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ACAED6E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035B9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9DEA140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CDD00D3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57559B2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1FEE099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09FB2CBF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03F042B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33C9AE9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370F9F1B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D57AD11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57975258" w14:textId="77777777" w:rsidR="00DE6083" w:rsidRPr="00606EDE" w:rsidRDefault="00DE6083" w:rsidP="00577DE3">
      <w:pPr>
        <w:ind w:left="426" w:hanging="426"/>
      </w:pPr>
    </w:p>
    <w:p w14:paraId="633EECD5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001092AE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6D7D4E3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10EBA5E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D108E98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F3B3AF4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E51856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8775CF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365183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5CE1EA0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DAF2EA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27A5F0F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194A0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7938FD4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5867E1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4C95DE4E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7E3FB0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025E054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BFC389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6132E74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68E9FAD2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3482C9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2E3A90C" w14:textId="200C762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FB0A91">
        <w:rPr>
          <w:rFonts w:asciiTheme="minorHAnsi" w:hAnsiTheme="minorHAnsi"/>
          <w:sz w:val="22"/>
          <w:szCs w:val="22"/>
        </w:rPr>
        <w:t>10. 05. 2021</w:t>
      </w:r>
    </w:p>
    <w:p w14:paraId="62D9058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B4FF0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CA88F3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8B7C2F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728084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5D2EA6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7776470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A54C93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1B758F6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1DC880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45AF99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12500A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397ADE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CF6AA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4934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AC1E9E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C37DD52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663283C7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AF66633" w14:textId="77777777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6D2488" w:rsidRPr="006D2488">
        <w:rPr>
          <w:rFonts w:asciiTheme="minorHAnsi" w:hAnsiTheme="minorHAnsi"/>
          <w:sz w:val="22"/>
          <w:szCs w:val="22"/>
        </w:rPr>
        <w:t>prof. Ing. Petr Mikulášek, CSc.</w:t>
      </w:r>
    </w:p>
    <w:p w14:paraId="19BB8480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9D6F16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55F7BA28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BAD8426" w14:textId="36E58FE4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BA3FDD">
        <w:rPr>
          <w:rFonts w:asciiTheme="minorHAnsi" w:hAnsiTheme="minorHAnsi"/>
          <w:sz w:val="20"/>
          <w:szCs w:val="20"/>
        </w:rPr>
        <w:t>1946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</w:t>
      </w:r>
      <w:r w:rsidR="00A838EE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872320">
        <w:rPr>
          <w:rFonts w:asciiTheme="minorHAnsi" w:hAnsiTheme="minorHAnsi"/>
          <w:sz w:val="20"/>
          <w:szCs w:val="20"/>
        </w:rPr>
        <w:t>21</w:t>
      </w:r>
      <w:r>
        <w:rPr>
          <w:rFonts w:asciiTheme="minorHAnsi" w:hAnsiTheme="minorHAnsi"/>
          <w:sz w:val="20"/>
          <w:szCs w:val="20"/>
        </w:rPr>
        <w:t>.</w:t>
      </w:r>
      <w:r w:rsidR="00872320">
        <w:rPr>
          <w:rFonts w:asciiTheme="minorHAnsi" w:hAnsiTheme="minorHAnsi"/>
          <w:sz w:val="20"/>
          <w:szCs w:val="20"/>
        </w:rPr>
        <w:t>01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</w:t>
      </w:r>
      <w:r w:rsidR="0087232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6AB363B1" w14:textId="77777777" w:rsidR="00872320" w:rsidRDefault="00CD3B0A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6D2488" w:rsidRPr="006D2488" w14:paraId="60B69C9F" w14:textId="77777777" w:rsidTr="006D248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47ED9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4D34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5C631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11AC6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CD0A9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D95BF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21939539" w14:textId="77777777" w:rsidTr="006D2488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3709A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6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23B2EB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Podpora univerzitního sportu 2021</w:t>
            </w:r>
          </w:p>
        </w:tc>
      </w:tr>
      <w:tr w:rsidR="006D2488" w:rsidRPr="006D2488" w14:paraId="4ACB9AB2" w14:textId="77777777" w:rsidTr="006D248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079DC" w14:textId="77777777" w:rsidR="006D2488" w:rsidRPr="006D2488" w:rsidRDefault="006D2488" w:rsidP="006D248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FB1B5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13CDA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857B3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96C6F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1A24A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D2488" w:rsidRPr="006D2488" w14:paraId="46AB457F" w14:textId="77777777" w:rsidTr="006D2488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A76C4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6D2488" w:rsidRPr="006D2488" w14:paraId="7FA102C8" w14:textId="77777777" w:rsidTr="006D2488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60290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D1798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EEE6C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D74A9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13F8D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FDAFE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6EC03999" w14:textId="77777777" w:rsidTr="006D2488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F4C1EB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akce/projektu </w:t>
            </w:r>
          </w:p>
        </w:tc>
      </w:tr>
      <w:tr w:rsidR="006D2488" w:rsidRPr="006D2488" w14:paraId="1B9E76A8" w14:textId="77777777" w:rsidTr="006D2488">
        <w:trPr>
          <w:trHeight w:val="36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F6E8BA1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EF92CE" w14:textId="77777777" w:rsidR="006D2488" w:rsidRPr="006D2488" w:rsidRDefault="006D2488" w:rsidP="006D24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DFB138" w14:textId="77777777" w:rsidR="006D2488" w:rsidRPr="006D2488" w:rsidRDefault="006D2488" w:rsidP="006D24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6D2488" w:rsidRPr="006D2488" w14:paraId="43FD55F7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BF2F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Pronájem tělocvičen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531BC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257 000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D3F6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195 000 Kč</w:t>
            </w:r>
          </w:p>
        </w:tc>
      </w:tr>
      <w:tr w:rsidR="006D2488" w:rsidRPr="006D2488" w14:paraId="13190062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B726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Běh naděje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2584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43 000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0455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23 000 Kč</w:t>
            </w:r>
          </w:p>
        </w:tc>
      </w:tr>
      <w:tr w:rsidR="006D2488" w:rsidRPr="006D2488" w14:paraId="2B61FE26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585D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13. ročník turnaje v racketlonu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BA6E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8 000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F536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6 000 Kč</w:t>
            </w:r>
          </w:p>
        </w:tc>
      </w:tr>
      <w:tr w:rsidR="006D2488" w:rsidRPr="006D2488" w14:paraId="0247E0FD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B013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Jarní fittnes a podzimní Mikulášský maratón v aerobiku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B28E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14 000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A968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5 000 Kč</w:t>
            </w:r>
          </w:p>
        </w:tc>
      </w:tr>
      <w:tr w:rsidR="006D2488" w:rsidRPr="006D2488" w14:paraId="780225AF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F419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Standarta rektora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20AC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25 000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632A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11 000 Kč</w:t>
            </w:r>
          </w:p>
        </w:tc>
      </w:tr>
      <w:tr w:rsidR="006D2488" w:rsidRPr="006D2488" w14:paraId="07F3D120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CAC34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Další činnost USK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03A9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483 000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29C9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0 Kč</w:t>
            </w:r>
          </w:p>
        </w:tc>
      </w:tr>
      <w:tr w:rsidR="006D2488" w:rsidRPr="006D2488" w14:paraId="1F60EE95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6895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AD932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2E6C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D2488" w:rsidRPr="006D2488" w14:paraId="4CB2A26E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7BA8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B857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D96B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D2488" w:rsidRPr="006D2488" w14:paraId="6BE893EC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3784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C6D4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80DE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D2488" w:rsidRPr="006D2488" w14:paraId="5ED1C89C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A551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5F383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AF52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D2488" w:rsidRPr="006D2488" w14:paraId="5D6F17B2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F120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4140B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C569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D2488" w:rsidRPr="006D2488" w14:paraId="5616E728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FD9B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D309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F528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248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D2488" w:rsidRPr="006D2488" w14:paraId="216BCA27" w14:textId="77777777" w:rsidTr="006D2488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7AECB63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BD7759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830 000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9857C3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240 000 Kč</w:t>
            </w:r>
          </w:p>
        </w:tc>
      </w:tr>
      <w:tr w:rsidR="006D2488" w:rsidRPr="006D2488" w14:paraId="72A88D32" w14:textId="77777777" w:rsidTr="006D2488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70CBD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08EF2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89D0D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DCBF8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6D78B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79916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26A7AEB4" w14:textId="77777777" w:rsidTr="006D2488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DBDD0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akce/projektu</w:t>
            </w:r>
          </w:p>
        </w:tc>
      </w:tr>
      <w:tr w:rsidR="006D2488" w:rsidRPr="006D2488" w14:paraId="69487F43" w14:textId="77777777" w:rsidTr="006D2488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E5F693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Příjmové položky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312E4E" w14:textId="77777777" w:rsidR="006D2488" w:rsidRPr="006D2488" w:rsidRDefault="006D2488" w:rsidP="006D248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A5C6C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34E8F265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19FD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C0EC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1F88D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395981E1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D6DE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FC1C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68282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6F0DE1A2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679C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BA177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E2B3E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78AC047B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E437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Dotace od statutárního města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B5DF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240 000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E0614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5ACDD096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CD01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Dotace od jiných subjektů: Pardubický kraj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95F9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B5FFA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24649C8B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F15F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Národní sportovní agentura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38C0D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249 000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08D96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59F3ABFF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4D4C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03D6B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341 000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0FF6C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67BE97D7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46B3" w14:textId="77777777" w:rsidR="006D2488" w:rsidRPr="006D2488" w:rsidRDefault="006D2488" w:rsidP="006D2488">
            <w:pPr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44E7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248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B1FC5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20B81EA7" w14:textId="77777777" w:rsidTr="006D2488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D3F3B1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3885F1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830 000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77B0B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3B4627A5" w14:textId="77777777" w:rsidTr="006D2488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CB559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5F884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BA9FC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4EDB5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00554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959C9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7A60265E" w14:textId="77777777" w:rsidTr="006D2488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BC48E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6D2488" w:rsidRPr="006D2488" w14:paraId="017567BE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D97C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5544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830 000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40F21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4698795C" w14:textId="77777777" w:rsidTr="006D2488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9614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3DA1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830 000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C2FF4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25A0F7D3" w14:textId="77777777" w:rsidTr="006D2488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9077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2177" w14:textId="77777777" w:rsidR="006D2488" w:rsidRPr="006D2488" w:rsidRDefault="006D2488" w:rsidP="006D248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488">
              <w:rPr>
                <w:rFonts w:ascii="Calibri" w:hAnsi="Calibri" w:cs="Calibri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8BD9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D2488" w:rsidRPr="006D2488" w14:paraId="469F17E6" w14:textId="77777777" w:rsidTr="006D2488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01406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1CF0C3" w14:textId="77777777" w:rsidR="006D2488" w:rsidRPr="006D2488" w:rsidRDefault="006D2488" w:rsidP="006D248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D46BB" w14:textId="77777777" w:rsidR="006D2488" w:rsidRPr="006D2488" w:rsidRDefault="006D2488" w:rsidP="006D2488">
            <w:pPr>
              <w:rPr>
                <w:rFonts w:ascii="Calibri" w:hAnsi="Calibri" w:cs="Calibri"/>
                <w:sz w:val="22"/>
                <w:szCs w:val="22"/>
              </w:rPr>
            </w:pPr>
            <w:r w:rsidRPr="006D24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064B396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17CE" w14:textId="77777777" w:rsidR="00980E62" w:rsidRDefault="00980E62">
      <w:r>
        <w:separator/>
      </w:r>
    </w:p>
  </w:endnote>
  <w:endnote w:type="continuationSeparator" w:id="0">
    <w:p w14:paraId="72ABA4AC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75A8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4E9D60" w14:textId="77777777" w:rsidR="00241A8F" w:rsidRDefault="00FB0A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9496" w14:textId="77777777" w:rsidR="00241A8F" w:rsidRDefault="00FB0A9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7AF4" w14:textId="77777777" w:rsidR="00980E62" w:rsidRDefault="00980E62">
      <w:r>
        <w:separator/>
      </w:r>
    </w:p>
  </w:footnote>
  <w:footnote w:type="continuationSeparator" w:id="0">
    <w:p w14:paraId="2D219179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67A9" w14:textId="77777777" w:rsidR="00AE6FDF" w:rsidRDefault="00AE6FDF">
    <w:pPr>
      <w:pStyle w:val="Zhlav"/>
    </w:pPr>
  </w:p>
  <w:p w14:paraId="0F0E849B" w14:textId="77777777" w:rsidR="00DA58BC" w:rsidRDefault="00DA58BC">
    <w:pPr>
      <w:pStyle w:val="Zhlav"/>
    </w:pPr>
  </w:p>
  <w:p w14:paraId="536200A1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5101" w14:textId="77777777" w:rsidR="00872320" w:rsidRDefault="00872320">
    <w:pPr>
      <w:pStyle w:val="Zhlav"/>
    </w:pPr>
  </w:p>
  <w:p w14:paraId="21CA7B24" w14:textId="77777777" w:rsidR="00872320" w:rsidRDefault="00872320">
    <w:pPr>
      <w:pStyle w:val="Zhlav"/>
    </w:pPr>
  </w:p>
  <w:p w14:paraId="6FE2DD81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Formatting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4A0E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2488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A3FDD"/>
    <w:rsid w:val="00BB297F"/>
    <w:rsid w:val="00BC0649"/>
    <w:rsid w:val="00BC20D4"/>
    <w:rsid w:val="00BC41E3"/>
    <w:rsid w:val="00BC5983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B0A91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E32494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f30a891-99dc-44a0-9782-3a4c8c525d86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94004b3-5c85-4b6f-b2cb-b6e165aced0d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1FF1173-4F7E-450B-9E7B-370C0C27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2393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6</cp:revision>
  <cp:lastPrinted>2021-02-12T08:24:00Z</cp:lastPrinted>
  <dcterms:created xsi:type="dcterms:W3CDTF">2021-01-05T14:46:00Z</dcterms:created>
  <dcterms:modified xsi:type="dcterms:W3CDTF">2021-05-10T07:57:00Z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