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13E32" w14:paraId="7B02A1E5" w14:textId="77777777">
        <w:trPr>
          <w:cantSplit/>
        </w:trPr>
        <w:tc>
          <w:tcPr>
            <w:tcW w:w="187" w:type="dxa"/>
          </w:tcPr>
          <w:p w14:paraId="646BA0D8" w14:textId="77777777" w:rsidR="00113E32" w:rsidRDefault="00113E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00677A2" w14:textId="77777777" w:rsidR="00113E32" w:rsidRDefault="00E129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CEDE3D9" wp14:editId="6D4AAD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3282A50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6EC1C34" w14:textId="77777777" w:rsidR="00113E32" w:rsidRDefault="00E129E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*S00BX01PI4N7*</w:t>
            </w:r>
          </w:p>
        </w:tc>
      </w:tr>
      <w:tr w:rsidR="00113E32" w14:paraId="6C1490A2" w14:textId="77777777">
        <w:trPr>
          <w:cantSplit/>
        </w:trPr>
        <w:tc>
          <w:tcPr>
            <w:tcW w:w="187" w:type="dxa"/>
          </w:tcPr>
          <w:p w14:paraId="2F09D86F" w14:textId="77777777" w:rsidR="00113E32" w:rsidRDefault="00113E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7C0F91C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1217865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13E32" w14:paraId="273BD788" w14:textId="77777777">
        <w:trPr>
          <w:cantSplit/>
        </w:trPr>
        <w:tc>
          <w:tcPr>
            <w:tcW w:w="2150" w:type="dxa"/>
            <w:gridSpan w:val="4"/>
          </w:tcPr>
          <w:p w14:paraId="6BFD7DCD" w14:textId="77777777" w:rsidR="00113E32" w:rsidRDefault="00113E3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6D0117D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13E32" w14:paraId="4609A9F1" w14:textId="77777777">
        <w:trPr>
          <w:cantSplit/>
        </w:trPr>
        <w:tc>
          <w:tcPr>
            <w:tcW w:w="9352" w:type="dxa"/>
            <w:gridSpan w:val="8"/>
          </w:tcPr>
          <w:p w14:paraId="3DC83E45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E32" w14:paraId="31E8DB0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BC96A53" w14:textId="77777777" w:rsidR="00113E32" w:rsidRDefault="00E129E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900E1F1" w14:textId="77777777" w:rsidR="00113E32" w:rsidRDefault="00E129E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13E32" w14:paraId="0F2AF41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D286F58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34452D8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113E32" w14:paraId="644B78B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DE23AF1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AFC18AC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113E32" w14:paraId="581D8EB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E620208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0F4BDAE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113E32" w14:paraId="317B9DF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F88F13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5A956CCB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113E32" w14:paraId="6B85F9B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68A39C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F599A6C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113E32" w14:paraId="353D5753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0DCA1BE8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D9D43C3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E32" w14:paraId="75517A51" w14:textId="77777777">
        <w:trPr>
          <w:cantSplit/>
        </w:trPr>
        <w:tc>
          <w:tcPr>
            <w:tcW w:w="5237" w:type="dxa"/>
            <w:gridSpan w:val="6"/>
          </w:tcPr>
          <w:p w14:paraId="0D4BC992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2F80A548" w14:textId="77777777" w:rsidR="00113E32" w:rsidRDefault="00113E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3E32" w14:paraId="79388B2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1CE7A59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E32" w14:paraId="6722E073" w14:textId="77777777">
        <w:trPr>
          <w:cantSplit/>
        </w:trPr>
        <w:tc>
          <w:tcPr>
            <w:tcW w:w="9352" w:type="dxa"/>
            <w:gridSpan w:val="8"/>
          </w:tcPr>
          <w:p w14:paraId="093F9424" w14:textId="77777777" w:rsidR="00113E32" w:rsidRDefault="00E129E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OBJ914/00140/21</w:t>
            </w:r>
          </w:p>
        </w:tc>
      </w:tr>
      <w:tr w:rsidR="00113E32" w14:paraId="474810A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0097E88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E32" w14:paraId="5BF33FD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2B4C4EB" w14:textId="77777777" w:rsidR="00113E32" w:rsidRDefault="00E129E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13E32" w14:paraId="4F6AFA2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DE4039A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E32" w14:paraId="074BF738" w14:textId="77777777">
        <w:trPr>
          <w:cantSplit/>
        </w:trPr>
        <w:tc>
          <w:tcPr>
            <w:tcW w:w="9352" w:type="dxa"/>
            <w:gridSpan w:val="8"/>
          </w:tcPr>
          <w:p w14:paraId="560B370E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6.575 ks stravenek v nominální hodnotě 100,- Kč/ks (dle objednávky č. 1019003888),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657.500,-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113E32" w14:paraId="2E089F66" w14:textId="77777777">
        <w:trPr>
          <w:cantSplit/>
        </w:trPr>
        <w:tc>
          <w:tcPr>
            <w:tcW w:w="9352" w:type="dxa"/>
            <w:gridSpan w:val="8"/>
          </w:tcPr>
          <w:p w14:paraId="0857DEBD" w14:textId="77777777" w:rsidR="00113E32" w:rsidRDefault="00113E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E32" w14:paraId="56FFADD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BD7E260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41439F1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15.05.2021</w:t>
            </w:r>
          </w:p>
        </w:tc>
      </w:tr>
      <w:tr w:rsidR="00113E32" w14:paraId="4CEFAD68" w14:textId="77777777">
        <w:trPr>
          <w:cantSplit/>
        </w:trPr>
        <w:tc>
          <w:tcPr>
            <w:tcW w:w="1122" w:type="dxa"/>
            <w:gridSpan w:val="2"/>
          </w:tcPr>
          <w:p w14:paraId="29BBE78B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F3CBF2D" w14:textId="77777777" w:rsidR="00E129E6" w:rsidRPr="00E129E6" w:rsidRDefault="00E129E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129E6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28AE9750" w14:textId="3EAB5DDD" w:rsidR="00113E32" w:rsidRPr="00E129E6" w:rsidRDefault="00E129E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129E6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E129E6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E129E6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E129E6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E129E6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E129E6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E129E6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E129E6">
              <w:rPr>
                <w:rFonts w:ascii="Calibri" w:hAnsi="Calibri"/>
                <w:sz w:val="18"/>
                <w:szCs w:val="18"/>
              </w:rPr>
              <w:t>ního tajemství.</w:t>
            </w:r>
            <w:r w:rsidRPr="00E129E6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113E32" w14:paraId="1A36F4C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1DC445A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E32" w14:paraId="2B46032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5A60F2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E32" w14:paraId="7C5386F7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7F39D79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7ED0E8A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07.05.2021</w:t>
            </w:r>
          </w:p>
        </w:tc>
      </w:tr>
      <w:tr w:rsidR="00113E32" w14:paraId="2A726E0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B6DB2D5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E32" w14:paraId="542B999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F38B17" w14:textId="77777777" w:rsidR="00113E32" w:rsidRDefault="00113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E32" w14:paraId="2B734484" w14:textId="77777777">
        <w:trPr>
          <w:cantSplit/>
        </w:trPr>
        <w:tc>
          <w:tcPr>
            <w:tcW w:w="9352" w:type="dxa"/>
            <w:gridSpan w:val="8"/>
          </w:tcPr>
          <w:p w14:paraId="27B02474" w14:textId="77777777" w:rsidR="00113E32" w:rsidRDefault="00113E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E32" w14:paraId="7D2EF47A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01855A6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409A5EAD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13E32" w14:paraId="1A608028" w14:textId="77777777">
        <w:trPr>
          <w:cantSplit/>
        </w:trPr>
        <w:tc>
          <w:tcPr>
            <w:tcW w:w="9352" w:type="dxa"/>
            <w:gridSpan w:val="8"/>
          </w:tcPr>
          <w:p w14:paraId="0D65EDCD" w14:textId="77777777" w:rsidR="00113E32" w:rsidRDefault="00113E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E32" w14:paraId="2C76DDAA" w14:textId="77777777">
        <w:trPr>
          <w:cantSplit/>
        </w:trPr>
        <w:tc>
          <w:tcPr>
            <w:tcW w:w="9352" w:type="dxa"/>
            <w:gridSpan w:val="8"/>
          </w:tcPr>
          <w:p w14:paraId="4D7B8D6B" w14:textId="77777777" w:rsidR="00113E32" w:rsidRDefault="00113E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14C6443" w14:textId="77777777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B0E9C4B" w14:textId="77777777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44BD8BB" w14:textId="77777777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321383B" w14:textId="5A8ED345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E32" w14:paraId="3648DD7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7229F5F" w14:textId="51A8969A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113E32" w14:paraId="5AC5668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4653C42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+ 420 466 859 491 | Email: </w:t>
            </w:r>
            <w:r>
              <w:rPr>
                <w:rFonts w:ascii="Calibri" w:hAnsi="Calibri"/>
                <w:sz w:val="21"/>
              </w:rPr>
              <w:t>martina.machackova@mmp.cz</w:t>
            </w:r>
          </w:p>
        </w:tc>
      </w:tr>
      <w:tr w:rsidR="00113E32" w14:paraId="760F3C77" w14:textId="77777777">
        <w:trPr>
          <w:cantSplit/>
        </w:trPr>
        <w:tc>
          <w:tcPr>
            <w:tcW w:w="9352" w:type="dxa"/>
            <w:gridSpan w:val="8"/>
          </w:tcPr>
          <w:p w14:paraId="3EE5E6D4" w14:textId="77777777" w:rsidR="00113E32" w:rsidRDefault="00113E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0072C2A" w14:textId="77777777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C13DF9A" w14:textId="77777777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38F2D1C" w14:textId="77777777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6A4E410" w14:textId="77777777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FA46412" w14:textId="77777777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1FB0582" w14:textId="7ECDFE5E" w:rsidR="00E129E6" w:rsidRDefault="00E129E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E32" w14:paraId="3EC0AA9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D8FDC05" w14:textId="77777777" w:rsidR="00113E32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  <w:p w14:paraId="103B3197" w14:textId="77777777" w:rsidR="00E129E6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CA57287" w14:textId="77777777" w:rsidR="00E129E6" w:rsidRDefault="00E129E6" w:rsidP="00E129E6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>, May 7, 2021 8:03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14:paraId="622763E8" w14:textId="77777777" w:rsidR="00E129E6" w:rsidRDefault="00E129E6" w:rsidP="00E129E6"/>
          <w:p w14:paraId="1C30A455" w14:textId="77777777" w:rsidR="00E129E6" w:rsidRDefault="00E129E6" w:rsidP="00E129E6">
            <w:pPr>
              <w:pStyle w:val="Normlnweb"/>
            </w:pPr>
            <w:r>
              <w:t>Dobrý den,</w:t>
            </w:r>
          </w:p>
          <w:p w14:paraId="111D1DAF" w14:textId="77777777" w:rsidR="00E129E6" w:rsidRDefault="00E129E6" w:rsidP="00E129E6"/>
          <w:p w14:paraId="25087D05" w14:textId="77777777" w:rsidR="00E129E6" w:rsidRDefault="00E129E6" w:rsidP="00E129E6">
            <w:pPr>
              <w:pStyle w:val="Normlnweb"/>
            </w:pPr>
            <w:r>
              <w:t>Děkujeme za Vaši objednávku!</w:t>
            </w:r>
          </w:p>
          <w:p w14:paraId="51B0F65E" w14:textId="77777777" w:rsidR="00E129E6" w:rsidRDefault="00E129E6" w:rsidP="00E129E6"/>
          <w:p w14:paraId="0CE84DEA" w14:textId="77777777" w:rsidR="00E129E6" w:rsidRDefault="00E129E6" w:rsidP="00E129E6">
            <w:pPr>
              <w:pStyle w:val="Normlnweb"/>
            </w:pPr>
            <w:r>
              <w:t>Vaše objednávka číslo 1019003888 byla úspěšně vytvořena</w:t>
            </w:r>
          </w:p>
          <w:p w14:paraId="4701D4B6" w14:textId="77777777" w:rsidR="00E129E6" w:rsidRDefault="00E129E6" w:rsidP="00E129E6"/>
          <w:p w14:paraId="2C4A27A1" w14:textId="77777777" w:rsidR="00E129E6" w:rsidRDefault="00E129E6" w:rsidP="00E129E6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14:paraId="33DF1957" w14:textId="77777777" w:rsidR="00E129E6" w:rsidRDefault="00E129E6" w:rsidP="00E129E6"/>
          <w:p w14:paraId="10DBEDE2" w14:textId="77777777" w:rsidR="00E129E6" w:rsidRDefault="00E129E6" w:rsidP="00E129E6">
            <w:pPr>
              <w:pStyle w:val="Normlnweb"/>
            </w:pPr>
            <w:r>
              <w:t>Předem se za vzniklou situaci omlouváme a děkujeme za pochopení.</w:t>
            </w:r>
          </w:p>
          <w:p w14:paraId="6041B152" w14:textId="77777777" w:rsidR="00E129E6" w:rsidRDefault="00E129E6" w:rsidP="00E129E6"/>
          <w:p w14:paraId="533C75CC" w14:textId="77777777" w:rsidR="00E129E6" w:rsidRDefault="00E129E6" w:rsidP="00E129E6">
            <w:pPr>
              <w:pStyle w:val="Normlnweb"/>
            </w:pPr>
            <w:r>
              <w:t>Společnost: C100200020 Statutární město Pardubice</w:t>
            </w:r>
          </w:p>
          <w:p w14:paraId="517FF93C" w14:textId="77777777" w:rsidR="00E129E6" w:rsidRDefault="00E129E6" w:rsidP="00E129E6"/>
          <w:p w14:paraId="358962BE" w14:textId="77777777" w:rsidR="00E129E6" w:rsidRDefault="00E129E6" w:rsidP="00E129E6">
            <w:pPr>
              <w:pStyle w:val="Normlnweb"/>
            </w:pPr>
            <w:r>
              <w:t>Objednaný produkt: Stravenka</w:t>
            </w:r>
          </w:p>
          <w:p w14:paraId="729DD4BC" w14:textId="77777777" w:rsidR="00E129E6" w:rsidRDefault="00E129E6" w:rsidP="00E129E6">
            <w:pPr>
              <w:pStyle w:val="Normlnweb"/>
            </w:pPr>
            <w:r>
              <w:t xml:space="preserve">Počet kusů: 6575 </w:t>
            </w:r>
          </w:p>
          <w:p w14:paraId="2BF7159A" w14:textId="77777777" w:rsidR="00E129E6" w:rsidRDefault="00E129E6" w:rsidP="00E129E6">
            <w:pPr>
              <w:pStyle w:val="Normlnweb"/>
            </w:pPr>
            <w:r>
              <w:t>Počet obálek: 397</w:t>
            </w:r>
          </w:p>
          <w:p w14:paraId="41047E9A" w14:textId="77777777" w:rsidR="00E129E6" w:rsidRDefault="00E129E6" w:rsidP="00E129E6"/>
          <w:p w14:paraId="6479A2A0" w14:textId="77777777" w:rsidR="00E129E6" w:rsidRDefault="00E129E6" w:rsidP="00E129E6">
            <w:pPr>
              <w:pStyle w:val="Normlnweb"/>
            </w:pPr>
            <w:r>
              <w:t>Celková cena objednávky: 657 500,00 Kč</w:t>
            </w:r>
          </w:p>
          <w:p w14:paraId="418FA52E" w14:textId="02F87207" w:rsidR="00E129E6" w:rsidRDefault="00E129E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13E32" w14:paraId="29C52ECC" w14:textId="77777777">
        <w:trPr>
          <w:cantSplit/>
        </w:trPr>
        <w:tc>
          <w:tcPr>
            <w:tcW w:w="9352" w:type="dxa"/>
            <w:gridSpan w:val="8"/>
          </w:tcPr>
          <w:p w14:paraId="005DCE6F" w14:textId="77777777" w:rsidR="00113E32" w:rsidRDefault="00113E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CA123FA" w14:textId="77777777" w:rsidR="00000000" w:rsidRDefault="00E129E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32"/>
    <w:rsid w:val="00113E32"/>
    <w:rsid w:val="00E1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A90D"/>
  <w15:docId w15:val="{34A5687C-5216-4272-9249-468FF997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29E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29E6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2021-05-07T09:27:00Z</cp:lastPrinted>
  <dcterms:created xsi:type="dcterms:W3CDTF">2021-05-07T09:27:00Z</dcterms:created>
  <dcterms:modified xsi:type="dcterms:W3CDTF">2021-05-07T09:27:00Z</dcterms:modified>
</cp:coreProperties>
</file>