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08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B94E69" w:rsidRPr="00AA644C" w14:paraId="2E763635" w14:textId="77777777" w:rsidTr="00914D0E">
        <w:tc>
          <w:tcPr>
            <w:tcW w:w="2376" w:type="dxa"/>
            <w:shd w:val="pct5" w:color="auto" w:fill="FFFFFF"/>
            <w:vAlign w:val="center"/>
          </w:tcPr>
          <w:p w14:paraId="06B66CDC" w14:textId="77777777" w:rsidR="00B94E69" w:rsidRPr="00AA644C" w:rsidRDefault="00B94E69" w:rsidP="00B94E69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1F7ADF02" w14:textId="77777777" w:rsidR="00B94E69" w:rsidRDefault="00B94E69" w:rsidP="00B94E69">
            <w:pPr>
              <w:spacing w:before="120" w:after="120"/>
            </w:pPr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S.A.</w:t>
            </w:r>
            <w:r>
              <w:t xml:space="preserve">, se sídlem L-2350 Lucemburk, </w:t>
            </w:r>
            <w:proofErr w:type="spellStart"/>
            <w:r>
              <w:t>rue</w:t>
            </w:r>
            <w:proofErr w:type="spellEnd"/>
            <w:r>
              <w:t xml:space="preserve"> Jean </w:t>
            </w:r>
            <w:proofErr w:type="spellStart"/>
            <w:r>
              <w:t>Piret</w:t>
            </w:r>
            <w:proofErr w:type="spellEnd"/>
            <w:r>
              <w:t xml:space="preserve"> 1,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14:paraId="47CA1436" w14:textId="77777777" w:rsidR="00B94E69" w:rsidRPr="00EC28EA" w:rsidRDefault="00B94E69" w:rsidP="00B94E69"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</w:t>
            </w:r>
            <w:r>
              <w:t xml:space="preserve">., organizační složka, se sídlem Na Pankráci 1683/127, 140 00 Praha 4, Česká republika, identifikační číslo </w:t>
            </w:r>
            <w:r>
              <w:br/>
              <w:t xml:space="preserve">044 85 297, zapsané v obchodním rejstříku vedeném Městským soudem v Praze, oddíl A, vložka 77229. </w:t>
            </w:r>
          </w:p>
        </w:tc>
      </w:tr>
    </w:tbl>
    <w:p w14:paraId="080A59E3" w14:textId="77777777" w:rsidR="00B94E69" w:rsidRPr="00AA644C" w:rsidRDefault="00B94E69" w:rsidP="00B94E69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B94E69" w:rsidRPr="00AA644C" w14:paraId="41C06FE8" w14:textId="77777777" w:rsidTr="00914D0E">
        <w:tc>
          <w:tcPr>
            <w:tcW w:w="2410" w:type="dxa"/>
            <w:shd w:val="pct5" w:color="auto" w:fill="FFFFFF"/>
          </w:tcPr>
          <w:p w14:paraId="102709A6" w14:textId="77777777" w:rsidR="00B94E69" w:rsidRPr="00AA644C" w:rsidRDefault="00B94E69" w:rsidP="00B94E69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Pr="00AA644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14:paraId="44A9D0EA" w14:textId="77777777" w:rsidR="00B94E69" w:rsidRPr="00AA644C" w:rsidRDefault="00B94E69" w:rsidP="00B94E69">
            <w:pPr>
              <w:spacing w:before="60" w:after="60"/>
              <w:rPr>
                <w:sz w:val="18"/>
                <w:szCs w:val="18"/>
              </w:rPr>
            </w:pPr>
            <w:r w:rsidRPr="00EC28EA">
              <w:rPr>
                <w:sz w:val="18"/>
                <w:szCs w:val="18"/>
              </w:rPr>
              <w:t>Na Pankráci 1683/127, 140 00 Praha 4, Česká republika</w:t>
            </w:r>
          </w:p>
        </w:tc>
      </w:tr>
      <w:tr w:rsidR="00B94E69" w:rsidRPr="00AA644C" w14:paraId="0A3E6C3D" w14:textId="77777777" w:rsidTr="00914D0E">
        <w:tc>
          <w:tcPr>
            <w:tcW w:w="2410" w:type="dxa"/>
            <w:shd w:val="pct5" w:color="auto" w:fill="FFFFFF"/>
          </w:tcPr>
          <w:p w14:paraId="0E91FB64" w14:textId="77777777" w:rsidR="00B94E69" w:rsidRPr="00AA644C" w:rsidRDefault="00B94E69" w:rsidP="00B94E6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14:paraId="1165D238" w14:textId="77777777" w:rsidR="00B94E69" w:rsidRPr="00B90222" w:rsidRDefault="00B90222" w:rsidP="00B94E69">
            <w:pPr>
              <w:spacing w:before="60" w:after="60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 '''''''''''''' ''''''''''''' ''''''''''''''''''''''' ''''''' ''''''''''''''''''''' '''''''''''''''''''</w:t>
            </w:r>
          </w:p>
        </w:tc>
      </w:tr>
    </w:tbl>
    <w:p w14:paraId="17CB14FD" w14:textId="77777777" w:rsidR="00B94E69" w:rsidRPr="00332F10" w:rsidRDefault="00B94E69" w:rsidP="00B94E69">
      <w:pPr>
        <w:shd w:val="pct5" w:color="auto" w:fill="auto"/>
        <w:spacing w:before="120" w:after="120" w:line="360" w:lineRule="auto"/>
        <w:jc w:val="center"/>
        <w:rPr>
          <w:b/>
          <w:color w:val="005984"/>
          <w:sz w:val="18"/>
          <w:szCs w:val="1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B94E69" w:rsidRPr="00330986" w14:paraId="3DC0FCF2" w14:textId="77777777" w:rsidTr="00914D0E">
        <w:trPr>
          <w:trHeight w:val="704"/>
        </w:trPr>
        <w:tc>
          <w:tcPr>
            <w:tcW w:w="2410" w:type="dxa"/>
            <w:shd w:val="pct5" w:color="auto" w:fill="FFFFFF"/>
          </w:tcPr>
          <w:p w14:paraId="64F0E38F" w14:textId="77777777" w:rsidR="00B94E69" w:rsidRPr="00C55FE2" w:rsidRDefault="00B94E69" w:rsidP="00B94E69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proofErr w:type="spellStart"/>
            <w:r w:rsidRPr="00C55FE2">
              <w:rPr>
                <w:sz w:val="18"/>
                <w:szCs w:val="18"/>
              </w:rPr>
              <w:t>Soupojistitel</w:t>
            </w:r>
            <w:proofErr w:type="spellEnd"/>
            <w:r w:rsidRPr="00C55FE2"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0856C0E4" w14:textId="77777777" w:rsidR="00B94E69" w:rsidRPr="00C55FE2" w:rsidRDefault="00B94E69" w:rsidP="00B94E69">
            <w:pPr>
              <w:rPr>
                <w:rFonts w:cs="Arial"/>
                <w:b/>
                <w:bCs/>
                <w:sz w:val="18"/>
                <w:szCs w:val="18"/>
              </w:rPr>
            </w:pPr>
            <w:bookmarkStart w:id="0" w:name="_Hlk35440824"/>
            <w:proofErr w:type="spellStart"/>
            <w:r w:rsidRPr="00A65808">
              <w:rPr>
                <w:rFonts w:cs="Arial"/>
                <w:b/>
                <w:bCs/>
                <w:sz w:val="18"/>
                <w:szCs w:val="18"/>
              </w:rPr>
              <w:t>Chubb</w:t>
            </w:r>
            <w:proofErr w:type="spellEnd"/>
            <w:r w:rsidRPr="00A6580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5808">
              <w:rPr>
                <w:rFonts w:cs="Arial"/>
                <w:b/>
                <w:bCs/>
                <w:sz w:val="18"/>
                <w:szCs w:val="18"/>
              </w:rPr>
              <w:t>European</w:t>
            </w:r>
            <w:proofErr w:type="spellEnd"/>
            <w:r w:rsidRPr="00A65808">
              <w:rPr>
                <w:rFonts w:cs="Arial"/>
                <w:b/>
                <w:bCs/>
                <w:sz w:val="18"/>
                <w:szCs w:val="18"/>
              </w:rPr>
              <w:t xml:space="preserve"> Group SE</w:t>
            </w:r>
            <w:r w:rsidRPr="00C55FE2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</w:p>
          <w:p w14:paraId="03329970" w14:textId="77777777" w:rsidR="00B94E69" w:rsidRDefault="00B94E69" w:rsidP="00B94E69">
            <w:pPr>
              <w:rPr>
                <w:sz w:val="18"/>
                <w:szCs w:val="18"/>
              </w:rPr>
            </w:pPr>
            <w:r w:rsidRPr="00A94F4C">
              <w:rPr>
                <w:sz w:val="18"/>
                <w:szCs w:val="18"/>
              </w:rPr>
              <w:t xml:space="preserve">se sídlem La Tour </w:t>
            </w:r>
            <w:proofErr w:type="spellStart"/>
            <w:r w:rsidRPr="00A94F4C">
              <w:rPr>
                <w:sz w:val="18"/>
                <w:szCs w:val="18"/>
              </w:rPr>
              <w:t>Carpe</w:t>
            </w:r>
            <w:proofErr w:type="spellEnd"/>
            <w:r w:rsidRPr="00A94F4C">
              <w:rPr>
                <w:sz w:val="18"/>
                <w:szCs w:val="18"/>
              </w:rPr>
              <w:t xml:space="preserve"> Diem, 31 Place des </w:t>
            </w:r>
            <w:proofErr w:type="spellStart"/>
            <w:r w:rsidRPr="00A94F4C">
              <w:rPr>
                <w:sz w:val="18"/>
                <w:szCs w:val="18"/>
              </w:rPr>
              <w:t>Corolles</w:t>
            </w:r>
            <w:proofErr w:type="spellEnd"/>
            <w:r w:rsidRPr="00A94F4C">
              <w:rPr>
                <w:sz w:val="18"/>
                <w:szCs w:val="18"/>
              </w:rPr>
              <w:t xml:space="preserve">, </w:t>
            </w:r>
            <w:proofErr w:type="spellStart"/>
            <w:r w:rsidRPr="00A94F4C">
              <w:rPr>
                <w:sz w:val="18"/>
                <w:szCs w:val="18"/>
              </w:rPr>
              <w:t>Esplanade</w:t>
            </w:r>
            <w:proofErr w:type="spellEnd"/>
            <w:r w:rsidRPr="00A94F4C">
              <w:rPr>
                <w:sz w:val="18"/>
                <w:szCs w:val="18"/>
              </w:rPr>
              <w:t xml:space="preserve"> </w:t>
            </w:r>
            <w:proofErr w:type="spellStart"/>
            <w:r w:rsidRPr="00A94F4C">
              <w:rPr>
                <w:sz w:val="18"/>
                <w:szCs w:val="18"/>
              </w:rPr>
              <w:t>Nord</w:t>
            </w:r>
            <w:proofErr w:type="spellEnd"/>
            <w:r w:rsidRPr="00A94F4C">
              <w:rPr>
                <w:sz w:val="18"/>
                <w:szCs w:val="18"/>
              </w:rPr>
              <w:t xml:space="preserve">, 92400 </w:t>
            </w:r>
            <w:proofErr w:type="spellStart"/>
            <w:r w:rsidRPr="00A94F4C">
              <w:rPr>
                <w:sz w:val="18"/>
                <w:szCs w:val="18"/>
              </w:rPr>
              <w:t>Courbevoie</w:t>
            </w:r>
            <w:proofErr w:type="spellEnd"/>
            <w:r w:rsidRPr="00A94F4C">
              <w:rPr>
                <w:sz w:val="18"/>
                <w:szCs w:val="18"/>
              </w:rPr>
              <w:t xml:space="preserve">, France, provozující činnost v České republice prostřednictvím odštěpného závodu zahraniční právnické osoby </w:t>
            </w:r>
          </w:p>
          <w:p w14:paraId="4735106A" w14:textId="77777777" w:rsidR="000F3054" w:rsidRDefault="000F3054" w:rsidP="00B94E69">
            <w:pPr>
              <w:rPr>
                <w:sz w:val="18"/>
                <w:szCs w:val="18"/>
              </w:rPr>
            </w:pPr>
          </w:p>
          <w:bookmarkEnd w:id="0"/>
          <w:p w14:paraId="59C38B39" w14:textId="77777777" w:rsidR="00B94E69" w:rsidRPr="00C55FE2" w:rsidRDefault="00B94E69" w:rsidP="00956FBF">
            <w:pPr>
              <w:rPr>
                <w:sz w:val="18"/>
                <w:szCs w:val="18"/>
              </w:rPr>
            </w:pPr>
            <w:proofErr w:type="spellStart"/>
            <w:r w:rsidRPr="00A65808">
              <w:rPr>
                <w:rFonts w:cs="Arial"/>
                <w:b/>
                <w:bCs/>
                <w:sz w:val="18"/>
                <w:szCs w:val="18"/>
              </w:rPr>
              <w:t>Chubb</w:t>
            </w:r>
            <w:proofErr w:type="spellEnd"/>
            <w:r w:rsidRPr="00A6580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5808">
              <w:rPr>
                <w:rFonts w:cs="Arial"/>
                <w:b/>
                <w:bCs/>
                <w:sz w:val="18"/>
                <w:szCs w:val="18"/>
              </w:rPr>
              <w:t>European</w:t>
            </w:r>
            <w:proofErr w:type="spellEnd"/>
            <w:r w:rsidRPr="00A65808">
              <w:rPr>
                <w:rFonts w:cs="Arial"/>
                <w:b/>
                <w:bCs/>
                <w:sz w:val="18"/>
                <w:szCs w:val="18"/>
              </w:rPr>
              <w:t xml:space="preserve"> Group SE, organizační složka</w:t>
            </w:r>
            <w:r w:rsidRPr="00C55FE2"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C55FE2">
              <w:rPr>
                <w:sz w:val="18"/>
                <w:szCs w:val="18"/>
              </w:rPr>
              <w:t xml:space="preserve"> se sídlem Praha </w:t>
            </w:r>
            <w:proofErr w:type="gramStart"/>
            <w:r w:rsidRPr="00C55FE2">
              <w:rPr>
                <w:sz w:val="18"/>
                <w:szCs w:val="18"/>
              </w:rPr>
              <w:t xml:space="preserve">8, </w:t>
            </w:r>
            <w:r w:rsidR="000F3054">
              <w:rPr>
                <w:sz w:val="18"/>
                <w:szCs w:val="18"/>
              </w:rPr>
              <w:t xml:space="preserve">  </w:t>
            </w:r>
            <w:proofErr w:type="gramEnd"/>
            <w:r w:rsidR="000F3054">
              <w:rPr>
                <w:sz w:val="18"/>
                <w:szCs w:val="18"/>
              </w:rPr>
              <w:t xml:space="preserve">               </w:t>
            </w:r>
            <w:r w:rsidRPr="00C55FE2">
              <w:rPr>
                <w:sz w:val="18"/>
                <w:szCs w:val="18"/>
              </w:rPr>
              <w:t>Pobřežní 620/3, PSČ 186 00, IČ</w:t>
            </w:r>
            <w:r w:rsidR="000F3054">
              <w:rPr>
                <w:sz w:val="18"/>
                <w:szCs w:val="18"/>
              </w:rPr>
              <w:t>:</w:t>
            </w:r>
            <w:r w:rsidRPr="00C55FE2">
              <w:rPr>
                <w:sz w:val="18"/>
                <w:szCs w:val="18"/>
              </w:rPr>
              <w:t xml:space="preserve"> 278</w:t>
            </w:r>
            <w:r w:rsidR="000F3054">
              <w:rPr>
                <w:sz w:val="18"/>
                <w:szCs w:val="18"/>
              </w:rPr>
              <w:t xml:space="preserve"> </w:t>
            </w:r>
            <w:r w:rsidRPr="00C55FE2">
              <w:rPr>
                <w:sz w:val="18"/>
                <w:szCs w:val="18"/>
              </w:rPr>
              <w:t>93</w:t>
            </w:r>
            <w:r w:rsidR="000F3054">
              <w:rPr>
                <w:sz w:val="18"/>
                <w:szCs w:val="18"/>
              </w:rPr>
              <w:t xml:space="preserve"> </w:t>
            </w:r>
            <w:r w:rsidRPr="00C55FE2">
              <w:rPr>
                <w:sz w:val="18"/>
                <w:szCs w:val="18"/>
              </w:rPr>
              <w:t xml:space="preserve">723 zapsaná v obchodním rejstříku vedeném Městským soudem v Praze, oddíl A, vložka 57233 </w:t>
            </w:r>
          </w:p>
        </w:tc>
      </w:tr>
      <w:tr w:rsidR="00B94E69" w:rsidRPr="00330986" w14:paraId="37294213" w14:textId="77777777" w:rsidTr="00914D0E">
        <w:tc>
          <w:tcPr>
            <w:tcW w:w="2410" w:type="dxa"/>
            <w:shd w:val="pct5" w:color="auto" w:fill="FFFFFF"/>
          </w:tcPr>
          <w:p w14:paraId="2FB4B7B1" w14:textId="77777777" w:rsidR="00B94E69" w:rsidRPr="00C55FE2" w:rsidRDefault="00B94E69" w:rsidP="00B94E69">
            <w:pPr>
              <w:widowControl w:val="0"/>
              <w:spacing w:before="60" w:after="60"/>
              <w:rPr>
                <w:b/>
                <w:sz w:val="18"/>
                <w:szCs w:val="18"/>
              </w:rPr>
            </w:pPr>
            <w:r w:rsidRPr="00C55FE2">
              <w:rPr>
                <w:b/>
                <w:sz w:val="18"/>
                <w:szCs w:val="18"/>
              </w:rPr>
              <w:t xml:space="preserve">Se sídlem: </w:t>
            </w:r>
          </w:p>
        </w:tc>
        <w:tc>
          <w:tcPr>
            <w:tcW w:w="6804" w:type="dxa"/>
          </w:tcPr>
          <w:p w14:paraId="42F7CABB" w14:textId="77777777" w:rsidR="00B94E69" w:rsidRPr="00C55FE2" w:rsidRDefault="00B94E69" w:rsidP="00B94E69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C55FE2">
              <w:rPr>
                <w:sz w:val="18"/>
                <w:szCs w:val="18"/>
              </w:rPr>
              <w:t>Praha 8, Pobřežní 620/3, PSČ 186 00, Česká republika</w:t>
            </w:r>
          </w:p>
        </w:tc>
      </w:tr>
      <w:tr w:rsidR="00B94E69" w:rsidRPr="00330986" w14:paraId="30C17548" w14:textId="77777777" w:rsidTr="00914D0E">
        <w:tc>
          <w:tcPr>
            <w:tcW w:w="2410" w:type="dxa"/>
            <w:shd w:val="pct5" w:color="auto" w:fill="FFFFFF"/>
          </w:tcPr>
          <w:p w14:paraId="44D89A16" w14:textId="77777777" w:rsidR="00B94E69" w:rsidRPr="00C55FE2" w:rsidRDefault="00B94E69" w:rsidP="00B94E69">
            <w:pPr>
              <w:widowControl w:val="0"/>
              <w:spacing w:before="60" w:after="60"/>
              <w:rPr>
                <w:b/>
                <w:sz w:val="18"/>
                <w:szCs w:val="18"/>
              </w:rPr>
            </w:pPr>
            <w:r w:rsidRPr="00C55FE2">
              <w:rPr>
                <w:b/>
                <w:sz w:val="18"/>
                <w:szCs w:val="18"/>
              </w:rPr>
              <w:t>Jednající:</w:t>
            </w:r>
          </w:p>
        </w:tc>
        <w:tc>
          <w:tcPr>
            <w:tcW w:w="6804" w:type="dxa"/>
            <w:vAlign w:val="bottom"/>
          </w:tcPr>
          <w:p w14:paraId="449C06E6" w14:textId="77777777" w:rsidR="00B94E69" w:rsidRPr="00B90222" w:rsidRDefault="00B90222" w:rsidP="00B94E69">
            <w:pPr>
              <w:widowControl w:val="0"/>
              <w:spacing w:after="60"/>
              <w:jc w:val="left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 ''''''''''''''''''' '''''''''''''''''''' '''''''''''''''''''''''''''' '''''''''''''''''''</w:t>
            </w:r>
          </w:p>
        </w:tc>
      </w:tr>
    </w:tbl>
    <w:p w14:paraId="08BD08D3" w14:textId="77777777" w:rsidR="00B94E69" w:rsidRPr="00AA644C" w:rsidRDefault="00B94E69" w:rsidP="00B94E69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a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B94E69" w:rsidRPr="00AA644C" w14:paraId="5A5B9B12" w14:textId="77777777" w:rsidTr="00914D0E">
        <w:tc>
          <w:tcPr>
            <w:tcW w:w="2410" w:type="dxa"/>
            <w:shd w:val="pct5" w:color="auto" w:fill="FFFFFF"/>
            <w:vAlign w:val="center"/>
          </w:tcPr>
          <w:p w14:paraId="57084CEF" w14:textId="77777777" w:rsidR="00B94E69" w:rsidRDefault="00B94E69" w:rsidP="00B94E69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br w:type="page"/>
              <w:t>Pojistník/pojištěný</w:t>
            </w:r>
            <w:r w:rsidR="00956FBF">
              <w:rPr>
                <w:sz w:val="18"/>
                <w:szCs w:val="18"/>
              </w:rPr>
              <w:t>:</w:t>
            </w:r>
          </w:p>
          <w:p w14:paraId="747C5532" w14:textId="77777777" w:rsidR="00956FBF" w:rsidRDefault="00956FBF" w:rsidP="00956FBF"/>
          <w:p w14:paraId="60DD6057" w14:textId="77777777" w:rsidR="00956FBF" w:rsidRPr="00956FBF" w:rsidRDefault="00956FBF" w:rsidP="00956FBF"/>
        </w:tc>
        <w:tc>
          <w:tcPr>
            <w:tcW w:w="6804" w:type="dxa"/>
          </w:tcPr>
          <w:p w14:paraId="27C5C924" w14:textId="77777777" w:rsidR="00B94E69" w:rsidRDefault="00B94E69" w:rsidP="00B94E69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 w:rsidRPr="00AA644C">
              <w:rPr>
                <w:b/>
                <w:sz w:val="18"/>
                <w:szCs w:val="18"/>
              </w:rPr>
              <w:t>Pražská plynárenská, a.s.</w:t>
            </w:r>
            <w:bookmarkEnd w:id="1"/>
            <w:r w:rsidRPr="00AA644C">
              <w:rPr>
                <w:sz w:val="18"/>
                <w:szCs w:val="18"/>
              </w:rPr>
              <w:t xml:space="preserve">,  </w:t>
            </w:r>
            <w:bookmarkStart w:id="2" w:name="CLIENT_REGISTER"/>
          </w:p>
          <w:p w14:paraId="69C23441" w14:textId="77777777" w:rsidR="00B94E69" w:rsidRPr="00AA644C" w:rsidRDefault="00B94E69" w:rsidP="00B94E6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zapsána v obchodním rejstříku vedeném Městským soudem v Praze, oddíl </w:t>
            </w:r>
            <w:proofErr w:type="gramStart"/>
            <w:r w:rsidRPr="00AA644C">
              <w:rPr>
                <w:sz w:val="18"/>
                <w:szCs w:val="18"/>
              </w:rPr>
              <w:t xml:space="preserve">B, </w:t>
            </w:r>
            <w:r w:rsidR="00AF022D">
              <w:rPr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>vložka</w:t>
            </w:r>
            <w:proofErr w:type="gramEnd"/>
            <w:r w:rsidRPr="00AA644C">
              <w:rPr>
                <w:sz w:val="18"/>
                <w:szCs w:val="18"/>
              </w:rPr>
              <w:t xml:space="preserve"> 2337</w:t>
            </w:r>
            <w:bookmarkEnd w:id="2"/>
            <w:r w:rsidRPr="00AA644C">
              <w:rPr>
                <w:sz w:val="18"/>
                <w:szCs w:val="18"/>
              </w:rPr>
              <w:t xml:space="preserve">, IČ: </w:t>
            </w:r>
            <w:bookmarkStart w:id="3" w:name="CLIENT_ID"/>
            <w:r w:rsidRPr="00AA644C">
              <w:rPr>
                <w:sz w:val="18"/>
                <w:szCs w:val="18"/>
              </w:rPr>
              <w:t>601 93 492</w:t>
            </w:r>
            <w:bookmarkEnd w:id="3"/>
          </w:p>
        </w:tc>
      </w:tr>
    </w:tbl>
    <w:p w14:paraId="0758EC3E" w14:textId="77777777" w:rsidR="00B94E69" w:rsidRPr="00AA644C" w:rsidRDefault="00B94E69" w:rsidP="00B94E69">
      <w:pPr>
        <w:rPr>
          <w:sz w:val="18"/>
          <w:szCs w:val="1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B94E69" w:rsidRPr="00AA644C" w14:paraId="2952CA45" w14:textId="77777777" w:rsidTr="00914D0E">
        <w:tc>
          <w:tcPr>
            <w:tcW w:w="2410" w:type="dxa"/>
            <w:shd w:val="pct5" w:color="auto" w:fill="FFFFFF"/>
            <w:vAlign w:val="center"/>
          </w:tcPr>
          <w:p w14:paraId="796BACCF" w14:textId="77777777" w:rsidR="00B94E69" w:rsidRPr="00AA644C" w:rsidRDefault="00B94E69" w:rsidP="00B94E6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804" w:type="dxa"/>
            <w:vAlign w:val="center"/>
          </w:tcPr>
          <w:p w14:paraId="32D17A6F" w14:textId="77777777" w:rsidR="00B94E69" w:rsidRPr="00AA644C" w:rsidRDefault="00B94E69" w:rsidP="00B94E69">
            <w:pPr>
              <w:pStyle w:val="Textkomente"/>
              <w:rPr>
                <w:sz w:val="18"/>
                <w:szCs w:val="18"/>
              </w:rPr>
            </w:pPr>
            <w:r w:rsidRPr="00CB11FE">
              <w:rPr>
                <w:sz w:val="18"/>
                <w:szCs w:val="18"/>
              </w:rPr>
              <w:t>Praha 1 - Nové Město, Národní 37, PSČ 110</w:t>
            </w:r>
            <w:r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00</w:t>
            </w:r>
          </w:p>
        </w:tc>
      </w:tr>
      <w:tr w:rsidR="00B94E69" w:rsidRPr="00AA644C" w14:paraId="043212C2" w14:textId="77777777" w:rsidTr="00914D0E">
        <w:tc>
          <w:tcPr>
            <w:tcW w:w="2410" w:type="dxa"/>
            <w:shd w:val="pct5" w:color="auto" w:fill="FFFFFF"/>
            <w:vAlign w:val="center"/>
          </w:tcPr>
          <w:p w14:paraId="682679A7" w14:textId="77777777" w:rsidR="00B94E69" w:rsidRDefault="00B94E69" w:rsidP="00B94E6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  <w:p w14:paraId="2715EB8A" w14:textId="77777777" w:rsidR="00956FBF" w:rsidRPr="00AA644C" w:rsidRDefault="00956FBF" w:rsidP="00B94E6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0EF9C7E1" w14:textId="77777777" w:rsidR="00B94E69" w:rsidRPr="00E2533B" w:rsidRDefault="00B94E69" w:rsidP="00B94E69">
            <w:pPr>
              <w:pStyle w:val="Textkomente"/>
              <w:rPr>
                <w:sz w:val="18"/>
                <w:szCs w:val="18"/>
              </w:rPr>
            </w:pPr>
            <w:r w:rsidRPr="00E2533B">
              <w:rPr>
                <w:sz w:val="18"/>
                <w:szCs w:val="18"/>
              </w:rPr>
              <w:t>Ing. Milan Jadlovský, místopředseda představenstva</w:t>
            </w:r>
          </w:p>
          <w:p w14:paraId="1F75C5CD" w14:textId="77777777" w:rsidR="00B94E69" w:rsidRPr="00AA644C" w:rsidRDefault="00B94E69" w:rsidP="00B94E69">
            <w:pPr>
              <w:pStyle w:val="Textkomente"/>
              <w:rPr>
                <w:sz w:val="18"/>
                <w:szCs w:val="18"/>
              </w:rPr>
            </w:pPr>
            <w:r w:rsidRPr="00E2533B">
              <w:rPr>
                <w:sz w:val="18"/>
                <w:szCs w:val="18"/>
              </w:rPr>
              <w:t>Ing. Milan Cízl, člen představenstva</w:t>
            </w:r>
          </w:p>
        </w:tc>
      </w:tr>
      <w:tr w:rsidR="00B94E69" w:rsidRPr="00AA644C" w14:paraId="18CD2F5B" w14:textId="77777777" w:rsidTr="00914D0E">
        <w:tc>
          <w:tcPr>
            <w:tcW w:w="2410" w:type="dxa"/>
            <w:shd w:val="pct5" w:color="auto" w:fill="FFFFFF"/>
            <w:vAlign w:val="center"/>
          </w:tcPr>
          <w:p w14:paraId="10064252" w14:textId="77777777" w:rsidR="00B94E69" w:rsidRPr="00AA644C" w:rsidRDefault="00B94E69" w:rsidP="00B94E69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804" w:type="dxa"/>
            <w:vAlign w:val="center"/>
          </w:tcPr>
          <w:p w14:paraId="5B2AECD9" w14:textId="77777777" w:rsidR="00B94E69" w:rsidRPr="00AA644C" w:rsidRDefault="00B94E69" w:rsidP="00B94E69">
            <w:pPr>
              <w:spacing w:before="60" w:after="60"/>
              <w:rPr>
                <w:sz w:val="18"/>
                <w:szCs w:val="18"/>
              </w:rPr>
            </w:pPr>
            <w:r w:rsidRPr="00CB11FE">
              <w:rPr>
                <w:sz w:val="18"/>
                <w:szCs w:val="18"/>
              </w:rPr>
              <w:t>Praha 1 - Nové Město, Národní 37, PSČ 110</w:t>
            </w:r>
            <w:r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00</w:t>
            </w:r>
          </w:p>
        </w:tc>
      </w:tr>
    </w:tbl>
    <w:p w14:paraId="129E6677" w14:textId="77777777" w:rsidR="00B94E69" w:rsidRPr="00AA644C" w:rsidRDefault="00B94E69" w:rsidP="00B94E69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uzavírají prostřednictvím</w:t>
      </w:r>
    </w:p>
    <w:tbl>
      <w:tblPr>
        <w:tblW w:w="9072" w:type="dxa"/>
        <w:tblInd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6774"/>
      </w:tblGrid>
      <w:tr w:rsidR="00B94E69" w:rsidRPr="00EF090E" w14:paraId="4DFC186B" w14:textId="77777777" w:rsidTr="000F3054">
        <w:trPr>
          <w:trHeight w:val="254"/>
        </w:trPr>
        <w:tc>
          <w:tcPr>
            <w:tcW w:w="2298" w:type="dxa"/>
            <w:shd w:val="pct5" w:color="auto" w:fill="auto"/>
          </w:tcPr>
          <w:p w14:paraId="61CDA3BE" w14:textId="77777777" w:rsidR="00B94E69" w:rsidRPr="00EF090E" w:rsidRDefault="00B94E69" w:rsidP="00B94E69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774" w:type="dxa"/>
          </w:tcPr>
          <w:p w14:paraId="290F98ED" w14:textId="77777777" w:rsidR="00B94E69" w:rsidRPr="00B90222" w:rsidRDefault="00B90222" w:rsidP="00B94E69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'''''''''''''''''''''''' '''''''''''''''''''' '''''''''''' ''''''''</w:t>
            </w:r>
            <w:r>
              <w:rPr>
                <w:noProof/>
                <w:color w:val="000000"/>
                <w:sz w:val="18"/>
                <w:szCs w:val="18"/>
                <w:highlight w:val="black"/>
              </w:rPr>
              <w:t>''</w:t>
            </w: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 xml:space="preserve"> </w:t>
            </w:r>
          </w:p>
          <w:p w14:paraId="566A7AF6" w14:textId="77777777" w:rsidR="00B94E69" w:rsidRPr="00B90222" w:rsidRDefault="00B90222" w:rsidP="00B94E69">
            <w:pPr>
              <w:spacing w:before="60" w:after="60"/>
              <w:ind w:left="112" w:right="111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'''''''''''''''''' ''' ''''''''''''''''''''''''' '''''''''''''''''' ''''''''''''''''''''''' '''''''''''''''''''''''''' ''''''''''''''''''''' ''' '''''''''''''''' ''''''''''' ''''' ''''''''''''''''' ''''''''''''''' ''''''' ''''''''' ''''''' '''''''''</w:t>
            </w:r>
          </w:p>
        </w:tc>
      </w:tr>
      <w:tr w:rsidR="00B94E69" w:rsidRPr="00EF090E" w14:paraId="737D6ACB" w14:textId="77777777" w:rsidTr="000F3054">
        <w:trPr>
          <w:trHeight w:val="254"/>
        </w:trPr>
        <w:tc>
          <w:tcPr>
            <w:tcW w:w="2298" w:type="dxa"/>
            <w:shd w:val="pct5" w:color="auto" w:fill="auto"/>
          </w:tcPr>
          <w:p w14:paraId="5B418DAC" w14:textId="77777777" w:rsidR="00B94E69" w:rsidRPr="00EF090E" w:rsidRDefault="00B94E69" w:rsidP="00B94E69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774" w:type="dxa"/>
          </w:tcPr>
          <w:p w14:paraId="7CE4E04A" w14:textId="77777777" w:rsidR="00B94E69" w:rsidRPr="00B90222" w:rsidRDefault="00B94E69" w:rsidP="00B94E69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  <w:highlight w:val="black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r w:rsidR="00B90222">
              <w:rPr>
                <w:rStyle w:val="platne"/>
                <w:noProof/>
                <w:color w:val="000000"/>
                <w:sz w:val="18"/>
                <w:szCs w:val="18"/>
                <w:highlight w:val="black"/>
              </w:rPr>
              <w:t>'''''''''''''''''''''' '''''''''''''''''' '''''''''''''''''''''''''' ''''''''' '''''' ''''''''''''''' '''</w:t>
            </w:r>
          </w:p>
        </w:tc>
      </w:tr>
    </w:tbl>
    <w:p w14:paraId="2D76EDF3" w14:textId="77777777" w:rsidR="00B94E69" w:rsidRPr="00A30B3B" w:rsidRDefault="00B94E69" w:rsidP="00A30B3B">
      <w:pPr>
        <w:pStyle w:val="Nadpis1"/>
        <w:spacing w:before="480"/>
        <w:rPr>
          <w:color w:val="auto"/>
          <w:sz w:val="28"/>
        </w:rPr>
      </w:pPr>
      <w:r w:rsidRPr="00AA644C">
        <w:rPr>
          <w:color w:val="auto"/>
          <w:sz w:val="28"/>
        </w:rPr>
        <w:t>Pojistnou smlouvu č</w:t>
      </w:r>
      <w:r w:rsidR="00D6393D">
        <w:rPr>
          <w:color w:val="auto"/>
          <w:sz w:val="28"/>
        </w:rPr>
        <w:t>.</w:t>
      </w:r>
      <w:r w:rsidRPr="00AA644C">
        <w:rPr>
          <w:color w:val="auto"/>
          <w:sz w:val="28"/>
          <w:szCs w:val="28"/>
        </w:rPr>
        <w:t xml:space="preserve"> </w:t>
      </w:r>
      <w:bookmarkStart w:id="4" w:name="POLICY_NO"/>
      <w:r w:rsidRPr="00AA644C">
        <w:rPr>
          <w:color w:val="auto"/>
          <w:sz w:val="28"/>
          <w:szCs w:val="28"/>
        </w:rPr>
        <w:t>2320 1124 2</w:t>
      </w:r>
      <w:bookmarkEnd w:id="4"/>
      <w:r>
        <w:rPr>
          <w:color w:val="auto"/>
          <w:sz w:val="28"/>
          <w:szCs w:val="28"/>
        </w:rPr>
        <w:t xml:space="preserve">1 </w:t>
      </w:r>
    </w:p>
    <w:p w14:paraId="46935506" w14:textId="77777777" w:rsidR="00956FBF" w:rsidRPr="00AA644C" w:rsidRDefault="00956FBF" w:rsidP="00B94E69"/>
    <w:p w14:paraId="1D31A78A" w14:textId="77777777" w:rsidR="00B94E69" w:rsidRPr="00AA644C" w:rsidRDefault="00B94E69" w:rsidP="00B94E69">
      <w:pPr>
        <w:pStyle w:val="Nadpis2"/>
        <w:spacing w:before="0"/>
        <w:rPr>
          <w:color w:val="auto"/>
          <w:sz w:val="28"/>
        </w:rPr>
      </w:pPr>
      <w:r w:rsidRPr="00AA644C">
        <w:rPr>
          <w:color w:val="auto"/>
          <w:sz w:val="28"/>
        </w:rPr>
        <w:t xml:space="preserve">POJIŠTĚNÍ KYBERNETICKÝCH RIZIK </w:t>
      </w:r>
    </w:p>
    <w:p w14:paraId="14F5233D" w14:textId="77777777" w:rsidR="00B94E69" w:rsidRPr="00AA644C" w:rsidRDefault="00B94E69" w:rsidP="00B94E69">
      <w:pPr>
        <w:pStyle w:val="Zkladntext"/>
        <w:rPr>
          <w:sz w:val="18"/>
          <w:szCs w:val="18"/>
        </w:rPr>
      </w:pPr>
      <w:r w:rsidRPr="00AA644C">
        <w:rPr>
          <w:sz w:val="18"/>
          <w:szCs w:val="18"/>
        </w:rPr>
        <w:t>Podpisy vyjadřují strany souhlas s dále uvedenou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>pojistnou smlouvou</w:t>
      </w:r>
      <w:r w:rsidRPr="00AA644C">
        <w:rPr>
          <w:i/>
          <w:sz w:val="18"/>
          <w:szCs w:val="18"/>
        </w:rPr>
        <w:t xml:space="preserve">, </w:t>
      </w:r>
      <w:r w:rsidRPr="00AA644C">
        <w:rPr>
          <w:b/>
          <w:sz w:val="18"/>
          <w:szCs w:val="18"/>
        </w:rPr>
        <w:t>Pojistník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 xml:space="preserve">potvrzuje správnost údajů uvedených </w:t>
      </w:r>
      <w:r w:rsidR="00B90222">
        <w:rPr>
          <w:noProof/>
          <w:color w:val="000000"/>
          <w:sz w:val="18"/>
          <w:szCs w:val="18"/>
          <w:highlight w:val="black"/>
        </w:rPr>
        <w:t>''' '''''''''''''''''''''''''' '''''''''''''''''''''''</w:t>
      </w:r>
      <w:r w:rsidRPr="00AA644C">
        <w:rPr>
          <w:sz w:val="18"/>
          <w:szCs w:val="18"/>
        </w:rPr>
        <w:t xml:space="preserve"> a dále potvrzuje, že se seznámil s přiloženými pojistnými podmínkami a že s nimi souhlasí. Pojistník prohlašuje, že akceptuje návrh této pojistné smlouvy v plném rozsahu; přijetí nabídky s dodatky či odchylkami, byť nepodstatnými, se za akceptaci nepovažuje. Za akceptaci se rovněž nepovažuje ústní oznámení o přijetí návrhu ani chování ve shodě s nabídkou.</w:t>
      </w:r>
    </w:p>
    <w:p w14:paraId="1B55A74A" w14:textId="77777777" w:rsidR="00B94E69" w:rsidRDefault="00B94E69" w:rsidP="00B94E69">
      <w:pPr>
        <w:pStyle w:val="Zkladntext"/>
        <w:spacing w:after="12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Podpis a razítko vedoucího pojistitele: </w:t>
      </w:r>
      <w:proofErr w:type="spellStart"/>
      <w:r w:rsidRPr="00B94E69">
        <w:rPr>
          <w:sz w:val="18"/>
          <w:szCs w:val="18"/>
        </w:rPr>
        <w:t>Colonnade</w:t>
      </w:r>
      <w:proofErr w:type="spellEnd"/>
      <w:r w:rsidRPr="00B94E69">
        <w:rPr>
          <w:sz w:val="18"/>
          <w:szCs w:val="18"/>
        </w:rPr>
        <w:t xml:space="preserve"> </w:t>
      </w:r>
      <w:proofErr w:type="spellStart"/>
      <w:r w:rsidRPr="00B94E69">
        <w:rPr>
          <w:sz w:val="18"/>
          <w:szCs w:val="18"/>
        </w:rPr>
        <w:t>Insurance</w:t>
      </w:r>
      <w:proofErr w:type="spellEnd"/>
      <w:r w:rsidRPr="00B94E69">
        <w:rPr>
          <w:sz w:val="18"/>
          <w:szCs w:val="18"/>
        </w:rPr>
        <w:t xml:space="preserve"> S.A., organizační složka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967"/>
        <w:gridCol w:w="283"/>
        <w:gridCol w:w="3542"/>
      </w:tblGrid>
      <w:tr w:rsidR="00B94E69" w14:paraId="50261F2C" w14:textId="77777777" w:rsidTr="00914D0E">
        <w:trPr>
          <w:trHeight w:hRule="exact" w:val="403"/>
        </w:trPr>
        <w:tc>
          <w:tcPr>
            <w:tcW w:w="5670" w:type="dxa"/>
            <w:gridSpan w:val="3"/>
            <w:vAlign w:val="center"/>
          </w:tcPr>
          <w:p w14:paraId="3FFF8A57" w14:textId="77777777" w:rsidR="00B94E69" w:rsidRDefault="00B94E69" w:rsidP="00B94E6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Praze </w:t>
            </w:r>
            <w:proofErr w:type="gramStart"/>
            <w:r>
              <w:rPr>
                <w:sz w:val="18"/>
                <w:szCs w:val="18"/>
              </w:rPr>
              <w:t>dne  _</w:t>
            </w:r>
            <w:proofErr w:type="gramEnd"/>
            <w:r>
              <w:rPr>
                <w:sz w:val="18"/>
                <w:szCs w:val="18"/>
              </w:rPr>
              <w:t>_/ __/ 2021</w:t>
            </w:r>
          </w:p>
          <w:p w14:paraId="496AF7E2" w14:textId="77777777" w:rsidR="00B94E69" w:rsidRDefault="00B94E69" w:rsidP="00B94E6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7B46F7F" w14:textId="77777777" w:rsidR="00B94E69" w:rsidRDefault="00B94E69" w:rsidP="00B94E6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B94E69" w14:paraId="4F508AAD" w14:textId="77777777" w:rsidTr="00914D0E">
        <w:trPr>
          <w:cantSplit/>
          <w:trHeight w:val="560"/>
        </w:trPr>
        <w:tc>
          <w:tcPr>
            <w:tcW w:w="1418" w:type="dxa"/>
            <w:hideMark/>
          </w:tcPr>
          <w:p w14:paraId="6186B220" w14:textId="77777777" w:rsidR="00B94E69" w:rsidRDefault="00B94E69" w:rsidP="00B94E69">
            <w:pPr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076C58FC" w14:textId="77777777" w:rsidR="00B94E69" w:rsidRDefault="00B94E69" w:rsidP="00B94E69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29E697A" w14:textId="77777777" w:rsidR="00B94E69" w:rsidRDefault="00B94E69" w:rsidP="00B94E69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14:paraId="7241546B" w14:textId="77777777" w:rsidR="00B94E69" w:rsidRDefault="00B94E69" w:rsidP="00B94E69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B94E69" w14:paraId="224DDDD5" w14:textId="77777777" w:rsidTr="00914D0E">
        <w:trPr>
          <w:cantSplit/>
        </w:trPr>
        <w:tc>
          <w:tcPr>
            <w:tcW w:w="1418" w:type="dxa"/>
            <w:hideMark/>
          </w:tcPr>
          <w:p w14:paraId="5FE4E7C9" w14:textId="77777777" w:rsidR="00B94E69" w:rsidRDefault="00B94E69" w:rsidP="00B94E6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9CFB29" w14:textId="77777777" w:rsidR="00B94E69" w:rsidRPr="00B90222" w:rsidRDefault="00B90222" w:rsidP="00B94E69">
            <w:pPr>
              <w:spacing w:before="60" w:after="60"/>
              <w:jc w:val="center"/>
              <w:rPr>
                <w:b/>
                <w:sz w:val="18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 '''''''''''' '''''''''''</w:t>
            </w:r>
          </w:p>
        </w:tc>
        <w:tc>
          <w:tcPr>
            <w:tcW w:w="283" w:type="dxa"/>
          </w:tcPr>
          <w:p w14:paraId="005C3861" w14:textId="77777777" w:rsidR="00B94E69" w:rsidRDefault="00B94E69" w:rsidP="00B94E6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CEB84AD" w14:textId="77777777" w:rsidR="00B94E69" w:rsidRDefault="00B94E69" w:rsidP="00B94E69">
            <w:pPr>
              <w:jc w:val="left"/>
              <w:rPr>
                <w:sz w:val="18"/>
                <w:szCs w:val="18"/>
              </w:rPr>
            </w:pPr>
          </w:p>
        </w:tc>
      </w:tr>
      <w:tr w:rsidR="00B94E69" w14:paraId="640523E8" w14:textId="77777777" w:rsidTr="00914D0E">
        <w:tc>
          <w:tcPr>
            <w:tcW w:w="1418" w:type="dxa"/>
            <w:hideMark/>
          </w:tcPr>
          <w:p w14:paraId="2043F558" w14:textId="77777777" w:rsidR="00B94E69" w:rsidRDefault="00B94E69" w:rsidP="00B94E69">
            <w:pPr>
              <w:spacing w:before="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Funkce:</w:t>
            </w:r>
          </w:p>
        </w:tc>
        <w:tc>
          <w:tcPr>
            <w:tcW w:w="3969" w:type="dxa"/>
            <w:hideMark/>
          </w:tcPr>
          <w:p w14:paraId="6A27F6F3" w14:textId="77777777" w:rsidR="00B94E69" w:rsidRPr="00B90222" w:rsidRDefault="00B90222" w:rsidP="00B94E69">
            <w:pPr>
              <w:spacing w:before="20" w:after="60"/>
              <w:jc w:val="center"/>
              <w:rPr>
                <w:b/>
                <w:sz w:val="18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'''''''''''''''''''' ''''''''''''''''''''''''' '''''''''''''''''</w:t>
            </w:r>
          </w:p>
        </w:tc>
        <w:tc>
          <w:tcPr>
            <w:tcW w:w="283" w:type="dxa"/>
          </w:tcPr>
          <w:p w14:paraId="1A39BB25" w14:textId="77777777" w:rsidR="00B94E69" w:rsidRDefault="00B94E69" w:rsidP="00B94E69">
            <w:pPr>
              <w:spacing w:before="20" w:after="6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3CD3F60" w14:textId="77777777" w:rsidR="00B94E69" w:rsidRDefault="00B94E69" w:rsidP="00B94E69">
            <w:pPr>
              <w:spacing w:before="20" w:after="60"/>
              <w:jc w:val="center"/>
              <w:rPr>
                <w:sz w:val="18"/>
                <w:szCs w:val="18"/>
              </w:rPr>
            </w:pPr>
          </w:p>
        </w:tc>
      </w:tr>
      <w:tr w:rsidR="00B94E69" w14:paraId="15256F30" w14:textId="77777777" w:rsidTr="00914D0E">
        <w:tc>
          <w:tcPr>
            <w:tcW w:w="1418" w:type="dxa"/>
            <w:hideMark/>
          </w:tcPr>
          <w:p w14:paraId="343F79E9" w14:textId="77777777" w:rsidR="00B94E69" w:rsidRDefault="00B94E69" w:rsidP="00B94E69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Razítko:</w:t>
            </w:r>
          </w:p>
        </w:tc>
        <w:tc>
          <w:tcPr>
            <w:tcW w:w="3969" w:type="dxa"/>
          </w:tcPr>
          <w:p w14:paraId="0234B870" w14:textId="77777777" w:rsidR="00B94E69" w:rsidRDefault="00B94E69" w:rsidP="00B94E69">
            <w:pPr>
              <w:spacing w:before="240" w:after="240"/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B945D88" w14:textId="77777777" w:rsidR="00B94E69" w:rsidRDefault="00B94E69" w:rsidP="00B94E69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5D4F0C4" w14:textId="77777777" w:rsidR="00B94E69" w:rsidRDefault="00B94E69" w:rsidP="00B94E69">
            <w:pPr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</w:tbl>
    <w:p w14:paraId="58275210" w14:textId="77777777" w:rsidR="00B94E69" w:rsidRDefault="00B94E69" w:rsidP="00B94E69">
      <w:pPr>
        <w:widowControl w:val="0"/>
        <w:spacing w:before="60" w:after="60"/>
        <w:jc w:val="left"/>
        <w:rPr>
          <w:sz w:val="18"/>
          <w:szCs w:val="18"/>
        </w:rPr>
      </w:pPr>
    </w:p>
    <w:p w14:paraId="7784108B" w14:textId="77777777" w:rsidR="00B94E69" w:rsidRDefault="00B94E69" w:rsidP="00B94E69">
      <w:pPr>
        <w:widowControl w:val="0"/>
        <w:spacing w:before="60" w:after="60"/>
        <w:jc w:val="left"/>
        <w:rPr>
          <w:sz w:val="18"/>
          <w:szCs w:val="18"/>
        </w:rPr>
      </w:pPr>
    </w:p>
    <w:p w14:paraId="207B9172" w14:textId="77777777" w:rsidR="00B94E69" w:rsidRDefault="00B94E69" w:rsidP="00B94E69">
      <w:pPr>
        <w:widowControl w:val="0"/>
        <w:spacing w:before="60" w:after="60"/>
        <w:jc w:val="left"/>
        <w:rPr>
          <w:sz w:val="18"/>
          <w:szCs w:val="18"/>
        </w:rPr>
      </w:pPr>
    </w:p>
    <w:p w14:paraId="3F877A16" w14:textId="77777777" w:rsidR="00B94E69" w:rsidRDefault="00B94E69" w:rsidP="00B94E69">
      <w:pPr>
        <w:widowControl w:val="0"/>
        <w:spacing w:before="60" w:after="60"/>
        <w:jc w:val="left"/>
        <w:rPr>
          <w:sz w:val="18"/>
          <w:szCs w:val="18"/>
        </w:rPr>
      </w:pPr>
    </w:p>
    <w:p w14:paraId="4B637642" w14:textId="77777777" w:rsidR="00B94E69" w:rsidRDefault="00B94E69" w:rsidP="00B94E69">
      <w:pPr>
        <w:widowControl w:val="0"/>
        <w:spacing w:before="60" w:after="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Podpis a razítko </w:t>
      </w:r>
      <w:proofErr w:type="spellStart"/>
      <w:r>
        <w:rPr>
          <w:sz w:val="18"/>
          <w:szCs w:val="18"/>
        </w:rPr>
        <w:t>soupojistitele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Chubb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European</w:t>
      </w:r>
      <w:proofErr w:type="spellEnd"/>
      <w:r>
        <w:rPr>
          <w:sz w:val="18"/>
          <w:szCs w:val="18"/>
        </w:rPr>
        <w:t xml:space="preserve"> Group SE, organizační složka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542"/>
        <w:gridCol w:w="283"/>
        <w:gridCol w:w="3967"/>
      </w:tblGrid>
      <w:tr w:rsidR="00B94E69" w14:paraId="00096682" w14:textId="77777777" w:rsidTr="00914D0E">
        <w:trPr>
          <w:trHeight w:hRule="exact" w:val="403"/>
        </w:trPr>
        <w:tc>
          <w:tcPr>
            <w:tcW w:w="5243" w:type="dxa"/>
            <w:gridSpan w:val="3"/>
            <w:vAlign w:val="center"/>
            <w:hideMark/>
          </w:tcPr>
          <w:p w14:paraId="41BC9AC4" w14:textId="77777777" w:rsidR="00B94E69" w:rsidRDefault="00B94E69" w:rsidP="00B94E6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Praze </w:t>
            </w:r>
            <w:proofErr w:type="gramStart"/>
            <w:r>
              <w:rPr>
                <w:sz w:val="18"/>
                <w:szCs w:val="18"/>
              </w:rPr>
              <w:t>dne  _</w:t>
            </w:r>
            <w:proofErr w:type="gramEnd"/>
            <w:r>
              <w:rPr>
                <w:sz w:val="18"/>
                <w:szCs w:val="18"/>
              </w:rPr>
              <w:t>_/ __/ 2021</w:t>
            </w:r>
          </w:p>
        </w:tc>
        <w:tc>
          <w:tcPr>
            <w:tcW w:w="3967" w:type="dxa"/>
          </w:tcPr>
          <w:p w14:paraId="7B8A3468" w14:textId="77777777" w:rsidR="00B94E69" w:rsidRDefault="00B94E69" w:rsidP="00B94E6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B94E69" w14:paraId="4164019A" w14:textId="77777777" w:rsidTr="00914D0E">
        <w:trPr>
          <w:cantSplit/>
          <w:trHeight w:val="560"/>
        </w:trPr>
        <w:tc>
          <w:tcPr>
            <w:tcW w:w="1418" w:type="dxa"/>
            <w:hideMark/>
          </w:tcPr>
          <w:p w14:paraId="03AE2BEC" w14:textId="77777777" w:rsidR="00B94E69" w:rsidRDefault="00B94E69" w:rsidP="00B94E69">
            <w:pPr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542" w:type="dxa"/>
          </w:tcPr>
          <w:p w14:paraId="4BD7B408" w14:textId="77777777" w:rsidR="00B94E69" w:rsidRDefault="00B94E69" w:rsidP="00B94E69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D22805A" w14:textId="77777777" w:rsidR="00B94E69" w:rsidRDefault="00B94E69" w:rsidP="00B94E69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67" w:type="dxa"/>
            <w:vMerge w:val="restart"/>
          </w:tcPr>
          <w:p w14:paraId="1FA2BE1C" w14:textId="77777777" w:rsidR="00B94E69" w:rsidRDefault="00B94E69" w:rsidP="00B94E69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B94E69" w14:paraId="75C99945" w14:textId="77777777" w:rsidTr="00914D0E">
        <w:trPr>
          <w:cantSplit/>
        </w:trPr>
        <w:tc>
          <w:tcPr>
            <w:tcW w:w="1418" w:type="dxa"/>
            <w:hideMark/>
          </w:tcPr>
          <w:p w14:paraId="349E4B16" w14:textId="77777777" w:rsidR="00B94E69" w:rsidRDefault="00B94E69" w:rsidP="00B94E6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Jméno: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B3522D" w14:textId="77777777" w:rsidR="00B94E69" w:rsidRPr="00B90222" w:rsidRDefault="00B90222" w:rsidP="00B94E69">
            <w:pPr>
              <w:spacing w:before="6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 '''''''''''''''</w:t>
            </w:r>
          </w:p>
        </w:tc>
        <w:tc>
          <w:tcPr>
            <w:tcW w:w="283" w:type="dxa"/>
          </w:tcPr>
          <w:p w14:paraId="75645140" w14:textId="77777777" w:rsidR="00B94E69" w:rsidRDefault="00B94E69" w:rsidP="00B94E6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14:paraId="248DFA57" w14:textId="77777777" w:rsidR="00B94E69" w:rsidRDefault="00B94E69" w:rsidP="00B94E69">
            <w:pPr>
              <w:jc w:val="left"/>
              <w:rPr>
                <w:sz w:val="18"/>
                <w:szCs w:val="18"/>
              </w:rPr>
            </w:pPr>
          </w:p>
        </w:tc>
      </w:tr>
      <w:tr w:rsidR="00B94E69" w14:paraId="003B0322" w14:textId="77777777" w:rsidTr="00914D0E">
        <w:tc>
          <w:tcPr>
            <w:tcW w:w="1418" w:type="dxa"/>
            <w:hideMark/>
          </w:tcPr>
          <w:p w14:paraId="5209D8B6" w14:textId="77777777" w:rsidR="00B94E69" w:rsidRDefault="00B94E69" w:rsidP="00B94E69">
            <w:pPr>
              <w:spacing w:before="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Funkce:</w:t>
            </w:r>
          </w:p>
        </w:tc>
        <w:tc>
          <w:tcPr>
            <w:tcW w:w="3542" w:type="dxa"/>
            <w:hideMark/>
          </w:tcPr>
          <w:p w14:paraId="5ECBA6A4" w14:textId="77777777" w:rsidR="00B94E69" w:rsidRPr="00B90222" w:rsidRDefault="00B94E69" w:rsidP="00B94E69">
            <w:pPr>
              <w:spacing w:before="2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90222"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 '''''''''''''''''''''' '''''''''''''''</w:t>
            </w:r>
          </w:p>
        </w:tc>
        <w:tc>
          <w:tcPr>
            <w:tcW w:w="283" w:type="dxa"/>
          </w:tcPr>
          <w:p w14:paraId="45C4CA54" w14:textId="77777777" w:rsidR="00B94E69" w:rsidRDefault="00B94E69" w:rsidP="00B94E69">
            <w:pPr>
              <w:spacing w:before="20" w:after="6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14:paraId="2992CFCF" w14:textId="77777777" w:rsidR="00B94E69" w:rsidRDefault="00B94E69" w:rsidP="00B94E69">
            <w:pPr>
              <w:spacing w:before="20" w:after="60"/>
              <w:jc w:val="center"/>
              <w:rPr>
                <w:sz w:val="18"/>
                <w:szCs w:val="18"/>
              </w:rPr>
            </w:pPr>
          </w:p>
        </w:tc>
      </w:tr>
      <w:tr w:rsidR="00B94E69" w14:paraId="2F6868E4" w14:textId="77777777" w:rsidTr="00914D0E">
        <w:tc>
          <w:tcPr>
            <w:tcW w:w="1418" w:type="dxa"/>
            <w:hideMark/>
          </w:tcPr>
          <w:p w14:paraId="72F3D50A" w14:textId="77777777" w:rsidR="00B94E69" w:rsidRDefault="00B94E69" w:rsidP="00B94E69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Razítko:</w:t>
            </w:r>
          </w:p>
        </w:tc>
        <w:tc>
          <w:tcPr>
            <w:tcW w:w="3542" w:type="dxa"/>
          </w:tcPr>
          <w:p w14:paraId="0F40C87D" w14:textId="77777777" w:rsidR="00B94E69" w:rsidRDefault="00B94E69" w:rsidP="00B94E69">
            <w:pPr>
              <w:spacing w:before="240" w:after="240"/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3581BD5" w14:textId="77777777" w:rsidR="00B94E69" w:rsidRDefault="00B94E69" w:rsidP="00B94E69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14:paraId="26308B9A" w14:textId="77777777" w:rsidR="00B94E69" w:rsidRDefault="00B94E69" w:rsidP="00B94E69">
            <w:pPr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</w:tbl>
    <w:p w14:paraId="538CB36A" w14:textId="77777777" w:rsidR="00B94E69" w:rsidRDefault="00B94E69" w:rsidP="00B94E69">
      <w:pPr>
        <w:pStyle w:val="Zkladntext"/>
        <w:spacing w:after="120"/>
        <w:rPr>
          <w:sz w:val="18"/>
          <w:szCs w:val="18"/>
        </w:rPr>
      </w:pPr>
    </w:p>
    <w:p w14:paraId="57CBD960" w14:textId="77777777" w:rsidR="00B94E69" w:rsidRDefault="00B94E69" w:rsidP="00B94E69">
      <w:pPr>
        <w:widowControl w:val="0"/>
        <w:spacing w:before="60" w:after="60"/>
        <w:jc w:val="left"/>
        <w:rPr>
          <w:sz w:val="18"/>
          <w:szCs w:val="18"/>
        </w:rPr>
      </w:pPr>
    </w:p>
    <w:p w14:paraId="425F18FB" w14:textId="77777777" w:rsidR="00B94E69" w:rsidRDefault="00B94E69" w:rsidP="00B94E69">
      <w:pPr>
        <w:widowControl w:val="0"/>
        <w:spacing w:before="60" w:after="60"/>
        <w:jc w:val="left"/>
        <w:rPr>
          <w:sz w:val="18"/>
          <w:szCs w:val="18"/>
        </w:rPr>
      </w:pPr>
    </w:p>
    <w:p w14:paraId="554E3E9B" w14:textId="77777777" w:rsidR="00B94E69" w:rsidRDefault="00B94E69" w:rsidP="00B94E69">
      <w:pPr>
        <w:widowControl w:val="0"/>
        <w:spacing w:before="60" w:after="60"/>
        <w:jc w:val="left"/>
        <w:rPr>
          <w:sz w:val="18"/>
          <w:szCs w:val="18"/>
        </w:rPr>
      </w:pPr>
    </w:p>
    <w:p w14:paraId="35C4AFF4" w14:textId="77777777" w:rsidR="00B94E69" w:rsidRDefault="00B94E69" w:rsidP="00B94E69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Podpis a razítko pojistníka: Pražská plynárenská, a.s.</w:t>
      </w:r>
      <w:r w:rsidRPr="00B95149">
        <w:rPr>
          <w:sz w:val="18"/>
          <w:szCs w:val="18"/>
        </w:rPr>
        <w:t xml:space="preserve">  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108"/>
        <w:gridCol w:w="994"/>
        <w:gridCol w:w="3972"/>
        <w:gridCol w:w="283"/>
        <w:gridCol w:w="3961"/>
        <w:gridCol w:w="12"/>
      </w:tblGrid>
      <w:tr w:rsidR="00B94E69" w14:paraId="1083195A" w14:textId="77777777" w:rsidTr="00914D0E">
        <w:trPr>
          <w:trHeight w:val="725"/>
        </w:trPr>
        <w:tc>
          <w:tcPr>
            <w:tcW w:w="5074" w:type="dxa"/>
            <w:gridSpan w:val="3"/>
            <w:hideMark/>
          </w:tcPr>
          <w:p w14:paraId="559EEFD7" w14:textId="77777777" w:rsidR="00B94E69" w:rsidRDefault="00B94E69" w:rsidP="00B94E69">
            <w:pPr>
              <w:spacing w:before="120" w:after="120"/>
              <w:rPr>
                <w:sz w:val="18"/>
                <w:szCs w:val="18"/>
              </w:rPr>
            </w:pPr>
            <w:r w:rsidRPr="00B95149">
              <w:rPr>
                <w:sz w:val="18"/>
                <w:szCs w:val="18"/>
              </w:rPr>
              <w:t xml:space="preserve">V Praze </w:t>
            </w:r>
            <w:proofErr w:type="gramStart"/>
            <w:r w:rsidRPr="00B95149">
              <w:rPr>
                <w:sz w:val="18"/>
                <w:szCs w:val="18"/>
              </w:rPr>
              <w:t>dne  _</w:t>
            </w:r>
            <w:proofErr w:type="gramEnd"/>
            <w:r w:rsidRPr="00B95149">
              <w:rPr>
                <w:sz w:val="18"/>
                <w:szCs w:val="18"/>
              </w:rPr>
              <w:t>_/ __/ 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4256" w:type="dxa"/>
            <w:gridSpan w:val="3"/>
            <w:hideMark/>
          </w:tcPr>
          <w:p w14:paraId="4D6400E4" w14:textId="77777777" w:rsidR="00B94E69" w:rsidRDefault="00B94E69" w:rsidP="00B94E6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B94E69" w14:paraId="038EFD92" w14:textId="77777777" w:rsidTr="00914D0E">
        <w:trPr>
          <w:trHeight w:val="690"/>
        </w:trPr>
        <w:tc>
          <w:tcPr>
            <w:tcW w:w="1102" w:type="dxa"/>
            <w:gridSpan w:val="2"/>
            <w:hideMark/>
          </w:tcPr>
          <w:p w14:paraId="1070421A" w14:textId="77777777" w:rsidR="00B94E69" w:rsidRDefault="00B94E69" w:rsidP="00B94E69">
            <w:pPr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972" w:type="dxa"/>
          </w:tcPr>
          <w:p w14:paraId="3DA49FF6" w14:textId="77777777" w:rsidR="00B94E69" w:rsidRDefault="00B94E69" w:rsidP="00B94E69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F9962E7" w14:textId="77777777" w:rsidR="00B94E69" w:rsidRDefault="00B94E69" w:rsidP="00B94E69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2"/>
          </w:tcPr>
          <w:p w14:paraId="6A741D25" w14:textId="77777777" w:rsidR="00B94E69" w:rsidRDefault="00B94E69" w:rsidP="00B94E69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B94E69" w14:paraId="2AF90763" w14:textId="77777777" w:rsidTr="00914D0E">
        <w:tc>
          <w:tcPr>
            <w:tcW w:w="1102" w:type="dxa"/>
            <w:gridSpan w:val="2"/>
            <w:hideMark/>
          </w:tcPr>
          <w:p w14:paraId="1FA27773" w14:textId="77777777" w:rsidR="00B94E69" w:rsidRDefault="00B94E69" w:rsidP="00B94E69">
            <w:pPr>
              <w:spacing w:before="60" w:after="60"/>
              <w:ind w:righ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/ funkce: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CD2D1A" w14:textId="77777777" w:rsidR="00B94E69" w:rsidRDefault="00B94E69" w:rsidP="00B94E6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Ing. Milan Jadlovský</w:t>
            </w:r>
          </w:p>
          <w:p w14:paraId="78480C5E" w14:textId="77777777" w:rsidR="00B94E69" w:rsidRDefault="00B94E69" w:rsidP="00B94E69">
            <w:pPr>
              <w:spacing w:before="60" w:after="60"/>
              <w:ind w:left="17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B95149">
              <w:rPr>
                <w:b/>
                <w:bCs/>
                <w:sz w:val="18"/>
                <w:szCs w:val="18"/>
              </w:rPr>
              <w:t>ístopředseda představenstva</w:t>
            </w:r>
          </w:p>
        </w:tc>
        <w:tc>
          <w:tcPr>
            <w:tcW w:w="283" w:type="dxa"/>
          </w:tcPr>
          <w:p w14:paraId="7F0F6EC0" w14:textId="77777777" w:rsidR="00B94E69" w:rsidRDefault="00B94E69" w:rsidP="00B94E6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18BEA7" w14:textId="77777777" w:rsidR="00B94E69" w:rsidRDefault="00B94E69" w:rsidP="00B94E6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Ing. Milan Cízl</w:t>
            </w:r>
          </w:p>
          <w:p w14:paraId="6656CCBB" w14:textId="77777777" w:rsidR="00B94E69" w:rsidRDefault="00B94E69" w:rsidP="00B94E6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Člen</w:t>
            </w:r>
            <w:r w:rsidRPr="00B95149">
              <w:rPr>
                <w:b/>
                <w:bCs/>
                <w:sz w:val="18"/>
                <w:szCs w:val="18"/>
              </w:rPr>
              <w:t xml:space="preserve"> představenstva</w:t>
            </w:r>
          </w:p>
        </w:tc>
      </w:tr>
      <w:tr w:rsidR="00B94E69" w14:paraId="608F8663" w14:textId="77777777" w:rsidTr="00914D0E">
        <w:trPr>
          <w:gridBefore w:val="1"/>
          <w:gridAfter w:val="1"/>
          <w:wBefore w:w="108" w:type="dxa"/>
          <w:wAfter w:w="12" w:type="dxa"/>
          <w:trHeight w:val="606"/>
        </w:trPr>
        <w:tc>
          <w:tcPr>
            <w:tcW w:w="9210" w:type="dxa"/>
            <w:gridSpan w:val="4"/>
          </w:tcPr>
          <w:p w14:paraId="2E9D388F" w14:textId="77777777" w:rsidR="00B94E69" w:rsidRDefault="000A0FF4" w:rsidP="00B94E6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Razítko:</w:t>
            </w:r>
          </w:p>
        </w:tc>
      </w:tr>
    </w:tbl>
    <w:p w14:paraId="7D2365E5" w14:textId="77777777" w:rsidR="00B94E69" w:rsidRDefault="00B94E69" w:rsidP="00B94E69"/>
    <w:p w14:paraId="5208EB8A" w14:textId="77777777" w:rsidR="00B94E69" w:rsidRDefault="00B94E69" w:rsidP="00B94E69"/>
    <w:p w14:paraId="3B40F5F5" w14:textId="77777777" w:rsidR="00B94E69" w:rsidRPr="00AA644C" w:rsidRDefault="00B94E69" w:rsidP="00B94E69"/>
    <w:p w14:paraId="46289643" w14:textId="77777777" w:rsidR="00B94E69" w:rsidRPr="00AA644C" w:rsidRDefault="00B94E69" w:rsidP="00B94E69"/>
    <w:p w14:paraId="1E197583" w14:textId="77777777" w:rsidR="00B94E69" w:rsidRPr="00AA644C" w:rsidRDefault="00B94E69" w:rsidP="00B94E69">
      <w:pPr>
        <w:pStyle w:val="Nadpis2"/>
        <w:spacing w:before="240"/>
        <w:rPr>
          <w:color w:val="auto"/>
        </w:rPr>
      </w:pPr>
      <w:r w:rsidRPr="00AA644C">
        <w:rPr>
          <w:color w:val="auto"/>
        </w:rPr>
        <w:lastRenderedPageBreak/>
        <w:t xml:space="preserve">NÁLEŽITOSTI POJISTNÉ SMLOUVY Č. </w:t>
      </w:r>
      <w:bookmarkStart w:id="5" w:name="POLICY_NO1"/>
      <w:r w:rsidRPr="00AA644C">
        <w:rPr>
          <w:color w:val="auto"/>
        </w:rPr>
        <w:t>2320 1124 2</w:t>
      </w:r>
      <w:bookmarkEnd w:id="5"/>
      <w:r w:rsidR="00956FBF">
        <w:rPr>
          <w:color w:val="auto"/>
        </w:rPr>
        <w:t>1</w:t>
      </w:r>
    </w:p>
    <w:p w14:paraId="51BDEF04" w14:textId="77777777" w:rsidR="00B94E69" w:rsidRPr="00AA644C" w:rsidRDefault="00B94E69" w:rsidP="00B94E69">
      <w:pPr>
        <w:pStyle w:val="Nadpis2"/>
        <w:spacing w:before="24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doba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4678"/>
        <w:gridCol w:w="1134"/>
      </w:tblGrid>
      <w:tr w:rsidR="00B94E69" w:rsidRPr="00AA644C" w14:paraId="2832EAD0" w14:textId="77777777" w:rsidTr="00914D0E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14:paraId="7E8750C7" w14:textId="77777777" w:rsidR="00B94E69" w:rsidRPr="00AA644C" w:rsidRDefault="00B94E69" w:rsidP="00B94E69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z w:val="18"/>
                <w:szCs w:val="18"/>
              </w:rPr>
              <w:t>Pojistná smlouva</w:t>
            </w:r>
            <w:r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 xml:space="preserve">se sjednává na </w:t>
            </w:r>
            <w:r w:rsidR="00B90222">
              <w:rPr>
                <w:noProof/>
                <w:color w:val="000000"/>
                <w:sz w:val="18"/>
                <w:szCs w:val="18"/>
                <w:highlight w:val="black"/>
              </w:rPr>
              <w:t>'''''''''''' ''''''''''''''''</w:t>
            </w:r>
            <w:r w:rsidRPr="00AA644C">
              <w:rPr>
                <w:sz w:val="18"/>
                <w:szCs w:val="18"/>
              </w:rPr>
              <w:t xml:space="preserve">. </w:t>
            </w:r>
          </w:p>
        </w:tc>
      </w:tr>
      <w:tr w:rsidR="00B94E69" w:rsidRPr="00AA644C" w14:paraId="15B799EF" w14:textId="77777777" w:rsidTr="00914D0E">
        <w:trPr>
          <w:trHeight w:val="374"/>
        </w:trPr>
        <w:tc>
          <w:tcPr>
            <w:tcW w:w="2268" w:type="dxa"/>
            <w:shd w:val="pct5" w:color="auto" w:fill="auto"/>
          </w:tcPr>
          <w:p w14:paraId="4467059A" w14:textId="77777777" w:rsidR="00B94E69" w:rsidRPr="00AA644C" w:rsidRDefault="00B94E69" w:rsidP="00B94E69">
            <w:pPr>
              <w:spacing w:before="60" w:after="60"/>
              <w:ind w:left="14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F32" w14:textId="77777777" w:rsidR="00B94E69" w:rsidRPr="00B90222" w:rsidRDefault="00B90222" w:rsidP="00B94E69">
            <w:pPr>
              <w:spacing w:before="60" w:after="60"/>
              <w:ind w:left="-30"/>
              <w:jc w:val="center"/>
              <w:rPr>
                <w:rFonts w:cs="Arial"/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rFonts w:cs="Arial"/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 '''' ''''''''''</w:t>
            </w:r>
          </w:p>
        </w:tc>
        <w:tc>
          <w:tcPr>
            <w:tcW w:w="4678" w:type="dxa"/>
            <w:tcBorders>
              <w:left w:val="nil"/>
            </w:tcBorders>
            <w:shd w:val="pct5" w:color="auto" w:fill="auto"/>
          </w:tcPr>
          <w:p w14:paraId="4D6F7A5E" w14:textId="77777777" w:rsidR="00B94E69" w:rsidRPr="00AA644C" w:rsidRDefault="00B94E69" w:rsidP="00B94E69">
            <w:pPr>
              <w:spacing w:before="60" w:after="60"/>
              <w:ind w:left="142" w:right="11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Pojistnou dobu</w:t>
            </w: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3BF" w14:textId="77777777" w:rsidR="00B94E69" w:rsidRPr="00B90222" w:rsidRDefault="00B90222" w:rsidP="00B94E69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rFonts w:cs="Arial"/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 '''' ''''''''''</w:t>
            </w:r>
          </w:p>
        </w:tc>
      </w:tr>
    </w:tbl>
    <w:p w14:paraId="3F992D9B" w14:textId="77777777" w:rsidR="00B94E69" w:rsidRPr="00AA644C" w:rsidRDefault="00B94E69" w:rsidP="00B94E69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Pojištěný / oprávněná osoba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94E69" w:rsidRPr="00AA644C" w14:paraId="4DA1DC1C" w14:textId="77777777" w:rsidTr="00914D0E">
        <w:tc>
          <w:tcPr>
            <w:tcW w:w="9072" w:type="dxa"/>
          </w:tcPr>
          <w:p w14:paraId="72776D98" w14:textId="77777777" w:rsidR="00B94E69" w:rsidRDefault="00B94E69" w:rsidP="00B94E69">
            <w:pPr>
              <w:rPr>
                <w:rFonts w:cs="Arial"/>
                <w:sz w:val="18"/>
                <w:szCs w:val="18"/>
              </w:rPr>
            </w:pPr>
            <w:bookmarkStart w:id="6" w:name="CLIENT_NAME1"/>
            <w:r w:rsidRPr="00AA644C">
              <w:rPr>
                <w:rFonts w:cs="Arial"/>
                <w:sz w:val="18"/>
                <w:szCs w:val="18"/>
              </w:rPr>
              <w:t>Pražská plynárenská, a.s.</w:t>
            </w:r>
            <w:bookmarkEnd w:id="6"/>
          </w:p>
          <w:p w14:paraId="6AB45BB3" w14:textId="77777777" w:rsidR="00B94E69" w:rsidRPr="00830448" w:rsidRDefault="00B94E69" w:rsidP="00B94E69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Pražská plynárenská Distribuce, a.s., člen koncernu Pražská plynárenská, a.s.</w:t>
            </w:r>
          </w:p>
          <w:p w14:paraId="242EC90E" w14:textId="77777777" w:rsidR="00B94E69" w:rsidRPr="00830448" w:rsidRDefault="00B94E69" w:rsidP="00B94E69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 xml:space="preserve">Pražská plynárenská Servis distribuce, a.s., člen koncernu Pražská plynárenská, a.s.  </w:t>
            </w:r>
          </w:p>
          <w:p w14:paraId="31E3EE8F" w14:textId="77777777" w:rsidR="00B94E69" w:rsidRPr="00830448" w:rsidRDefault="00B94E69" w:rsidP="00B94E69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Pražská plynárenská Správa majetku, a.s., člen koncernu Pražská plynárenská, a.s.</w:t>
            </w:r>
          </w:p>
          <w:p w14:paraId="1043C0F0" w14:textId="77777777" w:rsidR="00B94E69" w:rsidRPr="00830448" w:rsidRDefault="00B94E69" w:rsidP="00B94E69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Prometheus, energetické služby, a.s., člen koncernu Pražská plynárenská, a.s.</w:t>
            </w:r>
          </w:p>
          <w:p w14:paraId="124D7AA0" w14:textId="77777777" w:rsidR="00B94E69" w:rsidRDefault="00B94E69" w:rsidP="00B94E69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 xml:space="preserve">Informační </w:t>
            </w:r>
            <w:proofErr w:type="gramStart"/>
            <w:r w:rsidRPr="00830448">
              <w:rPr>
                <w:rFonts w:cs="Arial"/>
                <w:sz w:val="18"/>
                <w:szCs w:val="18"/>
              </w:rPr>
              <w:t>služby - energetika</w:t>
            </w:r>
            <w:proofErr w:type="gramEnd"/>
            <w:r w:rsidRPr="00830448">
              <w:rPr>
                <w:rFonts w:cs="Arial"/>
                <w:sz w:val="18"/>
                <w:szCs w:val="18"/>
              </w:rPr>
              <w:t>, a.s.</w:t>
            </w:r>
          </w:p>
          <w:p w14:paraId="416611E2" w14:textId="77777777" w:rsidR="007A0D7C" w:rsidRDefault="00B94E69" w:rsidP="00B94E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MONTSERVIS PRAHA, a.s.</w:t>
            </w:r>
          </w:p>
          <w:p w14:paraId="03C8E911" w14:textId="77777777" w:rsidR="007A0D7C" w:rsidRPr="007A0D7C" w:rsidRDefault="007A0D7C" w:rsidP="00B94E69">
            <w:pPr>
              <w:rPr>
                <w:rFonts w:cs="Arial"/>
                <w:sz w:val="18"/>
                <w:szCs w:val="18"/>
              </w:rPr>
            </w:pPr>
            <w:r w:rsidRPr="007A0D7C">
              <w:rPr>
                <w:bCs/>
              </w:rPr>
              <w:t>Teplo pro Kbely</w:t>
            </w:r>
            <w:r w:rsidRPr="007A0D7C">
              <w:t xml:space="preserve"> a.s.</w:t>
            </w:r>
          </w:p>
        </w:tc>
      </w:tr>
    </w:tbl>
    <w:p w14:paraId="5585FB15" w14:textId="77777777" w:rsidR="00B94E69" w:rsidRPr="00AA644C" w:rsidRDefault="00B94E69" w:rsidP="00B94E69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3"/>
      </w:tblGrid>
      <w:tr w:rsidR="00B94E69" w:rsidRPr="00AA644C" w14:paraId="26A273C0" w14:textId="77777777" w:rsidTr="00914D0E">
        <w:tc>
          <w:tcPr>
            <w:tcW w:w="9103" w:type="dxa"/>
            <w:tcBorders>
              <w:left w:val="single" w:sz="4" w:space="0" w:color="808080"/>
            </w:tcBorders>
            <w:shd w:val="pct5" w:color="auto" w:fill="auto"/>
          </w:tcPr>
          <w:p w14:paraId="0FFE3776" w14:textId="77777777" w:rsidR="00B94E69" w:rsidRPr="00AA644C" w:rsidRDefault="00B94E69" w:rsidP="00B94E69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Pojistné události a pojistná nebezpečí jsou specifikována v části A až C pojistných</w:t>
            </w:r>
            <w:r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 xml:space="preserve">podmínek. Pokud jsou v této pojistné smlouvě sjednána jakákoliv volitelná rozšiřující pojištění, jsou pojistné události a pojistná nebezpečí dále specifikována i v příslušné části D až F pojistných podmínek. </w:t>
            </w:r>
          </w:p>
        </w:tc>
      </w:tr>
    </w:tbl>
    <w:p w14:paraId="413F43F9" w14:textId="77777777" w:rsidR="00B94E69" w:rsidRPr="00AA644C" w:rsidRDefault="00B94E69" w:rsidP="00B94E69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Retroaktivní datum </w:t>
      </w:r>
    </w:p>
    <w:tbl>
      <w:tblPr>
        <w:tblW w:w="910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B94E69" w:rsidRPr="00AA644C" w14:paraId="37792480" w14:textId="77777777" w:rsidTr="00914D0E">
        <w:trPr>
          <w:trHeight w:val="254"/>
        </w:trPr>
        <w:tc>
          <w:tcPr>
            <w:tcW w:w="9102" w:type="dxa"/>
            <w:shd w:val="pct5" w:color="auto" w:fill="auto"/>
          </w:tcPr>
          <w:p w14:paraId="331F7C47" w14:textId="77777777" w:rsidR="00B94E69" w:rsidRPr="00B90222" w:rsidRDefault="00B90222" w:rsidP="00B94E69">
            <w:pPr>
              <w:tabs>
                <w:tab w:val="left" w:pos="851"/>
              </w:tabs>
              <w:spacing w:before="40" w:after="40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 ''''' '''' '''''''''''' '''''''''''''''</w:t>
            </w:r>
          </w:p>
          <w:p w14:paraId="59EF7AF2" w14:textId="77777777" w:rsidR="00B94E69" w:rsidRPr="00B90222" w:rsidRDefault="00B90222" w:rsidP="00B94E69">
            <w:pPr>
              <w:tabs>
                <w:tab w:val="left" w:pos="851"/>
              </w:tabs>
              <w:spacing w:before="40" w:after="40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 ''''' ''''' ''''''''''''' ''''''''''''''''' '''''''' '''''''''''''''''''''''''''' ''''''''''''''''''''''''''''''''''' ''''''''''''''''''''' '''''''' </w:t>
            </w:r>
          </w:p>
          <w:p w14:paraId="534C76DF" w14:textId="77777777" w:rsidR="007A0D7C" w:rsidRPr="00B90222" w:rsidRDefault="00B90222" w:rsidP="00B94E69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 '''' ''''' '''''''''''' ''''''''''''''' ''''''' '''''''''''''''''''''''''' ''''''''''''' ''''''' '''''''''''''' '''''''''</w:t>
            </w:r>
            <w:r w:rsidR="007A0D7C" w:rsidRPr="00B90222">
              <w:rPr>
                <w:snapToGrid w:val="0"/>
                <w:sz w:val="18"/>
                <w:szCs w:val="18"/>
                <w:highlight w:val="black"/>
                <w:lang w:eastAsia="en-US"/>
              </w:rPr>
              <w:t xml:space="preserve"> </w:t>
            </w:r>
          </w:p>
        </w:tc>
      </w:tr>
    </w:tbl>
    <w:p w14:paraId="3D7A1406" w14:textId="77777777" w:rsidR="00B94E69" w:rsidRPr="00AA644C" w:rsidRDefault="00B94E69" w:rsidP="00B94E69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Limit pojistného plnění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B94E69" w:rsidRPr="00AA644C" w14:paraId="7151FACA" w14:textId="77777777" w:rsidTr="00914D0E">
        <w:trPr>
          <w:trHeight w:val="254"/>
        </w:trPr>
        <w:tc>
          <w:tcPr>
            <w:tcW w:w="3261" w:type="dxa"/>
            <w:shd w:val="pct5" w:color="auto" w:fill="auto"/>
          </w:tcPr>
          <w:p w14:paraId="0F5EF5A3" w14:textId="77777777" w:rsidR="00B94E69" w:rsidRPr="00AA644C" w:rsidRDefault="00B94E69" w:rsidP="00B94E69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49021E52" w14:textId="77777777" w:rsidR="00B94E69" w:rsidRPr="00AA644C" w:rsidRDefault="00B90222" w:rsidP="00B94E69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 ''''''''''''''''''''''' ''''''' '''''' '''''''''''''' ''' '''''' '''''''''''''''''''' ''''''''''''''''''' '''''''''''''''''' ''' ''''''''''''''''''''''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 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 ''''''''''''''''''''''' 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 ''''''''''''''''''''' '' '''''' '''''''''''''''''''' '''''''''''''''''''' '''''''''''''''''''''''' '''''''''''''''''''' ''''''''''''' '''''''''''' '''' '''''' '''' ''''''''''''''''''''''''' '''''''''''''''''''''''''</w:t>
            </w:r>
          </w:p>
        </w:tc>
      </w:tr>
    </w:tbl>
    <w:p w14:paraId="710F10C4" w14:textId="77777777" w:rsidR="00B94E69" w:rsidRPr="00AA644C" w:rsidRDefault="00B94E69" w:rsidP="00B94E69"/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7"/>
        <w:gridCol w:w="4145"/>
      </w:tblGrid>
      <w:tr w:rsidR="00B94E69" w:rsidRPr="00AA644C" w14:paraId="226A3EF3" w14:textId="77777777" w:rsidTr="00914D0E">
        <w:trPr>
          <w:trHeight w:val="254"/>
        </w:trPr>
        <w:tc>
          <w:tcPr>
            <w:tcW w:w="4927" w:type="dxa"/>
            <w:shd w:val="pct5" w:color="auto" w:fill="auto"/>
          </w:tcPr>
          <w:p w14:paraId="6A0312EE" w14:textId="77777777" w:rsidR="00B94E69" w:rsidRPr="00AA644C" w:rsidRDefault="00B94E69" w:rsidP="00B94E69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z w:val="18"/>
                <w:szCs w:val="18"/>
              </w:rPr>
              <w:t xml:space="preserve">Limit pojistného </w:t>
            </w:r>
            <w:r w:rsidRPr="00414864">
              <w:rPr>
                <w:b/>
                <w:sz w:val="18"/>
                <w:szCs w:val="18"/>
              </w:rPr>
              <w:t>plnění</w:t>
            </w:r>
            <w:r w:rsidR="00B90222">
              <w:rPr>
                <w:noProof/>
                <w:color w:val="000000"/>
                <w:sz w:val="18"/>
                <w:szCs w:val="18"/>
                <w:highlight w:val="black"/>
              </w:rPr>
              <w:t xml:space="preserve"> ''' '''''''''''''''''''''''''' ''''''  '''''''''''''''''''''''''''''''''''' ''''''''''''''''' '''''' '''''''''''''''''' ''' ''''''''''' ''''''''''''' ''' '''''''''''''''''''''''''''' '''''''''''''''''''''</w:t>
            </w:r>
          </w:p>
        </w:tc>
        <w:tc>
          <w:tcPr>
            <w:tcW w:w="4145" w:type="dxa"/>
          </w:tcPr>
          <w:p w14:paraId="12FA2BAD" w14:textId="77777777" w:rsidR="00B94E69" w:rsidRPr="00B90222" w:rsidRDefault="00B90222" w:rsidP="00B94E69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 ''''''''''''' ''''''</w:t>
            </w:r>
            <w:r w:rsidR="00B94E69" w:rsidRPr="00B90222">
              <w:rPr>
                <w:sz w:val="18"/>
                <w:szCs w:val="18"/>
                <w:highlight w:val="black"/>
              </w:rPr>
              <w:t xml:space="preserve"> </w:t>
            </w:r>
          </w:p>
        </w:tc>
      </w:tr>
    </w:tbl>
    <w:p w14:paraId="60FDC578" w14:textId="77777777" w:rsidR="00B94E69" w:rsidRPr="00AA644C" w:rsidRDefault="00B94E69" w:rsidP="00B94E69">
      <w:pPr>
        <w:pStyle w:val="Nadpis2"/>
        <w:spacing w:after="0"/>
        <w:jc w:val="left"/>
        <w:rPr>
          <w:caps w:val="0"/>
          <w:color w:val="auto"/>
          <w:sz w:val="22"/>
        </w:rPr>
      </w:pPr>
      <w:proofErr w:type="spellStart"/>
      <w:r w:rsidRPr="00AA644C">
        <w:rPr>
          <w:caps w:val="0"/>
          <w:color w:val="auto"/>
          <w:sz w:val="22"/>
        </w:rPr>
        <w:t>Sublimity</w:t>
      </w:r>
      <w:proofErr w:type="spellEnd"/>
      <w:r w:rsidRPr="00AA644C">
        <w:rPr>
          <w:caps w:val="0"/>
          <w:color w:val="auto"/>
          <w:sz w:val="22"/>
        </w:rPr>
        <w:t xml:space="preserve"> pojistného plnění </w:t>
      </w: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7"/>
        <w:gridCol w:w="4145"/>
      </w:tblGrid>
      <w:tr w:rsidR="00B94E69" w:rsidRPr="00AA644C" w14:paraId="3348319E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028D7A98" w14:textId="77777777" w:rsidR="00B94E69" w:rsidRPr="00AA644C" w:rsidRDefault="00B90222" w:rsidP="00B94E69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'''''''''''''''''''''''''' '''''''''''</w:t>
            </w:r>
          </w:p>
        </w:tc>
        <w:tc>
          <w:tcPr>
            <w:tcW w:w="4145" w:type="dxa"/>
          </w:tcPr>
          <w:p w14:paraId="08A4BF36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''''''''' ''''''''''''' '''''''</w:t>
            </w:r>
          </w:p>
        </w:tc>
      </w:tr>
      <w:tr w:rsidR="00B94E69" w:rsidRPr="00AA644C" w14:paraId="240C26D2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73A4514E" w14:textId="77777777" w:rsidR="00B94E69" w:rsidRPr="00B90222" w:rsidRDefault="00B90222" w:rsidP="00B94E6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 ''''''''''''''' '''''''''''''''''''''' '''''''''''''''''</w:t>
            </w:r>
          </w:p>
        </w:tc>
        <w:tc>
          <w:tcPr>
            <w:tcW w:w="4145" w:type="dxa"/>
          </w:tcPr>
          <w:p w14:paraId="01D002E8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''''''''' ''''''''''''' ''''''</w:t>
            </w:r>
          </w:p>
        </w:tc>
      </w:tr>
      <w:tr w:rsidR="00B94E69" w:rsidRPr="00AA644C" w14:paraId="4E1C7F15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013A0409" w14:textId="77777777" w:rsidR="00B94E69" w:rsidRPr="00B90222" w:rsidRDefault="00B90222" w:rsidP="00B94E6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 '''''' '''''''''''''' '''''''''''''''''' '''''''''''''''''''''''''</w:t>
            </w:r>
          </w:p>
        </w:tc>
        <w:tc>
          <w:tcPr>
            <w:tcW w:w="4145" w:type="dxa"/>
          </w:tcPr>
          <w:p w14:paraId="29B98B29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'''''''''' '''''''''''' ''''''</w:t>
            </w:r>
          </w:p>
        </w:tc>
      </w:tr>
      <w:tr w:rsidR="00B94E69" w:rsidRPr="00AA644C" w14:paraId="6B7F4233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36443025" w14:textId="77777777" w:rsidR="00B94E69" w:rsidRPr="00AA644C" w:rsidRDefault="00B90222" w:rsidP="00B94E69">
            <w:pPr>
              <w:spacing w:before="40" w:after="40"/>
              <w:ind w:lef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 '''''' '''''''''''''''''' ''''''''''''''' 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</w:t>
            </w:r>
          </w:p>
        </w:tc>
        <w:tc>
          <w:tcPr>
            <w:tcW w:w="4145" w:type="dxa"/>
          </w:tcPr>
          <w:p w14:paraId="70F7BFA0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 ''''''''''''' ''''''</w:t>
            </w:r>
          </w:p>
        </w:tc>
      </w:tr>
      <w:tr w:rsidR="00B94E69" w:rsidRPr="00AA644C" w14:paraId="112F8E9B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0C1BA015" w14:textId="77777777" w:rsidR="00B94E69" w:rsidRPr="00B90222" w:rsidRDefault="00B90222" w:rsidP="00B94E6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 ''''''' ''''''''''''''''''''' ''''''''''''''''''' '''''''''''''''' '''''''''''''''''''''''</w:t>
            </w:r>
          </w:p>
        </w:tc>
        <w:tc>
          <w:tcPr>
            <w:tcW w:w="4145" w:type="dxa"/>
          </w:tcPr>
          <w:p w14:paraId="1AD8FB5B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 '''''''''''' '''''''</w:t>
            </w:r>
          </w:p>
        </w:tc>
      </w:tr>
      <w:tr w:rsidR="00B94E69" w:rsidRPr="00AA644C" w14:paraId="576AC7CF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687E7ACA" w14:textId="77777777" w:rsidR="00B94E69" w:rsidRPr="00B90222" w:rsidRDefault="00B90222" w:rsidP="00B94E6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 '''''' ''''''''''''''''''''''''</w:t>
            </w:r>
            <w:r w:rsidR="00B94E69" w:rsidRPr="00B90222">
              <w:rPr>
                <w:snapToGrid w:val="0"/>
                <w:sz w:val="18"/>
                <w:szCs w:val="18"/>
                <w:highlight w:val="black"/>
                <w:lang w:eastAsia="en-US"/>
              </w:rPr>
              <w:t xml:space="preserve"> </w:t>
            </w:r>
          </w:p>
        </w:tc>
        <w:tc>
          <w:tcPr>
            <w:tcW w:w="4145" w:type="dxa"/>
          </w:tcPr>
          <w:p w14:paraId="57399736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'''''''''' ''''''''''' ''''''</w:t>
            </w:r>
          </w:p>
        </w:tc>
      </w:tr>
      <w:tr w:rsidR="00B94E69" w:rsidRPr="00AA644C" w14:paraId="2EF23551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36803E32" w14:textId="77777777" w:rsidR="00B94E69" w:rsidRPr="00B90222" w:rsidRDefault="00B90222" w:rsidP="00B94E6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 '''''' '''''''''''''''''' '''''''''''''''''''''''''''''''''''' ''''''''</w:t>
            </w:r>
          </w:p>
        </w:tc>
        <w:tc>
          <w:tcPr>
            <w:tcW w:w="4145" w:type="dxa"/>
          </w:tcPr>
          <w:p w14:paraId="70DED083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 ''''''''' '''''''''''''' '''''''</w:t>
            </w:r>
          </w:p>
        </w:tc>
      </w:tr>
      <w:tr w:rsidR="00B94E69" w:rsidRPr="00AA644C" w14:paraId="7DAF59DF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1CF4247E" w14:textId="77777777" w:rsidR="00B94E69" w:rsidRPr="00B90222" w:rsidRDefault="00B90222" w:rsidP="00B94E6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 '''''''''''''''''''''''' '''''''''''''''''''' ''' ''''''''''''''''''''''''''''''''</w:t>
            </w:r>
          </w:p>
        </w:tc>
        <w:tc>
          <w:tcPr>
            <w:tcW w:w="4145" w:type="dxa"/>
          </w:tcPr>
          <w:p w14:paraId="5D28B4DD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 ''''''''''''</w:t>
            </w:r>
          </w:p>
        </w:tc>
      </w:tr>
      <w:tr w:rsidR="00B94E69" w:rsidRPr="00AA644C" w14:paraId="5601A224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4B17CD2D" w14:textId="77777777" w:rsidR="00B94E69" w:rsidRPr="00B90222" w:rsidRDefault="00B90222" w:rsidP="00B94E6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 ''''''''''''''''''''''''''''''''' '''''''''''''''''''''''''''' ''''''''</w:t>
            </w:r>
          </w:p>
        </w:tc>
        <w:tc>
          <w:tcPr>
            <w:tcW w:w="4145" w:type="dxa"/>
          </w:tcPr>
          <w:p w14:paraId="6B271947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 ''' ''''''''''''''</w:t>
            </w:r>
          </w:p>
        </w:tc>
      </w:tr>
      <w:tr w:rsidR="00B94E69" w:rsidRPr="00AA644C" w14:paraId="398B5685" w14:textId="77777777" w:rsidTr="00914D0E">
        <w:trPr>
          <w:cantSplit/>
        </w:trPr>
        <w:tc>
          <w:tcPr>
            <w:tcW w:w="4927" w:type="dxa"/>
            <w:shd w:val="pct5" w:color="auto" w:fill="auto"/>
          </w:tcPr>
          <w:p w14:paraId="17B627E8" w14:textId="77777777" w:rsidR="00B94E69" w:rsidRPr="00B90222" w:rsidRDefault="00B90222" w:rsidP="00B94E6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 '''''''''</w:t>
            </w:r>
          </w:p>
        </w:tc>
        <w:tc>
          <w:tcPr>
            <w:tcW w:w="4145" w:type="dxa"/>
          </w:tcPr>
          <w:p w14:paraId="4225A72E" w14:textId="77777777" w:rsidR="00B94E69" w:rsidRPr="00B90222" w:rsidRDefault="00B90222" w:rsidP="00B94E69">
            <w:pPr>
              <w:ind w:left="78"/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 ''''''''''''</w:t>
            </w:r>
          </w:p>
        </w:tc>
      </w:tr>
    </w:tbl>
    <w:p w14:paraId="3182F8BF" w14:textId="77777777" w:rsidR="00B94E69" w:rsidRPr="00AA644C" w:rsidRDefault="00B94E69" w:rsidP="00B94E69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Spoluúčast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B94E69" w:rsidRPr="00AA644C" w14:paraId="4F278616" w14:textId="77777777" w:rsidTr="00956FBF">
        <w:tc>
          <w:tcPr>
            <w:tcW w:w="4962" w:type="dxa"/>
            <w:shd w:val="pct5" w:color="auto" w:fill="auto"/>
          </w:tcPr>
          <w:p w14:paraId="088D755B" w14:textId="77777777" w:rsidR="00B94E69" w:rsidRPr="00B90222" w:rsidRDefault="00B90222" w:rsidP="00B94E69">
            <w:pPr>
              <w:widowControl w:val="0"/>
              <w:spacing w:before="40" w:after="40"/>
              <w:ind w:right="111"/>
              <w:rPr>
                <w:b/>
                <w:i/>
                <w:sz w:val="18"/>
                <w:szCs w:val="18"/>
                <w:highlight w:val="black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''''''''''''''''''''''''' </w:t>
            </w:r>
          </w:p>
        </w:tc>
        <w:tc>
          <w:tcPr>
            <w:tcW w:w="4110" w:type="dxa"/>
          </w:tcPr>
          <w:p w14:paraId="35DBDFDA" w14:textId="77777777" w:rsidR="00B94E69" w:rsidRPr="00B90222" w:rsidRDefault="00B90222" w:rsidP="00B94E69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''''''''' '''''''''''' '''''' ''' '''''''''''''' ''''''''''''''''''' ''''''''''''''''''''</w:t>
            </w:r>
          </w:p>
        </w:tc>
      </w:tr>
      <w:tr w:rsidR="00B94E69" w:rsidRPr="00AA644C" w14:paraId="79E4C680" w14:textId="77777777" w:rsidTr="00956FBF">
        <w:tc>
          <w:tcPr>
            <w:tcW w:w="4962" w:type="dxa"/>
            <w:shd w:val="pct5" w:color="auto" w:fill="auto"/>
          </w:tcPr>
          <w:p w14:paraId="3A4FD64E" w14:textId="77777777" w:rsidR="00B94E69" w:rsidRPr="00AA644C" w:rsidRDefault="00B90222" w:rsidP="00B94E69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 '''''' ''''''''''''''''''''''</w:t>
            </w:r>
            <w:r w:rsidR="00B94E69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10" w:type="dxa"/>
          </w:tcPr>
          <w:p w14:paraId="23DD3FC9" w14:textId="77777777" w:rsidR="00B94E69" w:rsidRPr="00B90222" w:rsidRDefault="00B90222" w:rsidP="00B94E69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'''''''''' ''''''''''''' ''''''' ''' '''''''''''''''' '''''''''''''''''' '''''''''''''''''</w:t>
            </w:r>
          </w:p>
        </w:tc>
      </w:tr>
      <w:tr w:rsidR="00B94E69" w:rsidRPr="00AA644C" w14:paraId="5DCAFCFA" w14:textId="77777777" w:rsidTr="00956FBF">
        <w:tc>
          <w:tcPr>
            <w:tcW w:w="4962" w:type="dxa"/>
            <w:shd w:val="pct5" w:color="auto" w:fill="auto"/>
          </w:tcPr>
          <w:p w14:paraId="58A01D73" w14:textId="77777777" w:rsidR="00B94E69" w:rsidRPr="00AA644C" w:rsidRDefault="00B90222" w:rsidP="00B94E69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'''''''''''''' ''''''''''''''''' '''''''''''''''''''' '''''''''''''''''''</w:t>
            </w:r>
          </w:p>
        </w:tc>
        <w:tc>
          <w:tcPr>
            <w:tcW w:w="4110" w:type="dxa"/>
          </w:tcPr>
          <w:p w14:paraId="1196B5D9" w14:textId="77777777" w:rsidR="00B94E69" w:rsidRPr="00B90222" w:rsidRDefault="00B90222" w:rsidP="00B94E69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''''''''' ''''''''''''' '''''' ''' '''''''''''''' ''''''''''''''''''' ''''''''''''''''''''</w:t>
            </w:r>
          </w:p>
        </w:tc>
      </w:tr>
      <w:tr w:rsidR="00B94E69" w:rsidRPr="00AA644C" w14:paraId="0FA22C15" w14:textId="77777777" w:rsidTr="00956FBF">
        <w:tc>
          <w:tcPr>
            <w:tcW w:w="4962" w:type="dxa"/>
            <w:shd w:val="pct5" w:color="auto" w:fill="auto"/>
          </w:tcPr>
          <w:p w14:paraId="4F57F709" w14:textId="77777777" w:rsidR="00B94E69" w:rsidRPr="00AA644C" w:rsidRDefault="00B90222" w:rsidP="00B94E69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 ''''''''''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 '''''''</w:t>
            </w:r>
          </w:p>
        </w:tc>
        <w:tc>
          <w:tcPr>
            <w:tcW w:w="4110" w:type="dxa"/>
          </w:tcPr>
          <w:p w14:paraId="7CACE38A" w14:textId="77777777" w:rsidR="00B94E69" w:rsidRPr="00B90222" w:rsidRDefault="00B90222" w:rsidP="00B94E69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 ''''''''''''</w:t>
            </w:r>
          </w:p>
        </w:tc>
      </w:tr>
    </w:tbl>
    <w:p w14:paraId="5B81DA59" w14:textId="77777777" w:rsidR="00B94E69" w:rsidRPr="00AA644C" w:rsidRDefault="00B94E69" w:rsidP="00B94E69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lastRenderedPageBreak/>
        <w:t>Pojistné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095"/>
      </w:tblGrid>
      <w:tr w:rsidR="00B94E69" w:rsidRPr="00AA644C" w14:paraId="5E526B52" w14:textId="77777777" w:rsidTr="00F837B6"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1FA2756E" w14:textId="77777777" w:rsidR="00B94E69" w:rsidRPr="00AA644C" w:rsidRDefault="00B94E69" w:rsidP="00B94E69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Pojistné</w:t>
            </w:r>
          </w:p>
        </w:tc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7FC26C" w14:textId="77777777" w:rsidR="00B94E69" w:rsidRPr="00B90222" w:rsidRDefault="00B90222" w:rsidP="00B94E69">
            <w:pPr>
              <w:spacing w:before="60" w:after="60"/>
              <w:jc w:val="left"/>
              <w:rPr>
                <w:sz w:val="18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 '''''''''' ''''''</w:t>
            </w:r>
          </w:p>
        </w:tc>
      </w:tr>
    </w:tbl>
    <w:p w14:paraId="1AEC0A93" w14:textId="77777777" w:rsidR="00B94E69" w:rsidRPr="00AA644C" w:rsidRDefault="00B94E69" w:rsidP="00B94E69"/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B94E69" w:rsidRPr="00AA644C" w14:paraId="0B4D4834" w14:textId="77777777" w:rsidTr="00914D0E">
        <w:trPr>
          <w:cantSplit/>
          <w:trHeight w:val="441"/>
        </w:trPr>
        <w:tc>
          <w:tcPr>
            <w:tcW w:w="2977" w:type="dxa"/>
            <w:shd w:val="pct5" w:color="auto" w:fill="auto"/>
          </w:tcPr>
          <w:p w14:paraId="6C5E5E73" w14:textId="77777777" w:rsidR="00B94E69" w:rsidRPr="00AA644C" w:rsidRDefault="00B94E69" w:rsidP="00B94E69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  <w:r w:rsidRPr="00AA644C">
              <w:rPr>
                <w:b/>
                <w:snapToGrid w:val="0"/>
                <w:lang w:eastAsia="en-US"/>
              </w:rPr>
              <w:t>Splatnost pojistného</w:t>
            </w:r>
          </w:p>
        </w:tc>
        <w:tc>
          <w:tcPr>
            <w:tcW w:w="6095" w:type="dxa"/>
          </w:tcPr>
          <w:p w14:paraId="7B5A52B1" w14:textId="77777777" w:rsidR="00B94E69" w:rsidRPr="00B90222" w:rsidRDefault="00B90222" w:rsidP="00F837B6">
            <w:pPr>
              <w:spacing w:before="60" w:after="60"/>
              <w:ind w:left="108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 xml:space="preserve">''''''''''''''''''' ''''' ''''''''''''''''' '''''' ''''''''''' '''''''''''''''''''''''''''''''''''''' ''''''''''''''''''' ''' '''''''''''''''' ''''''''''''''''''''''' </w:t>
            </w:r>
          </w:p>
          <w:p w14:paraId="53234650" w14:textId="77777777" w:rsidR="00B94E69" w:rsidRPr="006F12C9" w:rsidRDefault="00B90222" w:rsidP="00F837B6">
            <w:pPr>
              <w:spacing w:before="60" w:after="60"/>
              <w:ind w:left="108"/>
              <w:rPr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 xml:space="preserve">'''''' </w:t>
            </w: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 ''''' '''''''''</w:t>
            </w:r>
            <w:r>
              <w:rPr>
                <w:noProof/>
                <w:color w:val="000000"/>
                <w:sz w:val="18"/>
                <w:szCs w:val="18"/>
                <w:highlight w:val="black"/>
              </w:rPr>
              <w:t>''</w:t>
            </w:r>
          </w:p>
        </w:tc>
      </w:tr>
      <w:tr w:rsidR="00B94E69" w:rsidRPr="00AA644C" w14:paraId="20D16470" w14:textId="77777777" w:rsidTr="00914D0E">
        <w:trPr>
          <w:cantSplit/>
          <w:trHeight w:val="379"/>
        </w:trPr>
        <w:tc>
          <w:tcPr>
            <w:tcW w:w="9072" w:type="dxa"/>
            <w:gridSpan w:val="2"/>
            <w:shd w:val="pct5" w:color="auto" w:fill="auto"/>
            <w:vAlign w:val="center"/>
          </w:tcPr>
          <w:p w14:paraId="2ED79DE7" w14:textId="77777777" w:rsidR="00B94E69" w:rsidRPr="00B90222" w:rsidRDefault="00B90222" w:rsidP="00B94E69">
            <w:pPr>
              <w:jc w:val="left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'''''''''''''''''' '''''' ''''''''''''''''''''''' ''''''''''' '''''''''''''''''''''''''''''' ''' '''''''''''''''''''' '''''' ''''''''''''''''''''' '''''''''''''''''' ''''''''''''' ''''''''''''''''''''' ''''''''''''''''''''''''''''''</w:t>
            </w:r>
          </w:p>
        </w:tc>
      </w:tr>
    </w:tbl>
    <w:p w14:paraId="1C06D509" w14:textId="77777777" w:rsidR="00B94E69" w:rsidRPr="00AA644C" w:rsidRDefault="00B94E69" w:rsidP="00B94E69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B94E69" w:rsidRPr="00AA644C" w14:paraId="78BBD5F8" w14:textId="77777777" w:rsidTr="00914D0E">
        <w:trPr>
          <w:trHeight w:val="254"/>
        </w:trPr>
        <w:tc>
          <w:tcPr>
            <w:tcW w:w="1418" w:type="dxa"/>
            <w:shd w:val="pct5" w:color="auto" w:fill="auto"/>
          </w:tcPr>
          <w:p w14:paraId="4D278486" w14:textId="77777777" w:rsidR="00B94E69" w:rsidRPr="00AA644C" w:rsidRDefault="00B94E69" w:rsidP="00B94E69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14:paraId="0013E2BF" w14:textId="77777777" w:rsidR="00B94E69" w:rsidRPr="00AA644C" w:rsidRDefault="00B94E69" w:rsidP="00B94E69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Pojistné podmínky </w:t>
            </w:r>
            <w:proofErr w:type="spellStart"/>
            <w:r w:rsidRPr="00AA644C">
              <w:rPr>
                <w:snapToGrid w:val="0"/>
                <w:sz w:val="18"/>
                <w:szCs w:val="18"/>
                <w:lang w:eastAsia="en-US"/>
              </w:rPr>
              <w:t>Cyber</w:t>
            </w:r>
            <w:r>
              <w:rPr>
                <w:snapToGrid w:val="0"/>
                <w:sz w:val="18"/>
                <w:szCs w:val="18"/>
                <w:lang w:eastAsia="en-US"/>
              </w:rPr>
              <w:t>Plus</w:t>
            </w:r>
            <w:proofErr w:type="spellEnd"/>
            <w:r w:rsidRPr="00AA644C">
              <w:rPr>
                <w:snapToGrid w:val="0"/>
                <w:sz w:val="18"/>
                <w:szCs w:val="18"/>
                <w:lang w:eastAsia="en-US"/>
              </w:rPr>
              <w:t>: Pojištění kybernetických rizik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CP 01-05/2019</w:t>
            </w:r>
          </w:p>
          <w:p w14:paraId="15EE799A" w14:textId="77777777" w:rsidR="00B94E69" w:rsidRPr="00AA644C" w:rsidRDefault="00B94E69" w:rsidP="00B94E69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Tyto pojistné podmínky jsou nedílnou součástí pojistné smlouvy a mají přednost před ustanoveními příslušných zákonných norem, od kterých se lze odchýlit. V případě rozporu mezi pojistnými podmínkami a touto pojistnou smlouvou mají přednost ustanovení pojistné smlouvy.</w:t>
            </w:r>
          </w:p>
        </w:tc>
      </w:tr>
      <w:tr w:rsidR="00B94E69" w:rsidRPr="00AA644C" w14:paraId="205D0934" w14:textId="77777777" w:rsidTr="00914D0E">
        <w:trPr>
          <w:trHeight w:val="254"/>
        </w:trPr>
        <w:tc>
          <w:tcPr>
            <w:tcW w:w="1418" w:type="dxa"/>
            <w:shd w:val="pct5" w:color="auto" w:fill="auto"/>
          </w:tcPr>
          <w:p w14:paraId="590C8E76" w14:textId="77777777" w:rsidR="00B94E69" w:rsidRPr="00AA644C" w:rsidRDefault="00B94E69" w:rsidP="00B94E69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14:paraId="51C226F3" w14:textId="77777777" w:rsidR="00B94E69" w:rsidRPr="00AA644C" w:rsidRDefault="00B90222" w:rsidP="00B94E69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 ''' '''''''''''''''''''''''''''' 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</w:t>
            </w:r>
          </w:p>
        </w:tc>
      </w:tr>
      <w:tr w:rsidR="00B94E69" w:rsidRPr="00AA644C" w14:paraId="7C66BE0E" w14:textId="77777777" w:rsidTr="00914D0E">
        <w:trPr>
          <w:trHeight w:val="254"/>
        </w:trPr>
        <w:tc>
          <w:tcPr>
            <w:tcW w:w="1418" w:type="dxa"/>
            <w:shd w:val="pct5" w:color="auto" w:fill="auto"/>
          </w:tcPr>
          <w:p w14:paraId="2C36C9F6" w14:textId="77777777" w:rsidR="00B94E69" w:rsidRPr="00AA644C" w:rsidRDefault="00B94E69" w:rsidP="00B94E69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14:paraId="4CEEB370" w14:textId="77777777" w:rsidR="00B94E69" w:rsidRPr="00AA644C" w:rsidRDefault="00B90222" w:rsidP="00B94E69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 ''''''''''''''''''''''''' ''''''''''''''''''''''''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'''''''''''''''''''''''''''''''''''''''''''</w:t>
            </w:r>
            <w:r w:rsidR="00B94E69" w:rsidRPr="00AA644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0C960E48" w14:textId="77777777" w:rsidR="00B94E69" w:rsidRPr="00AA644C" w:rsidRDefault="00B94E69" w:rsidP="00B94E69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</w:p>
    <w:p w14:paraId="73AEA8E9" w14:textId="77777777" w:rsidR="00B94E69" w:rsidRPr="006758CE" w:rsidRDefault="00B94E69" w:rsidP="00B94E69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Smluvní ujednání</w:t>
      </w:r>
    </w:p>
    <w:p w14:paraId="0E92DACC" w14:textId="77777777" w:rsidR="00B94E69" w:rsidRDefault="00B94E69" w:rsidP="00B94E69"/>
    <w:p w14:paraId="32E08A2B" w14:textId="77777777" w:rsidR="00B94E69" w:rsidRPr="00AA644C" w:rsidRDefault="00B94E69" w:rsidP="00B94E69">
      <w:pPr>
        <w:rPr>
          <w:sz w:val="18"/>
        </w:rPr>
      </w:pPr>
      <w:r w:rsidRPr="00AA644C">
        <w:rPr>
          <w:snapToGrid w:val="0"/>
          <w:sz w:val="18"/>
          <w:lang w:eastAsia="en-US"/>
        </w:rPr>
        <w:t xml:space="preserve">Tato smluvní ujednání jsou nedílnou součástí pojistné smlouvy. V případě rozporu mezi smluvními ujednáními </w:t>
      </w:r>
      <w:r>
        <w:rPr>
          <w:snapToGrid w:val="0"/>
          <w:sz w:val="18"/>
          <w:lang w:eastAsia="en-US"/>
        </w:rPr>
        <w:t xml:space="preserve">                     </w:t>
      </w:r>
      <w:r w:rsidRPr="00AA644C">
        <w:rPr>
          <w:snapToGrid w:val="0"/>
          <w:sz w:val="18"/>
          <w:lang w:eastAsia="en-US"/>
        </w:rPr>
        <w:t>a pojistnými podmínkami mají přednost tato smluvní ujednání.</w:t>
      </w:r>
    </w:p>
    <w:p w14:paraId="6B216717" w14:textId="77777777" w:rsidR="00B94E69" w:rsidRDefault="00B94E69" w:rsidP="00B94E69"/>
    <w:p w14:paraId="7B7CC487" w14:textId="77777777" w:rsidR="00B94E69" w:rsidRDefault="00B94E69" w:rsidP="00B94E69">
      <w:pPr>
        <w:pStyle w:val="Textkomente"/>
        <w:rPr>
          <w:snapToGrid w:val="0"/>
          <w:sz w:val="18"/>
          <w:lang w:eastAsia="en-US"/>
        </w:rPr>
      </w:pPr>
      <w:r w:rsidRPr="006D5450">
        <w:rPr>
          <w:snapToGrid w:val="0"/>
          <w:sz w:val="18"/>
          <w:lang w:eastAsia="en-US"/>
        </w:rPr>
        <w:t xml:space="preserve">Pojistitel bere na vědomí, že pojistník je povinným subjektem dle ustanovení § 2 odst. 1, písm. n) zákona </w:t>
      </w:r>
      <w:r>
        <w:rPr>
          <w:snapToGrid w:val="0"/>
          <w:sz w:val="18"/>
          <w:lang w:eastAsia="en-US"/>
        </w:rPr>
        <w:t xml:space="preserve">                            </w:t>
      </w:r>
      <w:r w:rsidRPr="006D5450">
        <w:rPr>
          <w:snapToGrid w:val="0"/>
          <w:sz w:val="18"/>
          <w:lang w:eastAsia="en-US"/>
        </w:rPr>
        <w:t xml:space="preserve">č. 340/2015 Sb. a bere na vědomí, že tato Smlouva a její přílohy budou uveřejněny v registru smluv dle zákona </w:t>
      </w:r>
      <w:r>
        <w:rPr>
          <w:snapToGrid w:val="0"/>
          <w:sz w:val="18"/>
          <w:lang w:eastAsia="en-US"/>
        </w:rPr>
        <w:t xml:space="preserve">                   </w:t>
      </w:r>
      <w:r w:rsidRPr="006D5450">
        <w:rPr>
          <w:snapToGrid w:val="0"/>
          <w:sz w:val="18"/>
          <w:lang w:eastAsia="en-US"/>
        </w:rPr>
        <w:t>č. 340/2015 Sb., o zvláštních podmínkách účinnosti některých smluv, uveřejňování těchto smluv a o registru smluv (zákon o registru smluv nebo „ZRS”). Za účelem zveřejnění Smlouvy v registru smluv se strany dále zavazují si navzájem poskytnout tuto Smlouvu ve strojově čitelném formátu.</w:t>
      </w:r>
    </w:p>
    <w:p w14:paraId="7C8C73E3" w14:textId="77777777" w:rsidR="00B94E69" w:rsidRDefault="00B94E69" w:rsidP="00B94E69">
      <w:pPr>
        <w:pStyle w:val="Textkomente"/>
        <w:rPr>
          <w:snapToGrid w:val="0"/>
          <w:sz w:val="18"/>
          <w:lang w:eastAsia="en-US"/>
        </w:rPr>
      </w:pPr>
    </w:p>
    <w:p w14:paraId="3346CD9E" w14:textId="77777777" w:rsidR="00B94E69" w:rsidRPr="00732A04" w:rsidRDefault="00B94E69" w:rsidP="00B94E69">
      <w:pPr>
        <w:pStyle w:val="Textkomente"/>
        <w:rPr>
          <w:snapToGrid w:val="0"/>
          <w:sz w:val="18"/>
          <w:lang w:eastAsia="en-US"/>
        </w:rPr>
      </w:pPr>
      <w:r w:rsidRPr="00D20611">
        <w:rPr>
          <w:snapToGrid w:val="0"/>
          <w:sz w:val="18"/>
          <w:lang w:eastAsia="en-US"/>
        </w:rPr>
        <w:t xml:space="preserve">Pojistitel bere na vědomí, že pojistník je povinným subjektem, na který se vztahuje působnost zákona č. 340/2015 Sb. zákon o registru smluv (dále jen „ZRS”). Pojistník se zavazuje nejpozději do 30 dnů ode dne uzavření této Smlouvy splnit veškeré povinnosti vyplývající z ZRS, zejména povinnosti vyplývající z ustanovení § 5 ZRS </w:t>
      </w:r>
      <w:r>
        <w:rPr>
          <w:snapToGrid w:val="0"/>
          <w:sz w:val="18"/>
          <w:lang w:eastAsia="en-US"/>
        </w:rPr>
        <w:t xml:space="preserve">                            </w:t>
      </w:r>
      <w:r w:rsidRPr="00D20611">
        <w:rPr>
          <w:snapToGrid w:val="0"/>
          <w:sz w:val="18"/>
          <w:lang w:eastAsia="en-US"/>
        </w:rPr>
        <w:t>a odpovídá za případnou majetkovou újmu, která by nesplněním těchto povinností vznikla pojistiteli. Pojistník splnění povinností prokáže pojistiteli bezodkladně elektronicky zasláním potvrzení, které obdržel z registru smluv po splnění povinností, a to prostřednictvím datové schránky. ID datové schránky Pojistitele: 33qanji</w:t>
      </w:r>
      <w:r>
        <w:rPr>
          <w:snapToGrid w:val="0"/>
          <w:sz w:val="18"/>
          <w:lang w:eastAsia="en-US"/>
        </w:rPr>
        <w:t>.</w:t>
      </w:r>
    </w:p>
    <w:p w14:paraId="3E4AED81" w14:textId="77777777" w:rsidR="00B94E69" w:rsidRDefault="00B94E69" w:rsidP="00B94E69"/>
    <w:p w14:paraId="5B865629" w14:textId="77777777" w:rsidR="00B94E69" w:rsidRPr="00B90222" w:rsidRDefault="00B90222" w:rsidP="00B94E69">
      <w:pPr>
        <w:keepNext/>
        <w:widowControl w:val="0"/>
        <w:tabs>
          <w:tab w:val="right" w:pos="8280"/>
        </w:tabs>
        <w:spacing w:before="60" w:after="60" w:line="260" w:lineRule="exact"/>
        <w:rPr>
          <w:rFonts w:cs="Arial"/>
          <w:b/>
          <w:highlight w:val="black"/>
          <w:u w:val="single"/>
        </w:rPr>
      </w:pPr>
      <w:r>
        <w:rPr>
          <w:rFonts w:cs="Arial"/>
          <w:b/>
          <w:noProof/>
          <w:color w:val="000000"/>
          <w:highlight w:val="black"/>
          <w:u w:val="single"/>
        </w:rPr>
        <w:t>''''''''''''''' ''''''' '''''''''''''''''</w:t>
      </w:r>
    </w:p>
    <w:p w14:paraId="4BA45D1A" w14:textId="77777777" w:rsidR="00B94E69" w:rsidRDefault="00B94E69" w:rsidP="00B94E69"/>
    <w:p w14:paraId="7B949219" w14:textId="77777777" w:rsidR="00B94E69" w:rsidRPr="00B90222" w:rsidRDefault="00B90222" w:rsidP="00B94E69">
      <w:pPr>
        <w:rPr>
          <w:rFonts w:cs="Arial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  <w:highlight w:val="black"/>
        </w:rPr>
        <w:t xml:space="preserve">'''''''''''''' '''''''''''' ''''''''''''''''''''''''' ''''''''''''''''''''''''' '''''''''''''''''''''''''''''' '''''' ''''''''' ''''''''''''''''''' ''''''''''' ''''''''''''''''''''''''' '''''' ''''''''''''''''''' </w:t>
      </w:r>
      <w:r>
        <w:rPr>
          <w:rFonts w:cs="Arial"/>
          <w:b/>
          <w:noProof/>
          <w:color w:val="000000"/>
          <w:sz w:val="18"/>
          <w:szCs w:val="18"/>
          <w:highlight w:val="black"/>
        </w:rPr>
        <w:t>''''''''''''</w:t>
      </w:r>
      <w:r>
        <w:rPr>
          <w:rFonts w:cs="Arial"/>
          <w:noProof/>
          <w:color w:val="000000"/>
          <w:sz w:val="18"/>
          <w:szCs w:val="18"/>
          <w:highlight w:val="black"/>
        </w:rPr>
        <w:t xml:space="preserve"> '''''''''''''''''                 ''' '''''''''''''''''''''' ''' </w:t>
      </w:r>
      <w:r>
        <w:rPr>
          <w:rFonts w:cs="Arial"/>
          <w:b/>
          <w:noProof/>
          <w:color w:val="000000"/>
          <w:sz w:val="18"/>
          <w:szCs w:val="18"/>
          <w:highlight w:val="black"/>
        </w:rPr>
        <w:t xml:space="preserve">''''''''''''''''' </w:t>
      </w:r>
      <w:r>
        <w:rPr>
          <w:rFonts w:cs="Arial"/>
          <w:noProof/>
          <w:color w:val="000000"/>
          <w:sz w:val="18"/>
          <w:szCs w:val="18"/>
          <w:highlight w:val="black"/>
        </w:rPr>
        <w:t xml:space="preserve">'''''''''''''''''''''''''' '''' ''''''''''' ''''''''''''''''''''''''''''''' ''' ''''''''''''''''''''''''''''' ''''''''''''''''''''''''''''''' '''''''''''''''''' </w:t>
      </w:r>
      <w:r>
        <w:rPr>
          <w:rFonts w:cs="Arial"/>
          <w:b/>
          <w:noProof/>
          <w:color w:val="000000"/>
          <w:sz w:val="18"/>
          <w:szCs w:val="18"/>
          <w:highlight w:val="black"/>
        </w:rPr>
        <w:t xml:space="preserve">''''''''''''''''''''' ''''''''''' </w:t>
      </w:r>
      <w:r>
        <w:rPr>
          <w:rFonts w:cs="Arial"/>
          <w:noProof/>
          <w:color w:val="000000"/>
          <w:sz w:val="18"/>
          <w:szCs w:val="18"/>
          <w:highlight w:val="black"/>
        </w:rPr>
        <w:t xml:space="preserve">'''''''''''' </w:t>
      </w:r>
      <w:r>
        <w:rPr>
          <w:rFonts w:cs="Arial"/>
          <w:b/>
          <w:noProof/>
          <w:color w:val="000000"/>
          <w:sz w:val="18"/>
          <w:szCs w:val="18"/>
          <w:highlight w:val="black"/>
        </w:rPr>
        <w:t>'''''''''''''''''''''''' '''''''''''''''''''''</w:t>
      </w:r>
      <w:r>
        <w:rPr>
          <w:rFonts w:cs="Arial"/>
          <w:noProof/>
          <w:color w:val="000000"/>
          <w:sz w:val="18"/>
          <w:szCs w:val="18"/>
          <w:highlight w:val="black"/>
        </w:rPr>
        <w:t>''</w:t>
      </w:r>
    </w:p>
    <w:p w14:paraId="0DB5B941" w14:textId="77777777" w:rsidR="00B94E69" w:rsidRDefault="00B94E69" w:rsidP="00B94E69"/>
    <w:p w14:paraId="0F90A2F2" w14:textId="77777777" w:rsidR="00B94E69" w:rsidRDefault="00B94E69" w:rsidP="00B94E69"/>
    <w:p w14:paraId="3AC7D776" w14:textId="77777777" w:rsidR="00B94E69" w:rsidRDefault="00B94E69" w:rsidP="00B94E69"/>
    <w:p w14:paraId="1FA19087" w14:textId="77777777" w:rsidR="00B94E69" w:rsidRDefault="00B94E69" w:rsidP="00B94E69"/>
    <w:p w14:paraId="14324989" w14:textId="77777777" w:rsidR="00B94E69" w:rsidRDefault="00B94E69" w:rsidP="00B94E69">
      <w:pPr>
        <w:jc w:val="left"/>
      </w:pPr>
      <w:r>
        <w:br w:type="page"/>
      </w:r>
    </w:p>
    <w:p w14:paraId="683BD2FA" w14:textId="77777777" w:rsidR="00B94E69" w:rsidRPr="00956FBF" w:rsidRDefault="00B94E69" w:rsidP="00956FBF">
      <w:pPr>
        <w:pStyle w:val="Nadpis2"/>
        <w:rPr>
          <w:color w:val="auto"/>
          <w:sz w:val="28"/>
        </w:rPr>
      </w:pPr>
      <w:r>
        <w:rPr>
          <w:color w:val="auto"/>
          <w:sz w:val="28"/>
        </w:rPr>
        <w:lastRenderedPageBreak/>
        <w:t>Dohoda o soupojištění</w:t>
      </w:r>
    </w:p>
    <w:p w14:paraId="5A19A23A" w14:textId="77777777" w:rsidR="00B94E69" w:rsidRDefault="00B94E69" w:rsidP="00B94E69">
      <w:pPr>
        <w:spacing w:before="60" w:after="60"/>
        <w:rPr>
          <w:sz w:val="18"/>
          <w:szCs w:val="18"/>
        </w:rPr>
      </w:pPr>
      <w:r>
        <w:rPr>
          <w:sz w:val="18"/>
        </w:rPr>
        <w:t xml:space="preserve">Základní pojištění je uzavřeno mezi pojistníkem (společností </w:t>
      </w:r>
      <w:r w:rsidRPr="000A0FF4">
        <w:rPr>
          <w:b/>
          <w:sz w:val="18"/>
        </w:rPr>
        <w:t>Pražská plynárenská, a.s.</w:t>
      </w:r>
      <w:r w:rsidRPr="000A0FF4">
        <w:rPr>
          <w:sz w:val="18"/>
        </w:rPr>
        <w:t xml:space="preserve">) </w:t>
      </w:r>
      <w:r>
        <w:rPr>
          <w:sz w:val="18"/>
        </w:rPr>
        <w:t xml:space="preserve">a více pojistiteli (soupojištění). V souladu s ustanovením § 2817 zákona č. 89/2012 Sb., Občanský zákoník je dohodnuto, že vedoucím pojistitelem je </w:t>
      </w:r>
      <w:proofErr w:type="spellStart"/>
      <w:r>
        <w:rPr>
          <w:sz w:val="18"/>
        </w:rPr>
        <w:t>Colonnade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Insurance</w:t>
      </w:r>
      <w:proofErr w:type="spellEnd"/>
      <w:r>
        <w:rPr>
          <w:sz w:val="18"/>
        </w:rPr>
        <w:t xml:space="preserve"> S.A.,</w:t>
      </w:r>
      <w:r>
        <w:rPr>
          <w:b/>
          <w:sz w:val="18"/>
        </w:rPr>
        <w:t xml:space="preserve"> </w:t>
      </w:r>
      <w:r>
        <w:rPr>
          <w:sz w:val="18"/>
        </w:rPr>
        <w:t>organizační složka a dalším pojistitelem, který se účastní na soupojištění je pojistitel uvedený v odstavci 2 níže ("</w:t>
      </w:r>
      <w:proofErr w:type="spellStart"/>
      <w:r>
        <w:rPr>
          <w:sz w:val="18"/>
        </w:rPr>
        <w:t>soupojistitel</w:t>
      </w:r>
      <w:proofErr w:type="spellEnd"/>
      <w:r>
        <w:rPr>
          <w:sz w:val="18"/>
        </w:rPr>
        <w:t>").</w:t>
      </w:r>
    </w:p>
    <w:p w14:paraId="24716A02" w14:textId="77777777" w:rsidR="00B94E69" w:rsidRDefault="00B94E69" w:rsidP="00B94E69">
      <w:pPr>
        <w:ind w:right="-285"/>
        <w:rPr>
          <w:sz w:val="18"/>
        </w:rPr>
      </w:pPr>
    </w:p>
    <w:p w14:paraId="2DFC8786" w14:textId="77777777" w:rsidR="00B94E69" w:rsidRDefault="00B94E69" w:rsidP="000A0FF4">
      <w:pPr>
        <w:numPr>
          <w:ilvl w:val="0"/>
          <w:numId w:val="47"/>
        </w:numPr>
        <w:ind w:right="-1"/>
        <w:rPr>
          <w:sz w:val="18"/>
        </w:rPr>
      </w:pPr>
      <w:r>
        <w:rPr>
          <w:sz w:val="18"/>
        </w:rPr>
        <w:t xml:space="preserve">Výše podílu vedoucího pojistitele a </w:t>
      </w:r>
      <w:proofErr w:type="spellStart"/>
      <w:r>
        <w:rPr>
          <w:sz w:val="18"/>
        </w:rPr>
        <w:t>soupojistitele</w:t>
      </w:r>
      <w:proofErr w:type="spellEnd"/>
      <w:r>
        <w:rPr>
          <w:sz w:val="18"/>
        </w:rPr>
        <w:t xml:space="preserve"> na právech a závazcích vyplývajících z této pojistné smlouvy je následující: </w:t>
      </w:r>
    </w:p>
    <w:p w14:paraId="4BE7ED61" w14:textId="77777777" w:rsidR="00B94E69" w:rsidRDefault="00B94E69" w:rsidP="00B94E69">
      <w:pPr>
        <w:widowControl w:val="0"/>
        <w:ind w:right="-285"/>
        <w:rPr>
          <w:sz w:val="18"/>
        </w:rPr>
      </w:pPr>
    </w:p>
    <w:p w14:paraId="1B8A89F1" w14:textId="77777777" w:rsidR="00B94E69" w:rsidRDefault="00B94E69" w:rsidP="00B94E69">
      <w:pPr>
        <w:ind w:left="2127" w:hanging="1843"/>
        <w:rPr>
          <w:sz w:val="18"/>
        </w:rPr>
      </w:pPr>
      <w:r>
        <w:rPr>
          <w:b/>
          <w:sz w:val="18"/>
        </w:rPr>
        <w:t>Vedoucí pojistitel</w:t>
      </w:r>
      <w:r>
        <w:rPr>
          <w:sz w:val="18"/>
        </w:rPr>
        <w:tab/>
      </w:r>
      <w:proofErr w:type="spellStart"/>
      <w:r>
        <w:rPr>
          <w:b/>
          <w:sz w:val="18"/>
        </w:rPr>
        <w:t>Colonnade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Insurance</w:t>
      </w:r>
      <w:proofErr w:type="spellEnd"/>
      <w:r>
        <w:rPr>
          <w:b/>
          <w:sz w:val="18"/>
        </w:rPr>
        <w:t xml:space="preserve"> S.A., </w:t>
      </w:r>
      <w:r>
        <w:rPr>
          <w:sz w:val="18"/>
        </w:rPr>
        <w:t xml:space="preserve">se sídlem </w:t>
      </w:r>
      <w:r w:rsidRPr="004D7201">
        <w:rPr>
          <w:sz w:val="18"/>
        </w:rPr>
        <w:t xml:space="preserve">L-2350 Lucemburk, </w:t>
      </w:r>
      <w:proofErr w:type="spellStart"/>
      <w:r w:rsidRPr="004D7201">
        <w:rPr>
          <w:sz w:val="18"/>
        </w:rPr>
        <w:t>rue</w:t>
      </w:r>
      <w:proofErr w:type="spellEnd"/>
      <w:r w:rsidRPr="004D7201">
        <w:rPr>
          <w:sz w:val="18"/>
        </w:rPr>
        <w:t xml:space="preserve"> Jean </w:t>
      </w:r>
      <w:proofErr w:type="spellStart"/>
      <w:r w:rsidRPr="004D7201">
        <w:rPr>
          <w:sz w:val="18"/>
        </w:rPr>
        <w:t>Piret</w:t>
      </w:r>
      <w:proofErr w:type="spellEnd"/>
      <w:r w:rsidRPr="004D7201">
        <w:rPr>
          <w:sz w:val="18"/>
        </w:rPr>
        <w:t xml:space="preserve"> 1, Lucemburské velkovévodství</w:t>
      </w:r>
      <w:r>
        <w:rPr>
          <w:sz w:val="18"/>
        </w:rPr>
        <w:t xml:space="preserve">, zapsaná v lucemburském Registre de </w:t>
      </w:r>
      <w:proofErr w:type="spellStart"/>
      <w:r>
        <w:rPr>
          <w:sz w:val="18"/>
        </w:rPr>
        <w:t>Commerce</w:t>
      </w:r>
      <w:proofErr w:type="spellEnd"/>
      <w:r>
        <w:rPr>
          <w:sz w:val="18"/>
        </w:rPr>
        <w:t xml:space="preserve"> et des </w:t>
      </w:r>
      <w:proofErr w:type="spellStart"/>
      <w:r>
        <w:rPr>
          <w:sz w:val="18"/>
        </w:rPr>
        <w:t>Sociétés</w:t>
      </w:r>
      <w:proofErr w:type="spellEnd"/>
      <w:r>
        <w:rPr>
          <w:sz w:val="18"/>
        </w:rPr>
        <w:t>, registrační číslo B61605, jednající prostřednictvím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CDAA504" w14:textId="77777777" w:rsidR="00B94E69" w:rsidRDefault="00B94E69" w:rsidP="00B94E69">
      <w:pPr>
        <w:pStyle w:val="Nadpis5"/>
        <w:spacing w:before="0" w:after="0"/>
        <w:ind w:left="426" w:right="-285"/>
        <w:rPr>
          <w:sz w:val="18"/>
        </w:rPr>
      </w:pPr>
    </w:p>
    <w:p w14:paraId="5AF94259" w14:textId="77777777" w:rsidR="00B94E69" w:rsidRDefault="00B94E69" w:rsidP="00A30B3B">
      <w:pPr>
        <w:ind w:left="2127" w:right="-1" w:firstLine="33"/>
        <w:rPr>
          <w:sz w:val="18"/>
        </w:rPr>
      </w:pPr>
      <w:proofErr w:type="spellStart"/>
      <w:r>
        <w:rPr>
          <w:b/>
          <w:sz w:val="18"/>
        </w:rPr>
        <w:t>Colonnade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Insurance</w:t>
      </w:r>
      <w:proofErr w:type="spellEnd"/>
      <w:r>
        <w:rPr>
          <w:b/>
          <w:sz w:val="18"/>
        </w:rPr>
        <w:t xml:space="preserve"> S.A., </w:t>
      </w:r>
      <w:r>
        <w:rPr>
          <w:sz w:val="18"/>
        </w:rPr>
        <w:t>organizační složka, se sídlem Na Pankráci 1683/127, 140 00 Praha 4, Česká republika, identifikační číslo 044 85 297, zapsané v obchodním rejstříku vedeném Městským soudem v Praze, oddíl A, vložka 77229.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27733D81" w14:textId="77777777" w:rsidR="00B94E69" w:rsidRPr="00B90222" w:rsidRDefault="00A30B3B" w:rsidP="00A30B3B">
      <w:pPr>
        <w:ind w:left="2127" w:hanging="1767"/>
        <w:jc w:val="right"/>
        <w:rPr>
          <w:rFonts w:cs="Arial"/>
          <w:sz w:val="18"/>
          <w:szCs w:val="18"/>
          <w:highlight w:val="black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90222">
        <w:rPr>
          <w:b/>
          <w:noProof/>
          <w:color w:val="000000"/>
          <w:sz w:val="18"/>
          <w:highlight w:val="black"/>
        </w:rPr>
        <w:t>''''' ''''</w:t>
      </w:r>
    </w:p>
    <w:p w14:paraId="0B0B4A4B" w14:textId="77777777" w:rsidR="00B94E69" w:rsidRDefault="00B94E69" w:rsidP="00B94E69">
      <w:pPr>
        <w:pStyle w:val="Nadpis5"/>
        <w:spacing w:before="0" w:after="0"/>
        <w:ind w:left="2160" w:right="-285" w:hanging="1734"/>
        <w:rPr>
          <w:sz w:val="18"/>
        </w:rPr>
      </w:pPr>
    </w:p>
    <w:p w14:paraId="4B2DDD36" w14:textId="77777777" w:rsidR="00A30B3B" w:rsidRPr="00A30B3B" w:rsidRDefault="00A30B3B" w:rsidP="00A30B3B"/>
    <w:p w14:paraId="398C42C6" w14:textId="77777777" w:rsidR="00B94E69" w:rsidRDefault="00B94E69" w:rsidP="00B94E69">
      <w:pPr>
        <w:ind w:left="284"/>
        <w:rPr>
          <w:rFonts w:cs="Arial"/>
          <w:sz w:val="18"/>
          <w:szCs w:val="18"/>
        </w:rPr>
      </w:pPr>
      <w:proofErr w:type="spellStart"/>
      <w:r>
        <w:rPr>
          <w:b/>
          <w:sz w:val="18"/>
        </w:rPr>
        <w:t>Soupojistitel</w:t>
      </w:r>
      <w:proofErr w:type="spellEnd"/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rFonts w:cs="Arial"/>
          <w:b/>
          <w:sz w:val="18"/>
          <w:szCs w:val="18"/>
        </w:rPr>
        <w:t>Chubb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European</w:t>
      </w:r>
      <w:proofErr w:type="spellEnd"/>
      <w:r>
        <w:rPr>
          <w:rFonts w:cs="Arial"/>
          <w:b/>
          <w:sz w:val="18"/>
          <w:szCs w:val="18"/>
        </w:rPr>
        <w:t xml:space="preserve"> Group SE,</w:t>
      </w:r>
      <w:r>
        <w:rPr>
          <w:rFonts w:cs="Arial"/>
          <w:sz w:val="18"/>
          <w:szCs w:val="18"/>
        </w:rPr>
        <w:t xml:space="preserve"> </w:t>
      </w:r>
    </w:p>
    <w:p w14:paraId="54EA7DD2" w14:textId="77777777" w:rsidR="00B94E69" w:rsidRDefault="00B94E69" w:rsidP="00A30B3B">
      <w:pPr>
        <w:ind w:left="2150" w:right="-1"/>
        <w:rPr>
          <w:sz w:val="18"/>
          <w:szCs w:val="18"/>
        </w:rPr>
      </w:pPr>
      <w:r w:rsidRPr="00A94F4C">
        <w:rPr>
          <w:sz w:val="18"/>
          <w:szCs w:val="18"/>
        </w:rPr>
        <w:t xml:space="preserve">se sídlem La Tour </w:t>
      </w:r>
      <w:proofErr w:type="spellStart"/>
      <w:r w:rsidRPr="00A94F4C">
        <w:rPr>
          <w:sz w:val="18"/>
          <w:szCs w:val="18"/>
        </w:rPr>
        <w:t>Carpe</w:t>
      </w:r>
      <w:proofErr w:type="spellEnd"/>
      <w:r w:rsidRPr="00A94F4C">
        <w:rPr>
          <w:sz w:val="18"/>
          <w:szCs w:val="18"/>
        </w:rPr>
        <w:t xml:space="preserve"> Diem, 31 Place des </w:t>
      </w:r>
      <w:proofErr w:type="spellStart"/>
      <w:r w:rsidRPr="00A94F4C">
        <w:rPr>
          <w:sz w:val="18"/>
          <w:szCs w:val="18"/>
        </w:rPr>
        <w:t>Corolles</w:t>
      </w:r>
      <w:proofErr w:type="spellEnd"/>
      <w:r w:rsidRPr="00A94F4C">
        <w:rPr>
          <w:sz w:val="18"/>
          <w:szCs w:val="18"/>
        </w:rPr>
        <w:t xml:space="preserve">, </w:t>
      </w:r>
      <w:proofErr w:type="spellStart"/>
      <w:r w:rsidRPr="00A94F4C">
        <w:rPr>
          <w:sz w:val="18"/>
          <w:szCs w:val="18"/>
        </w:rPr>
        <w:t>Esplanade</w:t>
      </w:r>
      <w:proofErr w:type="spellEnd"/>
      <w:r w:rsidRPr="00A94F4C">
        <w:rPr>
          <w:sz w:val="18"/>
          <w:szCs w:val="18"/>
        </w:rPr>
        <w:t xml:space="preserve"> </w:t>
      </w:r>
      <w:proofErr w:type="spellStart"/>
      <w:r w:rsidRPr="00A94F4C">
        <w:rPr>
          <w:sz w:val="18"/>
          <w:szCs w:val="18"/>
        </w:rPr>
        <w:t>Nord</w:t>
      </w:r>
      <w:proofErr w:type="spellEnd"/>
      <w:r w:rsidRPr="00A94F4C">
        <w:rPr>
          <w:sz w:val="18"/>
          <w:szCs w:val="18"/>
        </w:rPr>
        <w:t xml:space="preserve">, 92400 </w:t>
      </w:r>
      <w:r>
        <w:rPr>
          <w:sz w:val="18"/>
          <w:szCs w:val="18"/>
        </w:rPr>
        <w:t xml:space="preserve">                     </w:t>
      </w:r>
      <w:proofErr w:type="spellStart"/>
      <w:r w:rsidRPr="00A94F4C">
        <w:rPr>
          <w:sz w:val="18"/>
          <w:szCs w:val="18"/>
        </w:rPr>
        <w:t>Courbevoie</w:t>
      </w:r>
      <w:proofErr w:type="spellEnd"/>
      <w:r w:rsidRPr="00A94F4C">
        <w:rPr>
          <w:sz w:val="18"/>
          <w:szCs w:val="18"/>
        </w:rPr>
        <w:t xml:space="preserve">, France, provozující činnost v České republice prostřednictvím </w:t>
      </w:r>
      <w:r>
        <w:rPr>
          <w:sz w:val="18"/>
          <w:szCs w:val="18"/>
        </w:rPr>
        <w:t xml:space="preserve">      </w:t>
      </w:r>
      <w:r w:rsidRPr="00A94F4C">
        <w:rPr>
          <w:sz w:val="18"/>
          <w:szCs w:val="18"/>
        </w:rPr>
        <w:t>odštěpného závodu zahraniční právnické osoby</w:t>
      </w:r>
    </w:p>
    <w:p w14:paraId="42E9BD9A" w14:textId="77777777" w:rsidR="00B94E69" w:rsidRDefault="00B94E69" w:rsidP="00A30B3B">
      <w:pPr>
        <w:ind w:left="21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1C1B8E65" w14:textId="77777777" w:rsidR="00B94E69" w:rsidRDefault="00B94E69" w:rsidP="00A30B3B">
      <w:pPr>
        <w:ind w:left="2160"/>
        <w:rPr>
          <w:rFonts w:cs="Arial"/>
          <w:sz w:val="18"/>
          <w:szCs w:val="18"/>
        </w:rPr>
      </w:pPr>
      <w:proofErr w:type="spellStart"/>
      <w:r>
        <w:rPr>
          <w:rFonts w:cs="Arial"/>
          <w:b/>
          <w:sz w:val="18"/>
          <w:szCs w:val="18"/>
        </w:rPr>
        <w:t>Chubb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European</w:t>
      </w:r>
      <w:proofErr w:type="spellEnd"/>
      <w:r>
        <w:rPr>
          <w:rFonts w:cs="Arial"/>
          <w:b/>
          <w:sz w:val="18"/>
          <w:szCs w:val="18"/>
        </w:rPr>
        <w:t xml:space="preserve"> Group SE, organizační složka,</w:t>
      </w:r>
      <w:r>
        <w:rPr>
          <w:rFonts w:cs="Arial"/>
          <w:sz w:val="18"/>
          <w:szCs w:val="18"/>
        </w:rPr>
        <w:t xml:space="preserve"> se sídlem Praha 8, Pobřežní 620/3, PSČ 186 00, IČ 27893723 zapsaná v obchodním rejstříku vedeném Městským soudem v Praze, oddíl A, vložka 57233</w:t>
      </w:r>
      <w:r w:rsidR="00A30B3B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Pobřežní 620/3, PSČ 186 00 Praha 8</w:t>
      </w:r>
    </w:p>
    <w:p w14:paraId="68327D2C" w14:textId="77777777" w:rsidR="00A30B3B" w:rsidRPr="00B90222" w:rsidRDefault="00A30B3B" w:rsidP="00A30B3B">
      <w:pPr>
        <w:ind w:right="1"/>
        <w:rPr>
          <w:rFonts w:cs="Arial"/>
          <w:b/>
          <w:sz w:val="18"/>
          <w:szCs w:val="18"/>
          <w:highlight w:val="black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B90222">
        <w:rPr>
          <w:rFonts w:cs="Arial"/>
          <w:b/>
          <w:noProof/>
          <w:color w:val="000000"/>
          <w:sz w:val="18"/>
          <w:szCs w:val="18"/>
          <w:highlight w:val="black"/>
        </w:rPr>
        <w:t>'''''' ''''</w:t>
      </w:r>
    </w:p>
    <w:p w14:paraId="73F901EF" w14:textId="77777777" w:rsidR="00A30B3B" w:rsidRDefault="00A30B3B" w:rsidP="00A30B3B">
      <w:pPr>
        <w:ind w:left="7920" w:right="1" w:firstLine="720"/>
        <w:jc w:val="center"/>
        <w:rPr>
          <w:sz w:val="18"/>
        </w:rPr>
      </w:pPr>
    </w:p>
    <w:p w14:paraId="32CC1ED1" w14:textId="77777777" w:rsidR="00A30B3B" w:rsidRDefault="00A30B3B" w:rsidP="00A30B3B">
      <w:pPr>
        <w:ind w:left="7920" w:right="1" w:firstLine="720"/>
        <w:jc w:val="center"/>
        <w:rPr>
          <w:sz w:val="18"/>
        </w:rPr>
      </w:pPr>
    </w:p>
    <w:p w14:paraId="5BC70E77" w14:textId="77777777" w:rsidR="00B94E69" w:rsidRPr="00B90222" w:rsidRDefault="00B90222" w:rsidP="00B90222">
      <w:pPr>
        <w:tabs>
          <w:tab w:val="left" w:pos="360"/>
        </w:tabs>
        <w:ind w:left="360" w:right="-1" w:hanging="360"/>
        <w:rPr>
          <w:sz w:val="18"/>
          <w:highlight w:val="black"/>
        </w:rPr>
      </w:pPr>
      <w:r>
        <w:rPr>
          <w:noProof/>
          <w:color w:val="000000"/>
          <w:sz w:val="18"/>
          <w:highlight w:val="black"/>
        </w:rPr>
        <w:t xml:space="preserve">''''''''''''''''''''''''''''''' ''' '''''''''''''' '''''' ''''''' '''''''' ''''''''''''''''''''''''''' ''''''''''' '''''''''''''''''' '''''''''''''''''''''' ''''''''''' ''''''' '''''''''''''''' '''  '''''''''' ''''''''''''''''' ''''' ''''''''''''''''''''' ''''''''' ''' ''''''''''''''''''''''''''''' '''''''''''''''''''' ''''''' ''''''''''''''''''''' '''''' ''''''''''''''''''''''' ''' ''''''''''''' '''''''''''''''' '''' '''''''''''''''''''' ''''''''' ''''''''''''''''''''''' '''''''''''''''''''' '''''' ''''''''''''''''''''''' '''''''''''''' ''''''''''''''''''' ''' '''''''''''''''''''' '''''''''''''''''''' ''''''''''''''''' '''''''''''''' '''''' ''''''''''''''''''' ''''''''''''' ''' '''''''''' '''''''''' ''''''''' '''''''''''''''''''''''''''' ''''''''''''''''''''' '''''''''''''' ''''''''''''''''''''''''' ''''''''''''''''' ''''''''''''''' ''''''''''' ''''''''''''''''''''''''' ''''''''''''''''''' ''' '''''''''''''''''''''''''''' ''''''''''' ''''''''''''''''''''''' '''''''''''''''''''''''''''''''' ''''''''''''''''''''''''''''' ''''''''' ''''''''''''''''''''''''''''' </w:t>
      </w:r>
    </w:p>
    <w:p w14:paraId="7E82E390" w14:textId="77777777" w:rsidR="00B94E69" w:rsidRDefault="00B94E69" w:rsidP="000A0FF4">
      <w:pPr>
        <w:ind w:right="-1"/>
        <w:rPr>
          <w:sz w:val="18"/>
        </w:rPr>
      </w:pPr>
    </w:p>
    <w:p w14:paraId="7E610092" w14:textId="77777777" w:rsidR="00B94E69" w:rsidRDefault="00B94E69" w:rsidP="000A0FF4">
      <w:pPr>
        <w:numPr>
          <w:ilvl w:val="0"/>
          <w:numId w:val="47"/>
        </w:numPr>
        <w:ind w:right="-1"/>
        <w:rPr>
          <w:sz w:val="18"/>
        </w:rPr>
      </w:pPr>
      <w:r>
        <w:rPr>
          <w:sz w:val="18"/>
        </w:rPr>
        <w:t xml:space="preserve">Vedoucí pojistitel je oprávněn a zmocněn ostatními </w:t>
      </w:r>
      <w:proofErr w:type="spellStart"/>
      <w:r>
        <w:rPr>
          <w:sz w:val="18"/>
        </w:rPr>
        <w:t>soupojistiteli</w:t>
      </w:r>
      <w:proofErr w:type="spellEnd"/>
      <w:r>
        <w:rPr>
          <w:sz w:val="18"/>
        </w:rPr>
        <w:t xml:space="preserve"> přijímat oznámení a sdělení pojistníka a pojištěného, spravovat soupojištění, přijímat od pojistníka, resp. Pojištěného, oznámení o vzniku pojistné události a vést šetření nezbytná ke zjištění rozsahu povinnosti </w:t>
      </w:r>
      <w:proofErr w:type="spellStart"/>
      <w:r>
        <w:rPr>
          <w:sz w:val="18"/>
        </w:rPr>
        <w:t>soupojistitelů</w:t>
      </w:r>
      <w:proofErr w:type="spellEnd"/>
      <w:r>
        <w:rPr>
          <w:sz w:val="18"/>
        </w:rPr>
        <w:t xml:space="preserve"> poskytnout pojistné plnění. Vedoucí pojistitel je povinen veškerá sdělení, která obdržel neprodleně poskytnout ostatním </w:t>
      </w:r>
      <w:proofErr w:type="spellStart"/>
      <w:r>
        <w:rPr>
          <w:sz w:val="18"/>
        </w:rPr>
        <w:t>soupojistitelům</w:t>
      </w:r>
      <w:proofErr w:type="spellEnd"/>
      <w:r>
        <w:rPr>
          <w:sz w:val="18"/>
        </w:rPr>
        <w:t xml:space="preserve">. </w:t>
      </w:r>
    </w:p>
    <w:p w14:paraId="6A5FEB94" w14:textId="77777777" w:rsidR="00B94E69" w:rsidRDefault="00B94E69" w:rsidP="000A0FF4">
      <w:pPr>
        <w:ind w:right="-1"/>
        <w:rPr>
          <w:sz w:val="18"/>
        </w:rPr>
      </w:pPr>
    </w:p>
    <w:p w14:paraId="7CDD876B" w14:textId="77777777" w:rsidR="00B94E69" w:rsidRPr="00B90222" w:rsidRDefault="00B90222" w:rsidP="000A0FF4">
      <w:pPr>
        <w:numPr>
          <w:ilvl w:val="0"/>
          <w:numId w:val="47"/>
        </w:numPr>
        <w:ind w:right="-1"/>
        <w:rPr>
          <w:sz w:val="18"/>
          <w:highlight w:val="black"/>
        </w:rPr>
      </w:pPr>
      <w:r>
        <w:rPr>
          <w:noProof/>
          <w:color w:val="000000"/>
          <w:sz w:val="18"/>
          <w:highlight w:val="black"/>
        </w:rPr>
        <w:t>'''''''''''''''''''''' '''''''''''''' '''''''''''''''''''' '''''' ''''''''''' '''''''''''''''''''''''''''''''''''''''''' ''''''''''''''''''''' '''''''''''' ''''''''''''''''''''''' ''''''''''''''''''''' ''''''''''''''' '''''' '''''''''''''''''''' '''''''' ''''''''''''''''''''''''''' '''''''''''''''''''' ''' '''''''' ''''''''''''''''''''''''''''''''''</w:t>
      </w:r>
      <w:r w:rsidR="00B94E69" w:rsidRPr="00B90222">
        <w:rPr>
          <w:sz w:val="18"/>
          <w:highlight w:val="black"/>
        </w:rPr>
        <w:t xml:space="preserve"> </w:t>
      </w:r>
    </w:p>
    <w:p w14:paraId="59A12156" w14:textId="77777777" w:rsidR="00B94E69" w:rsidRDefault="00B94E69" w:rsidP="000A0FF4">
      <w:pPr>
        <w:ind w:right="-1"/>
        <w:rPr>
          <w:sz w:val="18"/>
        </w:rPr>
      </w:pPr>
    </w:p>
    <w:p w14:paraId="1588B7B0" w14:textId="77777777" w:rsidR="00B94E69" w:rsidRPr="00B90222" w:rsidRDefault="00B90222" w:rsidP="000A0FF4">
      <w:pPr>
        <w:numPr>
          <w:ilvl w:val="0"/>
          <w:numId w:val="47"/>
        </w:numPr>
        <w:ind w:right="-1"/>
        <w:rPr>
          <w:sz w:val="18"/>
          <w:highlight w:val="black"/>
        </w:rPr>
      </w:pPr>
      <w:r>
        <w:rPr>
          <w:noProof/>
          <w:color w:val="000000"/>
          <w:sz w:val="18"/>
          <w:highlight w:val="black"/>
        </w:rPr>
        <w:t xml:space="preserve">''''''''''''''''''''''''' '''''''''''''''''''''' '''''''''''''' ''''''''''''''''''' ''''''''''''''''''''' '''''''''''''''''''''' ''' ''''''''''''''''''''''''''' ''' ''''''''''''''''''''' '''''''''''''' '''''''''''''''''''''''' '''''''''''''''''''''' ''''''''''''''''''''''''''' '''''''''''''' '''''' '''''''''''''' '''''''''''''''' '''''' '''''''''''''''''''' '''''''' '''''''''''''''''''''''' '''''''''''''''''''' '''''' ''''''''''''''''' '''''''''''''''''' ''''''''''''''''''''''' </w:t>
      </w:r>
      <w:r>
        <w:rPr>
          <w:noProof/>
          <w:color w:val="000000"/>
          <w:sz w:val="18"/>
          <w:highlight w:val="black"/>
        </w:rPr>
        <w:br/>
        <w:t>''' ''''''''''''''''''''''''' ''' ''''''''''''''''''''''' ''''''''''''''''''' '''''''''''''''''</w:t>
      </w:r>
      <w:r w:rsidR="00B94E69" w:rsidRPr="00B90222">
        <w:rPr>
          <w:sz w:val="18"/>
          <w:highlight w:val="black"/>
        </w:rPr>
        <w:t xml:space="preserve"> </w:t>
      </w:r>
    </w:p>
    <w:p w14:paraId="38FB8D71" w14:textId="77777777" w:rsidR="00B94E69" w:rsidRDefault="00B94E69" w:rsidP="000A0FF4">
      <w:pPr>
        <w:ind w:right="-1"/>
        <w:rPr>
          <w:sz w:val="18"/>
        </w:rPr>
      </w:pPr>
    </w:p>
    <w:p w14:paraId="256DEBDD" w14:textId="77777777" w:rsidR="00B94E69" w:rsidRPr="00B90222" w:rsidRDefault="00B90222" w:rsidP="000A0FF4">
      <w:pPr>
        <w:numPr>
          <w:ilvl w:val="0"/>
          <w:numId w:val="47"/>
        </w:numPr>
        <w:ind w:right="-1"/>
        <w:rPr>
          <w:sz w:val="18"/>
          <w:highlight w:val="black"/>
        </w:rPr>
      </w:pPr>
      <w:r>
        <w:rPr>
          <w:noProof/>
          <w:color w:val="000000"/>
          <w:sz w:val="18"/>
          <w:highlight w:val="black"/>
        </w:rPr>
        <w:t>'''''''''''''' ''''''''''''''''' '''''''''''''''''''' '''''''''''''''''' ''' '''''''''''''''''' ''' '''''''''''''''''''''''''''''' '''''''''''''''''''''''''' '''''''''''''''''''' ''''''''''''' ''''''''''''''''''''''''' ''''''''''''''''''''''''' ''''''''''''''''''' ''''''''''''' ''' ''''''''''''''''' '''''' ''''''''''''''''''''' '''''''''' '''''''''''''''''''' '''''''''''''''''''''''''''''''''''' '''''''''''''''''''''''''''''' ''''''''''''''''''''' '''''''''''''''' ''''''''''''''''''''''''''''''''''' '''''''''''''''''' ''''''''''' '''' '''''''''''''''''' '''''''''''''''''''''''''''' '''''''''''''''''''''' ''''''''''''''''''''''''''''' '''' ''''''''''''''''' '''''' ''''''''''''''''''''''''''''''''' ''''''''''' '''''''''''''''''''''' '''''''''''''' '''' '''''''''''' ''''''''' ''' ''''''''' ''''''''' '''''''' ''''''''''''''''''''''''' '''''''''''' '''''''''''''''''''' '''''' '''''' ''''''''''''''' '''''''''''''''''' '''''''''''''''''''' '''' '''''''''''''''''''' '''''''''''''''''''' '''''''''''''''''' ''''''''''''''''''''''''' ''''''''''''' ''''''''''''''''''''''''' ''''''''''''''' '''''' ''''''''''''''''''' '''''''''''''' ''''''''''''' ''''''''' '''''''''''' ''''''''''''''''''''' '''''''''''''''''''''''''''''''' ''''''''''''''''''''''''''''''</w:t>
      </w:r>
      <w:r w:rsidR="00B94E69" w:rsidRPr="00B90222">
        <w:rPr>
          <w:sz w:val="18"/>
          <w:highlight w:val="black"/>
        </w:rPr>
        <w:t xml:space="preserve">   </w:t>
      </w:r>
    </w:p>
    <w:p w14:paraId="04FE3F87" w14:textId="77777777" w:rsidR="00B94E69" w:rsidRDefault="00B94E69" w:rsidP="000A0FF4">
      <w:pPr>
        <w:ind w:right="-1"/>
        <w:rPr>
          <w:sz w:val="18"/>
        </w:rPr>
      </w:pPr>
    </w:p>
    <w:p w14:paraId="28D7C109" w14:textId="77777777" w:rsidR="00B94E69" w:rsidRDefault="00B94E69" w:rsidP="000A0FF4">
      <w:pPr>
        <w:numPr>
          <w:ilvl w:val="0"/>
          <w:numId w:val="47"/>
        </w:numPr>
        <w:ind w:right="-1"/>
        <w:rPr>
          <w:sz w:val="18"/>
        </w:rPr>
      </w:pPr>
      <w:r>
        <w:rPr>
          <w:sz w:val="18"/>
        </w:rPr>
        <w:t xml:space="preserve">Vedoucí pojistitel jedná v rozsahu úkonů uvedených v odstavcích 4 a 5 jménem ostatních </w:t>
      </w:r>
      <w:proofErr w:type="spellStart"/>
      <w:r>
        <w:rPr>
          <w:sz w:val="18"/>
        </w:rPr>
        <w:t>soupojistitelů</w:t>
      </w:r>
      <w:proofErr w:type="spellEnd"/>
      <w:r>
        <w:rPr>
          <w:sz w:val="18"/>
        </w:rPr>
        <w:t xml:space="preserve">. </w:t>
      </w:r>
      <w:r>
        <w:rPr>
          <w:sz w:val="18"/>
        </w:rPr>
        <w:br/>
        <w:t xml:space="preserve">V ostatních otázkách (zejména ukončení pojistné smlouvy, uznání nebo odmítnutí nároku na pojistné plnění apod.) však jednají </w:t>
      </w:r>
      <w:proofErr w:type="spellStart"/>
      <w:r>
        <w:rPr>
          <w:sz w:val="18"/>
        </w:rPr>
        <w:t>soupojistitelé</w:t>
      </w:r>
      <w:proofErr w:type="spellEnd"/>
      <w:r>
        <w:rPr>
          <w:sz w:val="18"/>
        </w:rPr>
        <w:t xml:space="preserve"> samostatně. </w:t>
      </w:r>
    </w:p>
    <w:p w14:paraId="78154970" w14:textId="77777777" w:rsidR="00B94E69" w:rsidRDefault="00B94E69" w:rsidP="000A0FF4">
      <w:pPr>
        <w:pStyle w:val="Nadpis2"/>
        <w:keepNext w:val="0"/>
        <w:widowControl w:val="0"/>
        <w:ind w:right="-1"/>
        <w:jc w:val="left"/>
        <w:rPr>
          <w:color w:val="auto"/>
          <w:sz w:val="18"/>
          <w:szCs w:val="18"/>
        </w:rPr>
      </w:pPr>
      <w:r>
        <w:rPr>
          <w:sz w:val="18"/>
          <w:szCs w:val="18"/>
        </w:rPr>
        <w:br w:type="page"/>
      </w:r>
    </w:p>
    <w:p w14:paraId="63AF3F5A" w14:textId="77777777" w:rsidR="00956FBF" w:rsidRDefault="00956FBF" w:rsidP="00956FBF">
      <w:pPr>
        <w:pStyle w:val="Zkladntext"/>
        <w:spacing w:after="12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Podpis a razítko vedoucího pojistitele: </w:t>
      </w:r>
      <w:proofErr w:type="spellStart"/>
      <w:r w:rsidRPr="00B94E69">
        <w:rPr>
          <w:sz w:val="18"/>
          <w:szCs w:val="18"/>
        </w:rPr>
        <w:t>Colonnade</w:t>
      </w:r>
      <w:proofErr w:type="spellEnd"/>
      <w:r w:rsidRPr="00B94E69">
        <w:rPr>
          <w:sz w:val="18"/>
          <w:szCs w:val="18"/>
        </w:rPr>
        <w:t xml:space="preserve"> </w:t>
      </w:r>
      <w:proofErr w:type="spellStart"/>
      <w:r w:rsidRPr="00B94E69">
        <w:rPr>
          <w:sz w:val="18"/>
          <w:szCs w:val="18"/>
        </w:rPr>
        <w:t>Insurance</w:t>
      </w:r>
      <w:proofErr w:type="spellEnd"/>
      <w:r w:rsidRPr="00B94E69">
        <w:rPr>
          <w:sz w:val="18"/>
          <w:szCs w:val="18"/>
        </w:rPr>
        <w:t xml:space="preserve"> S.A., organizační složka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4"/>
      </w:tblGrid>
      <w:tr w:rsidR="00B94E69" w14:paraId="0ED1839C" w14:textId="77777777" w:rsidTr="00914D0E">
        <w:tc>
          <w:tcPr>
            <w:tcW w:w="5495" w:type="dxa"/>
            <w:gridSpan w:val="3"/>
            <w:hideMark/>
          </w:tcPr>
          <w:p w14:paraId="551E4EAA" w14:textId="77777777" w:rsidR="00956FBF" w:rsidRDefault="00956FBF" w:rsidP="00956FB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Praze </w:t>
            </w:r>
            <w:proofErr w:type="gramStart"/>
            <w:r>
              <w:rPr>
                <w:sz w:val="18"/>
                <w:szCs w:val="18"/>
              </w:rPr>
              <w:t>dne  _</w:t>
            </w:r>
            <w:proofErr w:type="gramEnd"/>
            <w:r>
              <w:rPr>
                <w:sz w:val="18"/>
                <w:szCs w:val="18"/>
              </w:rPr>
              <w:t>_/ __/ 2021</w:t>
            </w:r>
          </w:p>
          <w:p w14:paraId="06BCA9FA" w14:textId="77777777" w:rsidR="00B94E69" w:rsidRDefault="00B94E69" w:rsidP="00B94E69">
            <w:pPr>
              <w:spacing w:before="120" w:after="120"/>
              <w:rPr>
                <w:sz w:val="18"/>
              </w:rPr>
            </w:pPr>
          </w:p>
        </w:tc>
      </w:tr>
      <w:tr w:rsidR="00B94E69" w14:paraId="2F8EA22F" w14:textId="77777777" w:rsidTr="00914D0E">
        <w:tc>
          <w:tcPr>
            <w:tcW w:w="1526" w:type="dxa"/>
            <w:hideMark/>
          </w:tcPr>
          <w:p w14:paraId="16B2BC75" w14:textId="77777777" w:rsidR="00B94E69" w:rsidRDefault="00B94E69" w:rsidP="00B94E69">
            <w:pPr>
              <w:spacing w:before="240" w:after="120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3685" w:type="dxa"/>
          </w:tcPr>
          <w:p w14:paraId="61F4A49A" w14:textId="77777777" w:rsidR="00B94E69" w:rsidRDefault="00B94E69" w:rsidP="00B94E69">
            <w:pPr>
              <w:spacing w:before="240" w:after="120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14:paraId="015B8875" w14:textId="77777777" w:rsidR="00B94E69" w:rsidRDefault="00B94E69" w:rsidP="00B94E69">
            <w:pPr>
              <w:spacing w:before="240" w:after="120"/>
              <w:rPr>
                <w:sz w:val="18"/>
              </w:rPr>
            </w:pPr>
          </w:p>
        </w:tc>
      </w:tr>
      <w:tr w:rsidR="00B94E69" w14:paraId="5CC678F0" w14:textId="77777777" w:rsidTr="00914D0E">
        <w:tc>
          <w:tcPr>
            <w:tcW w:w="1526" w:type="dxa"/>
            <w:hideMark/>
          </w:tcPr>
          <w:p w14:paraId="0DF0A8F7" w14:textId="77777777" w:rsidR="00B94E69" w:rsidRDefault="00B94E69" w:rsidP="00B94E69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8EBA12" w14:textId="77777777" w:rsidR="00B94E69" w:rsidRPr="00B90222" w:rsidRDefault="00B90222" w:rsidP="00B94E69">
            <w:pPr>
              <w:spacing w:before="6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'''''''''' ''''''''''''' '''''''''''</w:t>
            </w:r>
          </w:p>
        </w:tc>
        <w:tc>
          <w:tcPr>
            <w:tcW w:w="284" w:type="dxa"/>
          </w:tcPr>
          <w:p w14:paraId="52853EC9" w14:textId="77777777" w:rsidR="00B94E69" w:rsidRDefault="00B94E69" w:rsidP="00B94E69">
            <w:pPr>
              <w:spacing w:before="60" w:after="60"/>
              <w:rPr>
                <w:sz w:val="18"/>
              </w:rPr>
            </w:pPr>
          </w:p>
        </w:tc>
      </w:tr>
      <w:tr w:rsidR="00B94E69" w14:paraId="1949EE29" w14:textId="77777777" w:rsidTr="00914D0E">
        <w:tc>
          <w:tcPr>
            <w:tcW w:w="1526" w:type="dxa"/>
            <w:hideMark/>
          </w:tcPr>
          <w:p w14:paraId="451A79CF" w14:textId="77777777" w:rsidR="00B94E69" w:rsidRDefault="00B94E69" w:rsidP="00B94E69">
            <w:pPr>
              <w:spacing w:before="20" w:after="60"/>
              <w:rPr>
                <w:sz w:val="18"/>
              </w:rPr>
            </w:pPr>
            <w:r>
              <w:rPr>
                <w:sz w:val="18"/>
              </w:rPr>
              <w:t>Funkce:</w:t>
            </w:r>
          </w:p>
        </w:tc>
        <w:tc>
          <w:tcPr>
            <w:tcW w:w="3685" w:type="dxa"/>
            <w:hideMark/>
          </w:tcPr>
          <w:p w14:paraId="23BFE63F" w14:textId="77777777" w:rsidR="00B94E69" w:rsidRPr="00B90222" w:rsidRDefault="00B90222" w:rsidP="00B94E69">
            <w:pPr>
              <w:spacing w:before="2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 ''''''''''''''''''''''''''''' '''''''''''''''''''</w:t>
            </w:r>
          </w:p>
        </w:tc>
        <w:tc>
          <w:tcPr>
            <w:tcW w:w="284" w:type="dxa"/>
          </w:tcPr>
          <w:p w14:paraId="13F0D5E2" w14:textId="77777777" w:rsidR="00B94E69" w:rsidRDefault="00B94E69" w:rsidP="00B94E69">
            <w:pPr>
              <w:spacing w:before="20" w:after="60"/>
              <w:rPr>
                <w:sz w:val="18"/>
              </w:rPr>
            </w:pPr>
          </w:p>
        </w:tc>
      </w:tr>
      <w:tr w:rsidR="00B94E69" w14:paraId="7BBB42C0" w14:textId="77777777" w:rsidTr="00914D0E">
        <w:tc>
          <w:tcPr>
            <w:tcW w:w="1526" w:type="dxa"/>
            <w:hideMark/>
          </w:tcPr>
          <w:p w14:paraId="44425111" w14:textId="77777777" w:rsidR="00B94E69" w:rsidRDefault="00B94E69" w:rsidP="00B94E69">
            <w:pPr>
              <w:spacing w:before="240" w:after="240"/>
              <w:rPr>
                <w:sz w:val="18"/>
              </w:rPr>
            </w:pPr>
            <w:r>
              <w:rPr>
                <w:sz w:val="18"/>
              </w:rPr>
              <w:t>Razítko:</w:t>
            </w:r>
          </w:p>
        </w:tc>
        <w:tc>
          <w:tcPr>
            <w:tcW w:w="3685" w:type="dxa"/>
          </w:tcPr>
          <w:p w14:paraId="3F2CDF87" w14:textId="77777777" w:rsidR="00B94E69" w:rsidRDefault="00B94E69" w:rsidP="00B94E69">
            <w:pPr>
              <w:spacing w:before="240" w:after="240"/>
              <w:jc w:val="right"/>
              <w:rPr>
                <w:sz w:val="18"/>
              </w:rPr>
            </w:pPr>
          </w:p>
        </w:tc>
        <w:tc>
          <w:tcPr>
            <w:tcW w:w="284" w:type="dxa"/>
          </w:tcPr>
          <w:p w14:paraId="37881C87" w14:textId="77777777" w:rsidR="00B94E69" w:rsidRDefault="00B94E69" w:rsidP="00B94E69">
            <w:pPr>
              <w:spacing w:before="240" w:after="240"/>
              <w:rPr>
                <w:sz w:val="18"/>
              </w:rPr>
            </w:pPr>
          </w:p>
        </w:tc>
      </w:tr>
    </w:tbl>
    <w:p w14:paraId="59FCCC8A" w14:textId="77777777" w:rsidR="00B94E69" w:rsidRDefault="00B94E69" w:rsidP="00B94E69">
      <w:pPr>
        <w:pStyle w:val="Zkladntext"/>
        <w:rPr>
          <w:sz w:val="18"/>
        </w:rPr>
      </w:pPr>
    </w:p>
    <w:p w14:paraId="523FAFA9" w14:textId="77777777" w:rsidR="00B94E69" w:rsidRDefault="00B94E69" w:rsidP="00B94E69">
      <w:pPr>
        <w:pStyle w:val="Zkladntext"/>
        <w:rPr>
          <w:sz w:val="18"/>
        </w:rPr>
      </w:pPr>
    </w:p>
    <w:p w14:paraId="7042C4F4" w14:textId="77777777" w:rsidR="00B94E69" w:rsidRDefault="00B94E69" w:rsidP="00B94E69">
      <w:pPr>
        <w:pStyle w:val="Zkladntext"/>
        <w:rPr>
          <w:sz w:val="18"/>
        </w:rPr>
      </w:pPr>
    </w:p>
    <w:p w14:paraId="4C8AA752" w14:textId="77777777" w:rsidR="00B94E69" w:rsidRDefault="00B94E69" w:rsidP="00B94E69"/>
    <w:p w14:paraId="7E41D72B" w14:textId="77777777" w:rsidR="00B94E69" w:rsidRDefault="00B94E69" w:rsidP="00B94E69">
      <w:pPr>
        <w:rPr>
          <w:rFonts w:cs="Arial"/>
          <w:bCs/>
          <w:sz w:val="16"/>
          <w:szCs w:val="16"/>
        </w:rPr>
      </w:pPr>
    </w:p>
    <w:p w14:paraId="3EE8796B" w14:textId="77777777" w:rsidR="00956FBF" w:rsidRDefault="00956FBF" w:rsidP="00956FBF">
      <w:pPr>
        <w:widowControl w:val="0"/>
        <w:spacing w:before="60" w:after="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Podpis a razítko </w:t>
      </w:r>
      <w:proofErr w:type="spellStart"/>
      <w:r>
        <w:rPr>
          <w:sz w:val="18"/>
          <w:szCs w:val="18"/>
        </w:rPr>
        <w:t>soupojistitele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Chubb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European</w:t>
      </w:r>
      <w:proofErr w:type="spellEnd"/>
      <w:r>
        <w:rPr>
          <w:sz w:val="18"/>
          <w:szCs w:val="18"/>
        </w:rPr>
        <w:t xml:space="preserve"> Group SE, organizační složka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284"/>
      </w:tblGrid>
      <w:tr w:rsidR="00B94E69" w14:paraId="5E70AF5A" w14:textId="77777777" w:rsidTr="00914D0E">
        <w:tc>
          <w:tcPr>
            <w:tcW w:w="5637" w:type="dxa"/>
            <w:gridSpan w:val="3"/>
            <w:hideMark/>
          </w:tcPr>
          <w:p w14:paraId="7786CDD1" w14:textId="77777777" w:rsidR="00956FBF" w:rsidRDefault="00956FBF" w:rsidP="00956FB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Praze </w:t>
            </w:r>
            <w:proofErr w:type="gramStart"/>
            <w:r>
              <w:rPr>
                <w:sz w:val="18"/>
                <w:szCs w:val="18"/>
              </w:rPr>
              <w:t>dne  _</w:t>
            </w:r>
            <w:proofErr w:type="gramEnd"/>
            <w:r>
              <w:rPr>
                <w:sz w:val="18"/>
                <w:szCs w:val="18"/>
              </w:rPr>
              <w:t>_/ __/ 2021</w:t>
            </w:r>
          </w:p>
          <w:p w14:paraId="0992C3DD" w14:textId="77777777" w:rsidR="00B94E69" w:rsidRDefault="00B94E69" w:rsidP="00B94E69">
            <w:pPr>
              <w:spacing w:before="120" w:after="120"/>
              <w:rPr>
                <w:sz w:val="18"/>
              </w:rPr>
            </w:pPr>
          </w:p>
        </w:tc>
      </w:tr>
      <w:tr w:rsidR="00B94E69" w14:paraId="175E935F" w14:textId="77777777" w:rsidTr="00914D0E">
        <w:tc>
          <w:tcPr>
            <w:tcW w:w="1526" w:type="dxa"/>
            <w:hideMark/>
          </w:tcPr>
          <w:p w14:paraId="24040722" w14:textId="77777777" w:rsidR="00B94E69" w:rsidRDefault="00B94E69" w:rsidP="00B94E69">
            <w:pPr>
              <w:spacing w:before="240" w:after="120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3827" w:type="dxa"/>
          </w:tcPr>
          <w:p w14:paraId="49926B5B" w14:textId="77777777" w:rsidR="00B94E69" w:rsidRDefault="00B94E69" w:rsidP="00B94E69">
            <w:pPr>
              <w:spacing w:before="240" w:after="120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14:paraId="112D7141" w14:textId="77777777" w:rsidR="00B94E69" w:rsidRDefault="00B94E69" w:rsidP="00B94E69">
            <w:pPr>
              <w:spacing w:before="240" w:after="120"/>
              <w:rPr>
                <w:sz w:val="18"/>
              </w:rPr>
            </w:pPr>
          </w:p>
        </w:tc>
      </w:tr>
      <w:tr w:rsidR="00B94E69" w14:paraId="0A036D46" w14:textId="77777777" w:rsidTr="00914D0E">
        <w:tc>
          <w:tcPr>
            <w:tcW w:w="1526" w:type="dxa"/>
            <w:hideMark/>
          </w:tcPr>
          <w:p w14:paraId="2248654D" w14:textId="77777777" w:rsidR="00B94E69" w:rsidRDefault="00B94E69" w:rsidP="00B94E69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6300E1" w14:textId="77777777" w:rsidR="00B94E69" w:rsidRPr="00B90222" w:rsidRDefault="00B90222" w:rsidP="00B94E69">
            <w:pPr>
              <w:spacing w:before="6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 '''''''''''''''</w:t>
            </w:r>
          </w:p>
        </w:tc>
        <w:tc>
          <w:tcPr>
            <w:tcW w:w="284" w:type="dxa"/>
          </w:tcPr>
          <w:p w14:paraId="4725A3A3" w14:textId="77777777" w:rsidR="00B94E69" w:rsidRDefault="00B94E69" w:rsidP="00B94E69">
            <w:pPr>
              <w:spacing w:before="60" w:after="60"/>
              <w:rPr>
                <w:sz w:val="18"/>
              </w:rPr>
            </w:pPr>
          </w:p>
        </w:tc>
      </w:tr>
      <w:tr w:rsidR="00B94E69" w14:paraId="00E9677A" w14:textId="77777777" w:rsidTr="00914D0E">
        <w:tc>
          <w:tcPr>
            <w:tcW w:w="1526" w:type="dxa"/>
            <w:hideMark/>
          </w:tcPr>
          <w:p w14:paraId="4083CDBA" w14:textId="77777777" w:rsidR="00B94E69" w:rsidRDefault="00B94E69" w:rsidP="00B94E69">
            <w:pPr>
              <w:spacing w:before="20" w:after="60"/>
              <w:rPr>
                <w:sz w:val="18"/>
              </w:rPr>
            </w:pPr>
            <w:r>
              <w:rPr>
                <w:sz w:val="18"/>
              </w:rPr>
              <w:t>Funkce:</w:t>
            </w:r>
          </w:p>
        </w:tc>
        <w:tc>
          <w:tcPr>
            <w:tcW w:w="3827" w:type="dxa"/>
            <w:hideMark/>
          </w:tcPr>
          <w:p w14:paraId="1B78345C" w14:textId="77777777" w:rsidR="00B94E69" w:rsidRPr="00B90222" w:rsidRDefault="00B94E69" w:rsidP="00B94E69">
            <w:pPr>
              <w:spacing w:before="2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90222"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 ''''''''''''''''''''''' ''''''''''''''</w:t>
            </w:r>
          </w:p>
        </w:tc>
        <w:tc>
          <w:tcPr>
            <w:tcW w:w="284" w:type="dxa"/>
          </w:tcPr>
          <w:p w14:paraId="6D7D7474" w14:textId="77777777" w:rsidR="00B94E69" w:rsidRDefault="00B94E69" w:rsidP="00B94E69">
            <w:pPr>
              <w:spacing w:before="20" w:after="60"/>
              <w:rPr>
                <w:sz w:val="18"/>
              </w:rPr>
            </w:pPr>
          </w:p>
        </w:tc>
      </w:tr>
      <w:tr w:rsidR="00B94E69" w14:paraId="653354FA" w14:textId="77777777" w:rsidTr="00914D0E">
        <w:tc>
          <w:tcPr>
            <w:tcW w:w="1526" w:type="dxa"/>
            <w:hideMark/>
          </w:tcPr>
          <w:p w14:paraId="15336500" w14:textId="77777777" w:rsidR="00B94E69" w:rsidRDefault="00B94E69" w:rsidP="00B94E69">
            <w:pPr>
              <w:spacing w:before="240" w:after="240"/>
              <w:rPr>
                <w:sz w:val="18"/>
              </w:rPr>
            </w:pPr>
            <w:r>
              <w:rPr>
                <w:sz w:val="18"/>
              </w:rPr>
              <w:t>Razítko:</w:t>
            </w:r>
          </w:p>
        </w:tc>
        <w:tc>
          <w:tcPr>
            <w:tcW w:w="3827" w:type="dxa"/>
          </w:tcPr>
          <w:p w14:paraId="6FB674E2" w14:textId="77777777" w:rsidR="00B94E69" w:rsidRDefault="00B94E69" w:rsidP="00B94E69">
            <w:pPr>
              <w:spacing w:before="240" w:after="240"/>
              <w:jc w:val="right"/>
              <w:rPr>
                <w:sz w:val="18"/>
              </w:rPr>
            </w:pPr>
          </w:p>
        </w:tc>
        <w:tc>
          <w:tcPr>
            <w:tcW w:w="284" w:type="dxa"/>
          </w:tcPr>
          <w:p w14:paraId="45AEFD2C" w14:textId="77777777" w:rsidR="00B94E69" w:rsidRDefault="00B94E69" w:rsidP="00B94E69">
            <w:pPr>
              <w:spacing w:before="240" w:after="240"/>
              <w:rPr>
                <w:sz w:val="18"/>
              </w:rPr>
            </w:pPr>
          </w:p>
        </w:tc>
      </w:tr>
    </w:tbl>
    <w:p w14:paraId="7D4FEC68" w14:textId="77777777" w:rsidR="00B94E69" w:rsidRDefault="00B94E69" w:rsidP="00B94E69">
      <w:pPr>
        <w:jc w:val="left"/>
        <w:rPr>
          <w:b/>
          <w:sz w:val="18"/>
          <w:szCs w:val="18"/>
        </w:rPr>
      </w:pPr>
    </w:p>
    <w:p w14:paraId="7E2D6011" w14:textId="77777777" w:rsidR="00B94E69" w:rsidRDefault="00B94E69" w:rsidP="00B94E69">
      <w:pPr>
        <w:pStyle w:val="Nadpis2"/>
        <w:keepNext w:val="0"/>
        <w:widowControl w:val="0"/>
        <w:jc w:val="left"/>
        <w:rPr>
          <w:b w:val="0"/>
          <w:color w:val="005984"/>
          <w:sz w:val="18"/>
          <w:szCs w:val="18"/>
        </w:rPr>
      </w:pPr>
    </w:p>
    <w:p w14:paraId="2DCB69FB" w14:textId="77777777" w:rsidR="00B94E69" w:rsidRDefault="00B94E69" w:rsidP="00B94E69"/>
    <w:p w14:paraId="6FAD9B1F" w14:textId="77777777" w:rsidR="00B94E69" w:rsidRPr="00AA644C" w:rsidRDefault="00B94E69" w:rsidP="00B94E69"/>
    <w:p w14:paraId="7224E567" w14:textId="77777777" w:rsidR="00B94E69" w:rsidRPr="00AA644C" w:rsidRDefault="00B94E69" w:rsidP="00B94E69"/>
    <w:p w14:paraId="0C81850D" w14:textId="77777777" w:rsidR="00B94E69" w:rsidRPr="00AA644C" w:rsidRDefault="00B94E69" w:rsidP="00B94E69"/>
    <w:p w14:paraId="5FD9F519" w14:textId="77777777" w:rsidR="00724AA2" w:rsidRPr="00B94E69" w:rsidRDefault="00724AA2" w:rsidP="00B94E69"/>
    <w:sectPr w:rsidR="00724AA2" w:rsidRPr="00B94E69" w:rsidSect="00591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9" w:right="1418" w:bottom="1418" w:left="1418" w:header="851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7CE0" w14:textId="77777777" w:rsidR="00ED2206" w:rsidRDefault="00ED2206">
      <w:r>
        <w:separator/>
      </w:r>
    </w:p>
  </w:endnote>
  <w:endnote w:type="continuationSeparator" w:id="0">
    <w:p w14:paraId="757C9541" w14:textId="77777777" w:rsidR="00ED2206" w:rsidRDefault="00E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B84F" w14:textId="77777777" w:rsidR="00414864" w:rsidRDefault="004148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E0C0" w14:textId="77777777" w:rsidR="00591911" w:rsidRPr="00B90222" w:rsidRDefault="00591911" w:rsidP="00B90222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958D" w14:textId="77777777" w:rsidR="00414864" w:rsidRDefault="004148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3E72" w14:textId="77777777" w:rsidR="00ED2206" w:rsidRDefault="00ED2206">
      <w:r>
        <w:separator/>
      </w:r>
    </w:p>
  </w:footnote>
  <w:footnote w:type="continuationSeparator" w:id="0">
    <w:p w14:paraId="425EC6B7" w14:textId="77777777" w:rsidR="00ED2206" w:rsidRDefault="00E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D5EB" w14:textId="77777777" w:rsidR="00414864" w:rsidRDefault="004148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6E14" w14:textId="77777777" w:rsidR="00414864" w:rsidRDefault="004148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7E18" w14:textId="77777777" w:rsidR="00177934" w:rsidRPr="00414864" w:rsidRDefault="00177934" w:rsidP="004148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 w15:restartNumberingAfterBreak="0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6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7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9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F6A6F"/>
    <w:multiLevelType w:val="hybridMultilevel"/>
    <w:tmpl w:val="077C8D98"/>
    <w:lvl w:ilvl="0" w:tplc="DB02931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D884F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C0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A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B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22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A5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2A1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25390"/>
    <w:multiLevelType w:val="multilevel"/>
    <w:tmpl w:val="A5C4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5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5" w15:restartNumberingAfterBreak="0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3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4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5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44"/>
  </w:num>
  <w:num w:numId="3">
    <w:abstractNumId w:val="39"/>
  </w:num>
  <w:num w:numId="4">
    <w:abstractNumId w:val="32"/>
  </w:num>
  <w:num w:numId="5">
    <w:abstractNumId w:val="29"/>
  </w:num>
  <w:num w:numId="6">
    <w:abstractNumId w:val="1"/>
  </w:num>
  <w:num w:numId="7">
    <w:abstractNumId w:val="27"/>
  </w:num>
  <w:num w:numId="8">
    <w:abstractNumId w:val="14"/>
  </w:num>
  <w:num w:numId="9">
    <w:abstractNumId w:val="5"/>
  </w:num>
  <w:num w:numId="10">
    <w:abstractNumId w:val="24"/>
  </w:num>
  <w:num w:numId="11">
    <w:abstractNumId w:val="38"/>
  </w:num>
  <w:num w:numId="12">
    <w:abstractNumId w:val="13"/>
  </w:num>
  <w:num w:numId="13">
    <w:abstractNumId w:val="36"/>
  </w:num>
  <w:num w:numId="14">
    <w:abstractNumId w:val="45"/>
  </w:num>
  <w:num w:numId="15">
    <w:abstractNumId w:val="28"/>
  </w:num>
  <w:num w:numId="16">
    <w:abstractNumId w:val="8"/>
  </w:num>
  <w:num w:numId="17">
    <w:abstractNumId w:val="42"/>
  </w:num>
  <w:num w:numId="18">
    <w:abstractNumId w:val="0"/>
  </w:num>
  <w:num w:numId="19">
    <w:abstractNumId w:val="34"/>
  </w:num>
  <w:num w:numId="20">
    <w:abstractNumId w:val="6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37"/>
  </w:num>
  <w:num w:numId="26">
    <w:abstractNumId w:val="17"/>
  </w:num>
  <w:num w:numId="27">
    <w:abstractNumId w:val="25"/>
  </w:num>
  <w:num w:numId="28">
    <w:abstractNumId w:val="11"/>
  </w:num>
  <w:num w:numId="29">
    <w:abstractNumId w:val="16"/>
  </w:num>
  <w:num w:numId="30">
    <w:abstractNumId w:val="2"/>
  </w:num>
  <w:num w:numId="31">
    <w:abstractNumId w:val="23"/>
  </w:num>
  <w:num w:numId="32">
    <w:abstractNumId w:val="3"/>
  </w:num>
  <w:num w:numId="33">
    <w:abstractNumId w:val="4"/>
  </w:num>
  <w:num w:numId="34">
    <w:abstractNumId w:val="18"/>
  </w:num>
  <w:num w:numId="35">
    <w:abstractNumId w:val="10"/>
  </w:num>
  <w:num w:numId="36">
    <w:abstractNumId w:val="33"/>
  </w:num>
  <w:num w:numId="37">
    <w:abstractNumId w:val="41"/>
  </w:num>
  <w:num w:numId="38">
    <w:abstractNumId w:val="35"/>
  </w:num>
  <w:num w:numId="39">
    <w:abstractNumId w:val="30"/>
  </w:num>
  <w:num w:numId="40">
    <w:abstractNumId w:val="20"/>
  </w:num>
  <w:num w:numId="41">
    <w:abstractNumId w:val="31"/>
  </w:num>
  <w:num w:numId="42">
    <w:abstractNumId w:val="26"/>
  </w:num>
  <w:num w:numId="43">
    <w:abstractNumId w:val="22"/>
  </w:num>
  <w:num w:numId="44">
    <w:abstractNumId w:val="15"/>
  </w:num>
  <w:num w:numId="45">
    <w:abstractNumId w:val="43"/>
  </w:num>
  <w:num w:numId="46">
    <w:abstractNumId w:val="43"/>
    <w:lvlOverride w:ilvl="0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E9"/>
    <w:rsid w:val="0000688A"/>
    <w:rsid w:val="000077EF"/>
    <w:rsid w:val="00013527"/>
    <w:rsid w:val="0001611E"/>
    <w:rsid w:val="0001787D"/>
    <w:rsid w:val="00024CCD"/>
    <w:rsid w:val="00026B11"/>
    <w:rsid w:val="0002706F"/>
    <w:rsid w:val="000329DC"/>
    <w:rsid w:val="00035903"/>
    <w:rsid w:val="00041243"/>
    <w:rsid w:val="00044291"/>
    <w:rsid w:val="00047D04"/>
    <w:rsid w:val="000516A3"/>
    <w:rsid w:val="000602F5"/>
    <w:rsid w:val="000604A5"/>
    <w:rsid w:val="00061D93"/>
    <w:rsid w:val="0006560A"/>
    <w:rsid w:val="00066338"/>
    <w:rsid w:val="00071DEE"/>
    <w:rsid w:val="00080A4A"/>
    <w:rsid w:val="0008407A"/>
    <w:rsid w:val="000924FE"/>
    <w:rsid w:val="00092E08"/>
    <w:rsid w:val="0009713B"/>
    <w:rsid w:val="000A0A98"/>
    <w:rsid w:val="000A0FF4"/>
    <w:rsid w:val="000A2099"/>
    <w:rsid w:val="000A2163"/>
    <w:rsid w:val="000A2883"/>
    <w:rsid w:val="000A56A3"/>
    <w:rsid w:val="000A6911"/>
    <w:rsid w:val="000B3AAA"/>
    <w:rsid w:val="000B582F"/>
    <w:rsid w:val="000B6394"/>
    <w:rsid w:val="000C13F6"/>
    <w:rsid w:val="000C4182"/>
    <w:rsid w:val="000C436D"/>
    <w:rsid w:val="000C5B26"/>
    <w:rsid w:val="000D4630"/>
    <w:rsid w:val="000F038B"/>
    <w:rsid w:val="000F3054"/>
    <w:rsid w:val="00103175"/>
    <w:rsid w:val="00103473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7A03"/>
    <w:rsid w:val="00137E90"/>
    <w:rsid w:val="00142D0A"/>
    <w:rsid w:val="00145BC1"/>
    <w:rsid w:val="00153D8D"/>
    <w:rsid w:val="00156481"/>
    <w:rsid w:val="00160DA2"/>
    <w:rsid w:val="00165387"/>
    <w:rsid w:val="001728EC"/>
    <w:rsid w:val="00177934"/>
    <w:rsid w:val="001823F8"/>
    <w:rsid w:val="00182ABD"/>
    <w:rsid w:val="0018325A"/>
    <w:rsid w:val="0019174D"/>
    <w:rsid w:val="00194CAC"/>
    <w:rsid w:val="001A7072"/>
    <w:rsid w:val="001B3792"/>
    <w:rsid w:val="001B38BA"/>
    <w:rsid w:val="001B44BA"/>
    <w:rsid w:val="001B50AE"/>
    <w:rsid w:val="001C2CB4"/>
    <w:rsid w:val="001C390D"/>
    <w:rsid w:val="001C417D"/>
    <w:rsid w:val="001D22BD"/>
    <w:rsid w:val="001D3055"/>
    <w:rsid w:val="001D40D4"/>
    <w:rsid w:val="001F09E0"/>
    <w:rsid w:val="001F1DD3"/>
    <w:rsid w:val="001F43EB"/>
    <w:rsid w:val="001F543A"/>
    <w:rsid w:val="00204810"/>
    <w:rsid w:val="00210176"/>
    <w:rsid w:val="00212257"/>
    <w:rsid w:val="00214015"/>
    <w:rsid w:val="0021556B"/>
    <w:rsid w:val="0021704B"/>
    <w:rsid w:val="00220D2A"/>
    <w:rsid w:val="002215FF"/>
    <w:rsid w:val="00222984"/>
    <w:rsid w:val="00223577"/>
    <w:rsid w:val="00234000"/>
    <w:rsid w:val="00246213"/>
    <w:rsid w:val="00250CAE"/>
    <w:rsid w:val="002512D0"/>
    <w:rsid w:val="0026085B"/>
    <w:rsid w:val="00262FB4"/>
    <w:rsid w:val="00263123"/>
    <w:rsid w:val="00270E66"/>
    <w:rsid w:val="00272630"/>
    <w:rsid w:val="002744E6"/>
    <w:rsid w:val="00275118"/>
    <w:rsid w:val="00275659"/>
    <w:rsid w:val="002778E1"/>
    <w:rsid w:val="00280A65"/>
    <w:rsid w:val="0028291A"/>
    <w:rsid w:val="00286147"/>
    <w:rsid w:val="00290142"/>
    <w:rsid w:val="00291BBB"/>
    <w:rsid w:val="00294890"/>
    <w:rsid w:val="0029786C"/>
    <w:rsid w:val="002A1C24"/>
    <w:rsid w:val="002A2614"/>
    <w:rsid w:val="002A470D"/>
    <w:rsid w:val="002A66BD"/>
    <w:rsid w:val="002A732B"/>
    <w:rsid w:val="002A75CE"/>
    <w:rsid w:val="002B4690"/>
    <w:rsid w:val="002B6618"/>
    <w:rsid w:val="002B769A"/>
    <w:rsid w:val="002B797C"/>
    <w:rsid w:val="002C0FD6"/>
    <w:rsid w:val="002C16EF"/>
    <w:rsid w:val="002C17A8"/>
    <w:rsid w:val="002C4B13"/>
    <w:rsid w:val="002C679C"/>
    <w:rsid w:val="002C6F5A"/>
    <w:rsid w:val="002D2CAA"/>
    <w:rsid w:val="002F4A97"/>
    <w:rsid w:val="002F4E79"/>
    <w:rsid w:val="00304B08"/>
    <w:rsid w:val="00304D43"/>
    <w:rsid w:val="00311594"/>
    <w:rsid w:val="0031241B"/>
    <w:rsid w:val="00312ABC"/>
    <w:rsid w:val="00313AD2"/>
    <w:rsid w:val="0031721F"/>
    <w:rsid w:val="00317821"/>
    <w:rsid w:val="00317B4E"/>
    <w:rsid w:val="003203CC"/>
    <w:rsid w:val="00321A00"/>
    <w:rsid w:val="0032248A"/>
    <w:rsid w:val="00324C06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60F8A"/>
    <w:rsid w:val="00361788"/>
    <w:rsid w:val="00361FDF"/>
    <w:rsid w:val="003630CD"/>
    <w:rsid w:val="00370D97"/>
    <w:rsid w:val="00372512"/>
    <w:rsid w:val="00377684"/>
    <w:rsid w:val="00381051"/>
    <w:rsid w:val="003938AC"/>
    <w:rsid w:val="00394938"/>
    <w:rsid w:val="003A12D0"/>
    <w:rsid w:val="003A134A"/>
    <w:rsid w:val="003A32EA"/>
    <w:rsid w:val="003A5859"/>
    <w:rsid w:val="003B11CD"/>
    <w:rsid w:val="003B17E6"/>
    <w:rsid w:val="003D0C33"/>
    <w:rsid w:val="003D11D4"/>
    <w:rsid w:val="003D5CEA"/>
    <w:rsid w:val="003D638F"/>
    <w:rsid w:val="003F049C"/>
    <w:rsid w:val="00401FC9"/>
    <w:rsid w:val="00402B4F"/>
    <w:rsid w:val="00406B05"/>
    <w:rsid w:val="00412CE9"/>
    <w:rsid w:val="00414846"/>
    <w:rsid w:val="00414864"/>
    <w:rsid w:val="004176FE"/>
    <w:rsid w:val="004206A9"/>
    <w:rsid w:val="00421BCC"/>
    <w:rsid w:val="004264E5"/>
    <w:rsid w:val="00432B4D"/>
    <w:rsid w:val="00433123"/>
    <w:rsid w:val="004332A2"/>
    <w:rsid w:val="0044482F"/>
    <w:rsid w:val="0045077D"/>
    <w:rsid w:val="004572BF"/>
    <w:rsid w:val="00460319"/>
    <w:rsid w:val="004612A5"/>
    <w:rsid w:val="00462554"/>
    <w:rsid w:val="00464C91"/>
    <w:rsid w:val="0046520D"/>
    <w:rsid w:val="004669A3"/>
    <w:rsid w:val="00475C01"/>
    <w:rsid w:val="00481C9E"/>
    <w:rsid w:val="00481FBD"/>
    <w:rsid w:val="00486664"/>
    <w:rsid w:val="004911B5"/>
    <w:rsid w:val="00493673"/>
    <w:rsid w:val="00495F9A"/>
    <w:rsid w:val="00497BA0"/>
    <w:rsid w:val="00497F7C"/>
    <w:rsid w:val="004A08F5"/>
    <w:rsid w:val="004A6727"/>
    <w:rsid w:val="004A6F14"/>
    <w:rsid w:val="004B136E"/>
    <w:rsid w:val="004B4B33"/>
    <w:rsid w:val="004B5AE4"/>
    <w:rsid w:val="004B6D1B"/>
    <w:rsid w:val="004C1A70"/>
    <w:rsid w:val="004C2C49"/>
    <w:rsid w:val="004C3439"/>
    <w:rsid w:val="004C5050"/>
    <w:rsid w:val="004D3229"/>
    <w:rsid w:val="004D4152"/>
    <w:rsid w:val="004D4B0D"/>
    <w:rsid w:val="004D5505"/>
    <w:rsid w:val="004E0995"/>
    <w:rsid w:val="004F2867"/>
    <w:rsid w:val="00500F62"/>
    <w:rsid w:val="0050266E"/>
    <w:rsid w:val="005070C1"/>
    <w:rsid w:val="005121C0"/>
    <w:rsid w:val="00512A84"/>
    <w:rsid w:val="0051317F"/>
    <w:rsid w:val="005150E5"/>
    <w:rsid w:val="005162BD"/>
    <w:rsid w:val="00521A6E"/>
    <w:rsid w:val="0052686E"/>
    <w:rsid w:val="00527CA1"/>
    <w:rsid w:val="00540FAA"/>
    <w:rsid w:val="005453F5"/>
    <w:rsid w:val="00545B86"/>
    <w:rsid w:val="00553C81"/>
    <w:rsid w:val="00555F85"/>
    <w:rsid w:val="0055719F"/>
    <w:rsid w:val="00557C93"/>
    <w:rsid w:val="00561F28"/>
    <w:rsid w:val="00571CE8"/>
    <w:rsid w:val="0057645A"/>
    <w:rsid w:val="00591911"/>
    <w:rsid w:val="00591B01"/>
    <w:rsid w:val="0059543E"/>
    <w:rsid w:val="00595CD9"/>
    <w:rsid w:val="00595F45"/>
    <w:rsid w:val="005977D5"/>
    <w:rsid w:val="005B000B"/>
    <w:rsid w:val="005B338E"/>
    <w:rsid w:val="005B41A0"/>
    <w:rsid w:val="005B728C"/>
    <w:rsid w:val="005B72C4"/>
    <w:rsid w:val="005D3FDE"/>
    <w:rsid w:val="005D4AFB"/>
    <w:rsid w:val="005D78D4"/>
    <w:rsid w:val="005E0585"/>
    <w:rsid w:val="005E32FE"/>
    <w:rsid w:val="005E37A1"/>
    <w:rsid w:val="005E39D6"/>
    <w:rsid w:val="005E3FED"/>
    <w:rsid w:val="005F15E4"/>
    <w:rsid w:val="005F2213"/>
    <w:rsid w:val="0060336C"/>
    <w:rsid w:val="006104A8"/>
    <w:rsid w:val="0061056D"/>
    <w:rsid w:val="006128EE"/>
    <w:rsid w:val="00616C7C"/>
    <w:rsid w:val="00620135"/>
    <w:rsid w:val="0062792B"/>
    <w:rsid w:val="00635CA4"/>
    <w:rsid w:val="00636701"/>
    <w:rsid w:val="00637701"/>
    <w:rsid w:val="00640D01"/>
    <w:rsid w:val="00651D74"/>
    <w:rsid w:val="006523DA"/>
    <w:rsid w:val="006541ED"/>
    <w:rsid w:val="00661139"/>
    <w:rsid w:val="0066570E"/>
    <w:rsid w:val="0067293A"/>
    <w:rsid w:val="00674B9B"/>
    <w:rsid w:val="0067588F"/>
    <w:rsid w:val="00676D39"/>
    <w:rsid w:val="00677B64"/>
    <w:rsid w:val="006902E3"/>
    <w:rsid w:val="006A3CEE"/>
    <w:rsid w:val="006A54A3"/>
    <w:rsid w:val="006A74DB"/>
    <w:rsid w:val="006B5480"/>
    <w:rsid w:val="006C736A"/>
    <w:rsid w:val="006D03DD"/>
    <w:rsid w:val="006D1023"/>
    <w:rsid w:val="006D2596"/>
    <w:rsid w:val="006E53CF"/>
    <w:rsid w:val="006E5D67"/>
    <w:rsid w:val="006F3577"/>
    <w:rsid w:val="006F55B3"/>
    <w:rsid w:val="006F6884"/>
    <w:rsid w:val="00700614"/>
    <w:rsid w:val="007023FB"/>
    <w:rsid w:val="007029BB"/>
    <w:rsid w:val="00710CDA"/>
    <w:rsid w:val="00712812"/>
    <w:rsid w:val="0072451A"/>
    <w:rsid w:val="00724AA2"/>
    <w:rsid w:val="007262DE"/>
    <w:rsid w:val="00727071"/>
    <w:rsid w:val="00727A3D"/>
    <w:rsid w:val="0073560D"/>
    <w:rsid w:val="00735E11"/>
    <w:rsid w:val="0076634C"/>
    <w:rsid w:val="00767CCD"/>
    <w:rsid w:val="00770745"/>
    <w:rsid w:val="00771ED4"/>
    <w:rsid w:val="00776E87"/>
    <w:rsid w:val="00790848"/>
    <w:rsid w:val="0079660E"/>
    <w:rsid w:val="007A0D7C"/>
    <w:rsid w:val="007A3C19"/>
    <w:rsid w:val="007A5B1C"/>
    <w:rsid w:val="007A7282"/>
    <w:rsid w:val="007A72BF"/>
    <w:rsid w:val="007B4EC3"/>
    <w:rsid w:val="007C1852"/>
    <w:rsid w:val="007E20D8"/>
    <w:rsid w:val="007E6DA1"/>
    <w:rsid w:val="007F2CFB"/>
    <w:rsid w:val="007F4AD4"/>
    <w:rsid w:val="00800638"/>
    <w:rsid w:val="008025DF"/>
    <w:rsid w:val="00802A20"/>
    <w:rsid w:val="008034D3"/>
    <w:rsid w:val="008036E9"/>
    <w:rsid w:val="0080752C"/>
    <w:rsid w:val="00814119"/>
    <w:rsid w:val="00820F1E"/>
    <w:rsid w:val="0082223B"/>
    <w:rsid w:val="00826AAC"/>
    <w:rsid w:val="00827698"/>
    <w:rsid w:val="00830D0B"/>
    <w:rsid w:val="00841969"/>
    <w:rsid w:val="008454E4"/>
    <w:rsid w:val="00852E8A"/>
    <w:rsid w:val="00865BCE"/>
    <w:rsid w:val="00867D78"/>
    <w:rsid w:val="00867E36"/>
    <w:rsid w:val="008765BF"/>
    <w:rsid w:val="00876E25"/>
    <w:rsid w:val="008800E7"/>
    <w:rsid w:val="00881B50"/>
    <w:rsid w:val="008826E6"/>
    <w:rsid w:val="00885FF2"/>
    <w:rsid w:val="008906B2"/>
    <w:rsid w:val="008918BF"/>
    <w:rsid w:val="00896762"/>
    <w:rsid w:val="008A18AD"/>
    <w:rsid w:val="008A1D16"/>
    <w:rsid w:val="008A7E7C"/>
    <w:rsid w:val="008B5FB0"/>
    <w:rsid w:val="008B6FE5"/>
    <w:rsid w:val="008B7FEB"/>
    <w:rsid w:val="008C1377"/>
    <w:rsid w:val="008C2694"/>
    <w:rsid w:val="008C3FE7"/>
    <w:rsid w:val="008C40CD"/>
    <w:rsid w:val="008C651F"/>
    <w:rsid w:val="008D1C14"/>
    <w:rsid w:val="008D3DFF"/>
    <w:rsid w:val="008D63EC"/>
    <w:rsid w:val="008E1C50"/>
    <w:rsid w:val="008E5167"/>
    <w:rsid w:val="008E5F08"/>
    <w:rsid w:val="008E68ED"/>
    <w:rsid w:val="008E6B1E"/>
    <w:rsid w:val="008F0787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36411"/>
    <w:rsid w:val="00942C9B"/>
    <w:rsid w:val="0094401C"/>
    <w:rsid w:val="00945290"/>
    <w:rsid w:val="00956FBF"/>
    <w:rsid w:val="00966291"/>
    <w:rsid w:val="00967B32"/>
    <w:rsid w:val="00972CCC"/>
    <w:rsid w:val="0097571C"/>
    <w:rsid w:val="009813C8"/>
    <w:rsid w:val="00981D93"/>
    <w:rsid w:val="009904A6"/>
    <w:rsid w:val="009B1BC5"/>
    <w:rsid w:val="009B3032"/>
    <w:rsid w:val="009B5973"/>
    <w:rsid w:val="009B6534"/>
    <w:rsid w:val="009C07D4"/>
    <w:rsid w:val="009C53DF"/>
    <w:rsid w:val="009C556E"/>
    <w:rsid w:val="009C7A30"/>
    <w:rsid w:val="009E0EA5"/>
    <w:rsid w:val="009E1A58"/>
    <w:rsid w:val="009E49EC"/>
    <w:rsid w:val="009E6075"/>
    <w:rsid w:val="009E7E8D"/>
    <w:rsid w:val="009F354A"/>
    <w:rsid w:val="009F4BBE"/>
    <w:rsid w:val="00A0005D"/>
    <w:rsid w:val="00A04565"/>
    <w:rsid w:val="00A04B18"/>
    <w:rsid w:val="00A059E0"/>
    <w:rsid w:val="00A10951"/>
    <w:rsid w:val="00A133E4"/>
    <w:rsid w:val="00A1435A"/>
    <w:rsid w:val="00A20B41"/>
    <w:rsid w:val="00A2617E"/>
    <w:rsid w:val="00A30B3B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25A2"/>
    <w:rsid w:val="00A529A5"/>
    <w:rsid w:val="00A52A9F"/>
    <w:rsid w:val="00A53F4A"/>
    <w:rsid w:val="00A652A1"/>
    <w:rsid w:val="00A702B1"/>
    <w:rsid w:val="00A76BCD"/>
    <w:rsid w:val="00A77889"/>
    <w:rsid w:val="00A81780"/>
    <w:rsid w:val="00A83A20"/>
    <w:rsid w:val="00A95AD7"/>
    <w:rsid w:val="00AA4346"/>
    <w:rsid w:val="00AA644C"/>
    <w:rsid w:val="00AB1078"/>
    <w:rsid w:val="00AB3B05"/>
    <w:rsid w:val="00AB5B2E"/>
    <w:rsid w:val="00AB60CA"/>
    <w:rsid w:val="00AB6CC7"/>
    <w:rsid w:val="00AD0814"/>
    <w:rsid w:val="00AD0931"/>
    <w:rsid w:val="00AD33BF"/>
    <w:rsid w:val="00AD3F54"/>
    <w:rsid w:val="00AD49A9"/>
    <w:rsid w:val="00AD4C84"/>
    <w:rsid w:val="00AD57AD"/>
    <w:rsid w:val="00AD66F2"/>
    <w:rsid w:val="00AE0866"/>
    <w:rsid w:val="00AE2C2D"/>
    <w:rsid w:val="00AF022D"/>
    <w:rsid w:val="00AF2D84"/>
    <w:rsid w:val="00AF3759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1E25"/>
    <w:rsid w:val="00B47DC7"/>
    <w:rsid w:val="00B5135E"/>
    <w:rsid w:val="00B51F20"/>
    <w:rsid w:val="00B524B0"/>
    <w:rsid w:val="00B568CE"/>
    <w:rsid w:val="00B57C5B"/>
    <w:rsid w:val="00B60EED"/>
    <w:rsid w:val="00B6200C"/>
    <w:rsid w:val="00B664C4"/>
    <w:rsid w:val="00B6730E"/>
    <w:rsid w:val="00B70AFB"/>
    <w:rsid w:val="00B71606"/>
    <w:rsid w:val="00B83304"/>
    <w:rsid w:val="00B86AF5"/>
    <w:rsid w:val="00B90222"/>
    <w:rsid w:val="00B91292"/>
    <w:rsid w:val="00B94274"/>
    <w:rsid w:val="00B94E69"/>
    <w:rsid w:val="00B97225"/>
    <w:rsid w:val="00BA1388"/>
    <w:rsid w:val="00BA3C82"/>
    <w:rsid w:val="00BA40FD"/>
    <w:rsid w:val="00BB317B"/>
    <w:rsid w:val="00BC0EF6"/>
    <w:rsid w:val="00BC141D"/>
    <w:rsid w:val="00BC29AA"/>
    <w:rsid w:val="00BC2C6B"/>
    <w:rsid w:val="00BC6015"/>
    <w:rsid w:val="00BD058F"/>
    <w:rsid w:val="00BD73FB"/>
    <w:rsid w:val="00BE1FD2"/>
    <w:rsid w:val="00BE2AE1"/>
    <w:rsid w:val="00BF2820"/>
    <w:rsid w:val="00C0701B"/>
    <w:rsid w:val="00C0795A"/>
    <w:rsid w:val="00C112A1"/>
    <w:rsid w:val="00C204F7"/>
    <w:rsid w:val="00C2292D"/>
    <w:rsid w:val="00C24823"/>
    <w:rsid w:val="00C24EB7"/>
    <w:rsid w:val="00C2547A"/>
    <w:rsid w:val="00C27241"/>
    <w:rsid w:val="00C27378"/>
    <w:rsid w:val="00C3061B"/>
    <w:rsid w:val="00C306BD"/>
    <w:rsid w:val="00C323AD"/>
    <w:rsid w:val="00C36BCA"/>
    <w:rsid w:val="00C51FD7"/>
    <w:rsid w:val="00C52766"/>
    <w:rsid w:val="00C54CF8"/>
    <w:rsid w:val="00C56932"/>
    <w:rsid w:val="00C6200B"/>
    <w:rsid w:val="00C725F0"/>
    <w:rsid w:val="00C760CE"/>
    <w:rsid w:val="00C81A75"/>
    <w:rsid w:val="00C972E4"/>
    <w:rsid w:val="00C97AC5"/>
    <w:rsid w:val="00C97E70"/>
    <w:rsid w:val="00CA0671"/>
    <w:rsid w:val="00CA506B"/>
    <w:rsid w:val="00CB1A97"/>
    <w:rsid w:val="00CB1B5C"/>
    <w:rsid w:val="00CB223C"/>
    <w:rsid w:val="00CB33F8"/>
    <w:rsid w:val="00CC057F"/>
    <w:rsid w:val="00CC0A4D"/>
    <w:rsid w:val="00CC3B52"/>
    <w:rsid w:val="00CC3E8D"/>
    <w:rsid w:val="00CC5E56"/>
    <w:rsid w:val="00CC7C79"/>
    <w:rsid w:val="00CD5B98"/>
    <w:rsid w:val="00CD7C45"/>
    <w:rsid w:val="00CE35BA"/>
    <w:rsid w:val="00CE6E64"/>
    <w:rsid w:val="00CF2FE0"/>
    <w:rsid w:val="00CF37AB"/>
    <w:rsid w:val="00CF5157"/>
    <w:rsid w:val="00CF5E18"/>
    <w:rsid w:val="00D01F0C"/>
    <w:rsid w:val="00D044CA"/>
    <w:rsid w:val="00D07040"/>
    <w:rsid w:val="00D07AC0"/>
    <w:rsid w:val="00D12C45"/>
    <w:rsid w:val="00D20DBC"/>
    <w:rsid w:val="00D22D7A"/>
    <w:rsid w:val="00D247FE"/>
    <w:rsid w:val="00D33428"/>
    <w:rsid w:val="00D34219"/>
    <w:rsid w:val="00D425DF"/>
    <w:rsid w:val="00D54D4A"/>
    <w:rsid w:val="00D606F1"/>
    <w:rsid w:val="00D6393D"/>
    <w:rsid w:val="00D639BF"/>
    <w:rsid w:val="00D6539F"/>
    <w:rsid w:val="00D702C8"/>
    <w:rsid w:val="00D70A6E"/>
    <w:rsid w:val="00D8032E"/>
    <w:rsid w:val="00D84EE5"/>
    <w:rsid w:val="00D85FFA"/>
    <w:rsid w:val="00D92FC4"/>
    <w:rsid w:val="00D9341F"/>
    <w:rsid w:val="00D96695"/>
    <w:rsid w:val="00D96F24"/>
    <w:rsid w:val="00DA5CB3"/>
    <w:rsid w:val="00DA5D10"/>
    <w:rsid w:val="00DA6A80"/>
    <w:rsid w:val="00DB2B0C"/>
    <w:rsid w:val="00DB6320"/>
    <w:rsid w:val="00DB75D5"/>
    <w:rsid w:val="00DB7AB4"/>
    <w:rsid w:val="00DC2B35"/>
    <w:rsid w:val="00DC4C6E"/>
    <w:rsid w:val="00DD0683"/>
    <w:rsid w:val="00DD2087"/>
    <w:rsid w:val="00DD430F"/>
    <w:rsid w:val="00DD5F27"/>
    <w:rsid w:val="00DD733D"/>
    <w:rsid w:val="00DE20F7"/>
    <w:rsid w:val="00DE4BE5"/>
    <w:rsid w:val="00DE6412"/>
    <w:rsid w:val="00DF27B5"/>
    <w:rsid w:val="00E007C9"/>
    <w:rsid w:val="00E00AF6"/>
    <w:rsid w:val="00E12737"/>
    <w:rsid w:val="00E1282A"/>
    <w:rsid w:val="00E2236A"/>
    <w:rsid w:val="00E25D21"/>
    <w:rsid w:val="00E3039D"/>
    <w:rsid w:val="00E33FDE"/>
    <w:rsid w:val="00E3405A"/>
    <w:rsid w:val="00E35510"/>
    <w:rsid w:val="00E36AD6"/>
    <w:rsid w:val="00E37711"/>
    <w:rsid w:val="00E41EDF"/>
    <w:rsid w:val="00E44208"/>
    <w:rsid w:val="00E526F5"/>
    <w:rsid w:val="00E54C92"/>
    <w:rsid w:val="00E54D6B"/>
    <w:rsid w:val="00E54F99"/>
    <w:rsid w:val="00E613D0"/>
    <w:rsid w:val="00E61EB3"/>
    <w:rsid w:val="00E66DC1"/>
    <w:rsid w:val="00E74822"/>
    <w:rsid w:val="00E7745E"/>
    <w:rsid w:val="00E8339A"/>
    <w:rsid w:val="00E87AEC"/>
    <w:rsid w:val="00E90584"/>
    <w:rsid w:val="00E90F41"/>
    <w:rsid w:val="00E93207"/>
    <w:rsid w:val="00E94BA2"/>
    <w:rsid w:val="00EA0B9D"/>
    <w:rsid w:val="00EA2CDD"/>
    <w:rsid w:val="00EA3F7E"/>
    <w:rsid w:val="00EA6A5B"/>
    <w:rsid w:val="00EA700F"/>
    <w:rsid w:val="00EB1553"/>
    <w:rsid w:val="00EB2B17"/>
    <w:rsid w:val="00EB573E"/>
    <w:rsid w:val="00EB59C6"/>
    <w:rsid w:val="00EC0488"/>
    <w:rsid w:val="00EC0B88"/>
    <w:rsid w:val="00EC28EA"/>
    <w:rsid w:val="00EC29B5"/>
    <w:rsid w:val="00ED2206"/>
    <w:rsid w:val="00ED405D"/>
    <w:rsid w:val="00ED40FB"/>
    <w:rsid w:val="00EE5E06"/>
    <w:rsid w:val="00EF0886"/>
    <w:rsid w:val="00EF208C"/>
    <w:rsid w:val="00EF2DF9"/>
    <w:rsid w:val="00EF2FC9"/>
    <w:rsid w:val="00EF546F"/>
    <w:rsid w:val="00EF7A99"/>
    <w:rsid w:val="00F119B7"/>
    <w:rsid w:val="00F12256"/>
    <w:rsid w:val="00F22B29"/>
    <w:rsid w:val="00F36E39"/>
    <w:rsid w:val="00F4230B"/>
    <w:rsid w:val="00F46E81"/>
    <w:rsid w:val="00F50839"/>
    <w:rsid w:val="00F51320"/>
    <w:rsid w:val="00F52111"/>
    <w:rsid w:val="00F54FFB"/>
    <w:rsid w:val="00F55336"/>
    <w:rsid w:val="00F569EF"/>
    <w:rsid w:val="00F56B31"/>
    <w:rsid w:val="00F577E0"/>
    <w:rsid w:val="00F634F0"/>
    <w:rsid w:val="00F67786"/>
    <w:rsid w:val="00F71993"/>
    <w:rsid w:val="00F72242"/>
    <w:rsid w:val="00F73E6C"/>
    <w:rsid w:val="00F77FFB"/>
    <w:rsid w:val="00F837B6"/>
    <w:rsid w:val="00F87752"/>
    <w:rsid w:val="00F910F1"/>
    <w:rsid w:val="00F96AB5"/>
    <w:rsid w:val="00F96DB4"/>
    <w:rsid w:val="00FA3C06"/>
    <w:rsid w:val="00FA525E"/>
    <w:rsid w:val="00FA7115"/>
    <w:rsid w:val="00FA7B4A"/>
    <w:rsid w:val="00FB75BD"/>
    <w:rsid w:val="00FB7716"/>
    <w:rsid w:val="00FB7BFD"/>
    <w:rsid w:val="00FC17FE"/>
    <w:rsid w:val="00FC5D05"/>
    <w:rsid w:val="00FD1D13"/>
    <w:rsid w:val="00FD43FB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46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3527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13527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rsid w:val="00013527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013527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013527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rsid w:val="00013527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13527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013527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013527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013527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13527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013527"/>
  </w:style>
  <w:style w:type="paragraph" w:styleId="Zkladntext3">
    <w:name w:val="Body Text 3"/>
    <w:basedOn w:val="Normln"/>
    <w:rsid w:val="00013527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013527"/>
    <w:pPr>
      <w:spacing w:before="60" w:after="60"/>
    </w:pPr>
  </w:style>
  <w:style w:type="paragraph" w:styleId="Textvbloku">
    <w:name w:val="Block Text"/>
    <w:basedOn w:val="Normln"/>
    <w:rsid w:val="00013527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013527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013527"/>
    <w:rPr>
      <w:sz w:val="16"/>
    </w:rPr>
  </w:style>
  <w:style w:type="paragraph" w:customStyle="1" w:styleId="Indent1">
    <w:name w:val="Indent1"/>
    <w:basedOn w:val="Normln"/>
    <w:rsid w:val="00013527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013527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013527"/>
    <w:rPr>
      <w:sz w:val="16"/>
    </w:rPr>
  </w:style>
  <w:style w:type="character" w:styleId="Znakapoznpodarou">
    <w:name w:val="footnote reference"/>
    <w:basedOn w:val="Standardnpsmoodstavce"/>
    <w:semiHidden/>
    <w:rsid w:val="00013527"/>
    <w:rPr>
      <w:vertAlign w:val="superscript"/>
    </w:rPr>
  </w:style>
  <w:style w:type="character" w:styleId="Siln">
    <w:name w:val="Strong"/>
    <w:basedOn w:val="Standardnpsmoodstavce"/>
    <w:qFormat/>
    <w:rsid w:val="00013527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B57C5B"/>
    <w:pPr>
      <w:autoSpaceDE w:val="0"/>
      <w:autoSpaceDN w:val="0"/>
      <w:adjustRightInd w:val="0"/>
      <w:spacing w:before="20" w:after="20"/>
      <w:jc w:val="center"/>
    </w:pPr>
    <w:rPr>
      <w:rFonts w:cs="Arial"/>
      <w:noProof/>
      <w:color w:val="333333"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CF5157"/>
    <w:pPr>
      <w:numPr>
        <w:numId w:val="45"/>
      </w:numPr>
      <w:spacing w:before="120"/>
    </w:pPr>
    <w:rPr>
      <w:lang w:eastAsia="en-US"/>
    </w:rPr>
  </w:style>
  <w:style w:type="character" w:styleId="Odkaznakoment">
    <w:name w:val="annotation reference"/>
    <w:basedOn w:val="Standardnpsmoodstavce"/>
    <w:semiHidden/>
    <w:rsid w:val="004612A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612A5"/>
    <w:rPr>
      <w:b/>
      <w:bCs/>
    </w:rPr>
  </w:style>
  <w:style w:type="character" w:customStyle="1" w:styleId="Nadpis5Char">
    <w:name w:val="Nadpis 5 Char"/>
    <w:basedOn w:val="Standardnpsmoodstavce"/>
    <w:link w:val="Nadpis5"/>
    <w:rsid w:val="00B94E69"/>
    <w:rPr>
      <w:rFonts w:ascii="Arial" w:hAnsi="Arial"/>
      <w:b/>
    </w:rPr>
  </w:style>
  <w:style w:type="character" w:customStyle="1" w:styleId="ZkladntextChar">
    <w:name w:val="Základní text Char"/>
    <w:basedOn w:val="Standardnpsmoodstavce"/>
    <w:link w:val="Zkladntext"/>
    <w:rsid w:val="00B94E69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B94E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2415</Words>
  <Characters>14252</Characters>
  <Application>Microsoft Office Word</Application>
  <DocSecurity>0</DocSecurity>
  <Lines>118</Lines>
  <Paragraphs>33</Paragraphs>
  <ScaleCrop>false</ScaleCrop>
  <Company/>
  <LinksUpToDate>false</LinksUpToDate>
  <CharactersWithSpaces>16634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2021-05-07T12:25:00Z</dcterms:created>
  <dcterms:modified xsi:type="dcterms:W3CDTF">2021-05-07T12:26:00Z</dcterms:modified>
</cp:coreProperties>
</file>