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44985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691" w:tblpY="-270"/>
        <w:tblOverlap w:val="never"/>
        <w:tblW w:w="10506" w:type="dxa"/>
        <w:tblLayout w:type="fixed"/>
        <w:tblLook w:val="04A0" w:firstRow="1" w:lastRow="0" w:firstColumn="1" w:lastColumn="0" w:noHBand="0" w:noVBand="1"/>
      </w:tblPr>
      <w:tblGrid>
        <w:gridCol w:w="98"/>
        <w:gridCol w:w="10310"/>
        <w:gridCol w:w="98"/>
      </w:tblGrid>
      <w:tr w:rsidR="00CF4C5C">
        <w:trPr>
          <w:trHeight w:val="98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2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3865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4C5C" w:rsidRDefault="00116B6E">
            <w:pPr>
              <w:spacing w:before="189"/>
              <w:ind w:left="461" w:firstLine="8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52"/>
                <w:szCs w:val="52"/>
              </w:rPr>
              <w:t>ZADÁVACÍ DOKUMENTACE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:rsidR="00CF4C5C" w:rsidRDefault="00116B6E">
            <w:pPr>
              <w:spacing w:before="252" w:line="251" w:lineRule="exact"/>
              <w:ind w:left="3067" w:right="398" w:hanging="26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podle zákon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</w:rPr>
              <w:t>.134/20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6 Sb., o zadá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>ání ve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>ř</w:t>
            </w:r>
            <w:r>
              <w:rPr>
                <w:rFonts w:ascii="Arial" w:hAnsi="Arial" w:cs="Arial"/>
                <w:b/>
                <w:bCs/>
                <w:color w:val="000000"/>
              </w:rPr>
              <w:t>ejn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ý</w:t>
            </w:r>
            <w:r>
              <w:rPr>
                <w:rFonts w:ascii="Arial" w:hAnsi="Arial" w:cs="Arial"/>
                <w:b/>
                <w:bCs/>
                <w:color w:val="000000"/>
              </w:rPr>
              <w:t>ch zakázek</w:t>
            </w:r>
            <w:r>
              <w:rPr>
                <w:rFonts w:ascii="Arial" w:hAnsi="Arial" w:cs="Arial"/>
                <w:b/>
                <w:bCs/>
                <w:color w:val="000000"/>
                <w:spacing w:val="6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zn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</w:rPr>
              <w:t>ní poz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d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jších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p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>ř</w:t>
            </w:r>
            <w:r>
              <w:rPr>
                <w:rFonts w:ascii="Arial" w:hAnsi="Arial" w:cs="Arial"/>
                <w:b/>
                <w:bCs/>
                <w:color w:val="000000"/>
              </w:rPr>
              <w:t>edpis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>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</w:rPr>
              <w:t>pro v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e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>ř</w:t>
            </w:r>
            <w:r>
              <w:rPr>
                <w:rFonts w:ascii="Arial" w:hAnsi="Arial" w:cs="Arial"/>
                <w:b/>
                <w:bCs/>
                <w:color w:val="000000"/>
              </w:rPr>
              <w:t>ejno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zakázku n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stavební prá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4C5C" w:rsidRDefault="00116B6E">
            <w:pPr>
              <w:spacing w:before="682" w:line="677" w:lineRule="exact"/>
              <w:ind w:left="2717" w:right="2255" w:hanging="3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1F4E79"/>
                <w:sz w:val="48"/>
                <w:szCs w:val="48"/>
                <w:u w:val="single"/>
              </w:rPr>
              <w:t>MMN, a.s</w:t>
            </w:r>
            <w:r>
              <w:rPr>
                <w:rFonts w:ascii="Arial Black" w:hAnsi="Arial Black" w:cs="Arial Black"/>
                <w:b/>
                <w:bCs/>
                <w:color w:val="1F4E79"/>
                <w:spacing w:val="163"/>
                <w:sz w:val="48"/>
                <w:szCs w:val="48"/>
                <w:u w:val="single"/>
              </w:rPr>
              <w:t>.</w:t>
            </w:r>
            <w:r>
              <w:rPr>
                <w:rFonts w:ascii="Arial Black" w:hAnsi="Arial Black" w:cs="Arial Black"/>
                <w:b/>
                <w:bCs/>
                <w:color w:val="1F4E79"/>
                <w:sz w:val="48"/>
                <w:szCs w:val="48"/>
                <w:u w:val="single"/>
              </w:rPr>
              <w:t>JILEMNICE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>
              <w:br w:type="textWrapping" w:clear="all"/>
            </w:r>
            <w:r>
              <w:rPr>
                <w:rFonts w:ascii="Arial Black" w:hAnsi="Arial Black" w:cs="Arial Black"/>
                <w:b/>
                <w:bCs/>
                <w:color w:val="1F4E79"/>
                <w:spacing w:val="160"/>
                <w:sz w:val="48"/>
                <w:szCs w:val="48"/>
                <w:u w:val="single"/>
              </w:rPr>
              <w:t>–</w:t>
            </w:r>
            <w:r>
              <w:rPr>
                <w:rFonts w:ascii="Arial Black" w:hAnsi="Arial Black" w:cs="Arial Black"/>
                <w:b/>
                <w:bCs/>
                <w:color w:val="1F4E79"/>
                <w:sz w:val="48"/>
                <w:szCs w:val="48"/>
                <w:u w:val="single"/>
              </w:rPr>
              <w:t>PRACOVIŠT</w:t>
            </w:r>
            <w:r>
              <w:rPr>
                <w:rFonts w:ascii="Arial-Black" w:hAnsi="Arial-Black" w:cs="Arial-Black"/>
                <w:b/>
                <w:bCs/>
                <w:color w:val="1F4E79"/>
                <w:sz w:val="48"/>
                <w:szCs w:val="48"/>
                <w:u w:val="single"/>
              </w:rPr>
              <w:t>Ě</w:t>
            </w:r>
            <w:r>
              <w:rPr>
                <w:rFonts w:ascii="Arial Black" w:hAnsi="Arial Black" w:cs="Arial Black"/>
                <w:b/>
                <w:bCs/>
                <w:color w:val="1F4E79"/>
                <w:sz w:val="48"/>
                <w:szCs w:val="48"/>
                <w:u w:val="single"/>
              </w:rPr>
              <w:t xml:space="preserve"> MR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CF4C5C" w:rsidRDefault="00116B6E">
            <w:pPr>
              <w:spacing w:before="579"/>
              <w:ind w:left="461" w:firstLine="32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52"/>
                <w:szCs w:val="52"/>
              </w:rPr>
              <w:t>SVAZEK 3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:rsidR="00CF4C5C" w:rsidRDefault="00116B6E">
            <w:pPr>
              <w:spacing w:line="564" w:lineRule="exact"/>
              <w:ind w:left="3199" w:right="496" w:hanging="26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40"/>
                <w:szCs w:val="40"/>
              </w:rPr>
              <w:t>OBCHODNÍ PODMÍNK</w:t>
            </w:r>
            <w:r>
              <w:rPr>
                <w:rFonts w:ascii="Arial Black" w:hAnsi="Arial Black" w:cs="Arial Black"/>
                <w:b/>
                <w:bCs/>
                <w:color w:val="000000"/>
                <w:spacing w:val="130"/>
                <w:sz w:val="40"/>
                <w:szCs w:val="40"/>
              </w:rPr>
              <w:t>Y</w:t>
            </w:r>
            <w:r>
              <w:rPr>
                <w:rFonts w:ascii="Arial Black" w:hAnsi="Arial Black" w:cs="Arial Black"/>
                <w:b/>
                <w:bCs/>
                <w:color w:val="000000"/>
                <w:sz w:val="40"/>
                <w:szCs w:val="40"/>
              </w:rPr>
              <w:t>FORMOU NÁVRHU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br w:type="textWrapping" w:clear="all"/>
            </w:r>
            <w:r>
              <w:rPr>
                <w:rFonts w:ascii="Arial Black" w:hAnsi="Arial Black" w:cs="Arial Black"/>
                <w:b/>
                <w:bCs/>
                <w:color w:val="000000"/>
                <w:sz w:val="40"/>
                <w:szCs w:val="40"/>
              </w:rPr>
              <w:t>SMLOUV</w:t>
            </w:r>
            <w:r>
              <w:rPr>
                <w:rFonts w:ascii="Arial Black" w:hAnsi="Arial Black" w:cs="Arial Black"/>
                <w:b/>
                <w:bCs/>
                <w:color w:val="000000"/>
                <w:spacing w:val="130"/>
                <w:sz w:val="40"/>
                <w:szCs w:val="40"/>
              </w:rPr>
              <w:t>Y</w:t>
            </w:r>
            <w:r>
              <w:rPr>
                <w:rFonts w:ascii="Arial Black" w:hAnsi="Arial Black" w:cs="Arial Black"/>
                <w:b/>
                <w:bCs/>
                <w:color w:val="000000"/>
                <w:sz w:val="40"/>
                <w:szCs w:val="40"/>
              </w:rPr>
              <w:t>O DÍLO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CF4C5C" w:rsidRDefault="00116B6E">
            <w:pPr>
              <w:spacing w:before="3004" w:line="345" w:lineRule="exact"/>
              <w:ind w:left="4507" w:right="4091" w:hanging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8"/>
                <w:szCs w:val="28"/>
              </w:rPr>
              <w:t>ZADAVATEL: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MMN, a.s.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C5C" w:rsidRDefault="00116B6E">
            <w:pPr>
              <w:ind w:left="34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Met</w:t>
            </w:r>
            <w:r>
              <w:rPr>
                <w:rFonts w:ascii="Arial" w:hAnsi="Arial" w:cs="Arial"/>
                <w:color w:val="000000"/>
                <w:spacing w:val="-6"/>
                <w:sz w:val="28"/>
                <w:szCs w:val="28"/>
              </w:rPr>
              <w:t>y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šova 465</w:t>
            </w:r>
            <w:r>
              <w:rPr>
                <w:rFonts w:ascii="Arial" w:hAnsi="Arial" w:cs="Arial"/>
                <w:color w:val="000000"/>
                <w:spacing w:val="76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514 01 Jilemnice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C5C" w:rsidRDefault="00116B6E">
            <w:pPr>
              <w:spacing w:before="1435"/>
              <w:ind w:left="2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RTS, a.s., L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zaretní 1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615 00 Brno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C5C" w:rsidRDefault="00116B6E">
            <w:pPr>
              <w:ind w:left="2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Spole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nost po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8"/>
                <w:szCs w:val="28"/>
              </w:rPr>
              <w:t>v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ěř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ená výk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nem zada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atelských 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2"/>
                <w:sz w:val="28"/>
                <w:szCs w:val="28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inností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2594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4366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2105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98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2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page">
                  <wp:posOffset>3765169</wp:posOffset>
                </wp:positionH>
                <wp:positionV relativeFrom="paragraph">
                  <wp:posOffset>134945</wp:posOffset>
                </wp:positionV>
                <wp:extent cx="145923" cy="25432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5169" y="4914591"/>
                          <a:ext cx="31623" cy="1400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C5C" w:rsidRDefault="00116B6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96.45pt;margin-top:10.65pt;width:11.5pt;height:20.05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F4C5C" w:rsidRDefault="00116B6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02080" behindDoc="1" locked="0" layoutInCell="1" allowOverlap="1">
            <wp:simplePos x="0" y="0"/>
            <wp:positionH relativeFrom="page">
              <wp:posOffset>514984</wp:posOffset>
            </wp:positionH>
            <wp:positionV relativeFrom="paragraph">
              <wp:posOffset>69851</wp:posOffset>
            </wp:positionV>
            <wp:extent cx="1210310" cy="489584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489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50105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10052050</wp:posOffset>
            </wp:positionV>
            <wp:extent cx="12700" cy="127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5088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 w:firstLine="30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44"/>
          <w:szCs w:val="44"/>
        </w:rPr>
        <w:t>SMLOUVA O DÍLO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CF4C5C" w:rsidRDefault="00116B6E">
      <w:pPr>
        <w:ind w:left="898" w:firstLine="14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dle § 2586 a násl.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89/2012 Sb., ob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ansk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zákoník, ve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(dále jen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45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9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495936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88058</wp:posOffset>
            </wp:positionV>
            <wp:extent cx="32308" cy="35306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496960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97964</wp:posOffset>
            </wp:positionV>
            <wp:extent cx="32308" cy="2032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497984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88058</wp:posOffset>
            </wp:positionV>
            <wp:extent cx="6470091" cy="35306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091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106855</wp:posOffset>
                </wp:positionV>
                <wp:extent cx="6438596" cy="17221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65.55pt;margin-top:8.4pt;width:507pt;height:13.55pt;z-index:-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499008" behindDoc="0" locked="0" layoutInCell="1" allowOverlap="1">
            <wp:simplePos x="0" y="0"/>
            <wp:positionH relativeFrom="page">
              <wp:posOffset>7258304</wp:posOffset>
            </wp:positionH>
            <wp:positionV relativeFrom="paragraph">
              <wp:posOffset>94155</wp:posOffset>
            </wp:positionV>
            <wp:extent cx="31495" cy="197611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249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SMLUVNÍ STR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3735"/>
        </w:tabs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00032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-195404</wp:posOffset>
            </wp:positionV>
            <wp:extent cx="6477000" cy="34797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>Objednatel: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MMN,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3735"/>
        </w:tabs>
        <w:spacing w:line="230" w:lineRule="exact"/>
        <w:ind w:left="898" w:right="17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Sídlo:</w:t>
      </w:r>
      <w:r>
        <w:rPr>
          <w:rFonts w:ascii="Arial" w:hAnsi="Arial" w:cs="Arial"/>
          <w:color w:val="000000"/>
          <w:sz w:val="20"/>
          <w:szCs w:val="20"/>
        </w:rPr>
        <w:tab/>
        <w:t>Met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 465, 514 01 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3735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CZ05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3735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Bankovní ústav: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Komerční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banka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a.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C5C" w:rsidRDefault="00116B6E">
      <w:pPr>
        <w:tabs>
          <w:tab w:val="left" w:pos="3735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Číslo účtu:</w:t>
      </w:r>
      <w:r>
        <w:rPr>
          <w:rFonts w:ascii="Calibri" w:hAnsi="Calibri" w:cs="Calibri"/>
          <w:color w:val="000000"/>
          <w:sz w:val="24"/>
          <w:szCs w:val="24"/>
        </w:rPr>
        <w:tab/>
        <w:t>115 3453310267/01000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Osob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jednat ve 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cech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</w:t>
      </w:r>
      <w:proofErr w:type="gramStart"/>
      <w:r>
        <w:rPr>
          <w:rFonts w:ascii="Arial" w:hAnsi="Arial" w:cs="Arial"/>
          <w:color w:val="000000"/>
          <w:spacing w:val="108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MUDr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Ji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 Kalensk</w:t>
      </w:r>
      <w:r>
        <w:rPr>
          <w:rFonts w:ascii="Arial" w:hAnsi="Arial" w:cs="Arial"/>
          <w:color w:val="000000"/>
          <w:spacing w:val="51"/>
          <w:sz w:val="20"/>
          <w:szCs w:val="20"/>
        </w:rPr>
        <w:t>ý</w:t>
      </w:r>
      <w:r>
        <w:rPr>
          <w:rFonts w:ascii="Arial" w:hAnsi="Arial" w:cs="Arial"/>
          <w:color w:val="000000"/>
          <w:spacing w:val="54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edseda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5206"/>
        </w:tabs>
        <w:spacing w:line="230" w:lineRule="exact"/>
        <w:ind w:left="3735" w:right="176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3946200</wp:posOffset>
                </wp:positionH>
                <wp:positionV relativeFrom="paragraph">
                  <wp:posOffset>3810</wp:posOffset>
                </wp:positionV>
                <wp:extent cx="892071" cy="141292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71" cy="1412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071" h="141292">
                              <a:moveTo>
                                <a:pt x="0" y="141292"/>
                              </a:moveTo>
                              <a:lnTo>
                                <a:pt x="892071" y="141292"/>
                              </a:lnTo>
                              <a:lnTo>
                                <a:pt x="8920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310.7pt;margin-top:.3pt;width:70.25pt;height:11.1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2071,14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" path="m,141292r892071,l892071,,,,,1412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Tel.:</w:t>
      </w:r>
      <w:r>
        <w:rPr>
          <w:rFonts w:ascii="Arial" w:hAnsi="Arial" w:cs="Arial"/>
          <w:color w:val="000000"/>
          <w:sz w:val="20"/>
          <w:szCs w:val="20"/>
        </w:rPr>
        <w:tab/>
        <w:t>+420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jiri.kalensk</w:t>
        </w:r>
        <w:r>
          <w:rPr>
            <w:rFonts w:ascii="Arial" w:hAnsi="Arial" w:cs="Arial"/>
            <w:color w:val="0000FF"/>
            <w:spacing w:val="-5"/>
            <w:sz w:val="20"/>
            <w:szCs w:val="20"/>
            <w:u w:val="single"/>
          </w:rPr>
          <w:t>y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@nemjil.cz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5206"/>
        </w:tabs>
        <w:spacing w:line="230" w:lineRule="exact"/>
        <w:ind w:left="3735" w:right="1764" w:firstLine="141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page">
                  <wp:posOffset>3957177</wp:posOffset>
                </wp:positionH>
                <wp:positionV relativeFrom="paragraph">
                  <wp:posOffset>150114</wp:posOffset>
                </wp:positionV>
                <wp:extent cx="883325" cy="14129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325" cy="1412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325" h="141292">
                              <a:moveTo>
                                <a:pt x="0" y="141292"/>
                              </a:moveTo>
                              <a:lnTo>
                                <a:pt x="883325" y="141292"/>
                              </a:lnTo>
                              <a:lnTo>
                                <a:pt x="883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311.6pt;margin-top:11.8pt;width:69.55pt;height:11.1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325,14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" path="m,141292r883325,l883325,,,,,141292xe" fillcolor="black" stroked="f" strokeweight="1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20"/>
          <w:szCs w:val="20"/>
        </w:rPr>
        <w:t>Ing.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Ota Krej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55"/>
          <w:sz w:val="20"/>
          <w:szCs w:val="20"/>
        </w:rPr>
        <w:t>í</w:t>
      </w:r>
      <w:r>
        <w:rPr>
          <w:rFonts w:ascii="Arial" w:hAnsi="Arial" w:cs="Arial"/>
          <w:color w:val="000000"/>
          <w:spacing w:val="54"/>
          <w:sz w:val="20"/>
          <w:szCs w:val="20"/>
        </w:rPr>
        <w:t>–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len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Tel.:</w:t>
      </w:r>
      <w:r>
        <w:rPr>
          <w:rFonts w:ascii="Arial" w:hAnsi="Arial" w:cs="Arial"/>
          <w:color w:val="000000"/>
          <w:sz w:val="20"/>
          <w:szCs w:val="20"/>
        </w:rPr>
        <w:tab/>
        <w:t>+ 420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ota.krejci@nemjil.cz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0" w:line="235" w:lineRule="exact"/>
        <w:ind w:left="3735" w:right="1764" w:hanging="283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02104B2" wp14:editId="0DBDD232">
                <wp:simplePos x="0" y="0"/>
                <wp:positionH relativeFrom="page">
                  <wp:posOffset>3957177</wp:posOffset>
                </wp:positionH>
                <wp:positionV relativeFrom="paragraph">
                  <wp:posOffset>-298196</wp:posOffset>
                </wp:positionV>
                <wp:extent cx="883325" cy="14129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325" cy="1412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325" h="141292">
                              <a:moveTo>
                                <a:pt x="0" y="141292"/>
                              </a:moveTo>
                              <a:lnTo>
                                <a:pt x="883325" y="141292"/>
                              </a:lnTo>
                              <a:lnTo>
                                <a:pt x="883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311.6pt;margin-top:-23.5pt;width:69.55pt;height:11.1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325,14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" path="m,141292r883325,l883325,,,,,1412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A72F8AA" wp14:editId="57BA7F9A">
                <wp:simplePos x="0" y="0"/>
                <wp:positionH relativeFrom="page">
                  <wp:posOffset>3550233</wp:posOffset>
                </wp:positionH>
                <wp:positionV relativeFrom="paragraph">
                  <wp:posOffset>-9309</wp:posOffset>
                </wp:positionV>
                <wp:extent cx="1586625" cy="55805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25" cy="558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6625" h="558052">
                              <a:moveTo>
                                <a:pt x="0" y="558052"/>
                              </a:moveTo>
                              <a:lnTo>
                                <a:pt x="1586625" y="558052"/>
                              </a:lnTo>
                              <a:lnTo>
                                <a:pt x="1586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79.55pt;margin-top:-.75pt;width:124.95pt;height:43.9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86625,55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" path="m,558052r1586625,l1586625,,,,,55805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Osob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jednat ve 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cec</w:t>
      </w:r>
      <w:r>
        <w:rPr>
          <w:rFonts w:ascii="Arial" w:hAnsi="Arial" w:cs="Arial"/>
          <w:color w:val="000000"/>
          <w:spacing w:val="59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83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364B6BD" wp14:editId="29C35BCF">
                <wp:simplePos x="0" y="0"/>
                <wp:positionH relativeFrom="page">
                  <wp:posOffset>3550233</wp:posOffset>
                </wp:positionH>
                <wp:positionV relativeFrom="paragraph">
                  <wp:posOffset>-317666</wp:posOffset>
                </wp:positionV>
                <wp:extent cx="1586625" cy="558052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25" cy="558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6625" h="558052">
                              <a:moveTo>
                                <a:pt x="0" y="558052"/>
                              </a:moveTo>
                              <a:lnTo>
                                <a:pt x="1586625" y="558052"/>
                              </a:lnTo>
                              <a:lnTo>
                                <a:pt x="1586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279.55pt;margin-top:-25pt;width:124.95pt;height:43.9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86625,55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" path="m,558052r1586625,l1586625,,,,,55805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jen 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tabs>
          <w:tab w:val="left" w:pos="3735"/>
        </w:tabs>
        <w:spacing w:line="230" w:lineRule="exact"/>
        <w:ind w:left="898" w:right="29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MBQ 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Sídlo</w:t>
      </w:r>
      <w:r>
        <w:rPr>
          <w:rFonts w:ascii="Arial" w:hAnsi="Arial" w:cs="Arial"/>
          <w:color w:val="000000"/>
          <w:sz w:val="20"/>
          <w:szCs w:val="20"/>
        </w:rPr>
        <w:tab/>
        <w:t>Pob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ežní 249/46, 186 00 Prah</w:t>
      </w:r>
      <w:r>
        <w:rPr>
          <w:rFonts w:ascii="Arial" w:hAnsi="Arial" w:cs="Arial"/>
          <w:color w:val="000000"/>
          <w:spacing w:val="5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-Karlín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3735"/>
        </w:tabs>
        <w:spacing w:line="230" w:lineRule="exact"/>
        <w:ind w:left="898" w:right="29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Zapsán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obchodním rejst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íku</w:t>
      </w:r>
      <w:proofErr w:type="gramStart"/>
      <w:r>
        <w:rPr>
          <w:rFonts w:ascii="Arial" w:hAnsi="Arial" w:cs="Arial"/>
          <w:color w:val="000000"/>
          <w:spacing w:val="56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u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Krajského soud</w:t>
      </w:r>
      <w:r>
        <w:rPr>
          <w:rFonts w:ascii="Arial" w:hAnsi="Arial" w:cs="Arial"/>
          <w:color w:val="000000"/>
          <w:spacing w:val="55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v Praze, oddí</w:t>
      </w:r>
      <w:r>
        <w:rPr>
          <w:rFonts w:ascii="Arial" w:hAnsi="Arial" w:cs="Arial"/>
          <w:color w:val="000000"/>
          <w:spacing w:val="57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C, vlo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55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197049,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O:</w:t>
      </w:r>
      <w:r>
        <w:rPr>
          <w:rFonts w:ascii="Arial" w:hAnsi="Arial" w:cs="Arial"/>
          <w:color w:val="000000"/>
          <w:sz w:val="20"/>
          <w:szCs w:val="20"/>
        </w:rPr>
        <w:tab/>
        <w:t>054 21 888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3735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Bankovní ústav: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SOB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3735"/>
        </w:tabs>
        <w:ind w:left="898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íslo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tu:</w:t>
      </w:r>
      <w:r>
        <w:rPr>
          <w:rFonts w:ascii="Arial" w:hAnsi="Arial" w:cs="Arial"/>
          <w:color w:val="000000"/>
          <w:sz w:val="20"/>
          <w:szCs w:val="20"/>
        </w:rPr>
        <w:tab/>
        <w:t>267256697/0300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Osob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jednat ve 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cech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735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735" w:right="-40" w:hanging="28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Osob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jednat ve 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cech 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8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tbl>
      <w:tblPr>
        <w:tblStyle w:val="Mkatabulky"/>
        <w:tblpPr w:vertAnchor="text" w:tblpX="66" w:tblpY="-10"/>
        <w:tblOverlap w:val="never"/>
        <w:tblW w:w="2124" w:type="dxa"/>
        <w:tblLayout w:type="fixed"/>
        <w:tblLook w:val="04A0" w:firstRow="1" w:lastRow="0" w:firstColumn="1" w:lastColumn="0" w:noHBand="0" w:noVBand="1"/>
      </w:tblPr>
      <w:tblGrid>
        <w:gridCol w:w="100"/>
        <w:gridCol w:w="997"/>
        <w:gridCol w:w="302"/>
        <w:gridCol w:w="534"/>
        <w:gridCol w:w="191"/>
      </w:tblGrid>
      <w:tr w:rsidR="00CF4C5C">
        <w:trPr>
          <w:trHeight w:val="222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230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230"/>
        </w:trPr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2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F4C5C" w:rsidRDefault="00116B6E">
            <w:pPr>
              <w:spacing w:before="2"/>
              <w:ind w:firstLine="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2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F4C5C">
        <w:trPr>
          <w:trHeight w:val="227"/>
        </w:trPr>
        <w:tc>
          <w:tcPr>
            <w:tcW w:w="2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4C5C" w:rsidRDefault="00CF4C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CF4C5C" w:rsidRDefault="00CF4C5C">
      <w:pPr>
        <w:rPr>
          <w:rFonts w:ascii="Times New Roman" w:hAnsi="Times New Roman"/>
          <w:color w:val="000000" w:themeColor="text1"/>
          <w:sz w:val="1"/>
          <w:szCs w:val="1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5120" w:space="-1"/>
            <w:col w:w="2270" w:space="0"/>
          </w:cols>
          <w:docGrid w:linePitch="360"/>
        </w:sectPr>
      </w:pPr>
    </w:p>
    <w:p w:rsidR="00CF4C5C" w:rsidRDefault="00116B6E">
      <w:pPr>
        <w:ind w:left="898" w:firstLine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jen 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190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29" w:lineRule="exact"/>
        <w:ind w:left="1438" w:right="326" w:hanging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26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Tato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10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ena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zadávacího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134/2016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zadávání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zakáze</w:t>
      </w:r>
      <w:r>
        <w:rPr>
          <w:rFonts w:ascii="Arial" w:hAnsi="Arial" w:cs="Arial"/>
          <w:color w:val="000000"/>
          <w:spacing w:val="8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dále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jen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ákon“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„ZZVZ“),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rámci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kterého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byla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nabídka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brána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nejv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hodn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6" w:hanging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263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právnickou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osobou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prohlašuje,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má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veškerá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práva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sobilos</w:t>
      </w:r>
      <w:r>
        <w:rPr>
          <w:rFonts w:ascii="Arial" w:hAnsi="Arial" w:cs="Arial"/>
          <w:color w:val="000000"/>
          <w:spacing w:val="103"/>
          <w:sz w:val="20"/>
          <w:szCs w:val="20"/>
        </w:rPr>
        <w:t>t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tomu,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závazk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11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neexistují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ádné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ekážk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bránily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ome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ovaly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jeh</w:t>
      </w:r>
      <w:r>
        <w:rPr>
          <w:rFonts w:ascii="Arial" w:hAnsi="Arial" w:cs="Arial"/>
          <w:color w:val="000000"/>
          <w:spacing w:val="5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záva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6" w:hanging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263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tímto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prohlašuje,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má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veškerá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sobilost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tomu,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splnil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závazk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tét</w:t>
      </w:r>
      <w:r>
        <w:rPr>
          <w:rFonts w:ascii="Arial" w:hAnsi="Arial" w:cs="Arial"/>
          <w:color w:val="000000"/>
          <w:spacing w:val="66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 že neexistují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ádné právní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eká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které by bránil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omezoval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jeho závazk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126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tét</w:t>
      </w:r>
      <w:r>
        <w:rPr>
          <w:rFonts w:ascii="Arial" w:hAnsi="Arial" w:cs="Arial"/>
          <w:color w:val="000000"/>
          <w:spacing w:val="118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nedojde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porušení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žádného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obecn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závazného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edpisu.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prohlašuje, že se dostate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sobem se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námil se zám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62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Objednatele ohledn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íprav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realizace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akce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specifikované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následujících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ustanoveních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</w:t>
      </w:r>
      <w:r>
        <w:rPr>
          <w:rFonts w:ascii="Arial" w:hAnsi="Arial" w:cs="Arial"/>
          <w:color w:val="000000"/>
          <w:spacing w:val="8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tohoto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istupuje </w:t>
      </w:r>
      <w:r>
        <w:rPr>
          <w:rFonts w:ascii="Arial" w:hAnsi="Arial" w:cs="Arial"/>
          <w:color w:val="000000"/>
          <w:spacing w:val="6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uza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tn</w:t>
      </w:r>
      <w:r>
        <w:rPr>
          <w:rFonts w:ascii="Arial" w:hAnsi="Arial" w:cs="Arial"/>
          <w:color w:val="000000"/>
          <w:spacing w:val="54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1438" w:right="326" w:hanging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263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prohlašuje,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nenachází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úpadku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slu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182/2006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úpadku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sobech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ešení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(insolven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zákon),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zejména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edlužen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schopen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plnit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své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splatné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závazk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majetek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prohlášen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konkurs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povolena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23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5190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1438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reorganizace</w:t>
      </w:r>
      <w:proofErr w:type="gramEnd"/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vedeno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insolven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ízení.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prohlašuje,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ekon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mická a hospodá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situace nev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kazuje žádné známk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hrozícího úpadku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1438" w:right="326" w:hanging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263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Zhotovite</w:t>
      </w:r>
      <w:r>
        <w:rPr>
          <w:rFonts w:ascii="Arial" w:hAnsi="Arial" w:cs="Arial"/>
          <w:color w:val="000000"/>
          <w:spacing w:val="7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prohlašuje,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 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mu není vedena exekuce a ani nemá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ádné dluhy po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splatnosti, jejichž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mohlo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máháno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exekuci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120/2001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soudních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exekutorech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exeku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 (exeku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ád) a o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dalších zákon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, ve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ani 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 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veden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kon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rozhodnutí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nemá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žádné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dluh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splatnosti,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jejichž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mohlo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máhán</w:t>
      </w:r>
      <w:r>
        <w:rPr>
          <w:rFonts w:ascii="Arial" w:hAnsi="Arial" w:cs="Arial"/>
          <w:color w:val="000000"/>
          <w:spacing w:val="8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soudním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kone</w:t>
      </w:r>
      <w:r>
        <w:rPr>
          <w:rFonts w:ascii="Arial" w:hAnsi="Arial" w:cs="Arial"/>
          <w:color w:val="000000"/>
          <w:spacing w:val="9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ro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hodnutí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99/1963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anského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soudního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ádu,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ákon</w:t>
      </w:r>
      <w:r>
        <w:rPr>
          <w:rFonts w:ascii="Arial" w:hAnsi="Arial" w:cs="Arial"/>
          <w:color w:val="000000"/>
          <w:spacing w:val="88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500/2004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správního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ádu,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podle zákona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280/2009 Sb., 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ového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ádu, ve 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6" w:hanging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263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Porušen</w:t>
      </w:r>
      <w:r>
        <w:rPr>
          <w:rFonts w:ascii="Arial" w:hAnsi="Arial" w:cs="Arial"/>
          <w:color w:val="000000"/>
          <w:spacing w:val="69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67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povinnosti zhotovitele stanovené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bodech 1.3.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1.5.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tét</w:t>
      </w:r>
      <w:r>
        <w:rPr>
          <w:rFonts w:ascii="Arial" w:hAnsi="Arial" w:cs="Arial"/>
          <w:color w:val="000000"/>
          <w:spacing w:val="7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sm</w:t>
      </w:r>
      <w:r>
        <w:rPr>
          <w:rFonts w:ascii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ouvy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uvedení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nepravdiv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8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kreslen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údaj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rámci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prohlášení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dle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bod</w:t>
      </w:r>
      <w:r>
        <w:rPr>
          <w:rFonts w:ascii="ArialMT" w:hAnsi="ArialMT" w:cs="ArialMT"/>
          <w:color w:val="000000"/>
          <w:spacing w:val="79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považuje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podstatné porušení 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jež oprav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uje Objednatele </w:t>
      </w:r>
      <w:r>
        <w:rPr>
          <w:rFonts w:ascii="Arial" w:hAnsi="Arial" w:cs="Arial"/>
          <w:color w:val="000000"/>
          <w:spacing w:val="61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okamžitému odstoupení od tét</w:t>
      </w:r>
      <w:r>
        <w:rPr>
          <w:rFonts w:ascii="Arial" w:hAnsi="Arial" w:cs="Arial"/>
          <w:color w:val="000000"/>
          <w:spacing w:val="55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60448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100759</wp:posOffset>
            </wp:positionV>
            <wp:extent cx="32308" cy="38354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3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61472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113713</wp:posOffset>
            </wp:positionV>
            <wp:extent cx="32308" cy="20320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62496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100759</wp:posOffset>
            </wp:positionV>
            <wp:extent cx="6470091" cy="38354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091" cy="3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119556</wp:posOffset>
                </wp:positionV>
                <wp:extent cx="6438596" cy="172212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65.55pt;margin-top:9.4pt;width:507pt;height:13.5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63520" behindDoc="0" locked="0" layoutInCell="1" allowOverlap="1">
            <wp:simplePos x="0" y="0"/>
            <wp:positionH relativeFrom="page">
              <wp:posOffset>7258304</wp:posOffset>
            </wp:positionH>
            <wp:positionV relativeFrom="paragraph">
              <wp:posOffset>106856</wp:posOffset>
            </wp:positionV>
            <wp:extent cx="31495" cy="197611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249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VZ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JEMNÝ STYK OBJEDN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TELE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64544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-32209</wp:posOffset>
            </wp:positionV>
            <wp:extent cx="6477000" cy="3784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26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Vzájemn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st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k me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z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i Objednatelem </w:t>
      </w:r>
      <w:r>
        <w:rPr>
          <w:rFonts w:ascii="Arial" w:hAnsi="Arial" w:cs="Arial"/>
          <w:color w:val="000000"/>
          <w:spacing w:val="55"/>
          <w:sz w:val="20"/>
          <w:szCs w:val="20"/>
          <w:u w:val="single"/>
        </w:rPr>
        <w:t>a</w:t>
      </w:r>
      <w:r>
        <w:rPr>
          <w:rFonts w:ascii="Arial" w:hAnsi="Arial" w:cs="Arial"/>
          <w:color w:val="000000"/>
          <w:sz w:val="20"/>
          <w:szCs w:val="20"/>
          <w:u w:val="single"/>
        </w:rPr>
        <w:t>Zhotovitelem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4"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2.1.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Písemnosti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touto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smlouvou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edpokládané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(nap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návrh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smlouvy,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zné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zvy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placení)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budou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druhé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zasílán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8" w:lineRule="exact"/>
        <w:ind w:left="3024" w:right="326" w:hanging="866"/>
        <w:rPr>
          <w:rFonts w:ascii="Times New Roman" w:hAnsi="Times New Roman" w:cs="Times New Roman"/>
          <w:color w:val="010302"/>
        </w:rPr>
      </w:pPr>
      <w:hyperlink r:id="rId22" w:history="1">
        <w:r>
          <w:rPr>
            <w:rFonts w:ascii="Arial" w:hAnsi="Arial" w:cs="Arial"/>
            <w:color w:val="000000"/>
            <w:sz w:val="20"/>
            <w:szCs w:val="20"/>
          </w:rPr>
          <w:t>2.1.1.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End"/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edáván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(proti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potvrzení),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poslán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doporu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enou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poštou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kur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rem (proti potvr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ení),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elektronickou poštou,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6" w:hanging="866"/>
        <w:rPr>
          <w:rFonts w:ascii="Times New Roman" w:hAnsi="Times New Roman" w:cs="Times New Roman"/>
          <w:color w:val="010302"/>
        </w:rPr>
      </w:pPr>
      <w:hyperlink r:id="rId23" w:history="1">
        <w:r>
          <w:rPr>
            <w:rFonts w:ascii="Arial" w:hAnsi="Arial" w:cs="Arial"/>
            <w:color w:val="000000"/>
            <w:sz w:val="20"/>
            <w:szCs w:val="20"/>
          </w:rPr>
          <w:t>2.1.1.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zaslány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enesen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adresu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druhé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uvedenou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oznámí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své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adres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písemnosti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obdržen</w:t>
      </w:r>
      <w:r>
        <w:rPr>
          <w:rFonts w:ascii="Arial" w:hAnsi="Arial" w:cs="Arial"/>
          <w:color w:val="000000"/>
          <w:spacing w:val="5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této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 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ován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na tuto novou adresu,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6" w:hanging="866"/>
        <w:rPr>
          <w:rFonts w:ascii="Times New Roman" w:hAnsi="Times New Roman" w:cs="Times New Roman"/>
          <w:color w:val="010302"/>
        </w:rPr>
      </w:pPr>
      <w:hyperlink r:id="rId24" w:history="1">
        <w:r>
          <w:rPr>
            <w:rFonts w:ascii="Arial" w:hAnsi="Arial" w:cs="Arial"/>
            <w:color w:val="000000"/>
            <w:sz w:val="20"/>
            <w:szCs w:val="20"/>
          </w:rPr>
          <w:t>2.1.1.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pro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vzájemnou komunikaci a sd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lení t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kající se 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záležitostí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lze použít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i stavební deník.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2.1.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Vyžaduje-li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písemnost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schválení,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potvrzení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souhlas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stanovisko,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nebude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tnutí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vyžadovaného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úkonu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objektivn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zadr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ováno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zpož</w:t>
      </w:r>
      <w:r>
        <w:rPr>
          <w:rFonts w:ascii="ArialMT" w:hAnsi="ArialMT" w:cs="ArialMT"/>
          <w:color w:val="000000"/>
          <w:sz w:val="20"/>
          <w:szCs w:val="20"/>
        </w:rPr>
        <w:t>ď</w:t>
      </w:r>
      <w:r>
        <w:rPr>
          <w:rFonts w:ascii="Arial" w:hAnsi="Arial" w:cs="Arial"/>
          <w:color w:val="000000"/>
          <w:sz w:val="20"/>
          <w:szCs w:val="20"/>
        </w:rPr>
        <w:t>ováno</w:t>
      </w:r>
      <w:r>
        <w:rPr>
          <w:rFonts w:ascii="Arial" w:hAnsi="Arial" w:cs="Arial"/>
          <w:color w:val="000000"/>
          <w:spacing w:val="76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Pokud je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</w:t>
      </w:r>
      <w:r>
        <w:rPr>
          <w:rFonts w:ascii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uvní strana s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vyžadovaným úkonem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 prodlení,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považuje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 úkon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poslední den stanovené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ty k jeho 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pokud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ta stanovena není, tak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se úkon považuje za proveden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 den ode dne 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písemnosti.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2.1.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Nebude-li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adrese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definované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ásilka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evzata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druhou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stranou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nebude-li tato zásilka vyzvednuta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úložní 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 držitel poštovní licence zásilku vrátí zp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t, bude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úsp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šné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ení,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všemi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právními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sledky,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považován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123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pracovn</w:t>
      </w:r>
      <w:r>
        <w:rPr>
          <w:rFonts w:ascii="Arial" w:hAnsi="Arial" w:cs="Arial"/>
          <w:color w:val="000000"/>
          <w:spacing w:val="12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den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proka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atelného odeslání zásilk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2.1.</w:t>
      </w:r>
      <w:r>
        <w:rPr>
          <w:rFonts w:ascii="Arial" w:hAnsi="Arial" w:cs="Arial"/>
          <w:color w:val="000000"/>
          <w:spacing w:val="27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Jakékoliv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písemnosti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nenazvané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Dodatek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nepovažují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ohledu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jejich obsah.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1258"/>
        </w:tabs>
        <w:spacing w:before="19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57056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87679</wp:posOffset>
            </wp:positionV>
            <wp:extent cx="32308" cy="38734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3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101013</wp:posOffset>
            </wp:positionV>
            <wp:extent cx="32308" cy="20320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59104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87679</wp:posOffset>
            </wp:positionV>
            <wp:extent cx="6470091" cy="38734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091" cy="3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106474</wp:posOffset>
                </wp:positionV>
                <wp:extent cx="6438596" cy="17259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594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594"/>
                              </a:lnTo>
                              <a:lnTo>
                                <a:pt x="0" y="1725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65.55pt;margin-top:8.4pt;width:507pt;height:13.6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" path="m,l6438596,r,172594l,172594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60128" behindDoc="0" locked="0" layoutInCell="1" allowOverlap="1">
            <wp:simplePos x="0" y="0"/>
            <wp:positionH relativeFrom="page">
              <wp:posOffset>7258304</wp:posOffset>
            </wp:positionH>
            <wp:positionV relativeFrom="paragraph">
              <wp:posOffset>93774</wp:posOffset>
            </wp:positionV>
            <wp:extent cx="31495" cy="197993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19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IDENTIFIK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NÍ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ÚD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J</w:t>
      </w:r>
      <w:r>
        <w:rPr>
          <w:rFonts w:ascii="Arial" w:hAnsi="Arial" w:cs="Arial"/>
          <w:b/>
          <w:bCs/>
          <w:color w:val="000000"/>
          <w:spacing w:val="59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ST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VB</w:t>
      </w:r>
      <w:r>
        <w:rPr>
          <w:rFonts w:ascii="Arial" w:hAnsi="Arial" w:cs="Arial"/>
          <w:b/>
          <w:bCs/>
          <w:color w:val="000000"/>
          <w:spacing w:val="56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DÍL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61152" behindDoc="0" locked="0" layoutInCell="1" allowOverlap="1">
            <wp:simplePos x="0" y="0"/>
            <wp:positionH relativeFrom="page">
              <wp:posOffset>7258304</wp:posOffset>
            </wp:positionH>
            <wp:positionV relativeFrom="paragraph">
              <wp:posOffset>-205946</wp:posOffset>
            </wp:positionV>
            <wp:extent cx="31495" cy="197993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19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62176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-33352</wp:posOffset>
            </wp:positionV>
            <wp:extent cx="6477000" cy="3784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26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59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j</w:t>
      </w:r>
      <w:r>
        <w:rPr>
          <w:rFonts w:ascii="Arial" w:hAnsi="Arial" w:cs="Arial"/>
          <w:color w:val="000000"/>
          <w:spacing w:val="5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provedení díla spo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ívající v</w:t>
      </w:r>
      <w:r>
        <w:rPr>
          <w:rFonts w:ascii="Arial" w:hAnsi="Arial" w:cs="Arial"/>
          <w:color w:val="000000"/>
          <w:spacing w:val="58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zhotovení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(dále také dílo):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4152"/>
        </w:tabs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Název stavby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pacing w:val="235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gramEnd"/>
      <w:r>
        <w:rPr>
          <w:rFonts w:ascii="Arial" w:hAnsi="Arial" w:cs="Arial"/>
          <w:color w:val="000000"/>
          <w:sz w:val="20"/>
          <w:szCs w:val="20"/>
        </w:rPr>
        <w:t>MMN</w:t>
      </w:r>
      <w:r>
        <w:rPr>
          <w:rFonts w:ascii="Arial" w:hAnsi="Arial" w:cs="Arial"/>
          <w:color w:val="000000"/>
          <w:spacing w:val="54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a.s. JILEMNIC</w:t>
      </w:r>
      <w:r>
        <w:rPr>
          <w:rFonts w:ascii="Arial" w:hAnsi="Arial" w:cs="Arial"/>
          <w:color w:val="000000"/>
          <w:spacing w:val="54"/>
          <w:sz w:val="20"/>
          <w:szCs w:val="20"/>
        </w:rPr>
        <w:t>E</w:t>
      </w:r>
      <w:r>
        <w:rPr>
          <w:rFonts w:ascii="Arial" w:hAnsi="Arial" w:cs="Arial"/>
          <w:color w:val="000000"/>
          <w:spacing w:val="57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>PRACOVIŠT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MR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4443"/>
        </w:tabs>
        <w:spacing w:before="172"/>
        <w:ind w:left="89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Územní rozhodnutí a stav.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povolení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55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bude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edáno zhotoviteli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 zahájením stavebních prací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4160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Místo stavby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pacing w:val="227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areál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MMN, a.s.</w:t>
      </w:r>
      <w:r>
        <w:rPr>
          <w:rFonts w:ascii="Arial" w:hAnsi="Arial" w:cs="Arial"/>
          <w:color w:val="000000"/>
          <w:spacing w:val="57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 465, 514 01 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4138"/>
          <w:tab w:val="left" w:pos="4443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Projektová dokumentace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  <w:t>„MMN, a.s. JILEMNIC</w:t>
      </w:r>
      <w:r>
        <w:rPr>
          <w:rFonts w:ascii="Arial" w:hAnsi="Arial" w:cs="Arial"/>
          <w:color w:val="000000"/>
          <w:spacing w:val="54"/>
          <w:sz w:val="20"/>
          <w:szCs w:val="20"/>
        </w:rPr>
        <w:t>E</w:t>
      </w:r>
      <w:r>
        <w:rPr>
          <w:rFonts w:ascii="Arial" w:hAnsi="Arial" w:cs="Arial"/>
          <w:color w:val="000000"/>
          <w:spacing w:val="57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>PRACOVIŠT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MR“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354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vypracovaná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spole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</w:t>
      </w:r>
      <w:r>
        <w:rPr>
          <w:rFonts w:ascii="Arial" w:hAnsi="Arial" w:cs="Arial"/>
          <w:color w:val="000000"/>
          <w:spacing w:val="58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LT PROJEKT a.s., Kroftova 45, 616 00 Brno,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35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O: 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4160"/>
        </w:tabs>
        <w:spacing w:before="19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page">
                  <wp:posOffset>3113093</wp:posOffset>
                </wp:positionH>
                <wp:positionV relativeFrom="paragraph">
                  <wp:posOffset>109507</wp:posOffset>
                </wp:positionV>
                <wp:extent cx="1912212" cy="21700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212" cy="2170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2212" h="217007">
                              <a:moveTo>
                                <a:pt x="0" y="217007"/>
                              </a:moveTo>
                              <a:lnTo>
                                <a:pt x="1912212" y="217007"/>
                              </a:lnTo>
                              <a:lnTo>
                                <a:pt x="19122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245.15pt;margin-top:8.6pt;width:150.55pt;height:17.1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2212,21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" path="m,217007r1912212,l1912212,,,,,21700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Autorsk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dozor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4152"/>
        </w:tabs>
        <w:spacing w:before="19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page">
                  <wp:posOffset>3108521</wp:posOffset>
                </wp:positionH>
                <wp:positionV relativeFrom="paragraph">
                  <wp:posOffset>71075</wp:posOffset>
                </wp:positionV>
                <wp:extent cx="3900485" cy="26642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485" cy="2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0485" h="266420">
                              <a:moveTo>
                                <a:pt x="0" y="266420"/>
                              </a:moveTo>
                              <a:lnTo>
                                <a:pt x="3900485" y="266420"/>
                              </a:lnTo>
                              <a:lnTo>
                                <a:pt x="3900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244.75pt;margin-top:5.6pt;width:307.1pt;height:21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00485,2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" path="m,266420r3900485,l3900485,,,,,26642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Koordinátor BOZP objednatele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5292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tabs>
          <w:tab w:val="left" w:pos="4138"/>
        </w:tabs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page">
                  <wp:posOffset>3099377</wp:posOffset>
                </wp:positionH>
                <wp:positionV relativeFrom="paragraph">
                  <wp:posOffset>-56389</wp:posOffset>
                </wp:positionV>
                <wp:extent cx="971252" cy="23611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252" cy="236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252" h="236115">
                              <a:moveTo>
                                <a:pt x="0" y="236115"/>
                              </a:moveTo>
                              <a:lnTo>
                                <a:pt x="971252" y="236115"/>
                              </a:lnTo>
                              <a:lnTo>
                                <a:pt x="9712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244.05pt;margin-top:-4.45pt;width:76.5pt;height:18.6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1252,23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" path="m,236115r971252,l971252,,,,,2361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dozo</w:t>
      </w:r>
      <w:r>
        <w:rPr>
          <w:rFonts w:ascii="Arial" w:hAnsi="Arial" w:cs="Arial"/>
          <w:color w:val="000000"/>
          <w:spacing w:val="54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TDI)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4152"/>
        </w:tabs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page">
                  <wp:posOffset>3108521</wp:posOffset>
                </wp:positionH>
                <wp:positionV relativeFrom="paragraph">
                  <wp:posOffset>78230</wp:posOffset>
                </wp:positionV>
                <wp:extent cx="958491" cy="252587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491" cy="25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491" h="252587">
                              <a:moveTo>
                                <a:pt x="0" y="252587"/>
                              </a:moveTo>
                              <a:lnTo>
                                <a:pt x="958491" y="252587"/>
                              </a:lnTo>
                              <a:lnTo>
                                <a:pt x="9584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244.75pt;margin-top:6.15pt;width:75.45pt;height:19.9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491,25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" path="m,252587r958491,l958491,,,,,25258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vedoucí Zhotovitele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490816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-33862</wp:posOffset>
            </wp:positionV>
            <wp:extent cx="32308" cy="35306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491840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-23956</wp:posOffset>
            </wp:positionV>
            <wp:extent cx="32308" cy="20320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492864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-33862</wp:posOffset>
            </wp:positionV>
            <wp:extent cx="6470091" cy="35306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091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-15065</wp:posOffset>
                </wp:positionV>
                <wp:extent cx="6438596" cy="17221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65.55pt;margin-top:-1.2pt;width:507pt;height:13.55pt;z-index:-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493888" behindDoc="0" locked="0" layoutInCell="1" allowOverlap="1">
            <wp:simplePos x="0" y="0"/>
            <wp:positionH relativeFrom="page">
              <wp:posOffset>7258304</wp:posOffset>
            </wp:positionH>
            <wp:positionV relativeFrom="paragraph">
              <wp:posOffset>-27765</wp:posOffset>
            </wp:positionV>
            <wp:extent cx="31495" cy="197611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249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EDM</w:t>
      </w:r>
      <w:r>
        <w:rPr>
          <w:rFonts w:ascii="Arial-BoldMT" w:hAnsi="Arial-BoldMT" w:cs="Arial-BoldMT"/>
          <w:b/>
          <w:bCs/>
          <w:color w:val="000000"/>
          <w:spacing w:val="-3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T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494912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-33352</wp:posOffset>
            </wp:positionV>
            <wp:extent cx="6477000" cy="34797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26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Rozsah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edm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tu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4.1.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tem díla je zhotovení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57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dál</w:t>
      </w:r>
      <w:r>
        <w:rPr>
          <w:rFonts w:ascii="Arial" w:hAnsi="Arial" w:cs="Arial"/>
          <w:color w:val="000000"/>
          <w:spacing w:val="58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také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57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58"/>
          <w:sz w:val="20"/>
          <w:szCs w:val="20"/>
        </w:rPr>
        <w:t>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stavba)</w:t>
      </w:r>
      <w:r>
        <w:rPr>
          <w:rFonts w:ascii="Arial" w:hAnsi="Arial" w:cs="Arial"/>
          <w:b/>
          <w:bCs/>
          <w:color w:val="000000"/>
          <w:spacing w:val="57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Zhotovením stavby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umí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úplné,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bezvadné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montážních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konstrukcí,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dodávek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materiá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díla, dále provedení všec</w:t>
      </w:r>
      <w:r>
        <w:rPr>
          <w:rFonts w:ascii="Arial" w:hAnsi="Arial" w:cs="Arial"/>
          <w:color w:val="000000"/>
          <w:spacing w:val="61"/>
          <w:sz w:val="20"/>
          <w:szCs w:val="20"/>
        </w:rPr>
        <w:t>h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inností souvisejících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dodávkou stavebních prací a konstrukcí jejichž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provedení je pro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díla nezb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tné (nap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nostní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apod.)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koordina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a kompleta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 celé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4.1.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Zhotovení</w:t>
      </w:r>
      <w:r>
        <w:rPr>
          <w:rFonts w:ascii="Arial" w:hAnsi="Arial" w:cs="Arial"/>
          <w:color w:val="000000"/>
          <w:spacing w:val="8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7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rozum</w:t>
      </w:r>
      <w:r>
        <w:rPr>
          <w:rFonts w:ascii="Arial" w:hAnsi="Arial" w:cs="Arial"/>
          <w:color w:val="000000"/>
          <w:spacing w:val="74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79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úpra</w:t>
      </w:r>
      <w:r>
        <w:rPr>
          <w:rFonts w:ascii="Arial" w:hAnsi="Arial" w:cs="Arial"/>
          <w:color w:val="000000"/>
          <w:spacing w:val="8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1.NP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budov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3c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Radiodiagnostického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lení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areálu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MMN,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a.s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Jilemnicíc</w:t>
      </w:r>
      <w:r>
        <w:rPr>
          <w:rFonts w:ascii="Arial" w:hAnsi="Arial" w:cs="Arial"/>
          <w:color w:val="000000"/>
          <w:spacing w:val="88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dl</w:t>
      </w:r>
      <w:r>
        <w:rPr>
          <w:rFonts w:ascii="Arial" w:hAnsi="Arial" w:cs="Arial"/>
          <w:color w:val="000000"/>
          <w:spacing w:val="8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shora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</w:t>
      </w:r>
      <w:r>
        <w:rPr>
          <w:rFonts w:ascii="Arial" w:hAnsi="Arial" w:cs="Arial"/>
          <w:color w:val="000000"/>
          <w:spacing w:val="88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projektové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„MMN,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a.s. JILEMNIC</w:t>
      </w:r>
      <w:r>
        <w:rPr>
          <w:rFonts w:ascii="Arial" w:hAnsi="Arial" w:cs="Arial"/>
          <w:color w:val="000000"/>
          <w:spacing w:val="55"/>
          <w:sz w:val="20"/>
          <w:szCs w:val="20"/>
        </w:rPr>
        <w:t>E</w:t>
      </w:r>
      <w:r>
        <w:rPr>
          <w:rFonts w:ascii="Arial" w:hAnsi="Arial" w:cs="Arial"/>
          <w:color w:val="000000"/>
          <w:spacing w:val="57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>PRACOVIŠT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MR“.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4.1.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zhotoven</w:t>
      </w:r>
      <w:r>
        <w:rPr>
          <w:rFonts w:ascii="Arial" w:hAnsi="Arial" w:cs="Arial"/>
          <w:color w:val="000000"/>
          <w:spacing w:val="57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58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je i vyhotovení dokumentace 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ného provedení stavby </w:t>
      </w:r>
      <w:r>
        <w:rPr>
          <w:rFonts w:ascii="Arial" w:hAnsi="Arial" w:cs="Arial"/>
          <w:color w:val="000000"/>
          <w:spacing w:val="5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geometrické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eného díla.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4.1.</w:t>
      </w:r>
      <w:r>
        <w:rPr>
          <w:rFonts w:ascii="Arial" w:hAnsi="Arial" w:cs="Arial"/>
          <w:color w:val="000000"/>
          <w:spacing w:val="27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Vedle všech definovaných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 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 do zhotovení stavby i následující práce 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30" w:history="1">
        <w:r>
          <w:rPr>
            <w:rFonts w:ascii="Arial" w:hAnsi="Arial" w:cs="Arial"/>
            <w:color w:val="000000"/>
            <w:sz w:val="20"/>
            <w:szCs w:val="20"/>
          </w:rPr>
          <w:t>4.1.4.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>zajišt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vytý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vešker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inžen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rsk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sítí, odpov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dnost za jejich neporušení 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výstavb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tné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protokolární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správc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m.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etím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kopov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bezpodmíne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nutné nechat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provést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ujících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inžen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rsk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sítí.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enou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polohu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nutné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ovat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sondami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teprve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 informací eventuáln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zp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ovat polohu tras pokládaného vedení,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3" w:hanging="866"/>
        <w:rPr>
          <w:rFonts w:ascii="Times New Roman" w:hAnsi="Times New Roman" w:cs="Times New Roman"/>
          <w:color w:val="010302"/>
        </w:rPr>
      </w:pPr>
      <w:hyperlink r:id="rId31" w:history="1">
        <w:r>
          <w:rPr>
            <w:rFonts w:ascii="Arial" w:hAnsi="Arial" w:cs="Arial"/>
            <w:color w:val="000000"/>
            <w:sz w:val="20"/>
            <w:szCs w:val="20"/>
          </w:rPr>
          <w:t>4.1.4.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gram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související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nostními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eními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ochranu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lidí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maje</w:t>
      </w:r>
      <w:r>
        <w:rPr>
          <w:rFonts w:ascii="Arial" w:hAnsi="Arial" w:cs="Arial"/>
          <w:color w:val="000000"/>
          <w:spacing w:val="-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ejména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chodc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108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vozide</w:t>
      </w:r>
      <w:r>
        <w:rPr>
          <w:rFonts w:ascii="Arial" w:hAnsi="Arial" w:cs="Arial"/>
          <w:color w:val="000000"/>
          <w:spacing w:val="107"/>
          <w:sz w:val="20"/>
          <w:szCs w:val="20"/>
        </w:rPr>
        <w:t>l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astník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provoz</w:t>
      </w:r>
      <w:r>
        <w:rPr>
          <w:rFonts w:ascii="Arial" w:hAnsi="Arial" w:cs="Arial"/>
          <w:color w:val="000000"/>
          <w:spacing w:val="107"/>
          <w:sz w:val="20"/>
          <w:szCs w:val="20"/>
        </w:rPr>
        <w:t>u</w:t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místech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stavbou),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/>
        <w:rPr>
          <w:rFonts w:ascii="Times New Roman" w:hAnsi="Times New Roman" w:cs="Times New Roman"/>
          <w:color w:val="010302"/>
        </w:rPr>
      </w:pPr>
      <w:hyperlink r:id="rId32" w:history="1">
        <w:r>
          <w:rPr>
            <w:rFonts w:ascii="Arial" w:hAnsi="Arial" w:cs="Arial"/>
            <w:color w:val="000000"/>
            <w:sz w:val="20"/>
            <w:szCs w:val="20"/>
          </w:rPr>
          <w:t>4.1.4.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ostraha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zajišt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práce a ochrany životního 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33" w:history="1">
        <w:r>
          <w:rPr>
            <w:rFonts w:ascii="Arial" w:hAnsi="Arial" w:cs="Arial"/>
            <w:color w:val="000000"/>
            <w:sz w:val="20"/>
            <w:szCs w:val="20"/>
          </w:rPr>
          <w:t>4.1.4.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4</w:t>
        </w:r>
      </w:hyperlink>
      <w:r>
        <w:rPr>
          <w:rFonts w:ascii="Arial" w:hAnsi="Arial" w:cs="Arial"/>
          <w:color w:val="000000"/>
          <w:sz w:val="20"/>
          <w:szCs w:val="20"/>
        </w:rPr>
        <w:t>projednání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ípadného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zvláštního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užívání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komunikací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ploch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úhrad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poplatk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nájemného,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34" w:history="1">
        <w:r>
          <w:rPr>
            <w:rFonts w:ascii="Arial" w:hAnsi="Arial" w:cs="Arial"/>
            <w:color w:val="000000"/>
            <w:sz w:val="20"/>
            <w:szCs w:val="20"/>
          </w:rPr>
          <w:t>4.1.4.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5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zajišt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gram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dopravního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dopravním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omezením,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údržba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emis</w:t>
      </w:r>
      <w:r>
        <w:rPr>
          <w:rFonts w:ascii="ArialMT" w:hAnsi="ArialMT" w:cs="ArialMT"/>
          <w:color w:val="000000"/>
          <w:sz w:val="20"/>
          <w:szCs w:val="20"/>
        </w:rPr>
        <w:t>ť</w:t>
      </w:r>
      <w:r>
        <w:rPr>
          <w:rFonts w:ascii="Arial" w:hAnsi="Arial" w:cs="Arial"/>
          <w:color w:val="000000"/>
          <w:sz w:val="20"/>
          <w:szCs w:val="20"/>
        </w:rPr>
        <w:t>ování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následné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35" w:history="1">
        <w:r>
          <w:rPr>
            <w:rFonts w:ascii="Arial" w:hAnsi="Arial" w:cs="Arial"/>
            <w:color w:val="000000"/>
            <w:sz w:val="20"/>
            <w:szCs w:val="20"/>
          </w:rPr>
          <w:t>4.1.4.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6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zajišt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provedení všech nutn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koušek dle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SN nebo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edepsan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projektovou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dokumentací</w:t>
      </w:r>
      <w:proofErr w:type="gramEnd"/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norem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vztahujících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nému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dílu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protokol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3024" w:right="323" w:hanging="866"/>
        <w:rPr>
          <w:rFonts w:ascii="Times New Roman" w:hAnsi="Times New Roman" w:cs="Times New Roman"/>
          <w:color w:val="010302"/>
        </w:rPr>
      </w:pPr>
      <w:hyperlink r:id="rId36" w:history="1">
        <w:r>
          <w:rPr>
            <w:rFonts w:ascii="Arial" w:hAnsi="Arial" w:cs="Arial"/>
            <w:color w:val="000000"/>
            <w:sz w:val="20"/>
            <w:szCs w:val="20"/>
          </w:rPr>
          <w:t>4.1.4.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7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zajišt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atest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doklad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 požadovaných vlastnostec</w:t>
      </w:r>
      <w:r>
        <w:rPr>
          <w:rFonts w:ascii="Arial" w:hAnsi="Arial" w:cs="Arial"/>
          <w:color w:val="000000"/>
          <w:spacing w:val="7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výrobk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do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(dle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22/1997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</w:t>
      </w:r>
      <w:r>
        <w:rPr>
          <w:rFonts w:ascii="Arial" w:hAnsi="Arial" w:cs="Arial"/>
          <w:color w:val="000000"/>
          <w:spacing w:val="80"/>
          <w:sz w:val="20"/>
          <w:szCs w:val="20"/>
        </w:rPr>
        <w:t>.</w:t>
      </w:r>
      <w:r>
        <w:rPr>
          <w:rFonts w:ascii="Arial" w:hAnsi="Arial" w:cs="Arial"/>
          <w:color w:val="000000"/>
          <w:spacing w:val="78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>prohlášení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revizí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elektrick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ízení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 uvedených závad,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3024" w:right="323" w:hanging="866"/>
        <w:rPr>
          <w:rFonts w:ascii="Times New Roman" w:hAnsi="Times New Roman" w:cs="Times New Roman"/>
          <w:color w:val="010302"/>
        </w:rPr>
      </w:pPr>
      <w:hyperlink r:id="rId37" w:history="1">
        <w:r>
          <w:rPr>
            <w:rFonts w:ascii="Arial" w:hAnsi="Arial" w:cs="Arial"/>
            <w:color w:val="000000"/>
            <w:sz w:val="20"/>
            <w:szCs w:val="20"/>
          </w:rPr>
          <w:t>4.1.4.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8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zajišt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všech ostatních ne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koušek, atest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revizí podle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SN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jiných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právních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platných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prokázáno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dosažení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edepsané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kvalit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edepsaných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parametr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díla,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/>
        <w:rPr>
          <w:rFonts w:ascii="Times New Roman" w:hAnsi="Times New Roman" w:cs="Times New Roman"/>
          <w:color w:val="010302"/>
        </w:rPr>
      </w:pPr>
      <w:hyperlink r:id="rId38" w:history="1">
        <w:r>
          <w:rPr>
            <w:rFonts w:ascii="Arial" w:hAnsi="Arial" w:cs="Arial"/>
            <w:color w:val="000000"/>
            <w:sz w:val="20"/>
            <w:szCs w:val="20"/>
          </w:rPr>
          <w:t>4.1.4.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9</w:t>
        </w:r>
      </w:hyperlink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napojení na inžen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rské sít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39" w:history="1">
        <w:r>
          <w:rPr>
            <w:rFonts w:ascii="Arial" w:hAnsi="Arial" w:cs="Arial"/>
            <w:color w:val="000000"/>
            <w:sz w:val="20"/>
            <w:szCs w:val="20"/>
          </w:rPr>
          <w:t>4.1.4.1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0</w:t>
        </w:r>
      </w:hyperlink>
      <w:r>
        <w:rPr>
          <w:rFonts w:ascii="Arial" w:hAnsi="Arial" w:cs="Arial"/>
          <w:color w:val="000000"/>
          <w:sz w:val="20"/>
          <w:szCs w:val="20"/>
        </w:rPr>
        <w:t>odvo</w:t>
      </w:r>
      <w:r>
        <w:rPr>
          <w:rFonts w:ascii="Arial" w:hAnsi="Arial" w:cs="Arial"/>
          <w:color w:val="000000"/>
          <w:spacing w:val="7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sut</w:t>
      </w:r>
      <w:r>
        <w:rPr>
          <w:rFonts w:ascii="Arial" w:hAnsi="Arial" w:cs="Arial"/>
          <w:color w:val="000000"/>
          <w:spacing w:val="7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a jeho ekologická likvidace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souladu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ustanoveními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ákon</w:t>
      </w:r>
      <w:r>
        <w:rPr>
          <w:rFonts w:ascii="Arial" w:hAnsi="Arial" w:cs="Arial"/>
          <w:color w:val="000000"/>
          <w:spacing w:val="7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541/202</w:t>
      </w:r>
      <w:r>
        <w:rPr>
          <w:rFonts w:ascii="Arial" w:hAnsi="Arial" w:cs="Arial"/>
          <w:color w:val="000000"/>
          <w:spacing w:val="73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záko</w:t>
      </w:r>
      <w:r>
        <w:rPr>
          <w:rFonts w:ascii="Arial" w:hAnsi="Arial" w:cs="Arial"/>
          <w:color w:val="000000"/>
          <w:spacing w:val="56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odpadech,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40" w:history="1">
        <w:r>
          <w:rPr>
            <w:rFonts w:ascii="Arial" w:hAnsi="Arial" w:cs="Arial"/>
            <w:color w:val="000000"/>
            <w:sz w:val="20"/>
            <w:szCs w:val="20"/>
          </w:rPr>
          <w:t>4.1.4.1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>uvedení všech povrch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ených stavbou do 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vodního stavu (komunikace, chodník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zele</w:t>
      </w:r>
      <w:r>
        <w:rPr>
          <w:rFonts w:ascii="ArialMT" w:hAnsi="ArialMT" w:cs="ArialMT"/>
          <w:color w:val="000000"/>
          <w:sz w:val="20"/>
          <w:szCs w:val="20"/>
        </w:rPr>
        <w:t>ň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íkopy, propustk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apod.),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41" w:history="1">
        <w:r>
          <w:rPr>
            <w:rFonts w:ascii="Arial" w:hAnsi="Arial" w:cs="Arial"/>
            <w:color w:val="000000"/>
            <w:sz w:val="20"/>
            <w:szCs w:val="20"/>
          </w:rPr>
          <w:t>4.1.4.1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souladu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územním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rozhodnutím,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stavebním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povolením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závazn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stanovisk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ených správních orgán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42" w:history="1">
        <w:r>
          <w:rPr>
            <w:rFonts w:ascii="Arial" w:hAnsi="Arial" w:cs="Arial"/>
            <w:color w:val="000000"/>
            <w:sz w:val="20"/>
            <w:szCs w:val="20"/>
          </w:rPr>
          <w:t>4.1.4.1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</w:rPr>
        <w:t>zajišt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nutných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podklad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kolaudaci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ítomnosti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kolaud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263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Dokumentace skute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ného proveden</w:t>
      </w:r>
      <w:r>
        <w:rPr>
          <w:rFonts w:ascii="Arial" w:hAnsi="Arial" w:cs="Arial"/>
          <w:color w:val="000000"/>
          <w:spacing w:val="55"/>
          <w:sz w:val="20"/>
          <w:szCs w:val="20"/>
          <w:u w:val="single"/>
        </w:rPr>
        <w:t>í</w:t>
      </w:r>
      <w:r>
        <w:rPr>
          <w:rFonts w:ascii="Arial" w:hAnsi="Arial" w:cs="Arial"/>
          <w:color w:val="000000"/>
          <w:sz w:val="20"/>
          <w:szCs w:val="20"/>
          <w:u w:val="single"/>
        </w:rPr>
        <w:t>stavby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4.2.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Dokumentaci 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 proveden</w:t>
      </w:r>
      <w:r>
        <w:rPr>
          <w:rFonts w:ascii="Arial" w:hAnsi="Arial" w:cs="Arial"/>
          <w:color w:val="000000"/>
          <w:spacing w:val="59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díla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pracuje Zhotovitel jako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 dodávk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5395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4.2.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Dokumentace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edána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ech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hotoveních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grafické (tišt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né) podob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 jednou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digitální podob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ve formátu pdf a dwg.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4.2.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Dokumentace 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 proveden</w:t>
      </w:r>
      <w:r>
        <w:rPr>
          <w:rFonts w:ascii="Arial" w:hAnsi="Arial" w:cs="Arial"/>
          <w:color w:val="000000"/>
          <w:spacing w:val="5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5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bude provedena podle následujících zásad: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43" w:history="1">
        <w:r>
          <w:rPr>
            <w:rFonts w:ascii="Arial" w:hAnsi="Arial" w:cs="Arial"/>
            <w:color w:val="000000"/>
            <w:sz w:val="20"/>
            <w:szCs w:val="20"/>
          </w:rPr>
          <w:t>4.2.3.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projektové</w:t>
      </w:r>
      <w:r>
        <w:rPr>
          <w:rFonts w:ascii="Arial" w:hAnsi="Arial" w:cs="Arial"/>
          <w:color w:val="000000"/>
          <w:spacing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dokumentace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10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10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objekt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provozních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soubor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budou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eteln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všechny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nim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došlo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zhotovení díla,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3024"/>
        </w:tabs>
        <w:spacing w:line="230" w:lineRule="exact"/>
        <w:ind w:left="3024" w:right="325" w:hanging="866"/>
        <w:rPr>
          <w:rFonts w:ascii="Times New Roman" w:hAnsi="Times New Roman" w:cs="Times New Roman"/>
          <w:color w:val="010302"/>
        </w:rPr>
      </w:pPr>
      <w:hyperlink r:id="rId44" w:history="1">
        <w:r>
          <w:rPr>
            <w:rFonts w:ascii="Arial" w:hAnsi="Arial" w:cs="Arial"/>
            <w:color w:val="000000"/>
            <w:sz w:val="20"/>
            <w:szCs w:val="20"/>
          </w:rPr>
          <w:t>4.2.3.2</w:t>
        </w:r>
        <w:r>
          <w:rPr>
            <w:rFonts w:ascii="Arial" w:hAnsi="Arial" w:cs="Arial"/>
            <w:color w:val="000000"/>
            <w:sz w:val="20"/>
            <w:szCs w:val="20"/>
          </w:rPr>
          <w:tab/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ty</w:t>
      </w:r>
      <w:proofErr w:type="gram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ásti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projektové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pacing w:val="98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nedošlo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žádn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nám, budou ozna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nápisem „beze 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n“,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8" w:lineRule="exact"/>
        <w:ind w:left="3024" w:right="325" w:hanging="866"/>
        <w:rPr>
          <w:rFonts w:ascii="Times New Roman" w:hAnsi="Times New Roman" w:cs="Times New Roman"/>
          <w:color w:val="010302"/>
        </w:rPr>
      </w:pPr>
      <w:hyperlink r:id="rId45" w:history="1">
        <w:r>
          <w:rPr>
            <w:rFonts w:ascii="Arial" w:hAnsi="Arial" w:cs="Arial"/>
            <w:color w:val="000000"/>
            <w:sz w:val="20"/>
            <w:szCs w:val="20"/>
          </w:rPr>
          <w:t>4.2.3.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ka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proofErr w:type="gramEnd"/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kres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dokumentace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jmé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íjmen</w:t>
      </w:r>
      <w:r>
        <w:rPr>
          <w:rFonts w:ascii="Arial" w:hAnsi="Arial" w:cs="Arial"/>
          <w:color w:val="000000"/>
          <w:spacing w:val="-3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m osoby, která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 zakreslila, jejím podpisem a ra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ítkem Zhotovitele,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5" w:hanging="866"/>
        <w:rPr>
          <w:rFonts w:ascii="Times New Roman" w:hAnsi="Times New Roman" w:cs="Times New Roman"/>
          <w:color w:val="010302"/>
        </w:rPr>
      </w:pPr>
      <w:hyperlink r:id="rId46" w:history="1">
        <w:r>
          <w:rPr>
            <w:rFonts w:ascii="Arial" w:hAnsi="Arial" w:cs="Arial"/>
            <w:color w:val="000000"/>
            <w:sz w:val="20"/>
            <w:szCs w:val="20"/>
          </w:rPr>
          <w:t>4.2.3.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4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dokumentac</w:t>
      </w:r>
      <w:r>
        <w:rPr>
          <w:rFonts w:ascii="Arial" w:hAnsi="Arial" w:cs="Arial"/>
          <w:color w:val="000000"/>
          <w:spacing w:val="10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proofErr w:type="gram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ipravena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potvrzení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adem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ech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vyhotoveních,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svých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ástech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razn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„dokumentace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ena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razítkem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odpov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dného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8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ástupce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autorizací.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ipomín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stavebního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adu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rámci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schvalovacího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doplní,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event.</w:t>
      </w:r>
      <w:proofErr w:type="gramEnd"/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epracuje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bezúplatn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enou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 dokumentace 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 proveden</w:t>
      </w:r>
      <w:r>
        <w:rPr>
          <w:rFonts w:ascii="Arial" w:hAnsi="Arial" w:cs="Arial"/>
          <w:color w:val="000000"/>
          <w:spacing w:val="56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47" w:history="1">
        <w:r>
          <w:rPr>
            <w:rFonts w:ascii="Arial" w:hAnsi="Arial" w:cs="Arial"/>
            <w:color w:val="000000"/>
            <w:sz w:val="20"/>
            <w:szCs w:val="20"/>
          </w:rPr>
          <w:t>4.2.3.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5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hotoven provozní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 užívání 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prostor budov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263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Geometrické zam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ěř</w:t>
      </w:r>
      <w:r>
        <w:rPr>
          <w:rFonts w:ascii="Arial" w:hAnsi="Arial" w:cs="Arial"/>
          <w:color w:val="000000"/>
          <w:sz w:val="20"/>
          <w:szCs w:val="20"/>
          <w:u w:val="single"/>
        </w:rPr>
        <w:t>ení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4.3.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Geometrické zam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 zejména u nových tras vedení.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4.3.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Geometrické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provedeno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eno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zem</w:t>
      </w:r>
      <w:r>
        <w:rPr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sk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inž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rem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</w:t>
      </w:r>
      <w:r>
        <w:rPr>
          <w:rFonts w:ascii="Arial" w:hAnsi="Arial" w:cs="Arial"/>
          <w:color w:val="000000"/>
          <w:spacing w:val="87"/>
          <w:sz w:val="20"/>
          <w:szCs w:val="20"/>
        </w:rPr>
        <w:t>.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83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200/1994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</w:t>
      </w:r>
      <w:proofErr w:type="gramStart"/>
      <w:r>
        <w:rPr>
          <w:rFonts w:ascii="Arial" w:hAnsi="Arial" w:cs="Arial"/>
          <w:color w:val="000000"/>
          <w:spacing w:val="85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o</w:t>
      </w:r>
      <w:proofErr w:type="gram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zem</w:t>
      </w:r>
      <w:r>
        <w:rPr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ictví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zákon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souvisejících s jeho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avedení</w:t>
      </w:r>
      <w:r>
        <w:rPr>
          <w:rFonts w:ascii="Arial" w:hAnsi="Arial" w:cs="Arial"/>
          <w:color w:val="000000"/>
          <w:spacing w:val="76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 b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de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</w:t>
      </w:r>
      <w:r>
        <w:rPr>
          <w:rFonts w:ascii="Arial" w:hAnsi="Arial" w:cs="Arial"/>
          <w:color w:val="000000"/>
          <w:spacing w:val="7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7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ikrát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grafické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jedenkrát v digitální podob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4.3.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tohoto zam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 jsou: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48" w:history="1">
        <w:r>
          <w:rPr>
            <w:rFonts w:ascii="Arial" w:hAnsi="Arial" w:cs="Arial"/>
            <w:color w:val="000000"/>
            <w:sz w:val="20"/>
            <w:szCs w:val="20"/>
          </w:rPr>
          <w:t>4.3.3.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>Geodetické zam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 skut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 provedení díla ve formátu *.dg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8" w:lineRule="exact"/>
        <w:ind w:left="3058" w:right="325" w:hanging="900"/>
        <w:rPr>
          <w:rFonts w:ascii="Times New Roman" w:hAnsi="Times New Roman" w:cs="Times New Roman"/>
          <w:color w:val="010302"/>
        </w:rPr>
      </w:pPr>
      <w:hyperlink r:id="rId49" w:history="1">
        <w:r>
          <w:rPr>
            <w:rFonts w:ascii="Arial" w:hAnsi="Arial" w:cs="Arial"/>
            <w:color w:val="000000"/>
            <w:sz w:val="20"/>
            <w:szCs w:val="20"/>
          </w:rPr>
          <w:t>4.3.3.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</w:rPr>
        <w:t>Geometrick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plán pro vklad do katastru nemovit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stí, pro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</w:t>
      </w:r>
      <w:r>
        <w:rPr>
          <w:rFonts w:ascii="Arial" w:hAnsi="Arial" w:cs="Arial"/>
          <w:color w:val="000000"/>
          <w:spacing w:val="6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emene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jiných 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práv.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50" w:history="1">
        <w:r>
          <w:rPr>
            <w:rFonts w:ascii="Arial" w:hAnsi="Arial" w:cs="Arial"/>
            <w:color w:val="000000"/>
            <w:sz w:val="20"/>
            <w:szCs w:val="20"/>
          </w:rPr>
          <w:t>4.3.3.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</w:rPr>
        <w:t>Doklad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stavby.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263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edání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íslušné dokume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tace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4.4.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edal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íslušnou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dokumentaci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elektronické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rámci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zadávacího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na jehož základ</w:t>
      </w:r>
      <w:r>
        <w:rPr>
          <w:rFonts w:ascii="ArialMT" w:hAnsi="ArialMT" w:cs="ArialMT"/>
          <w:color w:val="000000"/>
          <w:spacing w:val="55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je sjednána tat</w:t>
      </w:r>
      <w:r>
        <w:rPr>
          <w:rFonts w:ascii="Arial" w:hAnsi="Arial" w:cs="Arial"/>
          <w:color w:val="000000"/>
          <w:spacing w:val="5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119556</wp:posOffset>
                </wp:positionV>
                <wp:extent cx="6096" cy="17221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65.05pt;margin-top:9.4pt;width:.5pt;height:13.5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113460</wp:posOffset>
                </wp:positionV>
                <wp:extent cx="64385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65.55pt;margin-top:8.95pt;width:507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113460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65.05pt;margin-top:8.9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113460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65.05pt;margin-top:8.9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cyXAIAAJQFAAAOAAAAZHJzL2Uyb0RvYy54bWysVM1u2zAMvg/YOwi6L7YDLN2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119556</wp:posOffset>
                </wp:positionV>
                <wp:extent cx="6438596" cy="17221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65.55pt;margin-top:9.4pt;width:507pt;height:13.5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113460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572.5pt;margin-top:8.95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KhXAIAAJQFAAAOAAAAZHJzL2Uyb0RvYy54bWysVMFu2zAMvQ/YPwi6L3YyrN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119556</wp:posOffset>
                </wp:positionV>
                <wp:extent cx="6096" cy="17221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572.5pt;margin-top:9.4pt;width:.5pt;height:13.5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113460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572.5pt;margin-top:8.9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249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>TE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MÍNY </w:t>
      </w:r>
      <w:proofErr w:type="gramStart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LH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>TY PLN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-192864</wp:posOffset>
                </wp:positionV>
                <wp:extent cx="6096" cy="17221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572.5pt;margin-top:-15.2pt;width:.5pt;height:13.5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-198960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572.5pt;margin-top:-15.6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-20652</wp:posOffset>
                </wp:positionV>
                <wp:extent cx="6438596" cy="609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65.55pt;margin-top:-1.65pt;width:507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" path="m,l64385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-20652</wp:posOffset>
                </wp:positionV>
                <wp:extent cx="6096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65.05pt;margin-top:-1.6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-20652</wp:posOffset>
                </wp:positionV>
                <wp:extent cx="6096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65.05pt;margin-top:-1.6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-20652</wp:posOffset>
                </wp:positionV>
                <wp:extent cx="6096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572.5pt;margin-top:-1.65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-20652</wp:posOffset>
                </wp:positionV>
                <wp:extent cx="6096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572.5pt;margin-top:-1.6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26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Termí</w:t>
      </w:r>
      <w:r>
        <w:rPr>
          <w:rFonts w:ascii="Arial" w:hAnsi="Arial" w:cs="Arial"/>
          <w:color w:val="000000"/>
          <w:spacing w:val="57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z</w:t>
      </w:r>
      <w:r>
        <w:rPr>
          <w:rFonts w:ascii="Arial" w:hAnsi="Arial" w:cs="Arial"/>
          <w:color w:val="000000"/>
          <w:sz w:val="20"/>
          <w:szCs w:val="20"/>
          <w:u w:val="single"/>
        </w:rPr>
        <w:t>ahájení stavebních prací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5.1.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Termínem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ahájení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rozumí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dojde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protokolárnímu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</w:t>
      </w:r>
      <w:r>
        <w:rPr>
          <w:rFonts w:ascii="Arial" w:hAnsi="Arial" w:cs="Arial"/>
          <w:color w:val="000000"/>
          <w:spacing w:val="117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End"/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mezi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Zhotovitelem.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dohodly,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zahájení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hn</w:t>
      </w:r>
      <w:r>
        <w:rPr>
          <w:rFonts w:ascii="Arial" w:hAnsi="Arial" w:cs="Arial"/>
          <w:color w:val="000000"/>
          <w:spacing w:val="10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07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pracovníc</w:t>
      </w:r>
      <w:r>
        <w:rPr>
          <w:rFonts w:ascii="Arial" w:hAnsi="Arial" w:cs="Arial"/>
          <w:color w:val="000000"/>
          <w:spacing w:val="106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" w:hAnsi="Arial" w:cs="Arial"/>
          <w:color w:val="000000"/>
          <w:spacing w:val="10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nab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5.1.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</w:t>
      </w:r>
      <w:proofErr w:type="gram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pracovních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pacing w:val="101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ahájení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zahájit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zické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prací.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iní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proofErr w:type="gram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pracovních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pacing w:val="108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termínu zah</w:t>
      </w:r>
      <w:r>
        <w:rPr>
          <w:rFonts w:ascii="Arial" w:hAnsi="Arial" w:cs="Arial"/>
          <w:color w:val="000000"/>
          <w:spacing w:val="-3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jení stavebních prací, má Objednatel právo od smlouv</w:t>
      </w:r>
      <w:r>
        <w:rPr>
          <w:rFonts w:ascii="Arial" w:hAnsi="Arial" w:cs="Arial"/>
          <w:color w:val="000000"/>
          <w:spacing w:val="5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okam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MT" w:hAnsi="ArialMT" w:cs="ArialMT"/>
          <w:color w:val="000000"/>
          <w:spacing w:val="57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odstoupit.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263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Lh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t</w:t>
      </w:r>
      <w:r>
        <w:rPr>
          <w:rFonts w:ascii="Arial" w:hAnsi="Arial" w:cs="Arial"/>
          <w:color w:val="000000"/>
          <w:spacing w:val="56"/>
          <w:sz w:val="20"/>
          <w:szCs w:val="20"/>
          <w:u w:val="single"/>
        </w:rPr>
        <w:t>a</w:t>
      </w:r>
      <w:r>
        <w:rPr>
          <w:rFonts w:ascii="Arial" w:hAnsi="Arial" w:cs="Arial"/>
          <w:color w:val="000000"/>
          <w:sz w:val="20"/>
          <w:szCs w:val="20"/>
          <w:u w:val="single"/>
        </w:rPr>
        <w:t>pro dokon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en</w:t>
      </w:r>
      <w:r>
        <w:rPr>
          <w:rFonts w:ascii="Arial" w:hAnsi="Arial" w:cs="Arial"/>
          <w:color w:val="000000"/>
          <w:spacing w:val="54"/>
          <w:sz w:val="20"/>
          <w:szCs w:val="20"/>
          <w:u w:val="single"/>
        </w:rPr>
        <w:t>í</w:t>
      </w:r>
      <w:r>
        <w:rPr>
          <w:rFonts w:ascii="Arial" w:hAnsi="Arial" w:cs="Arial"/>
          <w:color w:val="000000"/>
          <w:sz w:val="20"/>
          <w:szCs w:val="20"/>
          <w:u w:val="single"/>
        </w:rPr>
        <w:t>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5.2.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povinen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it veškeré práce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dodávk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díle ve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díla, a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pacing w:val="6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pacing w:val="57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kalendá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níc</w:t>
      </w:r>
      <w:r>
        <w:rPr>
          <w:rFonts w:ascii="Arial" w:hAnsi="Arial" w:cs="Arial"/>
          <w:b/>
          <w:bCs/>
          <w:color w:val="000000"/>
          <w:spacing w:val="56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dn</w:t>
      </w:r>
      <w:r>
        <w:rPr>
          <w:rFonts w:ascii="Arial-BoldMT" w:hAnsi="Arial-BoldMT" w:cs="Arial-BoldMT"/>
          <w:b/>
          <w:bCs/>
          <w:color w:val="000000"/>
          <w:spacing w:val="56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od termínu zahájení stavebních prací.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5.2.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závisí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ádném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asném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dohodnut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proofErr w:type="gramEnd"/>
      <w:r>
        <w:rPr>
          <w:rFonts w:ascii="Arial" w:hAnsi="Arial" w:cs="Arial"/>
          <w:color w:val="000000"/>
          <w:spacing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touto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smlouvou.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dobu</w:t>
      </w:r>
      <w:r>
        <w:rPr>
          <w:rFonts w:ascii="Arial" w:hAnsi="Arial" w:cs="Arial"/>
          <w:color w:val="000000"/>
          <w:spacing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tnutím</w:t>
      </w:r>
      <w:r>
        <w:rPr>
          <w:rFonts w:ascii="Arial" w:hAnsi="Arial" w:cs="Arial"/>
          <w:color w:val="000000"/>
          <w:spacing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dohodnutých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 není Zhotovitel v prodlení s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 závazku.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Nedojde-li mezi stranami k jiné 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prodlužuje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dobu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shodnou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prodlením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inností;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vylou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pochybností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má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dohoda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</w:t>
      </w:r>
      <w:r>
        <w:rPr>
          <w:rFonts w:ascii="Arial" w:hAnsi="Arial" w:cs="Arial"/>
          <w:color w:val="000000"/>
          <w:spacing w:val="85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dle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edcho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vést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prodloužení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dobu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delší,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než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koli</w:t>
      </w:r>
      <w:r>
        <w:rPr>
          <w:rFonts w:ascii="Arial" w:hAnsi="Arial" w:cs="Arial"/>
          <w:color w:val="000000"/>
          <w:spacing w:val="134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inilo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 jeho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</w:t>
      </w:r>
      <w:r>
        <w:rPr>
          <w:rFonts w:ascii="Arial" w:hAnsi="Arial" w:cs="Arial"/>
          <w:color w:val="000000"/>
          <w:spacing w:val="66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O tomto prodloužen</w:t>
      </w:r>
      <w:r>
        <w:rPr>
          <w:rFonts w:ascii="Arial" w:hAnsi="Arial" w:cs="Arial"/>
          <w:color w:val="000000"/>
          <w:spacing w:val="67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64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6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bude 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 písemný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dodatek k</w:t>
      </w:r>
      <w:r>
        <w:rPr>
          <w:rFonts w:ascii="Arial" w:hAnsi="Arial" w:cs="Arial"/>
          <w:color w:val="000000"/>
          <w:spacing w:val="5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5497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3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5.2.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delší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</w:t>
      </w:r>
      <w:r>
        <w:rPr>
          <w:rFonts w:ascii="Arial" w:hAnsi="Arial" w:cs="Arial"/>
          <w:color w:val="000000"/>
          <w:spacing w:val="95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88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kalendá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ních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považuje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podstatné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porušení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kdy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má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právo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okamžit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odstoupit</w:t>
      </w:r>
      <w:r>
        <w:rPr>
          <w:rFonts w:ascii="Arial" w:hAnsi="Arial" w:cs="Arial"/>
          <w:color w:val="000000"/>
          <w:spacing w:val="1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(ale</w:t>
      </w:r>
      <w:r>
        <w:rPr>
          <w:rFonts w:ascii="Arial" w:hAnsi="Arial" w:cs="Arial"/>
          <w:color w:val="000000"/>
          <w:spacing w:val="10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pouze</w:t>
      </w:r>
      <w:r>
        <w:rPr>
          <w:rFonts w:ascii="Arial" w:hAnsi="Arial" w:cs="Arial"/>
          <w:color w:val="000000"/>
          <w:spacing w:val="1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10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nevzniklo</w:t>
      </w:r>
      <w:r>
        <w:rPr>
          <w:rFonts w:ascii="Arial" w:hAnsi="Arial" w:cs="Arial"/>
          <w:color w:val="000000"/>
          <w:spacing w:val="10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1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5.2.</w:t>
      </w:r>
      <w:r>
        <w:rPr>
          <w:rFonts w:ascii="Arial" w:hAnsi="Arial" w:cs="Arial"/>
          <w:color w:val="000000"/>
          <w:spacing w:val="27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ením se rozumí den, ve kterém dojde </w:t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podpisu protokolu 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 díla.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263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Harmonogram provád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5.3.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</w:t>
      </w:r>
      <w:r>
        <w:rPr>
          <w:rFonts w:ascii="Arial" w:hAnsi="Arial" w:cs="Arial"/>
          <w:color w:val="000000"/>
          <w:spacing w:val="75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edloži</w:t>
      </w:r>
      <w:r>
        <w:rPr>
          <w:rFonts w:ascii="Arial" w:hAnsi="Arial" w:cs="Arial"/>
          <w:color w:val="000000"/>
          <w:spacing w:val="76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harmonogram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prací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podrobnostech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týdn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realizace</w:t>
      </w:r>
      <w:r>
        <w:rPr>
          <w:rFonts w:ascii="Arial" w:hAnsi="Arial" w:cs="Arial"/>
          <w:color w:val="000000"/>
          <w:spacing w:val="75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harmonogramu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prací je i 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harmonogram</w:t>
      </w:r>
      <w:r>
        <w:rPr>
          <w:rFonts w:ascii="Arial" w:hAnsi="Arial" w:cs="Arial"/>
          <w:color w:val="000000"/>
          <w:spacing w:val="73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tedy dokument,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 kteréh</w:t>
      </w:r>
      <w:r>
        <w:rPr>
          <w:rFonts w:ascii="Arial" w:hAnsi="Arial" w:cs="Arial"/>
          <w:color w:val="000000"/>
          <w:spacing w:val="7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75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patrný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postup stavebních prací vyjád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ený jejich 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hodnotou v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ase, s uvedením 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hodnoty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 stavebních prací,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podrobnostech na 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síc</w:t>
      </w:r>
      <w:r>
        <w:rPr>
          <w:rFonts w:ascii="Arial" w:hAnsi="Arial" w:cs="Arial"/>
          <w:color w:val="000000"/>
          <w:spacing w:val="5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realizace.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5.3.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a jeho jednotlivé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ásti budou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souladu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harmonogramem</w:t>
      </w:r>
      <w:proofErr w:type="gramStart"/>
      <w:r>
        <w:rPr>
          <w:rFonts w:ascii="Arial" w:hAnsi="Arial" w:cs="Arial"/>
          <w:color w:val="000000"/>
          <w:spacing w:val="54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ílohou a nedílnou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</w:t>
      </w:r>
      <w:r>
        <w:rPr>
          <w:rFonts w:ascii="Arial" w:hAnsi="Arial" w:cs="Arial"/>
          <w:color w:val="000000"/>
          <w:spacing w:val="5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této 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3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5.3.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pacing w:val="103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harmonogram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aktualizovat,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prací.</w:t>
      </w:r>
      <w:proofErr w:type="gram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Aktualizovan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harmonogram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</w:t>
      </w:r>
      <w:r>
        <w:rPr>
          <w:rFonts w:ascii="Arial" w:hAnsi="Arial" w:cs="Arial"/>
          <w:color w:val="000000"/>
          <w:spacing w:val="96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vyžádání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dnech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263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pro zm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nu sjednan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lh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5.4.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Prodloužen</w:t>
      </w:r>
      <w:r>
        <w:rPr>
          <w:rFonts w:ascii="Arial" w:hAnsi="Arial" w:cs="Arial"/>
          <w:color w:val="000000"/>
          <w:spacing w:val="11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možné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jen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sledku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objektiv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edvídateln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okolností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které nemají sv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j 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vod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 Zhotovitele.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5.4.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ípadném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prodloužen</w:t>
      </w:r>
      <w:r>
        <w:rPr>
          <w:rFonts w:ascii="Arial" w:hAnsi="Arial" w:cs="Arial"/>
          <w:color w:val="000000"/>
          <w:spacing w:val="126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sjednán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písemný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dodatek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jinak je neplatné.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5.4.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Vícepráce, jejich</w:t>
      </w:r>
      <w:r>
        <w:rPr>
          <w:rFonts w:ascii="Arial" w:hAnsi="Arial" w:cs="Arial"/>
          <w:color w:val="000000"/>
          <w:spacing w:val="64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celkov</w:t>
      </w:r>
      <w:r>
        <w:rPr>
          <w:rFonts w:ascii="Arial" w:hAnsi="Arial" w:cs="Arial"/>
          <w:color w:val="000000"/>
          <w:spacing w:val="61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objem 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esáhne </w:t>
      </w:r>
      <w:r>
        <w:rPr>
          <w:rFonts w:ascii="Arial" w:hAnsi="Arial" w:cs="Arial"/>
          <w:color w:val="000000"/>
          <w:spacing w:val="65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% </w:t>
      </w:r>
      <w:r>
        <w:rPr>
          <w:rFonts w:ascii="Arial" w:hAnsi="Arial" w:cs="Arial"/>
          <w:color w:val="000000"/>
          <w:spacing w:val="56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hodnot</w:t>
      </w:r>
      <w:r>
        <w:rPr>
          <w:rFonts w:ascii="Arial" w:hAnsi="Arial" w:cs="Arial"/>
          <w:color w:val="000000"/>
          <w:spacing w:val="6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ceny sjednané dle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6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DPH</w:t>
      </w:r>
      <w:proofErr w:type="gramEnd"/>
      <w:r>
        <w:rPr>
          <w:rFonts w:ascii="Arial" w:hAnsi="Arial" w:cs="Arial"/>
          <w:color w:val="000000"/>
          <w:sz w:val="20"/>
          <w:szCs w:val="20"/>
        </w:rPr>
        <w:t>), nemají vl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v n</w:t>
      </w:r>
      <w:r>
        <w:rPr>
          <w:rFonts w:ascii="Arial" w:hAnsi="Arial" w:cs="Arial"/>
          <w:color w:val="000000"/>
          <w:spacing w:val="6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tu 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</w:t>
      </w:r>
      <w:r>
        <w:rPr>
          <w:rFonts w:ascii="Arial" w:hAnsi="Arial" w:cs="Arial"/>
          <w:color w:val="000000"/>
          <w:spacing w:val="63"/>
          <w:sz w:val="20"/>
          <w:szCs w:val="20"/>
        </w:rPr>
        <w:t>a</w:t>
      </w:r>
      <w:r>
        <w:rPr>
          <w:rFonts w:ascii="Arial" w:hAnsi="Arial" w:cs="Arial"/>
          <w:color w:val="000000"/>
          <w:spacing w:val="6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bude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 ve sjednané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díla.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ípadech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však mohou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7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dohodnout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jinak, tj.</w:t>
      </w:r>
      <w:proofErr w:type="gram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ejména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pokud se Zhotovitel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vícepracích nedozví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dostate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ném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asovém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edstihu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 upl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nutím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ty 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ení díla nebo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pokud dodržení 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vodní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díla prokazateln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neumožní technologick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postup prací.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3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5.4.</w:t>
      </w:r>
      <w:r>
        <w:rPr>
          <w:rFonts w:ascii="Arial" w:hAnsi="Arial" w:cs="Arial"/>
          <w:color w:val="000000"/>
          <w:spacing w:val="27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Vícepráce,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celkov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esáhne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%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hodnot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dle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(bez DPH), mohou mít vliv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tu 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ení díla,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takovém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, bude-li to pro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díla nezbytné, se 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strany dohodnou na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eném prodloužení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ty 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díla.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Start"/>
      <w:r>
        <w:rPr>
          <w:rFonts w:ascii="Arial" w:hAnsi="Arial" w:cs="Arial"/>
          <w:color w:val="000000"/>
          <w:spacing w:val="93"/>
          <w:sz w:val="20"/>
          <w:szCs w:val="20"/>
        </w:rPr>
        <w:t>,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nedohodnou</w:t>
      </w:r>
      <w:r>
        <w:rPr>
          <w:rFonts w:ascii="Arial" w:hAnsi="Arial" w:cs="Arial"/>
          <w:color w:val="000000"/>
          <w:spacing w:val="89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platí,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každé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91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další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víceprací se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ta 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díla prodlužuje o 1 % její délk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(zaokrouhlen</w:t>
      </w:r>
      <w:r>
        <w:rPr>
          <w:rFonts w:ascii="Arial" w:hAnsi="Arial" w:cs="Arial"/>
          <w:color w:val="000000"/>
          <w:spacing w:val="6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na celé dn</w:t>
      </w:r>
      <w:r>
        <w:rPr>
          <w:rFonts w:ascii="Arial" w:hAnsi="Arial" w:cs="Arial"/>
          <w:color w:val="000000"/>
          <w:spacing w:val="6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vždy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rem nahoru).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5.4.</w:t>
      </w:r>
      <w:r>
        <w:rPr>
          <w:rFonts w:ascii="Arial" w:hAnsi="Arial" w:cs="Arial"/>
          <w:color w:val="000000"/>
          <w:spacing w:val="27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žné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klimatické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odpovídající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nímu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období,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nejsou 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vodem </w:t>
      </w:r>
      <w:r>
        <w:rPr>
          <w:rFonts w:ascii="Arial" w:hAnsi="Arial" w:cs="Arial"/>
          <w:color w:val="000000"/>
          <w:spacing w:val="61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prodloužení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díla</w:t>
      </w:r>
      <w:r>
        <w:rPr>
          <w:rFonts w:ascii="Arial" w:hAnsi="Arial" w:cs="Arial"/>
          <w:color w:val="000000"/>
          <w:spacing w:val="60"/>
          <w:sz w:val="20"/>
          <w:szCs w:val="20"/>
        </w:rPr>
        <w:t>.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sporu o definici pojmu „b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né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kl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matické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ednostn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užita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statistika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HMÚ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hydrometeorologický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ústav), pop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 tom rozhodne Objednatel,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5.4.</w:t>
      </w:r>
      <w:r>
        <w:rPr>
          <w:rFonts w:ascii="Arial" w:hAnsi="Arial" w:cs="Arial"/>
          <w:color w:val="000000"/>
          <w:spacing w:val="27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sjednan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 je mo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ná i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sk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tu vyšší moci, a to o dobu, po kterou se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vyšší moci vysk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toval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65.05pt;margin-top:9.4pt;width:.5pt;height:13.5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113460</wp:posOffset>
                </wp:positionV>
                <wp:extent cx="6438596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65.55pt;margin-top:8.95pt;width:507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" path="m,l64385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65.05pt;margin-top:8.95pt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65.05pt;margin-top:8.95pt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119555</wp:posOffset>
                </wp:positionV>
                <wp:extent cx="6438596" cy="17221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65.55pt;margin-top:9.4pt;width:507pt;height:13.55pt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572.5pt;margin-top:8.95pt;width:.5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572.5pt;margin-top:9.4pt;width:.5pt;height:13.5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572.5pt;margin-top:8.95pt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249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z w:val="20"/>
          <w:szCs w:val="20"/>
        </w:rPr>
        <w:t>CEN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DÍLO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PODMÍNKY PRO ZM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NU SJEDN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NÉ CENY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-192865</wp:posOffset>
                </wp:positionV>
                <wp:extent cx="6096" cy="172212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572.5pt;margin-top:-15.2pt;width:.5pt;height:13.5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-198960</wp:posOffset>
                </wp:positionV>
                <wp:extent cx="6096" cy="609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572.5pt;margin-top:-15.65pt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-20653</wp:posOffset>
                </wp:positionV>
                <wp:extent cx="64385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65.55pt;margin-top:-1.65pt;width:507pt;height:.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65.05pt;margin-top:-1.65pt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iIXAIAAJQFAAAOAAAAZHJzL2Uyb0RvYy54bWysVMFu2zAMvQ/YPwi6L3YCNFu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e8O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j7XNQFoE0MkJ6XRPg5PGheSwlVB&#10;TEDpX9Di4OGArMiRrjyUnISUoMMyqTrRQErqJiYVm4zkigftCDAitxi/YE8A8Tl5j51gJvvoCvRi&#10;FOfEqIRJGeTEknPxoMhGh+I89Nq4vzFTyGqKnOxzkVJpYpWOprnSXaPq4dUnhtMzFd+W+Z7cXx7T&#10;/R8A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DwdoiI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65.05pt;margin-top:-1.65pt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572.5pt;margin-top:-1.65pt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0bXAIAAJQFAAAOAAAAZHJzL2Uyb0RvYy54bWysVMFu2zAMvQ/YPwi6L3YCLF2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e8O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m7qmgC0iSGSk9JoH4cnjQtJ4aog&#10;JqD0L2hx8HBAVuRIVx5KTkJK0GGZVJ1oICX1OSYVm4zkigftCDAitxi/YE8A8Tl5j51gJvvoCvRi&#10;FOfEqIRJGeTEknPxoMhGh+I89Nq4vzFTyGqKnOxzkVJpYpWOprnSXaPq4dUnhtMzFd+W+Z7cXx7T&#10;/R8A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P9KXRt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572.5pt;margin-top:-1.65pt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byWw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26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Výš</w:t>
      </w:r>
      <w:r>
        <w:rPr>
          <w:rFonts w:ascii="Arial" w:hAnsi="Arial" w:cs="Arial"/>
          <w:color w:val="000000"/>
          <w:spacing w:val="53"/>
          <w:sz w:val="20"/>
          <w:szCs w:val="20"/>
          <w:u w:val="single"/>
        </w:rPr>
        <w:t>e</w:t>
      </w:r>
      <w:r>
        <w:rPr>
          <w:rFonts w:ascii="Arial" w:hAnsi="Arial" w:cs="Arial"/>
          <w:color w:val="000000"/>
          <w:sz w:val="20"/>
          <w:szCs w:val="20"/>
          <w:u w:val="single"/>
        </w:rPr>
        <w:t>ceny za dílo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6.1.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Cena za dílo je sjednána ve 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4442"/>
        </w:tabs>
        <w:spacing w:before="172"/>
        <w:ind w:left="898" w:firstLine="1259"/>
        <w:rPr>
          <w:rFonts w:ascii="Times New Roman" w:hAnsi="Times New Roman" w:cs="Times New Roman"/>
          <w:color w:val="010302"/>
        </w:rPr>
      </w:pPr>
      <w:hyperlink r:id="rId51" w:history="1">
        <w:r>
          <w:rPr>
            <w:rFonts w:ascii="Arial" w:hAnsi="Arial" w:cs="Arial"/>
            <w:color w:val="000000"/>
            <w:sz w:val="20"/>
            <w:szCs w:val="20"/>
          </w:rPr>
          <w:t>6.1.1.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z w:val="20"/>
          <w:szCs w:val="20"/>
        </w:rPr>
        <w:tab/>
        <w:t>7.641.848,-K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4443"/>
        </w:tabs>
        <w:spacing w:before="214" w:line="230" w:lineRule="exact"/>
        <w:ind w:left="3058" w:right="323" w:hanging="900"/>
        <w:rPr>
          <w:rFonts w:ascii="Times New Roman" w:hAnsi="Times New Roman" w:cs="Times New Roman"/>
          <w:color w:val="010302"/>
        </w:rPr>
      </w:pPr>
      <w:hyperlink r:id="rId52" w:history="1">
        <w:r>
          <w:rPr>
            <w:rFonts w:ascii="Arial" w:hAnsi="Arial" w:cs="Arial"/>
            <w:color w:val="000000"/>
            <w:sz w:val="20"/>
            <w:szCs w:val="20"/>
          </w:rPr>
          <w:t>6.1.1.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</w:rPr>
        <w:t>Cena slovy</w:t>
      </w:r>
      <w:r>
        <w:rPr>
          <w:rFonts w:ascii="Arial" w:hAnsi="Arial" w:cs="Arial"/>
          <w:color w:val="000000"/>
          <w:sz w:val="20"/>
          <w:szCs w:val="20"/>
        </w:rPr>
        <w:tab/>
        <w:t>sedm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mil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šest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jedna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tisíc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osm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icet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9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korun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4" w:line="230" w:lineRule="exact"/>
        <w:ind w:left="2157" w:right="323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6.1.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5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za díl</w:t>
      </w:r>
      <w:r>
        <w:rPr>
          <w:rFonts w:ascii="Arial" w:hAnsi="Arial" w:cs="Arial"/>
          <w:color w:val="000000"/>
          <w:spacing w:val="59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nezahrnuje 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 z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idané hodnot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(dále jen „DPH“)</w:t>
      </w:r>
      <w:r>
        <w:rPr>
          <w:rFonts w:ascii="Arial" w:hAnsi="Arial" w:cs="Arial"/>
          <w:color w:val="000000"/>
          <w:spacing w:val="56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DPH bude stanovena </w:t>
      </w:r>
      <w:r>
        <w:rPr>
          <w:rFonts w:ascii="Arial" w:hAnsi="Arial" w:cs="Arial"/>
          <w:color w:val="000000"/>
          <w:spacing w:val="5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hrazena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 souladu s právními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platn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 ke dni uskute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zdanitelného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263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Obsah ceny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6.2.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stanovena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Zhotovitelem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položkových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tvo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ílohu</w:t>
      </w:r>
      <w:proofErr w:type="gram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(dále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jen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„položkov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et“)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jsou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zpracovány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5600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soupisu</w:t>
      </w:r>
      <w:proofErr w:type="gramEnd"/>
      <w:r>
        <w:rPr>
          <w:rFonts w:ascii="Arial" w:hAnsi="Arial" w:cs="Arial"/>
          <w:color w:val="000000"/>
          <w:spacing w:val="9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prací,</w:t>
      </w:r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dodávek</w:t>
      </w:r>
      <w:r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služeb</w:t>
      </w:r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kazem</w:t>
      </w:r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edaného</w:t>
      </w:r>
      <w:r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6.2.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obsahuje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zisk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tné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ádnému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asnému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provedení díla,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vedlejších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ostatních náklad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ve sm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slu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hlášk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Ministerstva pro místní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rozvoj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169/2016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obsahuje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edpokládané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vzniklé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vojem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národním hospodá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ství,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 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až do konce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6.2.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</w:t>
      </w:r>
      <w:r>
        <w:rPr>
          <w:rFonts w:ascii="Arial" w:hAnsi="Arial" w:cs="Arial"/>
          <w:color w:val="000000"/>
          <w:spacing w:val="97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prohlašuje,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seznámi</w:t>
      </w:r>
      <w:r>
        <w:rPr>
          <w:rFonts w:ascii="Arial" w:hAnsi="Arial" w:cs="Arial"/>
          <w:color w:val="000000"/>
          <w:spacing w:val="9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všemi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okolnostmi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kami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svého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mohou mít jak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koliv vliv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cenu za dílo.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Veškeré náklad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Zhotovitele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 z</w:t>
      </w:r>
      <w:r>
        <w:rPr>
          <w:rFonts w:ascii="Arial" w:hAnsi="Arial" w:cs="Arial"/>
          <w:color w:val="000000"/>
          <w:spacing w:val="55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smlouvy 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zahrnut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ve sjednané 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za dílo.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263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Doklad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ur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ující cenu za dílo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6.3.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 dílo je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stanovena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íslušné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ace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edané Objednatelem Zhotoviteli.</w:t>
      </w:r>
      <w:proofErr w:type="gram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obsah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sjednané cen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je rozhodující soupis stavebních prací, dodávek a služeb </w:t>
      </w:r>
      <w:r>
        <w:rPr>
          <w:rFonts w:ascii="Arial" w:hAnsi="Arial" w:cs="Arial"/>
          <w:color w:val="000000"/>
          <w:spacing w:val="6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kazem 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51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5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edan</w:t>
      </w:r>
      <w:r>
        <w:rPr>
          <w:rFonts w:ascii="Arial" w:hAnsi="Arial" w:cs="Arial"/>
          <w:color w:val="000000"/>
          <w:spacing w:val="58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íslušné dokumentace.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6.3.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budoucnu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ukáže,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eno</w:t>
      </w:r>
      <w:r>
        <w:rPr>
          <w:rFonts w:ascii="Arial" w:hAnsi="Arial" w:cs="Arial"/>
          <w:color w:val="000000"/>
          <w:spacing w:val="96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kontrolu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10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rámci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adávacího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</w:t>
      </w:r>
      <w:r>
        <w:rPr>
          <w:rFonts w:ascii="Arial" w:hAnsi="Arial" w:cs="Arial"/>
          <w:color w:val="000000"/>
          <w:spacing w:val="1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polo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0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1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neobsahuje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správn</w:t>
      </w:r>
      <w:r>
        <w:rPr>
          <w:rFonts w:ascii="Arial" w:hAnsi="Arial" w:cs="Arial"/>
          <w:color w:val="000000"/>
          <w:spacing w:val="106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ty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jednotek obsažené v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edané</w:t>
      </w:r>
      <w:r>
        <w:rPr>
          <w:rFonts w:ascii="Arial" w:hAnsi="Arial" w:cs="Arial"/>
          <w:color w:val="000000"/>
          <w:spacing w:val="67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soupis</w:t>
      </w:r>
      <w:r>
        <w:rPr>
          <w:rFonts w:ascii="Arial" w:hAnsi="Arial" w:cs="Arial"/>
          <w:color w:val="000000"/>
          <w:spacing w:val="6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stavebních prací, dodávek a služeb, pak platí, ž</w:t>
      </w:r>
      <w:r>
        <w:rPr>
          <w:rFonts w:ascii="Arial" w:hAnsi="Arial" w:cs="Arial"/>
          <w:color w:val="000000"/>
          <w:spacing w:val="6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takové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jící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položk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jící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množství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jednotek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jsou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sjednané cen</w:t>
      </w:r>
      <w:r>
        <w:rPr>
          <w:rFonts w:ascii="Arial" w:hAnsi="Arial" w:cs="Arial"/>
          <w:color w:val="000000"/>
          <w:spacing w:val="5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5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dílo.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6.3.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nemá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právo</w:t>
      </w:r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domáhat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šení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ceny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nedostatk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1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položkovém</w:t>
      </w:r>
      <w:r>
        <w:rPr>
          <w:rFonts w:ascii="Arial" w:hAnsi="Arial" w:cs="Arial"/>
          <w:color w:val="000000"/>
          <w:spacing w:val="1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tu,</w:t>
      </w:r>
      <w:r>
        <w:rPr>
          <w:rFonts w:ascii="Arial" w:hAnsi="Arial" w:cs="Arial"/>
          <w:color w:val="000000"/>
          <w:spacing w:val="10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jsou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tyto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10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sledkem</w:t>
      </w:r>
      <w:r>
        <w:rPr>
          <w:rFonts w:ascii="Arial" w:hAnsi="Arial" w:cs="Arial"/>
          <w:color w:val="000000"/>
          <w:spacing w:val="1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esného</w:t>
      </w:r>
      <w:r>
        <w:rPr>
          <w:rFonts w:ascii="Arial" w:hAnsi="Arial" w:cs="Arial"/>
          <w:color w:val="000000"/>
          <w:spacing w:val="10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neúplného ocen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7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edanéh</w:t>
      </w:r>
      <w:r>
        <w:rPr>
          <w:rFonts w:ascii="Arial" w:hAnsi="Arial" w:cs="Arial"/>
          <w:color w:val="000000"/>
          <w:spacing w:val="5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soupisu stavebních prací, dodávek a služeb.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263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pro zm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nu cen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za dílo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6.4.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Sjednaná cena je cenou nejvýše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ípustnou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být 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8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pouze: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3024" w:right="325" w:hanging="866"/>
        <w:rPr>
          <w:rFonts w:ascii="Times New Roman" w:hAnsi="Times New Roman" w:cs="Times New Roman"/>
          <w:color w:val="010302"/>
        </w:rPr>
      </w:pPr>
      <w:hyperlink r:id="rId53" w:history="1">
        <w:r>
          <w:rPr>
            <w:rFonts w:ascii="Arial" w:hAnsi="Arial" w:cs="Arial"/>
            <w:color w:val="000000"/>
            <w:sz w:val="20"/>
            <w:szCs w:val="20"/>
          </w:rPr>
          <w:t>6.4.1.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v</w:t>
      </w:r>
      <w:proofErr w:type="gram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91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 sm</w:t>
      </w:r>
      <w:r>
        <w:rPr>
          <w:rFonts w:ascii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známé, a Zhotovitel je nezavinil a tyto 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mají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proka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ateln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vliv na sjednanou cenu,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5" w:hanging="866"/>
        <w:rPr>
          <w:rFonts w:ascii="Times New Roman" w:hAnsi="Times New Roman" w:cs="Times New Roman"/>
          <w:color w:val="010302"/>
        </w:rPr>
      </w:pPr>
      <w:hyperlink r:id="rId54" w:history="1">
        <w:r>
          <w:rPr>
            <w:rFonts w:ascii="Arial" w:hAnsi="Arial" w:cs="Arial"/>
            <w:color w:val="000000"/>
            <w:sz w:val="20"/>
            <w:szCs w:val="20"/>
          </w:rPr>
          <w:t>6.4.1.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gram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požadovat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dodávek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prací, které 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sjednány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vodním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 díla,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3024" w:right="325" w:hanging="866"/>
        <w:rPr>
          <w:rFonts w:ascii="Times New Roman" w:hAnsi="Times New Roman" w:cs="Times New Roman"/>
          <w:color w:val="010302"/>
        </w:rPr>
      </w:pPr>
      <w:hyperlink r:id="rId55" w:history="1">
        <w:r>
          <w:rPr>
            <w:rFonts w:ascii="Arial" w:hAnsi="Arial" w:cs="Arial"/>
            <w:color w:val="000000"/>
            <w:sz w:val="20"/>
            <w:szCs w:val="20"/>
          </w:rPr>
          <w:t>6.4.1.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gram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požadovat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jinou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kvalitu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dodávek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ena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projektovou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soupisem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prací,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dodávek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služeb.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263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>Zp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sob sjednání zm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ceny (zm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nový list)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6.5.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Nastane-li 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která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podmí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ek,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 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je možná 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sjednan</w:t>
      </w:r>
      <w:r>
        <w:rPr>
          <w:rFonts w:ascii="Arial" w:hAnsi="Arial" w:cs="Arial"/>
          <w:color w:val="000000"/>
          <w:spacing w:val="73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7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za dílo</w:t>
      </w:r>
      <w:proofErr w:type="gramStart"/>
      <w:r>
        <w:rPr>
          <w:rFonts w:ascii="Arial" w:hAnsi="Arial" w:cs="Arial"/>
          <w:color w:val="000000"/>
          <w:spacing w:val="71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je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sestavit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list a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 popsat 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vody a okolnosti vedoucí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nutnosti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ceny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 dílo, provést 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 návrhu 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cen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za dílo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edložit jej Objednateli </w:t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odsouhlasení.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6.5.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 se vyjád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it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návrhu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nového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listu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 pracovních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obdr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ení.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stanovené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jád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í,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jde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neposk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6.5.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cen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za dílo je možná pouze v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kd</w:t>
      </w:r>
      <w:r>
        <w:rPr>
          <w:rFonts w:ascii="Arial" w:hAnsi="Arial" w:cs="Arial"/>
          <w:color w:val="000000"/>
          <w:spacing w:val="6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Objednatel 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odsouhlasí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nový list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teprv</w:t>
      </w:r>
      <w:r>
        <w:rPr>
          <w:rFonts w:ascii="Arial" w:hAnsi="Arial" w:cs="Arial"/>
          <w:color w:val="000000"/>
          <w:spacing w:val="1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poté,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kdy</w:t>
      </w:r>
      <w:r>
        <w:rPr>
          <w:rFonts w:ascii="Arial" w:hAnsi="Arial" w:cs="Arial"/>
          <w:color w:val="000000"/>
          <w:spacing w:val="-5"/>
          <w:sz w:val="20"/>
          <w:szCs w:val="20"/>
        </w:rPr>
        <w:t>ž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hnou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úkon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</w:t>
      </w:r>
      <w:r>
        <w:rPr>
          <w:rFonts w:ascii="Arial" w:hAnsi="Arial" w:cs="Arial"/>
          <w:color w:val="000000"/>
          <w:spacing w:val="111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ZZV</w:t>
      </w:r>
      <w:r>
        <w:rPr>
          <w:rFonts w:ascii="Arial" w:hAnsi="Arial" w:cs="Arial"/>
          <w:color w:val="000000"/>
          <w:spacing w:val="11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závazk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smlouvy a bude 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íslušný dodatek smlouvy.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263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Vícepráce </w:t>
      </w:r>
      <w:r>
        <w:rPr>
          <w:rFonts w:ascii="Arial" w:hAnsi="Arial" w:cs="Arial"/>
          <w:color w:val="000000"/>
          <w:spacing w:val="54"/>
          <w:sz w:val="20"/>
          <w:szCs w:val="20"/>
          <w:u w:val="single"/>
        </w:rPr>
        <w:t>a</w:t>
      </w:r>
      <w:r>
        <w:rPr>
          <w:rFonts w:ascii="Arial" w:hAnsi="Arial" w:cs="Arial"/>
          <w:color w:val="000000"/>
          <w:sz w:val="20"/>
          <w:szCs w:val="20"/>
          <w:u w:val="single"/>
        </w:rPr>
        <w:t>mén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práce a zp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sob jejich prokazování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6.6.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Vysk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tnou-li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9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dodate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edvídané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vícepráce</w:t>
      </w:r>
      <w:r>
        <w:rPr>
          <w:rFonts w:ascii="Arial" w:hAnsi="Arial" w:cs="Arial"/>
          <w:color w:val="000000"/>
          <w:spacing w:val="147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prác</w:t>
      </w:r>
      <w:r>
        <w:rPr>
          <w:rFonts w:ascii="Arial" w:hAnsi="Arial" w:cs="Arial"/>
          <w:color w:val="000000"/>
          <w:spacing w:val="147"/>
          <w:sz w:val="20"/>
          <w:szCs w:val="20"/>
        </w:rPr>
        <w:t>e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souladu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ustanovením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222,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odst.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14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47"/>
          <w:sz w:val="20"/>
          <w:szCs w:val="20"/>
        </w:rPr>
        <w:t>ž</w:t>
      </w:r>
      <w:r>
        <w:rPr>
          <w:rFonts w:ascii="Arial" w:hAnsi="Arial" w:cs="Arial"/>
          <w:color w:val="000000"/>
          <w:spacing w:val="146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ZZV</w:t>
      </w:r>
      <w:r>
        <w:rPr>
          <w:rFonts w:ascii="Arial" w:hAnsi="Arial" w:cs="Arial"/>
          <w:color w:val="000000"/>
          <w:spacing w:val="147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tedy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nepodstatná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závazku)</w:t>
      </w:r>
      <w:r>
        <w:rPr>
          <w:rFonts w:ascii="Arial" w:hAnsi="Arial" w:cs="Arial"/>
          <w:color w:val="000000"/>
          <w:spacing w:val="111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11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vypracovat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nový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list,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esný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popis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víceprací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9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tento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nový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list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edložit Objednateli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odsouhlasení.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nového listu musí být i popis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in, které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vyvolal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ebu víceprací nebo 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prací.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6.6.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 je povinen stanovit cenu víceprací nejv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še podle hodnot jednotkových cen uveden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položkové</w:t>
      </w:r>
      <w:r>
        <w:rPr>
          <w:rFonts w:ascii="Arial" w:hAnsi="Arial" w:cs="Arial"/>
          <w:color w:val="000000"/>
          <w:spacing w:val="58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6.6.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vícepráce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položkové</w:t>
      </w:r>
      <w:r>
        <w:rPr>
          <w:rFonts w:ascii="Arial" w:hAnsi="Arial" w:cs="Arial"/>
          <w:color w:val="000000"/>
          <w:spacing w:val="10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obsažen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nejsou,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budou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jednotlivé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položk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max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máln</w:t>
      </w:r>
      <w:r>
        <w:rPr>
          <w:rFonts w:ascii="ArialMT" w:hAnsi="ArialMT" w:cs="ArialMT"/>
          <w:color w:val="000000"/>
          <w:spacing w:val="6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jednotkov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 cenam</w:t>
      </w:r>
      <w:r>
        <w:rPr>
          <w:rFonts w:ascii="Arial" w:hAnsi="Arial" w:cs="Arial"/>
          <w:color w:val="000000"/>
          <w:spacing w:val="59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cenové soustav</w:t>
      </w:r>
      <w:r>
        <w:rPr>
          <w:rFonts w:ascii="Arial" w:hAnsi="Arial" w:cs="Arial"/>
          <w:color w:val="000000"/>
          <w:spacing w:val="5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použité pro sestavení položkového 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tu,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88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aktuální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cenové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úrovn</w:t>
      </w:r>
      <w:r>
        <w:rPr>
          <w:rFonts w:ascii="Arial" w:hAnsi="Arial" w:cs="Arial"/>
          <w:color w:val="000000"/>
          <w:spacing w:val="89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pacing w:val="9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období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realizac</w:t>
      </w:r>
      <w:r>
        <w:rPr>
          <w:rFonts w:ascii="Arial" w:hAnsi="Arial" w:cs="Arial"/>
          <w:color w:val="000000"/>
          <w:spacing w:val="9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víceprací</w:t>
      </w:r>
      <w:r>
        <w:rPr>
          <w:rFonts w:ascii="Arial" w:hAnsi="Arial" w:cs="Arial"/>
          <w:color w:val="000000"/>
          <w:spacing w:val="89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Jednotková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90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položky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5702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víceprací</w:t>
      </w:r>
      <w:proofErr w:type="gram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snížen</w:t>
      </w:r>
      <w:r>
        <w:rPr>
          <w:rFonts w:ascii="Arial" w:hAnsi="Arial" w:cs="Arial"/>
          <w:color w:val="000000"/>
          <w:spacing w:val="8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tolik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procent,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kolik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byla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ší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sjednaná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8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8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nabídnutá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Zhotovitelem v zadávacím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oproti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edpokládané hodnot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ejné zaká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jak ji 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uvedl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zadávací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dokumentaci.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celková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nabídnutá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Zhotovitelem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stejná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šší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edpokládaná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hodnota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ejné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akázk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pak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budou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jednotlivé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položky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maximáln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 cenách použité cenové soustavy v aktuální cenové úrovni období realizace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díla.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Pokud polo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víceprací nejsou obsa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ani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položkových 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tech a ani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užité cenové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soustav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bude jejich cena stanovena nejv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še podle teoretick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jednotkových cen stanoven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autorsk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do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orem dle cen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ase a míst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obv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kl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a 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to budou dále projednány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kontrolním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dnu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 od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ípadech se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strany mohou dohodnout jinak.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6.6.</w:t>
      </w:r>
      <w:r>
        <w:rPr>
          <w:rFonts w:ascii="Arial" w:hAnsi="Arial" w:cs="Arial"/>
          <w:color w:val="000000"/>
          <w:spacing w:val="27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budou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ceny</w:t>
      </w:r>
      <w:r>
        <w:rPr>
          <w:rFonts w:ascii="Arial" w:hAnsi="Arial" w:cs="Arial"/>
          <w:color w:val="000000"/>
          <w:spacing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jednotkov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cenách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odpovídajících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cenám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položkovém 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 Zhotovitele.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6.6.</w:t>
      </w:r>
      <w:r>
        <w:rPr>
          <w:rFonts w:ascii="Arial" w:hAnsi="Arial" w:cs="Arial"/>
          <w:color w:val="000000"/>
          <w:spacing w:val="27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Ostatní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vedlejší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náklady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víceprací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ítávají,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nezbytné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charakteru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víceprací nebo neprovád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ných 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prací.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6.6.</w:t>
      </w:r>
      <w:r>
        <w:rPr>
          <w:rFonts w:ascii="Arial" w:hAnsi="Arial" w:cs="Arial"/>
          <w:color w:val="000000"/>
          <w:spacing w:val="27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ných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</w:t>
      </w:r>
      <w:r>
        <w:rPr>
          <w:rFonts w:ascii="Arial" w:hAnsi="Arial" w:cs="Arial"/>
          <w:color w:val="000000"/>
          <w:spacing w:val="8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79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79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dohodnou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pacing w:val="76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76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11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115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formo</w:t>
      </w:r>
      <w:r>
        <w:rPr>
          <w:rFonts w:ascii="Arial" w:hAnsi="Arial" w:cs="Arial"/>
          <w:color w:val="000000"/>
          <w:spacing w:val="114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dodatku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pacing w:val="115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následn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dodatek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113458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65.05pt;margin-top:8.9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eC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113458</wp:posOffset>
                </wp:positionV>
                <wp:extent cx="64385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65.55pt;margin-top:8.95pt;width:507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65.05pt;margin-top:9.4pt;width:.5pt;height:13.5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113458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margin-left:65.05pt;margin-top:8.9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119555</wp:posOffset>
                </wp:positionV>
                <wp:extent cx="6438596" cy="172212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65.55pt;margin-top:9.4pt;width:507pt;height:13.55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572.5pt;margin-top:9.4pt;width:.5pt;height:13.5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113458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572.5pt;margin-top:8.9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Lb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XHz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113458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572.5pt;margin-top:8.9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4Q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XHz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249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>PL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TEBNÍ PODMÍNKY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-20652</wp:posOffset>
                </wp:positionV>
                <wp:extent cx="6438596" cy="6095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65.55pt;margin-top:-1.65pt;width:507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" path="m,l64385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-20652</wp:posOffset>
                </wp:positionV>
                <wp:extent cx="6096" cy="6095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65.05pt;margin-top:-1.6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-20652</wp:posOffset>
                </wp:positionV>
                <wp:extent cx="6096" cy="6095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65.05pt;margin-top:-1.65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-20652</wp:posOffset>
                </wp:positionV>
                <wp:extent cx="6096" cy="6095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572.5pt;margin-top:-1.6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-20652</wp:posOffset>
                </wp:positionV>
                <wp:extent cx="6096" cy="6095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572.5pt;margin-top:-1.6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26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Zálohy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7.1.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 neposk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tne Zhotoviteli zálohu.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263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Postup plateb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7.2.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hrazena</w:t>
      </w:r>
      <w:r>
        <w:rPr>
          <w:rFonts w:ascii="Arial" w:hAnsi="Arial" w:cs="Arial"/>
          <w:color w:val="000000"/>
          <w:spacing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9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doklad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(dále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jen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„faktur“)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vystaven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Zhotovitelem 1x 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emž date</w:t>
      </w:r>
      <w:r>
        <w:rPr>
          <w:rFonts w:ascii="Arial" w:hAnsi="Arial" w:cs="Arial"/>
          <w:color w:val="000000"/>
          <w:spacing w:val="65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danitelného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j</w:t>
      </w:r>
      <w:r>
        <w:rPr>
          <w:rFonts w:ascii="Arial" w:hAnsi="Arial" w:cs="Arial"/>
          <w:color w:val="000000"/>
          <w:spacing w:val="6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posledn</w:t>
      </w:r>
      <w:r>
        <w:rPr>
          <w:rFonts w:ascii="Arial" w:hAnsi="Arial" w:cs="Arial"/>
          <w:color w:val="000000"/>
          <w:spacing w:val="6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kalend</w:t>
      </w:r>
      <w:r>
        <w:rPr>
          <w:rFonts w:ascii="Arial" w:hAnsi="Arial" w:cs="Arial"/>
          <w:color w:val="000000"/>
          <w:spacing w:val="-2"/>
          <w:sz w:val="20"/>
          <w:szCs w:val="20"/>
        </w:rPr>
        <w:t>á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íslušného 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7.2.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 Objednateli a TDI vžd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pátého dne následujícího 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síce soupis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souladu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jso</w:t>
      </w:r>
      <w:r>
        <w:rPr>
          <w:rFonts w:ascii="Arial" w:hAnsi="Arial" w:cs="Arial"/>
          <w:color w:val="000000"/>
          <w:spacing w:val="59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povinni se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tomuto soupisu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jád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it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3 pracovních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dne jeho obdržení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odsouhlasení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vystaví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fakturu</w:t>
      </w:r>
      <w:r>
        <w:rPr>
          <w:rFonts w:ascii="Arial" w:hAnsi="Arial" w:cs="Arial"/>
          <w:color w:val="000000"/>
          <w:spacing w:val="126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TDI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objektivn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vodu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stanovené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jád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í,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má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to,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soupisem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souhlasí.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7.2.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ílohou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faktur</w:t>
      </w:r>
      <w:r>
        <w:rPr>
          <w:rFonts w:ascii="Arial" w:hAnsi="Arial" w:cs="Arial"/>
          <w:color w:val="000000"/>
          <w:spacing w:val="8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</w:t>
      </w:r>
      <w:r>
        <w:rPr>
          <w:rFonts w:ascii="Arial" w:hAnsi="Arial" w:cs="Arial"/>
          <w:color w:val="000000"/>
          <w:spacing w:val="8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odsouhlasený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soupis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dodávek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ehledu</w:t>
      </w:r>
      <w:proofErr w:type="gram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fakturace.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Každá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faktura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náležitosti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ového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dokladu.</w:t>
      </w:r>
      <w:proofErr w:type="gram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odsouhlasování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objemu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budou</w:t>
      </w:r>
      <w:r>
        <w:rPr>
          <w:rFonts w:ascii="Arial" w:hAnsi="Arial" w:cs="Arial"/>
          <w:color w:val="000000"/>
          <w:spacing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pacing w:val="55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vodítkem</w:t>
      </w:r>
      <w:r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kového</w:t>
      </w:r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pracovaného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Zhotovitelem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íloha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1).</w:t>
      </w:r>
      <w:proofErr w:type="gramEnd"/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fakturu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(a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její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odeslat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nejmén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ve 3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hotoveních.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7.2.</w:t>
      </w:r>
      <w:r>
        <w:rPr>
          <w:rFonts w:ascii="Arial" w:hAnsi="Arial" w:cs="Arial"/>
          <w:color w:val="000000"/>
          <w:spacing w:val="27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Nedojde-li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mezi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10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ím</w:t>
      </w:r>
      <w:r>
        <w:rPr>
          <w:rFonts w:ascii="Arial" w:hAnsi="Arial" w:cs="Arial"/>
          <w:color w:val="000000"/>
          <w:spacing w:val="10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stranami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odsouhlasení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množství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prac</w:t>
      </w:r>
      <w:r>
        <w:rPr>
          <w:rFonts w:ascii="Arial" w:hAnsi="Arial" w:cs="Arial"/>
          <w:color w:val="000000"/>
          <w:spacing w:val="61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dodávek a služeb), je Zhotovitel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fakturovat pouze 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práce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 dodávk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u 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nedošlo k ro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poru.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Pokud bude faktura Zhotovitele obsahovat i práce, které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52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Objednatelem odsouhlasen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je Objednatel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odmítnout úhradu faktur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až do do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ešen</w:t>
      </w:r>
      <w:r>
        <w:rPr>
          <w:rFonts w:ascii="Arial" w:hAnsi="Arial" w:cs="Arial"/>
          <w:color w:val="000000"/>
          <w:spacing w:val="6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tohoto sporu o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nost fakturace.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 takovo</w:t>
      </w:r>
      <w:r>
        <w:rPr>
          <w:rFonts w:ascii="Arial" w:hAnsi="Arial" w:cs="Arial"/>
          <w:color w:val="000000"/>
          <w:spacing w:val="6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fakturu nem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Zhotovitel uplat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žádné majetkové sankce ani úrok </w:t>
      </w:r>
      <w:r>
        <w:rPr>
          <w:rFonts w:ascii="Arial" w:hAnsi="Arial" w:cs="Arial"/>
          <w:color w:val="000000"/>
          <w:spacing w:val="5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prodlení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vající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pen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žitého dluhu Objednatele.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7.2.</w:t>
      </w:r>
      <w:r>
        <w:rPr>
          <w:rFonts w:ascii="Arial" w:hAnsi="Arial" w:cs="Arial"/>
          <w:color w:val="000000"/>
          <w:spacing w:val="27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nedošlo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nedošlo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provedeném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mno</w:t>
      </w:r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ství,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projednají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samostatn</w:t>
      </w:r>
      <w:r>
        <w:rPr>
          <w:rFonts w:ascii="Arial" w:hAnsi="Arial" w:cs="Arial"/>
          <w:color w:val="000000"/>
          <w:spacing w:val="-2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ze kterého 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ídí záp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uvedením 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obou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 stran.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7.2.</w:t>
      </w:r>
      <w:r>
        <w:rPr>
          <w:rFonts w:ascii="Arial" w:hAnsi="Arial" w:cs="Arial"/>
          <w:color w:val="000000"/>
          <w:spacing w:val="27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stavit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edat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ové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doklady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elektronickém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formátu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PDF,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ednictvím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e-mailu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89"/>
          <w:sz w:val="20"/>
          <w:szCs w:val="20"/>
        </w:rPr>
        <w:t>e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fakturace@nemjil.c</w:t>
        </w:r>
        <w:r>
          <w:rPr>
            <w:rFonts w:ascii="Arial" w:hAnsi="Arial" w:cs="Arial"/>
            <w:color w:val="0000FF"/>
            <w:spacing w:val="88"/>
            <w:sz w:val="20"/>
            <w:szCs w:val="20"/>
            <w:u w:val="single"/>
          </w:rPr>
          <w:t>z</w:t>
        </w:r>
      </w:hyperlink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e-mailu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TD</w:t>
      </w:r>
      <w:r>
        <w:rPr>
          <w:rFonts w:ascii="Arial" w:hAnsi="Arial" w:cs="Arial"/>
          <w:color w:val="000000"/>
          <w:spacing w:val="96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2ed4c4</w:t>
      </w:r>
      <w:r>
        <w:rPr>
          <w:rFonts w:ascii="Arial" w:hAnsi="Arial" w:cs="Arial"/>
          <w:color w:val="000000"/>
          <w:spacing w:val="95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ípadné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faktur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jsou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považován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náležitost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faktur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mohou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</w:t>
      </w:r>
      <w:r>
        <w:rPr>
          <w:rFonts w:ascii="Arial" w:hAnsi="Arial" w:cs="Arial"/>
          <w:color w:val="000000"/>
          <w:spacing w:val="9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ipojen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souboru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ZIP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RAR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93"/>
          <w:sz w:val="20"/>
          <w:szCs w:val="20"/>
        </w:rPr>
        <w:t>í–</w:t>
      </w: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faktura</w:t>
      </w:r>
      <w:proofErr w:type="gram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hlavní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faktu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 jako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íloha dokumentu.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7.2.</w:t>
      </w:r>
      <w:r>
        <w:rPr>
          <w:rFonts w:ascii="Arial" w:hAnsi="Arial" w:cs="Arial"/>
          <w:color w:val="000000"/>
          <w:spacing w:val="276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Zhotovite</w:t>
      </w:r>
      <w:r>
        <w:rPr>
          <w:rFonts w:ascii="Arial" w:hAnsi="Arial" w:cs="Arial"/>
          <w:color w:val="000000"/>
          <w:spacing w:val="56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fakturac</w:t>
      </w:r>
      <w:r>
        <w:rPr>
          <w:rFonts w:ascii="Arial" w:hAnsi="Arial" w:cs="Arial"/>
          <w:color w:val="000000"/>
          <w:spacing w:val="53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vyfakturuj</w:t>
      </w:r>
      <w:r>
        <w:rPr>
          <w:rFonts w:ascii="Arial" w:hAnsi="Arial" w:cs="Arial"/>
          <w:color w:val="000000"/>
          <w:spacing w:val="5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cenu z</w:t>
      </w:r>
      <w:r>
        <w:rPr>
          <w:rFonts w:ascii="Arial" w:hAnsi="Arial" w:cs="Arial"/>
          <w:color w:val="000000"/>
          <w:spacing w:val="58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55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do výše 10</w:t>
      </w:r>
      <w:r>
        <w:rPr>
          <w:rFonts w:ascii="Arial" w:hAnsi="Arial" w:cs="Arial"/>
          <w:color w:val="000000"/>
          <w:spacing w:val="54"/>
          <w:sz w:val="20"/>
          <w:szCs w:val="20"/>
        </w:rPr>
        <w:t>0</w:t>
      </w:r>
      <w:r>
        <w:rPr>
          <w:rFonts w:ascii="Arial" w:hAnsi="Arial" w:cs="Arial"/>
          <w:color w:val="000000"/>
          <w:spacing w:val="55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za dílo.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263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Lh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splatnosti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7.3.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 je povinen uhradit fakturu Zhotovitele nejpo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30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dne následujícího 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dni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prokazatelného 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odsouhlasené faktur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Objednateli.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5804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263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Platb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z</w:t>
      </w:r>
      <w:r>
        <w:rPr>
          <w:rFonts w:ascii="Arial" w:hAnsi="Arial" w:cs="Arial"/>
          <w:color w:val="000000"/>
          <w:spacing w:val="58"/>
          <w:sz w:val="20"/>
          <w:szCs w:val="20"/>
          <w:u w:val="single"/>
        </w:rPr>
        <w:t>a</w:t>
      </w:r>
      <w:r>
        <w:rPr>
          <w:rFonts w:ascii="Arial" w:hAnsi="Arial" w:cs="Arial"/>
          <w:color w:val="000000"/>
          <w:sz w:val="20"/>
          <w:szCs w:val="20"/>
          <w:u w:val="single"/>
        </w:rPr>
        <w:t>vícepráce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7.4.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vícepráce,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provedením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souhlasí</w:t>
      </w:r>
      <w:proofErr w:type="gramStart"/>
      <w:r>
        <w:rPr>
          <w:rFonts w:ascii="Arial" w:hAnsi="Arial" w:cs="Arial"/>
          <w:color w:val="000000"/>
          <w:spacing w:val="102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7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gram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dodate</w:t>
      </w:r>
      <w:r>
        <w:rPr>
          <w:rFonts w:ascii="Arial" w:hAnsi="Arial" w:cs="Arial"/>
          <w:color w:val="000000"/>
          <w:spacing w:val="8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fakturována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síci,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kterém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vícepráce proveden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7.4.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Faktura za vícepráce musí krom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jin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ch, 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še uveden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náležitostí faktur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obsahovat i odkaz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dokument (dodatek 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), 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byly vícepráce sjednány a odsouhlaseny.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263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>Náležitosti da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ň</w:t>
      </w:r>
      <w:r>
        <w:rPr>
          <w:rFonts w:ascii="Arial" w:hAnsi="Arial" w:cs="Arial"/>
          <w:color w:val="000000"/>
          <w:sz w:val="20"/>
          <w:szCs w:val="20"/>
          <w:u w:val="single"/>
        </w:rPr>
        <w:t>ov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doklad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(faktur)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7.5.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Faktura musí mít náležitosti 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ového dokladu podle zákona o DPH.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7.5.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Jsou-li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tem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ní práce,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které se nevztahuje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enesená 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ová povinnost dle zákona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 DPH, Zhotovitel prohlašuje, že: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hyperlink r:id="rId57" w:history="1">
        <w:r>
          <w:rPr>
            <w:rFonts w:ascii="Arial" w:hAnsi="Arial" w:cs="Arial"/>
            <w:color w:val="000000"/>
            <w:sz w:val="20"/>
            <w:szCs w:val="20"/>
          </w:rPr>
          <w:t>7.5.2.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1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nem</w:t>
      </w:r>
      <w:r>
        <w:rPr>
          <w:rFonts w:ascii="Arial" w:hAnsi="Arial" w:cs="Arial"/>
          <w:color w:val="000000"/>
          <w:spacing w:val="55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v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úm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slu nezaplatit 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idané hodnot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u zdanitelného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podle smlouvy,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58" w:history="1">
        <w:r>
          <w:rPr>
            <w:rFonts w:ascii="Arial" w:hAnsi="Arial" w:cs="Arial"/>
            <w:color w:val="000000"/>
            <w:sz w:val="20"/>
            <w:szCs w:val="20"/>
          </w:rPr>
          <w:t>7.5.2.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nejsou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nám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nasv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ující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tomu,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dostane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postavení,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7" w:lineRule="exact"/>
        <w:ind w:left="3024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dni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podpisu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takovém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postavení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nenachází,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59" w:history="1">
        <w:r>
          <w:rPr>
            <w:rFonts w:ascii="Arial" w:hAnsi="Arial" w:cs="Arial"/>
            <w:color w:val="000000"/>
            <w:sz w:val="20"/>
            <w:szCs w:val="20"/>
          </w:rPr>
          <w:t>7.5.2.</w:t>
        </w:r>
        <w:r>
          <w:rPr>
            <w:rFonts w:ascii="Arial" w:hAnsi="Arial" w:cs="Arial"/>
            <w:color w:val="000000"/>
            <w:spacing w:val="257"/>
            <w:sz w:val="20"/>
            <w:szCs w:val="20"/>
          </w:rPr>
          <w:t>3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nezkrát</w:t>
      </w:r>
      <w:r>
        <w:rPr>
          <w:rFonts w:ascii="Arial" w:hAnsi="Arial" w:cs="Arial"/>
          <w:color w:val="000000"/>
          <w:spacing w:val="57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nebo nevyláká da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ovou 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hodu.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263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  <w:u w:val="single"/>
        </w:rPr>
        <w:t>Termín spln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povinnosti zaplatit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7.6.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žitý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závazek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(dluh)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považuje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den,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kdy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dlužná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ipsána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 Zhotovitele.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7.6.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pacing w:val="13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vznikne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nárok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jino</w:t>
      </w:r>
      <w:r>
        <w:rPr>
          <w:rFonts w:ascii="Arial" w:hAnsi="Arial" w:cs="Arial"/>
          <w:color w:val="000000"/>
          <w:spacing w:val="139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pohledávku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Zhotoviteli,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11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11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jednostrann</w:t>
      </w:r>
      <w:r>
        <w:rPr>
          <w:rFonts w:ascii="ArialMT" w:hAnsi="ArialMT" w:cs="ArialMT"/>
          <w:color w:val="000000"/>
          <w:spacing w:val="112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zapo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tuto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ástku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pacing w:val="109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kterékoliv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faktu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65.05pt;margin-top:8.95pt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113460</wp:posOffset>
                </wp:positionV>
                <wp:extent cx="6438596" cy="6095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65.55pt;margin-top:8.95pt;width:507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" path="m,l64385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65.05pt;margin-top:8.95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65.05pt;margin-top:9.4pt;width:.5pt;height:13.5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119555</wp:posOffset>
                </wp:positionV>
                <wp:extent cx="6438596" cy="17221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65.55pt;margin-top:9.4pt;width:507pt;height:13.55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572.5pt;margin-top:8.9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572.5pt;margin-top:9.4pt;width:.5pt;height:13.5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572.5pt;margin-top:8.95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249"/>
          <w:sz w:val="20"/>
          <w:szCs w:val="20"/>
        </w:rPr>
        <w:t>8</w:t>
      </w:r>
      <w:r>
        <w:rPr>
          <w:rFonts w:ascii="Arial" w:hAnsi="Arial" w:cs="Arial"/>
          <w:b/>
          <w:bCs/>
          <w:color w:val="000000"/>
          <w:sz w:val="20"/>
          <w:szCs w:val="20"/>
        </w:rPr>
        <w:t>SMLUVNÍ POKUTY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-197690</wp:posOffset>
                </wp:positionV>
                <wp:extent cx="6096" cy="6095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margin-left:572.5pt;margin-top:-15.5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-191595</wp:posOffset>
                </wp:positionV>
                <wp:extent cx="6096" cy="17221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572.5pt;margin-top:-15.1pt;width:.5pt;height:13.5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-197690</wp:posOffset>
                </wp:positionV>
                <wp:extent cx="6096" cy="609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margin-left:572.5pt;margin-top:-15.5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-19383</wp:posOffset>
                </wp:positionV>
                <wp:extent cx="64385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o:spid="_x0000_s1026" style="position:absolute;margin-left:65.55pt;margin-top:-1.55pt;width:507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-19383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65.05pt;margin-top:-1.5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cT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-19383</wp:posOffset>
                </wp:positionV>
                <wp:extent cx="6096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65.05pt;margin-top:-1.5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W3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-19383</wp:posOffset>
                </wp:positionV>
                <wp:extent cx="6096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572.5pt;margin-top:-1.55pt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5e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-19383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572.5pt;margin-top:-1.5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z6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26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í pokuta za nepln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dohodnut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termín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i lh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8.1.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</w:t>
      </w:r>
      <w:r>
        <w:rPr>
          <w:rFonts w:ascii="Arial" w:hAnsi="Arial" w:cs="Arial"/>
          <w:color w:val="000000"/>
          <w:spacing w:val="88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prodlen</w:t>
      </w:r>
      <w:r>
        <w:rPr>
          <w:rFonts w:ascii="Arial" w:hAnsi="Arial" w:cs="Arial"/>
          <w:color w:val="000000"/>
          <w:spacing w:val="86"/>
          <w:sz w:val="20"/>
          <w:szCs w:val="20"/>
        </w:rPr>
        <w:t>í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provedením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8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proti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89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pacing w:val="86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zaplatit Objednateli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 ve výši 0,2 % ze sjednané cen</w:t>
      </w:r>
      <w:r>
        <w:rPr>
          <w:rFonts w:ascii="Arial" w:hAnsi="Arial" w:cs="Arial"/>
          <w:color w:val="000000"/>
          <w:spacing w:val="59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5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dílo, a to za ka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i zapo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den prodlení.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8.1.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proti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pacing w:val="107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esáhne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kalendá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ních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 povinen zaplati</w:t>
      </w:r>
      <w:r>
        <w:rPr>
          <w:rFonts w:ascii="Arial" w:hAnsi="Arial" w:cs="Arial"/>
          <w:color w:val="000000"/>
          <w:spacing w:val="6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Objednateli ješt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další smluvní pokutu ve 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ši 0,05 % </w:t>
      </w:r>
      <w:r>
        <w:rPr>
          <w:rFonts w:ascii="Arial" w:hAnsi="Arial" w:cs="Arial"/>
          <w:color w:val="000000"/>
          <w:spacing w:val="57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za dílo,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to za 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icát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první a ka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další i zap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den prodlení.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263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í pokuta za neodstran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vad a nedod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lk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zjišt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ných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i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edání a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evzetí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8.2.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Pokud Zhotovitel nenastoupí do p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ti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>
        <w:rPr>
          <w:rFonts w:ascii="Arial" w:hAnsi="Arial" w:cs="Arial"/>
          <w:color w:val="000000"/>
          <w:spacing w:val="6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termínu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 díla k odstra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ování vad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MT" w:hAnsi="ArialMT" w:cs="ArialMT"/>
          <w:color w:val="000000"/>
          <w:sz w:val="20"/>
          <w:szCs w:val="20"/>
        </w:rPr>
        <w:t>ů</w:t>
      </w:r>
      <w:proofErr w:type="gramEnd"/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protokolu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díla,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1.000,</w:t>
      </w:r>
      <w:r>
        <w:rPr>
          <w:rFonts w:ascii="Arial" w:hAnsi="Arial" w:cs="Arial"/>
          <w:color w:val="000000"/>
          <w:spacing w:val="82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každ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lek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vadu,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jejichž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ování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nenastoupil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sjednané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a za ka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5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i zapo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>
        <w:rPr>
          <w:rFonts w:ascii="Arial" w:hAnsi="Arial" w:cs="Arial"/>
          <w:color w:val="000000"/>
          <w:spacing w:val="59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prodlení.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8.2.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neodstraní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uvedené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zápise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dohodnutém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(viz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protokol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1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evzetí)</w:t>
      </w:r>
      <w:proofErr w:type="gramStart"/>
      <w:r>
        <w:rPr>
          <w:rFonts w:ascii="Arial" w:hAnsi="Arial" w:cs="Arial"/>
          <w:color w:val="000000"/>
          <w:spacing w:val="115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zaplat</w:t>
      </w:r>
      <w:r>
        <w:rPr>
          <w:rFonts w:ascii="Arial" w:hAnsi="Arial" w:cs="Arial"/>
          <w:color w:val="000000"/>
          <w:spacing w:val="111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proofErr w:type="gramEnd"/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2.000,</w:t>
      </w:r>
      <w:r>
        <w:rPr>
          <w:rFonts w:ascii="Arial" w:hAnsi="Arial" w:cs="Arial"/>
          <w:color w:val="000000"/>
          <w:spacing w:val="99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každ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lek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vadu,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nichž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98"/>
          <w:sz w:val="20"/>
          <w:szCs w:val="20"/>
        </w:rPr>
        <w:t>,a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každ</w:t>
      </w:r>
      <w:r>
        <w:rPr>
          <w:rFonts w:ascii="Arial" w:hAnsi="Arial" w:cs="Arial"/>
          <w:color w:val="000000"/>
          <w:spacing w:val="98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9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prodlení.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263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í pokuta za neodstran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reklamovan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</w:t>
      </w:r>
      <w:r>
        <w:rPr>
          <w:rFonts w:ascii="Arial" w:hAnsi="Arial" w:cs="Arial"/>
          <w:color w:val="000000"/>
          <w:spacing w:val="59"/>
          <w:sz w:val="20"/>
          <w:szCs w:val="20"/>
          <w:u w:val="single"/>
        </w:rPr>
        <w:t>h</w:t>
      </w:r>
      <w:r>
        <w:rPr>
          <w:rFonts w:ascii="Arial" w:hAnsi="Arial" w:cs="Arial"/>
          <w:color w:val="000000"/>
          <w:sz w:val="20"/>
          <w:szCs w:val="20"/>
          <w:u w:val="single"/>
        </w:rPr>
        <w:t>vad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8.3.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Pokud Zhotovitel nenastoupí ve sjednaném termínu,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však ve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do patnácti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dne</w:t>
      </w:r>
      <w:proofErr w:type="gramEnd"/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obdržení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reklamace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ování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mované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vad),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2.000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každou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movanou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vadu,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jejíž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odstra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ování nastoupil 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ne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ve sjednaném termínu a za každý i zapo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den prodlení.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8.3.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neodstraní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reklamovanou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vadu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sjednaném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termínu,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2.000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dou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movanou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vadu,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níž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ním, a to za ka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dý i zapo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atý den prodlení.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8.3.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Ozna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il-li objednatel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reklamaci,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s</w:t>
      </w:r>
      <w:r>
        <w:rPr>
          <w:rFonts w:ascii="Arial" w:hAnsi="Arial" w:cs="Arial"/>
          <w:color w:val="000000"/>
          <w:spacing w:val="6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jedná o vadu, která brání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ádnému u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ívání díla,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hrozí nebezpe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 škod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velkého rozsahu (havárie), nav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šují se 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pokut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uvedené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62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8.3.1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8.3.2 n</w:t>
      </w:r>
      <w:r>
        <w:rPr>
          <w:rFonts w:ascii="Arial" w:hAnsi="Arial" w:cs="Arial"/>
          <w:color w:val="000000"/>
          <w:spacing w:val="5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dvojnásobnou výši.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5907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263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í pokuta za nev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klizení staveništ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8.4.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klidí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stanoveném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touto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ou,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íp.</w:t>
      </w:r>
      <w:proofErr w:type="gram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</w:t>
      </w:r>
      <w:proofErr w:type="gram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7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sjednaném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dohodou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ích stran, je povinen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aplatit Objednateli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 5.000 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ka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i zap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den prodlení.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263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>Ostatní smluv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í pokuty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8.5.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poruší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kající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BOZP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kteroukoli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osob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tujících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8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staveništi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3.000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každ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8.5.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Pokud Zhotovitel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 nedodr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podmínk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orgán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organizací související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realizací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výši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5.000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každý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8.5.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nezajistí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ístupnost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stavebního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deníku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vést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stavební deník v souladu s touto 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u a vyhláškou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499/2006 Sb., o dokumentaci staveb,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výši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2.000 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za každ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zjišt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8.5.</w:t>
      </w:r>
      <w:r>
        <w:rPr>
          <w:rFonts w:ascii="Arial" w:hAnsi="Arial" w:cs="Arial"/>
          <w:color w:val="000000"/>
          <w:spacing w:val="27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Za porušení povinností Zhotovitele dle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l.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15. 2.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sjednávají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smluvní 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%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ceny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 každé jednotlivé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porušení.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Takovéto porušení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 považuje za podstatné porušení smlouvy.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263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Úrok </w:t>
      </w:r>
      <w:r>
        <w:rPr>
          <w:rFonts w:ascii="Arial" w:hAnsi="Arial" w:cs="Arial"/>
          <w:color w:val="000000"/>
          <w:spacing w:val="51"/>
          <w:sz w:val="20"/>
          <w:szCs w:val="20"/>
          <w:u w:val="single"/>
        </w:rPr>
        <w:t>z</w:t>
      </w:r>
      <w:r>
        <w:rPr>
          <w:rFonts w:ascii="Arial" w:hAnsi="Arial" w:cs="Arial"/>
          <w:color w:val="000000"/>
          <w:sz w:val="20"/>
          <w:szCs w:val="20"/>
          <w:u w:val="single"/>
        </w:rPr>
        <w:t>prodlení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8.6.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Pokud bude Objednatel </w:t>
      </w:r>
      <w:r>
        <w:rPr>
          <w:rFonts w:ascii="Arial" w:hAnsi="Arial" w:cs="Arial"/>
          <w:color w:val="000000"/>
          <w:spacing w:val="59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prodlení s úhradou faktur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proti sjednanému termínu, je povinen zaplatit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Zhotoviteli úrok z prodlení v</w:t>
      </w:r>
      <w:r>
        <w:rPr>
          <w:rFonts w:ascii="Arial" w:hAnsi="Arial" w:cs="Arial"/>
          <w:color w:val="000000"/>
          <w:spacing w:val="5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 0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,1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% </w:t>
      </w:r>
      <w:r>
        <w:rPr>
          <w:rFonts w:ascii="Arial" w:hAnsi="Arial" w:cs="Arial"/>
          <w:color w:val="000000"/>
          <w:spacing w:val="56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dlužné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za každ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den prodlení.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263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  <w:u w:val="single"/>
        </w:rPr>
        <w:t>Zp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sob v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ú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tování smluv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í pokuty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8.7.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úrok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tuje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ná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povinné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písemnou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formou.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tování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ustanovení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vy</w:t>
      </w:r>
      <w:r>
        <w:rPr>
          <w:rFonts w:ascii="Arial" w:hAnsi="Arial" w:cs="Arial"/>
          <w:color w:val="000000"/>
          <w:spacing w:val="-2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tování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úroku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prodlení oprav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uje a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tu celkové výše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í pokuty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 úroku </w:t>
      </w:r>
      <w:r>
        <w:rPr>
          <w:rFonts w:ascii="Arial" w:hAnsi="Arial" w:cs="Arial"/>
          <w:color w:val="000000"/>
          <w:spacing w:val="55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prodlení.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8.7.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Strana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povinná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vy</w:t>
      </w:r>
      <w:r>
        <w:rPr>
          <w:rFonts w:ascii="Arial" w:hAnsi="Arial" w:cs="Arial"/>
          <w:color w:val="000000"/>
          <w:spacing w:val="-2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tován</w:t>
      </w:r>
      <w:r>
        <w:rPr>
          <w:rFonts w:ascii="Arial" w:hAnsi="Arial" w:cs="Arial"/>
          <w:color w:val="000000"/>
          <w:spacing w:val="86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</w:t>
      </w:r>
      <w:r>
        <w:rPr>
          <w:rFonts w:ascii="Arial" w:hAnsi="Arial" w:cs="Arial"/>
          <w:color w:val="000000"/>
          <w:spacing w:val="84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úroku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vyjád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deseti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dne jeho obdr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ení, jinak se má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a to, že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továním souhlasí.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Vyjád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ením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tomto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rozumí písemné stanovisko 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povinné.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8.7.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Nesouhlasí-li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povinná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vy</w:t>
      </w:r>
      <w:r>
        <w:rPr>
          <w:rFonts w:ascii="Arial" w:hAnsi="Arial" w:cs="Arial"/>
          <w:color w:val="000000"/>
          <w:spacing w:val="-2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továním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úroku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prodlení,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ve sjednané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lit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vody, pro které vy</w:t>
      </w:r>
      <w:r>
        <w:rPr>
          <w:rFonts w:ascii="Arial" w:hAnsi="Arial" w:cs="Arial"/>
          <w:color w:val="000000"/>
          <w:spacing w:val="-2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tování smluvn</w:t>
      </w:r>
      <w:r>
        <w:rPr>
          <w:rFonts w:ascii="Arial" w:hAnsi="Arial" w:cs="Arial"/>
          <w:color w:val="000000"/>
          <w:spacing w:val="6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pokuty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 úroku </w:t>
      </w:r>
      <w:r>
        <w:rPr>
          <w:rFonts w:ascii="Arial" w:hAnsi="Arial" w:cs="Arial"/>
          <w:color w:val="000000"/>
          <w:spacing w:val="5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prodlení neuznává.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263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  <w:u w:val="single"/>
        </w:rPr>
        <w:t>Lh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ta splatnosti smluv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ích pokut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8.8.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Strana povinná je povinna uhradit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tované smluvní pokuty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 úrok </w:t>
      </w:r>
      <w:r>
        <w:rPr>
          <w:rFonts w:ascii="Arial" w:hAnsi="Arial" w:cs="Arial"/>
          <w:color w:val="000000"/>
          <w:spacing w:val="55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prodlení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od dne obdržení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íslušného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tování.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263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Ostatní náležitosti vztahující se </w:t>
      </w:r>
      <w:r>
        <w:rPr>
          <w:rFonts w:ascii="Arial" w:hAnsi="Arial" w:cs="Arial"/>
          <w:color w:val="000000"/>
          <w:spacing w:val="58"/>
          <w:sz w:val="20"/>
          <w:szCs w:val="20"/>
          <w:u w:val="single"/>
        </w:rPr>
        <w:t>k</w:t>
      </w:r>
      <w:r>
        <w:rPr>
          <w:rFonts w:ascii="Arial" w:hAnsi="Arial" w:cs="Arial"/>
          <w:color w:val="000000"/>
          <w:sz w:val="20"/>
          <w:szCs w:val="20"/>
          <w:u w:val="single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  <w:u w:val="single"/>
        </w:rPr>
        <w:t>ím p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z w:val="20"/>
          <w:szCs w:val="20"/>
          <w:u w:val="single"/>
        </w:rPr>
        <w:t>kutám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8.9.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Zaplacením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pokuty není 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en nárok Objednatele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náhradu škod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zvláš</w:t>
      </w:r>
      <w:r>
        <w:rPr>
          <w:rFonts w:ascii="ArialMT" w:hAnsi="ArialMT" w:cs="ArialMT"/>
          <w:color w:val="000000"/>
          <w:sz w:val="20"/>
          <w:szCs w:val="20"/>
        </w:rPr>
        <w:t>ť</w:t>
      </w:r>
      <w:r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plné 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5" w:firstLine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sobené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mu porušením povinnosti Zhotovitele, na niž se 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pokuta vztahuje.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8.9.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gramStart"/>
      <w:r>
        <w:rPr>
          <w:rFonts w:ascii="Arial" w:hAnsi="Arial" w:cs="Arial"/>
          <w:color w:val="000000"/>
          <w:spacing w:val="84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existence</w:t>
      </w:r>
      <w:proofErr w:type="gram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okolností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ujících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dnost,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nedostatek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avin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sobují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ánik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pohledávk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pokutu.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Zaplacením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pokut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nezaniká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splnit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porušenou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nárok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náhradu škody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plném rozsahu </w:t>
      </w:r>
      <w:r>
        <w:rPr>
          <w:rFonts w:ascii="Arial" w:hAnsi="Arial" w:cs="Arial"/>
          <w:color w:val="000000"/>
          <w:spacing w:val="5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jeho právo realizovat nápravná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8.9.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Kumulace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 podle této smlouvy se výslovn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ipouští.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-21414</wp:posOffset>
                </wp:positionV>
                <wp:extent cx="6438596" cy="6350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350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65.55pt;margin-top:-1.7pt;width:507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" path="m,l6438596,r,6350l,635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-21414</wp:posOffset>
                </wp:positionV>
                <wp:extent cx="6096" cy="6350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35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65.05pt;margin-top:-1.7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" path="m,l6096,r,6350l,635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-15064</wp:posOffset>
                </wp:positionV>
                <wp:extent cx="6096" cy="172212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65.05pt;margin-top:-1.2pt;width:.5pt;height:13.5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-21414</wp:posOffset>
                </wp:positionV>
                <wp:extent cx="6096" cy="6350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35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65.05pt;margin-top:-1.7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" path="m,l6096,r,6350l,635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-15064</wp:posOffset>
                </wp:positionV>
                <wp:extent cx="6438596" cy="172212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65.55pt;margin-top:-1.2pt;width:507pt;height:13.5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-15064</wp:posOffset>
                </wp:positionV>
                <wp:extent cx="6096" cy="172212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margin-left:572.5pt;margin-top:-1.2pt;width:.5pt;height:13.5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-21414</wp:posOffset>
                </wp:positionV>
                <wp:extent cx="6096" cy="6350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35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margin-left:572.5pt;margin-top:-1.7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" path="m,l6096,r,6350l,635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-21414</wp:posOffset>
                </wp:positionV>
                <wp:extent cx="6096" cy="6350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35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572.5pt;margin-top:-1.7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" path="m,l6096,r,6350l,635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249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z w:val="20"/>
          <w:szCs w:val="20"/>
        </w:rPr>
        <w:t>ST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VENIŠT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-191340</wp:posOffset>
                </wp:positionV>
                <wp:extent cx="6096" cy="172212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65.05pt;margin-top:-15.05pt;width:.5pt;height:13.5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-197690</wp:posOffset>
                </wp:positionV>
                <wp:extent cx="6096" cy="6350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35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margin-left:65.05pt;margin-top:-15.5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" path="m,l6096,r,6350l,635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-191340</wp:posOffset>
                </wp:positionV>
                <wp:extent cx="6438596" cy="172212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65.55pt;margin-top:-15.05pt;width:507pt;height:13.5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-191340</wp:posOffset>
                </wp:positionV>
                <wp:extent cx="6096" cy="172212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style="position:absolute;margin-left:572.5pt;margin-top:-15.05pt;width:.5pt;height:13.5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-197690</wp:posOffset>
                </wp:positionV>
                <wp:extent cx="6096" cy="6350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35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o:spid="_x0000_s1026" style="position:absolute;margin-left:572.5pt;margin-top:-15.55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" path="m,l6096,r,6350l,635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-197690</wp:posOffset>
                </wp:positionV>
                <wp:extent cx="6096" cy="6350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35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o:spid="_x0000_s1026" style="position:absolute;margin-left:572.5pt;margin-top:-15.55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" path="m,l6096,r,6350l,635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-19128</wp:posOffset>
                </wp:positionV>
                <wp:extent cx="6438596" cy="6095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o:spid="_x0000_s1026" style="position:absolute;margin-left:65.55pt;margin-top:-1.5pt;width:507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" path="m,l64385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-19128</wp:posOffset>
                </wp:positionV>
                <wp:extent cx="6096" cy="6095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margin-left:65.05pt;margin-top:-1.5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-19128</wp:posOffset>
                </wp:positionV>
                <wp:extent cx="6096" cy="6095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65.05pt;margin-top:-1.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-19128</wp:posOffset>
                </wp:positionV>
                <wp:extent cx="6096" cy="6095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572.5pt;margin-top:-1.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-19128</wp:posOffset>
                </wp:positionV>
                <wp:extent cx="6096" cy="6095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572.5pt;margin-top:-1.5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pacing w:val="263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edání a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evzet</w:t>
      </w:r>
      <w:r>
        <w:rPr>
          <w:rFonts w:ascii="Arial" w:hAnsi="Arial" w:cs="Arial"/>
          <w:color w:val="000000"/>
          <w:spacing w:val="53"/>
          <w:sz w:val="20"/>
          <w:szCs w:val="20"/>
          <w:u w:val="single"/>
        </w:rPr>
        <w:t>í</w:t>
      </w:r>
      <w:r>
        <w:rPr>
          <w:rFonts w:ascii="Arial" w:hAnsi="Arial" w:cs="Arial"/>
          <w:color w:val="000000"/>
          <w:sz w:val="20"/>
          <w:szCs w:val="20"/>
          <w:u w:val="single"/>
        </w:rPr>
        <w:t>staveništ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009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9.1.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edat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85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(nebo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ucelenou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</w:t>
      </w:r>
      <w:proofErr w:type="gramStart"/>
      <w:r>
        <w:rPr>
          <w:rFonts w:ascii="Arial" w:hAnsi="Arial" w:cs="Arial"/>
          <w:color w:val="000000"/>
          <w:spacing w:val="85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83"/>
          <w:sz w:val="20"/>
          <w:szCs w:val="20"/>
        </w:rPr>
        <w:t>o</w:t>
      </w:r>
      <w:r>
        <w:rPr>
          <w:rFonts w:ascii="Arial" w:hAnsi="Arial" w:cs="Arial"/>
          <w:color w:val="000000"/>
          <w:spacing w:val="8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pracovních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</w:t>
      </w:r>
      <w:r>
        <w:rPr>
          <w:rFonts w:ascii="Arial" w:hAnsi="Arial" w:cs="Arial"/>
          <w:color w:val="000000"/>
          <w:spacing w:val="69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nab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tí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</w:t>
      </w:r>
      <w:r>
        <w:rPr>
          <w:rFonts w:ascii="Arial" w:hAnsi="Arial" w:cs="Arial"/>
          <w:color w:val="000000"/>
          <w:spacing w:val="66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69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9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7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</w:t>
      </w:r>
      <w:r>
        <w:rPr>
          <w:rFonts w:ascii="Arial" w:hAnsi="Arial" w:cs="Arial"/>
          <w:color w:val="000000"/>
          <w:spacing w:val="68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je podstatnou náležitostí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smlouvy, na níž je závislé 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8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5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pro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56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9.1.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</w:t>
      </w:r>
      <w:r>
        <w:rPr>
          <w:rFonts w:ascii="Arial" w:hAnsi="Arial" w:cs="Arial"/>
          <w:color w:val="000000"/>
          <w:spacing w:val="61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pacing w:val="62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hotoví Objednatel písemn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protokol, 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stran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podepíší.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gramStart"/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</w:t>
      </w:r>
      <w:r>
        <w:rPr>
          <w:rFonts w:ascii="Arial" w:hAnsi="Arial" w:cs="Arial"/>
          <w:color w:val="000000"/>
          <w:spacing w:val="97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považuje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dojde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oboustrannému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protokolu.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pacing w:val="263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Stávající inžen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rské sít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9.2.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edat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dostupné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trasách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stávajících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znám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proofErr w:type="gramEnd"/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inžen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119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sítí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1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staveništi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ilehl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pozemcích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zákres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9.2.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seznámit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</w:t>
      </w:r>
      <w:r>
        <w:rPr>
          <w:rFonts w:ascii="Arial" w:hAnsi="Arial" w:cs="Arial"/>
          <w:color w:val="000000"/>
          <w:spacing w:val="107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rozmíst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trasou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stávajících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znám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inžen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rsk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sítí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9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staveništi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ilehl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pozemcích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ostatních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inžen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sítí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tyto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</w:t>
      </w:r>
      <w:r>
        <w:rPr>
          <w:rFonts w:ascii="ArialMT" w:hAnsi="ArialMT" w:cs="ArialMT"/>
          <w:color w:val="000000"/>
          <w:sz w:val="20"/>
          <w:szCs w:val="20"/>
        </w:rPr>
        <w:t>ď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vhodn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sobem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eložit,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nebo chránit tak, ab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 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hu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 nedošlo k jejich poškození.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9.2.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dodržovat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správc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vlastník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sítí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sledk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škod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vzniklé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nedodržením.</w:t>
      </w:r>
      <w:proofErr w:type="gramEnd"/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neodpovídá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škody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stávajících inžen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sítích, které 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vyzna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eny </w:t>
      </w:r>
      <w:r>
        <w:rPr>
          <w:rFonts w:ascii="Arial" w:hAnsi="Arial" w:cs="Arial"/>
          <w:color w:val="000000"/>
          <w:spacing w:val="5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podkladech Objednatele.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pacing w:val="263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Vybudování a provoz za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ízení staveništ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9.3.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Provozní,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sociální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robní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uje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souladu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proofErr w:type="gramEnd"/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ebami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souladu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projektovou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dokumentací.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projekt,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vybudování,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zprovozn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ní, údržbu, likvidaci a 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klizení 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jsou zahrnut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ve sjednané 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9.3.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buduje </w:t>
      </w:r>
      <w:r>
        <w:rPr>
          <w:rFonts w:ascii="Arial" w:hAnsi="Arial" w:cs="Arial"/>
          <w:color w:val="000000"/>
          <w:spacing w:val="5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nezb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tné</w:t>
      </w:r>
      <w:r>
        <w:rPr>
          <w:rFonts w:ascii="Arial" w:hAnsi="Arial" w:cs="Arial"/>
          <w:color w:val="000000"/>
          <w:spacing w:val="6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ro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sahu Zhotovitel.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9.3.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 je povinen 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 samostatná 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 xml:space="preserve">ící místa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úhradu jím spot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ebovan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energií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tyto uhradit.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9.3.</w:t>
      </w:r>
      <w:r>
        <w:rPr>
          <w:rFonts w:ascii="Arial" w:hAnsi="Arial" w:cs="Arial"/>
          <w:color w:val="000000"/>
          <w:spacing w:val="27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Energie spot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ebované provozem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hradí Objednateli Zhotovitel </w:t>
      </w:r>
      <w:r>
        <w:rPr>
          <w:rFonts w:ascii="Arial" w:hAnsi="Arial" w:cs="Arial"/>
          <w:color w:val="000000"/>
          <w:spacing w:val="6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má je zahrnuty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sjednané 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pacing w:val="263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užívání ve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ejn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prostranství a komunikací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9.4.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Veškerá 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ebná povolení k u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ívání 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ploch,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ro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kopávkám, o</w:t>
      </w:r>
      <w:r>
        <w:rPr>
          <w:rFonts w:ascii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jí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trasám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8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gram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ekop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ploch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komunikací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ajiš</w:t>
      </w:r>
      <w:r>
        <w:rPr>
          <w:rFonts w:ascii="ArialMT" w:hAnsi="ArialMT" w:cs="ArialMT"/>
          <w:color w:val="000000"/>
          <w:sz w:val="20"/>
          <w:szCs w:val="20"/>
        </w:rPr>
        <w:t>ť</w:t>
      </w:r>
      <w:r>
        <w:rPr>
          <w:rFonts w:ascii="Arial" w:hAnsi="Arial" w:cs="Arial"/>
          <w:color w:val="000000"/>
          <w:sz w:val="20"/>
          <w:szCs w:val="20"/>
        </w:rPr>
        <w:t>uje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hradí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poplatk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9.4.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Jestliže v souvislosti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provozem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nebo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bude 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eba umístit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emístit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asné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trvalé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dopravní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pozemních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komunikacích,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obstará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Zhotovitel.</w:t>
      </w:r>
      <w:proofErr w:type="gramEnd"/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zodpovídá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umis</w:t>
      </w:r>
      <w:r>
        <w:rPr>
          <w:rFonts w:ascii="ArialMT" w:hAnsi="ArialMT" w:cs="ArialMT"/>
          <w:color w:val="000000"/>
          <w:sz w:val="20"/>
          <w:szCs w:val="20"/>
        </w:rPr>
        <w:t>ť</w:t>
      </w:r>
      <w:r>
        <w:rPr>
          <w:rFonts w:ascii="Arial" w:hAnsi="Arial" w:cs="Arial"/>
          <w:color w:val="000000"/>
          <w:sz w:val="20"/>
          <w:szCs w:val="20"/>
        </w:rPr>
        <w:t>ování,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emis</w:t>
      </w:r>
      <w:r>
        <w:rPr>
          <w:rFonts w:ascii="ArialMT" w:hAnsi="ArialMT" w:cs="ArialMT"/>
          <w:color w:val="000000"/>
          <w:sz w:val="20"/>
          <w:szCs w:val="20"/>
        </w:rPr>
        <w:t>ť</w:t>
      </w:r>
      <w:r>
        <w:rPr>
          <w:rFonts w:ascii="Arial" w:hAnsi="Arial" w:cs="Arial"/>
          <w:color w:val="000000"/>
          <w:sz w:val="20"/>
          <w:szCs w:val="20"/>
        </w:rPr>
        <w:t>ování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udržování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dopravních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ek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souvislosti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hem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prací.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Jakékoli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náhrad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škod vznikl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této souvislosti jdou </w:t>
      </w:r>
      <w:r>
        <w:rPr>
          <w:rFonts w:ascii="Arial" w:hAnsi="Arial" w:cs="Arial"/>
          <w:color w:val="000000"/>
          <w:spacing w:val="61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tíži Zhotovitele.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9.4.</w:t>
      </w:r>
      <w:r>
        <w:rPr>
          <w:rFonts w:ascii="Arial" w:hAnsi="Arial" w:cs="Arial"/>
          <w:color w:val="000000"/>
          <w:spacing w:val="27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 je povinen zajistit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ný vstup a vjez</w:t>
      </w:r>
      <w:r>
        <w:rPr>
          <w:rFonts w:ascii="Arial" w:hAnsi="Arial" w:cs="Arial"/>
          <w:color w:val="000000"/>
          <w:spacing w:val="6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na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 stejn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tak i výstup a 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jezd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9.4.</w:t>
      </w:r>
      <w:r>
        <w:rPr>
          <w:rFonts w:ascii="Arial" w:hAnsi="Arial" w:cs="Arial"/>
          <w:color w:val="000000"/>
          <w:spacing w:val="27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Budování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10"/>
          <w:sz w:val="20"/>
          <w:szCs w:val="20"/>
        </w:rPr>
        <w:t>o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areálu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nemocnic</w:t>
      </w:r>
      <w:r>
        <w:rPr>
          <w:rFonts w:ascii="Arial" w:hAnsi="Arial" w:cs="Arial"/>
          <w:color w:val="000000"/>
          <w:spacing w:val="11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dot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ká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110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dopravních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komunikac</w:t>
      </w:r>
      <w:r>
        <w:rPr>
          <w:rFonts w:ascii="Arial" w:hAnsi="Arial" w:cs="Arial"/>
          <w:color w:val="000000"/>
          <w:spacing w:val="111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areálu.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Zhotovitel je povinen projednat 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ebná dopravní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 a je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povinen dodržet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všechn</w:t>
      </w:r>
      <w:r>
        <w:rPr>
          <w:rFonts w:ascii="Arial" w:hAnsi="Arial" w:cs="Arial"/>
          <w:color w:val="000000"/>
          <w:spacing w:val="5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tné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ení </w:t>
      </w:r>
      <w:r>
        <w:rPr>
          <w:rFonts w:ascii="Arial" w:hAnsi="Arial" w:cs="Arial"/>
          <w:color w:val="000000"/>
          <w:spacing w:val="5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hlediska BOZP, zejména </w:t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místech poh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bu osob a vozidel.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pacing w:val="263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klizení staveništ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9.5.</w:t>
      </w:r>
      <w:r>
        <w:rPr>
          <w:rFonts w:ascii="Arial" w:hAnsi="Arial" w:cs="Arial"/>
          <w:color w:val="000000"/>
          <w:spacing w:val="27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povinen odstranit 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 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klidit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pacing w:val="66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odpadu)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nedohodnou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jinak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(zejména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jde-li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ponechání 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ízení, nutn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 pro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vad a 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ve sm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slu protokolu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 díla).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9.5.</w:t>
      </w:r>
      <w:r>
        <w:rPr>
          <w:rFonts w:ascii="Arial" w:hAnsi="Arial" w:cs="Arial"/>
          <w:color w:val="000000"/>
          <w:spacing w:val="27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Nev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klidí-li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sjednaném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termínu,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klizení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osobou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náklady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tím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spojené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uhradí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Zhotovitel.</w:t>
      </w:r>
      <w:proofErr w:type="gram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Nárok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Objednatele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sjednanou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 tím není 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-21161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margin-left:65.05pt;margin-top:-1.65pt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2G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BrEe2G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-21161</wp:posOffset>
                </wp:positionV>
                <wp:extent cx="64385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65.55pt;margin-top:-1.65pt;width:507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-21161</wp:posOffset>
                </wp:positionV>
                <wp:extent cx="6096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margin-left:65.05pt;margin-top:-1.65pt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gV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YvVx8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BkLTgV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-15065</wp:posOffset>
                </wp:positionV>
                <wp:extent cx="6096" cy="170688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margin-left:65.05pt;margin-top:-1.2pt;width:.5pt;height:13.4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" path="m,l6096,r,170688l,1706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-15065</wp:posOffset>
                </wp:positionV>
                <wp:extent cx="6438596" cy="170688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0688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style="position:absolute;margin-left:65.55pt;margin-top:-1.2pt;width:507pt;height:13.45pt;z-index:-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" path="m,l6438596,r,170688l,170688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-15065</wp:posOffset>
                </wp:positionV>
                <wp:extent cx="6096" cy="170688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margin-left:572.5pt;margin-top:-1.2pt;width:.5pt;height:13.4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" path="m,l6096,r,170688l,1706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-21161</wp:posOffset>
                </wp:positionV>
                <wp:extent cx="6096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572.5pt;margin-top:-1.65pt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Pp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DtT4+l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-21161</wp:posOffset>
                </wp:positionV>
                <wp:extent cx="6096" cy="6096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margin-left:572.5pt;margin-top:-1.65pt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gAXA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LP2eAB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ST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VEBNÍ DENÍK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-191341</wp:posOffset>
                </wp:positionV>
                <wp:extent cx="6438596" cy="170688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0688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style="position:absolute;margin-left:65.55pt;margin-top:-15.05pt;width:507pt;height:13.45pt;z-index:-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" path="m,l6438596,r,170688l,170688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-191341</wp:posOffset>
                </wp:positionV>
                <wp:extent cx="6096" cy="170688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style="position:absolute;margin-left:572.5pt;margin-top:-15.05pt;width:.5pt;height:13.4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" path="m,l6096,r,170688l,1706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-197437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margin-left:572.5pt;margin-top:-15.55pt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MjXAIAAJQFAAAOAAAAZHJzL2Uyb0RvYy54bWysVMFu2zAMvQ/YPwi6L7YDLN2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-197437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margin-left:572.5pt;margin-top:-15.55pt;width:.5pt;height:.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8QUXAIAAJQFAAAOAAAAZHJzL2Uyb0RvYy54bWysVMFu2zAMvQ/YPwi6L3YMLN2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-20653</wp:posOffset>
                </wp:positionV>
                <wp:extent cx="6438596" cy="6097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style="position:absolute;margin-left:65.55pt;margin-top:-1.65pt;width:507pt;height:.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style="position:absolute;margin-left:65.05pt;margin-top:-1.65pt;width:.5pt;height:.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65.05pt;margin-top:-1.65pt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style="position:absolute;margin-left:572.5pt;margin-top:-1.65pt;width:.5pt;height:.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572.5pt;margin-top:-1.65pt;width:.5pt;height:.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Povinnost vést stavební deník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112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vést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pracích,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stavební deník.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Stavební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deník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pracovní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7.00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17.00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hod.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ístupn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proofErr w:type="gram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osobám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jiným osobám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d</w:t>
      </w:r>
      <w:r>
        <w:rPr>
          <w:rFonts w:ascii="Arial" w:hAnsi="Arial" w:cs="Arial"/>
          <w:color w:val="000000"/>
          <w:spacing w:val="6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stavebníh</w:t>
      </w:r>
      <w:r>
        <w:rPr>
          <w:rFonts w:ascii="Arial" w:hAnsi="Arial" w:cs="Arial"/>
          <w:color w:val="000000"/>
          <w:spacing w:val="56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deníku zapisovat.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Zápisy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stavebního deníku se provádí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originále a dvou kopiích.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Originál stavebního deníku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 povinen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edat Objednateli po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První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kopii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obdr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konávající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funkc</w:t>
      </w:r>
      <w:r>
        <w:rPr>
          <w:rFonts w:ascii="Arial" w:hAnsi="Arial" w:cs="Arial"/>
          <w:color w:val="000000"/>
          <w:spacing w:val="106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technického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dozor</w:t>
      </w:r>
      <w:r>
        <w:rPr>
          <w:rFonts w:ascii="Arial" w:hAnsi="Arial" w:cs="Arial"/>
          <w:color w:val="000000"/>
          <w:spacing w:val="106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druhou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kopii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obdrží Zhotovitel.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Povinnost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vés</w:t>
      </w:r>
      <w:r>
        <w:rPr>
          <w:rFonts w:ascii="Arial" w:hAnsi="Arial" w:cs="Arial"/>
          <w:color w:val="000000"/>
          <w:spacing w:val="8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stavební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deník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edáním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eného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díla.</w:t>
      </w:r>
      <w:proofErr w:type="gram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archivova</w:t>
      </w:r>
      <w:r>
        <w:rPr>
          <w:rFonts w:ascii="Arial" w:hAnsi="Arial" w:cs="Arial"/>
          <w:color w:val="000000"/>
          <w:spacing w:val="98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stavební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deník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dobu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let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tí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moci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kolaud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rozhodnutí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dání kolauda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níh</w:t>
      </w:r>
      <w:r>
        <w:rPr>
          <w:rFonts w:ascii="Arial" w:hAnsi="Arial" w:cs="Arial"/>
          <w:color w:val="000000"/>
          <w:spacing w:val="5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souhlasu má Objednatel.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4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stavebního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deníku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zapisovat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hodné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Zejména je povinen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apisovat údaje podle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ílohy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1</w:t>
      </w:r>
      <w:r>
        <w:rPr>
          <w:rFonts w:ascii="Arial" w:hAnsi="Arial" w:cs="Arial"/>
          <w:color w:val="000000"/>
          <w:spacing w:val="64"/>
          <w:sz w:val="20"/>
          <w:szCs w:val="20"/>
        </w:rPr>
        <w:t>6</w:t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vyhlášce 499/2006 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 dokumentaci staveb.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Všechn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list</w:t>
      </w:r>
      <w:r>
        <w:rPr>
          <w:rFonts w:ascii="Arial" w:hAnsi="Arial" w:cs="Arial"/>
          <w:color w:val="000000"/>
          <w:spacing w:val="52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stavebního deníku musí být 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íslován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stavebním deníku nesmí být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nechána volná místa.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9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ekávan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událostí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okolností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majících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zvláštní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význam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další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postup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izuje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íslušnou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fotodokume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taci,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stane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</w:t>
      </w:r>
      <w:r>
        <w:rPr>
          <w:rFonts w:ascii="Arial" w:hAnsi="Arial" w:cs="Arial"/>
          <w:color w:val="000000"/>
          <w:spacing w:val="117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stavebního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deníku.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Zp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sob vedení a zápisu d</w:t>
      </w:r>
      <w:r>
        <w:rPr>
          <w:rFonts w:ascii="Arial" w:hAnsi="Arial" w:cs="Arial"/>
          <w:color w:val="000000"/>
          <w:spacing w:val="59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z w:val="20"/>
          <w:szCs w:val="20"/>
          <w:u w:val="single"/>
        </w:rPr>
        <w:t>stavebního deníku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Zápisy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0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stavebního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deníku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provádí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formou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denních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záznam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okolnosti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rozhodné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 musí 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 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Zhotovitelem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ten den, kdy nastal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jím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ená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osoba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konávající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funkc</w:t>
      </w:r>
      <w:r>
        <w:rPr>
          <w:rFonts w:ascii="Arial" w:hAnsi="Arial" w:cs="Arial"/>
          <w:color w:val="000000"/>
          <w:spacing w:val="11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technického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dozoru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vyjad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ovat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 v</w:t>
      </w:r>
      <w:r>
        <w:rPr>
          <w:rFonts w:ascii="Arial" w:hAnsi="Arial" w:cs="Arial"/>
          <w:color w:val="000000"/>
          <w:spacing w:val="6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st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vebním deníku 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ných Zhotovitelem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p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ti pracovních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dne vzniku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ápisu, jinak se má za to, že s uveden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zápisem souhlasí.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Nesouhlasí-li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ápisem,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inil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1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stavebního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deníku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ená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konávající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funkc</w:t>
      </w:r>
      <w:r>
        <w:rPr>
          <w:rFonts w:ascii="Arial" w:hAnsi="Arial" w:cs="Arial"/>
          <w:color w:val="000000"/>
          <w:spacing w:val="108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technického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dozoru,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osoba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konávající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funkci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autorského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dozoru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funkc</w:t>
      </w:r>
      <w:r>
        <w:rPr>
          <w:rFonts w:ascii="Arial" w:hAnsi="Arial" w:cs="Arial"/>
          <w:color w:val="000000"/>
          <w:spacing w:val="14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koordinátora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BOZP,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tomuto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zápisu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ipojit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svoje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stanovisko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p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ti pracovních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, jinak se má 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 to, že se zápisem souhlasí.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Závaznost ujednání v</w:t>
      </w:r>
      <w:r>
        <w:rPr>
          <w:rFonts w:ascii="Arial" w:hAnsi="Arial" w:cs="Arial"/>
          <w:color w:val="000000"/>
          <w:spacing w:val="56"/>
          <w:sz w:val="20"/>
          <w:szCs w:val="20"/>
          <w:u w:val="single"/>
        </w:rPr>
        <w:t>e</w:t>
      </w:r>
      <w:r>
        <w:rPr>
          <w:rFonts w:ascii="Arial" w:hAnsi="Arial" w:cs="Arial"/>
          <w:color w:val="000000"/>
          <w:sz w:val="20"/>
          <w:szCs w:val="20"/>
          <w:u w:val="single"/>
        </w:rPr>
        <w:t>stavebním deníku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10.3.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Zápisy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stavebním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deníku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nepovažují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smlouvy,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slou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jako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podklad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vypracování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dodatk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ke smlouv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119556</wp:posOffset>
                </wp:positionV>
                <wp:extent cx="6096" cy="172211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65.05pt;margin-top:9.4pt;width:.5pt;height:13.5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113459</wp:posOffset>
                </wp:positionV>
                <wp:extent cx="6438596" cy="6097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margin-left:65.55pt;margin-top:8.95pt;width:507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7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style="position:absolute;margin-left:65.05pt;margin-top:8.9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7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style="position:absolute;margin-left:65.05pt;margin-top:8.9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119556</wp:posOffset>
                </wp:positionV>
                <wp:extent cx="6438596" cy="172211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1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style="position:absolute;margin-left:65.55pt;margin-top:9.4pt;width:507pt;height:13.5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" path="m,l6438596,r,172211l,172211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7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style="position:absolute;margin-left:572.5pt;margin-top:8.9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119556</wp:posOffset>
                </wp:positionV>
                <wp:extent cx="6096" cy="172211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style="position:absolute;margin-left:572.5pt;margin-top:9.4pt;width:.5pt;height:13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7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style="position:absolute;margin-left:572.5pt;margin-top:8.9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KONTROL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KONTROLN</w:t>
      </w:r>
      <w:r>
        <w:rPr>
          <w:rFonts w:ascii="Arial" w:hAnsi="Arial" w:cs="Arial"/>
          <w:b/>
          <w:bCs/>
          <w:color w:val="000000"/>
          <w:spacing w:val="57"/>
          <w:sz w:val="20"/>
          <w:szCs w:val="20"/>
        </w:rPr>
        <w:t>Í</w:t>
      </w:r>
      <w:r>
        <w:rPr>
          <w:rFonts w:ascii="Arial" w:hAnsi="Arial" w:cs="Arial"/>
          <w:b/>
          <w:bCs/>
          <w:color w:val="000000"/>
          <w:sz w:val="20"/>
          <w:szCs w:val="20"/>
        </w:rPr>
        <w:t>DNY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-156591</wp:posOffset>
                </wp:positionV>
                <wp:extent cx="6096" cy="172211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style="position:absolute;margin-left:572.5pt;margin-top:-12.35pt;width:.5pt;height:13.5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-162688</wp:posOffset>
                </wp:positionV>
                <wp:extent cx="6096" cy="6097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style="position:absolute;margin-left:572.5pt;margin-top:-12.8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15620</wp:posOffset>
                </wp:positionV>
                <wp:extent cx="6438596" cy="6097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style="position:absolute;margin-left:65.55pt;margin-top:1.25pt;width:507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15620</wp:posOffset>
                </wp:positionV>
                <wp:extent cx="6096" cy="6097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style="position:absolute;margin-left:65.05pt;margin-top:1.2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15620</wp:posOffset>
                </wp:positionV>
                <wp:extent cx="6096" cy="6097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style="position:absolute;margin-left:65.05pt;margin-top:1.2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15620</wp:posOffset>
                </wp:positionV>
                <wp:extent cx="6096" cy="6097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style="position:absolute;margin-left:572.5pt;margin-top:1.2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15620</wp:posOffset>
                </wp:positionV>
                <wp:extent cx="6096" cy="6097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style="position:absolute;margin-left:572.5pt;margin-top:1.2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Kontrola provád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prací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11.1.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 je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ko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trolovat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 sám nebo 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ednictví</w:t>
      </w:r>
      <w:r>
        <w:rPr>
          <w:rFonts w:ascii="Arial" w:hAnsi="Arial" w:cs="Arial"/>
          <w:color w:val="000000"/>
          <w:spacing w:val="6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techn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ckého dozoru.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Zjistí-li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Objednatel,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provádí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rozporu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povinnostmi,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dožadovat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toho,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odstranil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vzniklé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sobem.</w:t>
      </w:r>
      <w:proofErr w:type="gram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Jestliže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9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pracovních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požadavku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Objednatele,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považují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takové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porušení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její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podstatné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porušení, kd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Objednatel je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okam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od smlouvy odstoupit.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Kontrolní dny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organizuje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TD</w:t>
      </w:r>
      <w:r>
        <w:rPr>
          <w:rFonts w:ascii="Arial" w:hAnsi="Arial" w:cs="Arial"/>
          <w:color w:val="000000"/>
          <w:spacing w:val="75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kontroln</w:t>
      </w:r>
      <w:r>
        <w:rPr>
          <w:rFonts w:ascii="Arial" w:hAnsi="Arial" w:cs="Arial"/>
          <w:color w:val="000000"/>
          <w:spacing w:val="74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termí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ech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pro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kontroly. TDI je povinen oznámit konán</w:t>
      </w:r>
      <w:r>
        <w:rPr>
          <w:rFonts w:ascii="Arial" w:hAnsi="Arial" w:cs="Arial"/>
          <w:color w:val="000000"/>
          <w:spacing w:val="6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kontrolního dne 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 nejmén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konáním, p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kud se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</w:t>
      </w:r>
      <w:r>
        <w:rPr>
          <w:rFonts w:ascii="Arial" w:hAnsi="Arial" w:cs="Arial"/>
          <w:color w:val="000000"/>
          <w:spacing w:val="74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kontrolního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nedohodl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edchozím jednání.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Kontrolních</w:t>
      </w:r>
      <w:r>
        <w:rPr>
          <w:rFonts w:ascii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1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jsou</w:t>
      </w:r>
      <w:r>
        <w:rPr>
          <w:rFonts w:ascii="Arial" w:hAnsi="Arial" w:cs="Arial"/>
          <w:color w:val="000000"/>
          <w:spacing w:val="1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povinni</w:t>
      </w:r>
      <w:r>
        <w:rPr>
          <w:rFonts w:ascii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1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astni</w:t>
      </w:r>
      <w:r>
        <w:rPr>
          <w:rFonts w:ascii="Arial" w:hAnsi="Arial" w:cs="Arial"/>
          <w:color w:val="000000"/>
          <w:spacing w:val="189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nejmén</w:t>
      </w:r>
      <w:r>
        <w:rPr>
          <w:rFonts w:ascii="ArialMT" w:hAnsi="ArialMT" w:cs="ArialMT"/>
          <w:color w:val="000000"/>
          <w:spacing w:val="189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stavbyvedoucí</w:t>
      </w:r>
      <w:r>
        <w:rPr>
          <w:rFonts w:ascii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proofErr w:type="gramStart"/>
      <w:r>
        <w:rPr>
          <w:rFonts w:ascii="Arial" w:hAnsi="Arial" w:cs="Arial"/>
          <w:color w:val="000000"/>
          <w:spacing w:val="19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osoby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konávajících funkc</w:t>
      </w:r>
      <w:r>
        <w:rPr>
          <w:rFonts w:ascii="Arial" w:hAnsi="Arial" w:cs="Arial"/>
          <w:color w:val="000000"/>
          <w:spacing w:val="7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technického dozoru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autorského dozoru</w:t>
      </w:r>
      <w:r>
        <w:rPr>
          <w:rFonts w:ascii="Arial" w:hAnsi="Arial" w:cs="Arial"/>
          <w:color w:val="000000"/>
          <w:spacing w:val="7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koordinátora BOZP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zástupci Objednatele.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11.2.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Obsahe</w:t>
      </w:r>
      <w:r>
        <w:rPr>
          <w:rFonts w:ascii="Arial" w:hAnsi="Arial" w:cs="Arial"/>
          <w:color w:val="000000"/>
          <w:spacing w:val="8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kontrolního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ejména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práva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postupu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asového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ního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prací,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ipomínk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 podn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ty osob 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konávajících funkc</w:t>
      </w:r>
      <w:r>
        <w:rPr>
          <w:rFonts w:ascii="Arial" w:hAnsi="Arial" w:cs="Arial"/>
          <w:color w:val="000000"/>
          <w:spacing w:val="69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technického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autorského dozoru a stanovení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ípadných nápravných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úkol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214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143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11.2.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Vedení</w:t>
      </w:r>
      <w:r>
        <w:rPr>
          <w:rFonts w:ascii="Arial" w:hAnsi="Arial" w:cs="Arial"/>
          <w:color w:val="000000"/>
          <w:spacing w:val="57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kontrolních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j</w:t>
      </w:r>
      <w:r>
        <w:rPr>
          <w:rFonts w:ascii="Arial" w:hAnsi="Arial" w:cs="Arial"/>
          <w:color w:val="000000"/>
          <w:spacing w:val="58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 Objednatel nebo jím 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zástupc</w:t>
      </w:r>
      <w:r>
        <w:rPr>
          <w:rFonts w:ascii="Arial" w:hAnsi="Arial" w:cs="Arial"/>
          <w:color w:val="000000"/>
          <w:spacing w:val="5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dozor).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11.2.</w:t>
      </w:r>
      <w:r>
        <w:rPr>
          <w:rFonts w:ascii="Arial" w:hAnsi="Arial" w:cs="Arial"/>
          <w:color w:val="000000"/>
          <w:spacing w:val="16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jím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ený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zástupce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izuje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kontrolního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" w:hAnsi="Arial" w:cs="Arial"/>
          <w:color w:val="000000"/>
          <w:spacing w:val="8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zápis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jednání,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1438" w:firstLine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pacing w:val="60"/>
          <w:sz w:val="20"/>
          <w:szCs w:val="20"/>
        </w:rPr>
        <w:t>o</w:t>
      </w:r>
      <w:r>
        <w:rPr>
          <w:rFonts w:ascii="Arial" w:hAnsi="Arial" w:cs="Arial"/>
          <w:color w:val="000000"/>
          <w:spacing w:val="54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pracovních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dne konán</w:t>
      </w:r>
      <w:r>
        <w:rPr>
          <w:rFonts w:ascii="Arial" w:hAnsi="Arial" w:cs="Arial"/>
          <w:color w:val="000000"/>
          <w:spacing w:val="54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kontrolního dne všem zú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etnost kontrolních dn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11.3.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Kontrolní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zpravidla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1x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pracovních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dnech.</w:t>
      </w:r>
      <w:proofErr w:type="gram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strany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mohou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dohodnout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 jin</w:t>
      </w:r>
      <w:r>
        <w:rPr>
          <w:rFonts w:ascii="Arial" w:hAnsi="Arial" w:cs="Arial"/>
          <w:color w:val="000000"/>
          <w:spacing w:val="57"/>
          <w:sz w:val="20"/>
          <w:szCs w:val="20"/>
        </w:rPr>
        <w:t>é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etnost</w:t>
      </w:r>
      <w:r>
        <w:rPr>
          <w:rFonts w:ascii="Arial" w:hAnsi="Arial" w:cs="Arial"/>
          <w:color w:val="000000"/>
          <w:spacing w:val="58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kontrolníc</w:t>
      </w:r>
      <w:r>
        <w:rPr>
          <w:rFonts w:ascii="Arial" w:hAnsi="Arial" w:cs="Arial"/>
          <w:color w:val="000000"/>
          <w:spacing w:val="54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11.3.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Objednatel má právo stanovit i vyšší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etnos</w:t>
      </w:r>
      <w:r>
        <w:rPr>
          <w:rFonts w:ascii="Arial" w:hAnsi="Arial" w:cs="Arial"/>
          <w:color w:val="000000"/>
          <w:spacing w:val="67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kontrolních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pokud to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žadují okolnosti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zejména</w:t>
      </w:r>
      <w:proofErr w:type="gramEnd"/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prodlen</w:t>
      </w:r>
      <w:r>
        <w:rPr>
          <w:rFonts w:ascii="Arial" w:hAnsi="Arial" w:cs="Arial"/>
          <w:color w:val="000000"/>
          <w:spacing w:val="147"/>
          <w:sz w:val="20"/>
          <w:szCs w:val="20"/>
        </w:rPr>
        <w:t>í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Zhotovitele,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technologické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návaznosti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apod.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rozhodne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konán</w:t>
      </w:r>
      <w:r>
        <w:rPr>
          <w:rFonts w:ascii="Arial" w:hAnsi="Arial" w:cs="Arial"/>
          <w:color w:val="000000"/>
          <w:spacing w:val="83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kontrolních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tuto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istoupit.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pacing w:val="15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Kontrola zakr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tých prací a konstrukcí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11.4.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povinen vyzvat Objednatele nebo jím 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enou osobu ke kontrole a prov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 prací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proofErr w:type="gramEnd"/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konstrukcí,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budou</w:t>
      </w:r>
      <w:r>
        <w:rPr>
          <w:rFonts w:ascii="Arial" w:hAnsi="Arial" w:cs="Arial"/>
          <w:color w:val="000000"/>
          <w:spacing w:val="10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dalším</w:t>
      </w:r>
      <w:r>
        <w:rPr>
          <w:rFonts w:ascii="Arial" w:hAnsi="Arial" w:cs="Arial"/>
          <w:color w:val="000000"/>
          <w:spacing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postupem</w:t>
      </w:r>
      <w:r>
        <w:rPr>
          <w:rFonts w:ascii="Arial" w:hAnsi="Arial" w:cs="Arial"/>
          <w:color w:val="000000"/>
          <w:spacing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10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10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zakr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10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10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ístupn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mi.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Zhotovitel je povinen vyzvat Objednatele nebo jím 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enou osobu nejmén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 termín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m,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mž budou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tné práce zakr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(posta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 zápis v</w:t>
      </w:r>
      <w:r>
        <w:rPr>
          <w:rFonts w:ascii="Arial" w:hAnsi="Arial" w:cs="Arial"/>
          <w:color w:val="000000"/>
          <w:spacing w:val="69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stavebním deníku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 zpráva Objednatel</w:t>
      </w:r>
      <w:r>
        <w:rPr>
          <w:rFonts w:ascii="Arial" w:hAnsi="Arial" w:cs="Arial"/>
          <w:color w:val="000000"/>
          <w:spacing w:val="56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 TD</w:t>
      </w:r>
      <w:r>
        <w:rPr>
          <w:rFonts w:ascii="Arial" w:hAnsi="Arial" w:cs="Arial"/>
          <w:color w:val="000000"/>
          <w:spacing w:val="57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elektronickou poštou).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11.4.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jím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ená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kontrole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asné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písemné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vyzvání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nedostaví, je Zhotovitel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tné práce neb</w:t>
      </w:r>
      <w:r>
        <w:rPr>
          <w:rFonts w:ascii="Arial" w:hAnsi="Arial" w:cs="Arial"/>
          <w:color w:val="000000"/>
          <w:spacing w:val="6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konstrukce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akr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 všem je 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ídit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dostate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nou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fotodokumentaci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též</w:t>
      </w:r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videozáznam,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hož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jednozna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patrn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akr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van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(konstrukcí).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Bude-li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tomto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požadovat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</w:t>
      </w:r>
      <w:r>
        <w:rPr>
          <w:rFonts w:ascii="Arial" w:hAnsi="Arial" w:cs="Arial"/>
          <w:color w:val="000000"/>
          <w:spacing w:val="113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odkr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tí,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toto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odkr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tí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provést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Objednatele.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však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jistí,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provedeny,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spojené s odkr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tím prací, opravou ch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bného stavu a následn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zakr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tím Zhotov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tel.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11.4.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nevyzv</w:t>
      </w:r>
      <w:r>
        <w:rPr>
          <w:rFonts w:ascii="Arial" w:hAnsi="Arial" w:cs="Arial"/>
          <w:color w:val="000000"/>
          <w:spacing w:val="8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8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TDI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konstrukcí,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budou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dalším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postupem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ebních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zakr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stanou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ístupnými,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spojené s odkr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tím prací, opravou ch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bného stavu a následn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zakr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tím.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pacing w:val="152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Kontrola 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erpání ve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ejn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prost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edk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11.5.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osobou povinnou spolup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sobit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konu 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kontroly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souladu s § </w:t>
      </w:r>
      <w:r>
        <w:rPr>
          <w:rFonts w:ascii="Arial" w:hAnsi="Arial" w:cs="Arial"/>
          <w:color w:val="000000"/>
          <w:spacing w:val="67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písm</w:t>
      </w:r>
      <w:r>
        <w:rPr>
          <w:rFonts w:ascii="Arial" w:hAnsi="Arial" w:cs="Arial"/>
          <w:color w:val="000000"/>
          <w:spacing w:val="67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320/2001 Sb., o 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kontrole.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7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style="position:absolute;margin-left:65.05pt;margin-top:8.9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113459</wp:posOffset>
                </wp:positionV>
                <wp:extent cx="6438596" cy="6097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style="position:absolute;margin-left:65.55pt;margin-top:8.95pt;width:507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7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style="position:absolute;margin-left:65.05pt;margin-top:8.9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39XgIAAJQFAAAOAAAAZHJzL2Uyb0RvYy54bWysVM1u2zAMvg/YOwi6L3YCLF2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119556</wp:posOffset>
                </wp:positionV>
                <wp:extent cx="6096" cy="172211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style="position:absolute;margin-left:65.05pt;margin-top:9.4pt;width:.5pt;height:13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119556</wp:posOffset>
                </wp:positionV>
                <wp:extent cx="6438596" cy="172211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1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style="position:absolute;margin-left:65.55pt;margin-top:9.4pt;width:507pt;height:13.5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" path="m,l6438596,r,172211l,172211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7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style="position:absolute;margin-left:572.5pt;margin-top:8.9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119556</wp:posOffset>
                </wp:positionV>
                <wp:extent cx="6096" cy="172211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style="position:absolute;margin-left:572.5pt;margin-top:9.4pt;width:.5pt;height:13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7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2" o:spid="_x0000_s1026" style="position:absolute;margin-left:572.5pt;margin-top:8.9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TECHNICKÝ DOZOR OBJEDN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-198961</wp:posOffset>
                </wp:positionV>
                <wp:extent cx="6096" cy="6097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3" o:spid="_x0000_s1026" style="position:absolute;margin-left:572.5pt;margin-top:-15.6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-192864</wp:posOffset>
                </wp:positionV>
                <wp:extent cx="6096" cy="172211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4" o:spid="_x0000_s1026" style="position:absolute;margin-left:572.5pt;margin-top:-15.2pt;width:.5pt;height:13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-198961</wp:posOffset>
                </wp:positionV>
                <wp:extent cx="6096" cy="6097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style="position:absolute;margin-left:572.5pt;margin-top:-15.6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-20653</wp:posOffset>
                </wp:positionV>
                <wp:extent cx="6438596" cy="6097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style="position:absolute;margin-left:65.55pt;margin-top:-1.65pt;width:507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margin-left:65.05pt;margin-top:-1.6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MXg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margin-left:65.05pt;margin-top:-1.6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margin-left:572.5pt;margin-top:-1.6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0" o:spid="_x0000_s1026" style="position:absolute;margin-left:572.5pt;margin-top:-1.6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12.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dozor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12.1.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 je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pro kontrolu díl</w:t>
      </w:r>
      <w:r>
        <w:rPr>
          <w:rFonts w:ascii="Arial" w:hAnsi="Arial" w:cs="Arial"/>
          <w:color w:val="000000"/>
          <w:spacing w:val="59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ustanovit odpov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dnou osobu, kter</w:t>
      </w:r>
      <w:r>
        <w:rPr>
          <w:rFonts w:ascii="Arial" w:hAnsi="Arial" w:cs="Arial"/>
          <w:color w:val="000000"/>
          <w:spacing w:val="57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jeho jmén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 jedná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vydává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ny sm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 xml:space="preserve">ující </w:t>
      </w:r>
      <w:r>
        <w:rPr>
          <w:rFonts w:ascii="Arial" w:hAnsi="Arial" w:cs="Arial"/>
          <w:color w:val="000000"/>
          <w:spacing w:val="56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ádnému a 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asnému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12.1.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Osoba, kterou takto Objednatel ustanoví, se naz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7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dozo</w:t>
      </w:r>
      <w:r>
        <w:rPr>
          <w:rFonts w:ascii="Arial" w:hAnsi="Arial" w:cs="Arial"/>
          <w:color w:val="000000"/>
          <w:spacing w:val="55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>ozna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ován také jako TDI).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12.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Oprávn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Technického dozoru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12.2.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dozo</w:t>
      </w:r>
      <w:r>
        <w:rPr>
          <w:rFonts w:ascii="Arial" w:hAnsi="Arial" w:cs="Arial"/>
          <w:color w:val="000000"/>
          <w:spacing w:val="7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jedná jménem Objednatele a jeho rozhodnutí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pok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 xml:space="preserve">i Zhotoviteli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jin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astník</w:t>
      </w:r>
      <w:r>
        <w:rPr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se chápou tak, jako b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je 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inil Objednatel.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12.2.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dozor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schvalovat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</w:t>
      </w:r>
      <w:r>
        <w:rPr>
          <w:rFonts w:ascii="Arial" w:hAnsi="Arial" w:cs="Arial"/>
          <w:color w:val="000000"/>
          <w:spacing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jejích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ástí.</w:t>
      </w:r>
      <w:proofErr w:type="gramEnd"/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rozhodnutí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technického dozoru vliv na termín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(lh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ty)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cenu za dílo nebo jsou dle mín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1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nevhodné,</w:t>
      </w:r>
      <w:r>
        <w:rPr>
          <w:rFonts w:ascii="Arial" w:hAnsi="Arial" w:cs="Arial"/>
          <w:color w:val="000000"/>
          <w:spacing w:val="1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0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</w:t>
      </w:r>
      <w:r>
        <w:rPr>
          <w:rFonts w:ascii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</w:t>
      </w:r>
      <w:r>
        <w:rPr>
          <w:rFonts w:ascii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10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neprodlen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10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informovat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7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12.2.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dozor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kontroluje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ejména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cnou,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asovou,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kvalitativní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stránku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 zú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uje se jako zástupce Objednatele všech kontrol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ném díle.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12.2.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dozor je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na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ídit zastavení prací, pokud se podle jeho názoru neprovádí dílo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souladu se smlouvou nebo obchodními podmí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kami, pop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hrozí-li Objednateli </w:t>
      </w:r>
      <w:r>
        <w:rPr>
          <w:rFonts w:ascii="Arial" w:hAnsi="Arial" w:cs="Arial"/>
          <w:color w:val="000000"/>
          <w:spacing w:val="5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 škody,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nejsou-li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jakékoliv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kvalitativní parametry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-21161</wp:posOffset>
                </wp:positionV>
                <wp:extent cx="6438596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1" o:spid="_x0000_s1026" style="position:absolute;margin-left:65.55pt;margin-top:-1.65pt;width:507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-21161</wp:posOffset>
                </wp:positionV>
                <wp:extent cx="6096" cy="609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2" o:spid="_x0000_s1026" style="position:absolute;margin-left:65.05pt;margin-top:-1.65pt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PG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rT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Bt8gPG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-21161</wp:posOffset>
                </wp:positionV>
                <wp:extent cx="6096" cy="609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3" o:spid="_x0000_s1026" style="position:absolute;margin-left:65.05pt;margin-top:-1.65pt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FiXAIAAJQFAAAOAAAAZHJzL2Uyb0RvYy54bWysVMFu2zAMvQ/YPwi6L7ZTr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3XC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BK71Fi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-15065</wp:posOffset>
                </wp:positionV>
                <wp:extent cx="6096" cy="170688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4" o:spid="_x0000_s1026" style="position:absolute;margin-left:65.05pt;margin-top:-1.2pt;width:.5pt;height:13.4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" path="m,l6096,r,170688l,1706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-15065</wp:posOffset>
                </wp:positionV>
                <wp:extent cx="6438596" cy="170688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0688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5" o:spid="_x0000_s1026" style="position:absolute;margin-left:65.55pt;margin-top:-1.2pt;width:507pt;height:13.45pt;z-index:-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" path="m,l6438596,r,170688l,170688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-21161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6" o:spid="_x0000_s1026" style="position:absolute;margin-left:572.5pt;margin-top:-1.65pt;width:.5pt;height:.5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g6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DKM2Dp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-15065</wp:posOffset>
                </wp:positionV>
                <wp:extent cx="6096" cy="170688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7" o:spid="_x0000_s1026" style="position:absolute;margin-left:572.5pt;margin-top:-1.2pt;width:.5pt;height:13.4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" path="m,l6096,r,170688l,1706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-21161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8" o:spid="_x0000_s1026" style="position:absolute;margin-left:572.5pt;margin-top:-1.65pt;width:.5pt;height:.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F3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J00EXd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KOORDIN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TOR BEZPE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NOSTI PR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-156972</wp:posOffset>
                </wp:positionV>
                <wp:extent cx="6096" cy="170688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9" o:spid="_x0000_s1026" style="position:absolute;margin-left:572.5pt;margin-top:-12.35pt;width:.5pt;height:13.4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" path="m,l6096,r,170688l,1706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-163068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0" o:spid="_x0000_s1026" style="position:absolute;margin-left:572.5pt;margin-top:-12.85pt;width:.5pt;height:.5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RgXAIAAJQFAAAOAAAAZHJzL2Uyb0RvYy54bWysVE2P2yAQvVfqf0DcGzupum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M/rlA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13716</wp:posOffset>
                </wp:positionV>
                <wp:extent cx="6438596" cy="6097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1" o:spid="_x0000_s1026" style="position:absolute;margin-left:65.55pt;margin-top:1.1pt;width:507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13716</wp:posOffset>
                </wp:positionV>
                <wp:extent cx="6096" cy="6097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2" o:spid="_x0000_s1026" style="position:absolute;margin-left:65.05pt;margin-top:1.1pt;width:.5pt;height:.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13716</wp:posOffset>
                </wp:positionV>
                <wp:extent cx="6096" cy="6097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3" o:spid="_x0000_s1026" style="position:absolute;margin-left:65.05pt;margin-top:1.1pt;width:.5pt;height:.5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13716</wp:posOffset>
                </wp:positionV>
                <wp:extent cx="6096" cy="6097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style="position:absolute;margin-left:572.5pt;margin-top:1.1pt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13716</wp:posOffset>
                </wp:positionV>
                <wp:extent cx="6096" cy="6097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5" o:spid="_x0000_s1026" style="position:absolute;margin-left:572.5pt;margin-top:1.1pt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316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Koordinátor bezpe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nosti práce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kontrolu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konu</w:t>
      </w:r>
      <w:proofErr w:type="gramEnd"/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souvisejících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ustanovit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dnou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osobu,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jmén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jedná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vydává pok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ny sm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 xml:space="preserve">ující </w:t>
      </w:r>
      <w:r>
        <w:rPr>
          <w:rFonts w:ascii="Arial" w:hAnsi="Arial" w:cs="Arial"/>
          <w:color w:val="000000"/>
          <w:spacing w:val="56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dodržování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prác</w:t>
      </w:r>
      <w:r>
        <w:rPr>
          <w:rFonts w:ascii="Arial" w:hAnsi="Arial" w:cs="Arial"/>
          <w:color w:val="000000"/>
          <w:spacing w:val="5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(BOZP).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13.1.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Osoba, kterou takto Objednatel ustanoví, se naz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7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koordinátor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práce.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13.1.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Identifikace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osoby,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77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kon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funkc</w:t>
      </w:r>
      <w:r>
        <w:rPr>
          <w:rFonts w:ascii="Arial" w:hAnsi="Arial" w:cs="Arial"/>
          <w:color w:val="000000"/>
          <w:spacing w:val="78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koordinátora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ustanovena,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uvedena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zápisem v</w:t>
      </w:r>
      <w:r>
        <w:rPr>
          <w:rFonts w:ascii="Arial" w:hAnsi="Arial" w:cs="Arial"/>
          <w:color w:val="000000"/>
          <w:spacing w:val="5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stavebním deníku.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Oprávn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koordinátora bezpe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nosti práce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Koordinátor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jedná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jmén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rozhodnutí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ny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7" w:firstLine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Zhotoviteli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jin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astník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 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se chápou tak, jako by je 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inil Objednatel.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13.2.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Koordinátor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kontrolu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stavebních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dalších</w:t>
      </w:r>
      <w:proofErr w:type="gram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hlediska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souladu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kajícími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ochrany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zdraví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kontrolovat,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zda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poddodavatelé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dodržují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kající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05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ochrany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zdraví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práci.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13.2.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Koordinátor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má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právo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upozornit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nedostatk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uplat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požadavk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 a ochranu zdraví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i práci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na staveništi a vyžadovat zjednání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náprav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13.2.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Koordinátor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</w:t>
      </w:r>
      <w:r>
        <w:rPr>
          <w:rFonts w:ascii="Arial" w:hAnsi="Arial" w:cs="Arial"/>
          <w:color w:val="000000"/>
          <w:spacing w:val="86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stanovit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ená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náprav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vyžadovat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jejich 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13.2.</w:t>
      </w:r>
      <w:r>
        <w:rPr>
          <w:rFonts w:ascii="Arial" w:hAnsi="Arial" w:cs="Arial"/>
          <w:color w:val="000000"/>
          <w:spacing w:val="16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Koordinátor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práce není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 schvalovat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nu smlouvy ani jejích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Pokud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mají ro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hodnutí koordinátora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nosti práce vliv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termín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(lh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1"/>
          <w:sz w:val="20"/>
          <w:szCs w:val="20"/>
        </w:rPr>
        <w:t>í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 cenu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 dílo 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jsou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dle mín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nevhodné,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nostech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neprodlen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informovat Objednatele.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13.2.</w:t>
      </w:r>
      <w:r>
        <w:rPr>
          <w:rFonts w:ascii="Arial" w:hAnsi="Arial" w:cs="Arial"/>
          <w:color w:val="000000"/>
          <w:spacing w:val="16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Koordinátor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ovat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jako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ástupce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ném díle.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13.2.</w:t>
      </w:r>
      <w:r>
        <w:rPr>
          <w:rFonts w:ascii="Arial" w:hAnsi="Arial" w:cs="Arial"/>
          <w:color w:val="000000"/>
          <w:spacing w:val="166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Koordinátor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ídit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zastavení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názoru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jejich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 ohrožena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nost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ochrana zdraví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práci, pop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hrozí-li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prací nebezpe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 úrazu.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13.2.</w:t>
      </w:r>
      <w:r>
        <w:rPr>
          <w:rFonts w:ascii="Arial" w:hAnsi="Arial" w:cs="Arial"/>
          <w:color w:val="000000"/>
          <w:spacing w:val="166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Koordinátor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další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Povinnosti Zhotovitele ve vztahu k</w:t>
      </w:r>
      <w:r>
        <w:rPr>
          <w:rFonts w:ascii="Arial" w:hAnsi="Arial" w:cs="Arial"/>
          <w:color w:val="000000"/>
          <w:spacing w:val="55"/>
          <w:sz w:val="20"/>
          <w:szCs w:val="20"/>
          <w:u w:val="single"/>
        </w:rPr>
        <w:t>e</w:t>
      </w:r>
      <w:r>
        <w:rPr>
          <w:rFonts w:ascii="Arial" w:hAnsi="Arial" w:cs="Arial"/>
          <w:color w:val="000000"/>
          <w:sz w:val="20"/>
          <w:szCs w:val="20"/>
          <w:u w:val="single"/>
        </w:rPr>
        <w:t>koordinátorovi bezpe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nosti práce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13.3.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povinen se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 zahájením stavebních prací seznámit </w:t>
      </w:r>
      <w:r>
        <w:rPr>
          <w:rFonts w:ascii="Arial" w:hAnsi="Arial" w:cs="Arial"/>
          <w:color w:val="000000"/>
          <w:spacing w:val="5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plánem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práce.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13.3.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pacing w:val="137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zahájením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3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staveništi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informovat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koordinátora o rizicích vznikajících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pracovních nebo technologick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postupech, které zvolil.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13.3.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tova</w:t>
      </w:r>
      <w:r>
        <w:rPr>
          <w:rFonts w:ascii="Arial" w:hAnsi="Arial" w:cs="Arial"/>
          <w:color w:val="000000"/>
          <w:spacing w:val="11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koordinátorovi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ebnou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úkol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88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celou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dobu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svého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zapojení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íprav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stavby,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zejména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edávat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podklady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ebné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zhotovení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plánu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</w:t>
      </w:r>
      <w:r>
        <w:rPr>
          <w:rFonts w:ascii="Arial" w:hAnsi="Arial" w:cs="Arial"/>
          <w:color w:val="000000"/>
          <w:spacing w:val="10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prác</w:t>
      </w:r>
      <w:r>
        <w:rPr>
          <w:rFonts w:ascii="Arial" w:hAnsi="Arial" w:cs="Arial"/>
          <w:color w:val="000000"/>
          <w:spacing w:val="10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13.3.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Zhotovitel je povinen vzít v úvahu podn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 pok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2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koordinátora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práce.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-21160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7" o:spid="_x0000_s1026" style="position:absolute;margin-left:65.05pt;margin-top:-1.65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ir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-21160</wp:posOffset>
                </wp:positionV>
                <wp:extent cx="64385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8" o:spid="_x0000_s1026" style="position:absolute;margin-left:65.55pt;margin-top:-1.65pt;width:507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-21160</wp:posOffset>
                </wp:positionV>
                <wp:extent cx="6096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9" o:spid="_x0000_s1026" style="position:absolute;margin-left:65.05pt;margin-top:-1.65pt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Hm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-15064</wp:posOffset>
                </wp:positionV>
                <wp:extent cx="6096" cy="172211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0" o:spid="_x0000_s1026" style="position:absolute;margin-left:65.05pt;margin-top:-1.2pt;width:.5pt;height:13.5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-15064</wp:posOffset>
                </wp:positionV>
                <wp:extent cx="6438596" cy="172211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1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1" o:spid="_x0000_s1026" style="position:absolute;margin-left:65.55pt;margin-top:-1.2pt;width:507pt;height:13.55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" path="m,l6438596,r,172211l,172211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-21160</wp:posOffset>
                </wp:positionV>
                <wp:extent cx="6096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2" o:spid="_x0000_s1026" style="position:absolute;margin-left:572.5pt;margin-top:-1.65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9WXQ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la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-15064</wp:posOffset>
                </wp:positionV>
                <wp:extent cx="6096" cy="172211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3" o:spid="_x0000_s1026" style="position:absolute;margin-left:572.5pt;margin-top:-1.2pt;width:.5pt;height:13.5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-21160</wp:posOffset>
                </wp:positionV>
                <wp:extent cx="6096" cy="609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4" o:spid="_x0000_s1026" style="position:absolute;margin-left:572.5pt;margin-top:-1.6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E5XQIAAJQFAAAOAAAAZHJzL2Uyb0RvYy54bWysVMFu2zAMvQ/YPwi6L3bSL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5z85E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PROV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 DÍL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BEZPE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NOST PR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-197436</wp:posOffset>
                </wp:positionV>
                <wp:extent cx="6096" cy="609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5" o:spid="_x0000_s1026" style="position:absolute;margin-left:572.5pt;margin-top:-15.5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OdXQIAAJQFAAAOAAAAZHJzL2Uyb0RvYy54bWysVMFu2zAMvQ/YPwi6L3ZSNN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-191340</wp:posOffset>
                </wp:positionV>
                <wp:extent cx="6096" cy="172211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6" o:spid="_x0000_s1026" style="position:absolute;margin-left:572.5pt;margin-top:-15.05pt;width:.5pt;height:13.5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-197436</wp:posOffset>
                </wp:positionV>
                <wp:extent cx="6096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7" o:spid="_x0000_s1026" style="position:absolute;margin-left:572.5pt;margin-top:-15.5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YOXQIAAJQFAAAOAAAAZHJzL2Uyb0RvYy54bWysVMFu2zAMvQ/YPwi6L3ZSL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-19129</wp:posOffset>
                </wp:positionV>
                <wp:extent cx="6438596" cy="609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style="position:absolute;margin-left:65.55pt;margin-top:-1.5pt;width:507pt;height:.5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-19129</wp:posOffset>
                </wp:positionV>
                <wp:extent cx="6096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9" o:spid="_x0000_s1026" style="position:absolute;margin-left:65.05pt;margin-top:-1.5pt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9DXQIAAJQFAAAOAAAAZHJzL2Uyb0RvYy54bWysVMFu2zAMvQ/YPwi6L3ZSL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-19129</wp:posOffset>
                </wp:positionV>
                <wp:extent cx="6096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style="position:absolute;margin-left:65.05pt;margin-top:-1.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-19129</wp:posOffset>
                </wp:positionV>
                <wp:extent cx="6096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1" o:spid="_x0000_s1026" style="position:absolute;margin-left:572.5pt;margin-top:-1.5pt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Kv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7+Q8W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-19129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2" o:spid="_x0000_s1026" style="position:absolute;margin-left:572.5pt;margin-top:-1.5pt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WY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7Di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Pok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ny Objednatele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14.1.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postupuje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samostatn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však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avazuje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respektovat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gram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pokyny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108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technického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dozoru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koordinátora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BOZP,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kající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realizace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7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a upozor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ující na mo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né porušování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 povinností Zhotovitele.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 je povinen upozornit Objednatele be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ného odkladu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nevhodnou povahu 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evzat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díla,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jestliže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 mohl tuto nevhodnost zjistit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vynaložení odborné pé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proofErr w:type="gramStart"/>
      <w:r>
        <w:rPr>
          <w:rFonts w:ascii="Arial" w:hAnsi="Arial" w:cs="Arial"/>
          <w:color w:val="000000"/>
          <w:spacing w:val="128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jako</w:t>
      </w:r>
      <w:proofErr w:type="gramEnd"/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odborn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sobilá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osoba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kontrolovat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technickou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dokumentace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 zahájením prací na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íslušné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ásti díla a be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 odkladu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upozornit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ípadné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vady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nedostatk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soupis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419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návrhu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 jejich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a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návrh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dopad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 termíny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sjednanou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cenu.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14.1.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Zhotovitel je povinen udržovat 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ádek v míst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ní </w:t>
      </w:r>
      <w:r>
        <w:rPr>
          <w:rFonts w:ascii="Arial" w:hAnsi="Arial" w:cs="Arial"/>
          <w:color w:val="000000"/>
          <w:spacing w:val="55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ístupov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komunikacíc</w:t>
      </w:r>
      <w:r>
        <w:rPr>
          <w:rFonts w:ascii="Arial" w:hAnsi="Arial" w:cs="Arial"/>
          <w:color w:val="000000"/>
          <w:spacing w:val="56"/>
          <w:sz w:val="20"/>
          <w:szCs w:val="20"/>
        </w:rPr>
        <w:t>h</w:t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Použité materiály a výrobky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ci, které jsou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ebné k provedení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 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Zhotovitel, pokud ve Smlouv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výslovn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uvedeno, že 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55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ci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 Objednatel.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zavazuje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realizaci díl</w:t>
      </w:r>
      <w:r>
        <w:rPr>
          <w:rFonts w:ascii="Arial" w:hAnsi="Arial" w:cs="Arial"/>
          <w:color w:val="000000"/>
          <w:spacing w:val="79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nepoužije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žádn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materiál,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jeho užití známo,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je škodliv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. Pokud tak Zhotovitel 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iní je povinen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písemné vy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 provést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okamž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nápravu 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 náklad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tím spojené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Zhotovitel.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Stejn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zavazuje,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realizaci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nepoužije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materiál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nemají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požadovanou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certifikaci, je-li pro jejich použití nezbytná podle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íslušných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14.2.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doloží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zvání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Objednatele,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však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soubor certifikát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rozhodujících materiál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užit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ke zhotovení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Dodržování bezpe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nosti a h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gieny práce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zajistit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dodr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gienick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 a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 vedoucích k požární ochran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zhotovované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rozsahu a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sobem stanoven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14.3.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provést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své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stnance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pracující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vstupní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školení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zdraví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práci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požární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12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znalosti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svých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stnanc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zdraví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práci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požární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ochran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obnovovat a kontrolovat.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14.3.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 je povinen 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 provedení vstupního školení o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nosti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ochran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zdraví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práci a o požární ochran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55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sv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55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poddodavatel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14.3.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plné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zodpovídá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ochranu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zdraví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domím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držují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9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staveništi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bavení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ochrann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ckami.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14.3.</w:t>
      </w:r>
      <w:r>
        <w:rPr>
          <w:rFonts w:ascii="Arial" w:hAnsi="Arial" w:cs="Arial"/>
          <w:color w:val="000000"/>
          <w:spacing w:val="16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Jsou-li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 vykonáván</w:t>
      </w:r>
      <w:r>
        <w:rPr>
          <w:rFonts w:ascii="Arial" w:hAnsi="Arial" w:cs="Arial"/>
          <w:color w:val="000000"/>
          <w:spacing w:val="57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práce,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nich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dojít k poško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ení zdraví, je 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umístit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vhodných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místech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nostní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zavést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signál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tují informace nebo instrukce 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kající se bezp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a ochran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zdraví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práci, a seznámit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 nim</w:t>
      </w:r>
      <w:r>
        <w:rPr>
          <w:rFonts w:ascii="Arial" w:hAnsi="Arial" w:cs="Arial"/>
          <w:color w:val="000000"/>
          <w:spacing w:val="5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své zam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stnance a sv</w:t>
      </w:r>
      <w:r>
        <w:rPr>
          <w:rFonts w:ascii="Arial" w:hAnsi="Arial" w:cs="Arial"/>
          <w:color w:val="000000"/>
          <w:spacing w:val="54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poddodavatele.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14.3.</w:t>
      </w:r>
      <w:r>
        <w:rPr>
          <w:rFonts w:ascii="Arial" w:hAnsi="Arial" w:cs="Arial"/>
          <w:color w:val="000000"/>
          <w:spacing w:val="16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Zhotovitel je povinen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t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hu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ní díla vlastní dozor a soustavnou kontrolu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ností práce a požární ochranou n</w:t>
      </w:r>
      <w:r>
        <w:rPr>
          <w:rFonts w:ascii="Arial" w:hAnsi="Arial" w:cs="Arial"/>
          <w:color w:val="000000"/>
          <w:spacing w:val="5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staveništi.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14.3.</w:t>
      </w:r>
      <w:r>
        <w:rPr>
          <w:rFonts w:ascii="Arial" w:hAnsi="Arial" w:cs="Arial"/>
          <w:color w:val="000000"/>
          <w:spacing w:val="166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Zhotovi</w:t>
      </w:r>
      <w:r>
        <w:rPr>
          <w:rFonts w:ascii="Arial" w:hAnsi="Arial" w:cs="Arial"/>
          <w:color w:val="000000"/>
          <w:sz w:val="20"/>
          <w:szCs w:val="20"/>
        </w:rPr>
        <w:t>tel je povinen 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 i veškerá 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ností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ochranu osob a majetku m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prosto</w:t>
      </w:r>
      <w:r>
        <w:rPr>
          <w:rFonts w:ascii="Arial" w:hAnsi="Arial" w:cs="Arial"/>
          <w:color w:val="000000"/>
          <w:spacing w:val="79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jsou-li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(zejména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ejná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prostranství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komunikace ponechaná </w:t>
      </w:r>
      <w:r>
        <w:rPr>
          <w:rFonts w:ascii="Arial" w:hAnsi="Arial" w:cs="Arial"/>
          <w:color w:val="000000"/>
          <w:spacing w:val="5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užívání 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ejnosti).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8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14.3.</w:t>
      </w:r>
      <w:r>
        <w:rPr>
          <w:rFonts w:ascii="Arial" w:hAnsi="Arial" w:cs="Arial"/>
          <w:color w:val="000000"/>
          <w:spacing w:val="166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pravideln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kontrolovat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sousedících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objekt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ploch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pravideln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dokumentovat jejich stav, zda nejsou 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vlivem zhotovování 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14.3.</w:t>
      </w:r>
      <w:r>
        <w:rPr>
          <w:rFonts w:ascii="Arial" w:hAnsi="Arial" w:cs="Arial"/>
          <w:color w:val="000000"/>
          <w:spacing w:val="166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Dojde-li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jakémukoliv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úrazu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innostech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souvisejících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díla je Zhotovitel povinen 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 vyšet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 úrazu a sepsání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íslušného záznamu.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 povinen posk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tnout Zhotoviteli nezb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pacing w:val="15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Dodržování zásad ochrany životního prost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edí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14.4.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 provede veškerá 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ebná opat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ení, která zame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í nežádoucím vli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okolní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edí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(zejména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nemovit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st</w:t>
      </w:r>
      <w:r>
        <w:rPr>
          <w:rFonts w:ascii="Arial" w:hAnsi="Arial" w:cs="Arial"/>
          <w:color w:val="000000"/>
          <w:spacing w:val="13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iléhající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129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staven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šti)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dodržovat veškeré podmínk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vající </w:t>
      </w:r>
      <w:r>
        <w:rPr>
          <w:rFonts w:ascii="Arial" w:hAnsi="Arial" w:cs="Arial"/>
          <w:color w:val="000000"/>
          <w:spacing w:val="57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právních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ešících problematiku vlivu stavby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životní 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14.4.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vést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evidenci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druzích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odpad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vznikl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vést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evidenci o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sobu jejich zneškod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ování.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pacing w:val="152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>Dodržování podmínek rozhodnutí dot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en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orgán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organizací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14.5.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zavazuje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dodržet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ipomínk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územního</w:t>
      </w:r>
      <w:proofErr w:type="gramEnd"/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rozhodnut</w:t>
      </w:r>
      <w:r>
        <w:rPr>
          <w:rFonts w:ascii="Arial" w:hAnsi="Arial" w:cs="Arial"/>
          <w:color w:val="000000"/>
          <w:spacing w:val="14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stavebního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povolení.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</w:t>
      </w:r>
      <w:r>
        <w:rPr>
          <w:rFonts w:ascii="Arial" w:hAnsi="Arial" w:cs="Arial"/>
          <w:color w:val="000000"/>
          <w:spacing w:val="13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podmín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vzn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kne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Objednateli škoda, hradí ji Zhotovitel v plném rozsahu.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Tuto povinnost nemá, prokáže-li, že škod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nemohl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zabránit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naložení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né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pé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kterou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lze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spravedliv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požadovat.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521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pacing w:val="152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  <w:u w:val="single"/>
        </w:rPr>
        <w:t>Kvalifikace pracovník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14.6.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odborné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konávat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pracovníci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</w:t>
      </w:r>
      <w:r>
        <w:rPr>
          <w:rFonts w:ascii="Arial" w:hAnsi="Arial" w:cs="Arial"/>
          <w:color w:val="000000"/>
          <w:spacing w:val="8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poddodavatel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mající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7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íslušnou</w:t>
      </w:r>
      <w:proofErr w:type="gramEnd"/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kvalifikaci.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Doklad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kvalifikaci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požádání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povinen doložit.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pacing w:val="152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  <w:u w:val="single"/>
        </w:rPr>
        <w:t>Odpov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dnost Zhotovitele za škodu a povinnost nahradit škodu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14.7.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dojde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sobení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škod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etím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osobám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titulu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úm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slu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opomenutí,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nedbalosti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vyplývajících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norem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vajících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smlouvy,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odkladu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tuto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škodu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odstranit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není-li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možné,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nahradit.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spojené nese Zhotovitel.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14.7.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 odpovídá i za škodu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sobenou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 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ch, kte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 pro 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 dílo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14.7.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 odpovídá za ško</w:t>
      </w:r>
      <w:r>
        <w:rPr>
          <w:rFonts w:ascii="Arial" w:hAnsi="Arial" w:cs="Arial"/>
          <w:color w:val="000000"/>
          <w:spacing w:val="-3"/>
          <w:sz w:val="20"/>
          <w:szCs w:val="20"/>
        </w:rPr>
        <w:t>d</w:t>
      </w:r>
      <w:r>
        <w:rPr>
          <w:rFonts w:ascii="Arial" w:hAnsi="Arial" w:cs="Arial"/>
          <w:color w:val="000000"/>
          <w:spacing w:val="65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sobenou okolnostmi, které mají 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vod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povaze stroj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ístroj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jin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cí, které Zhotovitel použil nebo hodlal použít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-15065</wp:posOffset>
                </wp:positionV>
                <wp:extent cx="6096" cy="172212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style="position:absolute;margin-left:65.05pt;margin-top:-1.2pt;width:.5pt;height:13.5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-21162</wp:posOffset>
                </wp:positionV>
                <wp:extent cx="64385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6" o:spid="_x0000_s1026" style="position:absolute;margin-left:65.55pt;margin-top:-1.65pt;width:507pt;height:.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-21162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7" o:spid="_x0000_s1026" style="position:absolute;margin-left:65.05pt;margin-top:-1.65pt;width:.5pt;height:.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zA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0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-21162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8" o:spid="_x0000_s1026" style="position:absolute;margin-left:65.05pt;margin-top:-1.65pt;width:.5pt;height:.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cp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DwRJcp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-15065</wp:posOffset>
                </wp:positionV>
                <wp:extent cx="6438596" cy="172212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9" o:spid="_x0000_s1026" style="position:absolute;margin-left:65.55pt;margin-top:-1.2pt;width:507pt;height:13.55pt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-21162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0" o:spid="_x0000_s1026" style="position:absolute;margin-left:572.5pt;margin-top:-1.65pt;width:.5pt;height:.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6uXAIAAJQFAAAOAAAAZHJzL2Uyb0RvYy54bWysVE2P2yAQvVfqf0DcGzupdt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HlZ/q5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-15065</wp:posOffset>
                </wp:positionV>
                <wp:extent cx="6096" cy="172212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1" o:spid="_x0000_s1026" style="position:absolute;margin-left:572.5pt;margin-top:-1.2pt;width:.5pt;height:13.5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-21162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2" o:spid="_x0000_s1026" style="position:absolute;margin-left:572.5pt;margin-top:-1.65pt;width:.5pt;height:.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s9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qw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>PODDOD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TELÉ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54" w:line="230" w:lineRule="exact"/>
        <w:ind w:left="1438" w:right="327" w:hanging="5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-162384</wp:posOffset>
                </wp:positionV>
                <wp:extent cx="6096" cy="172212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3" o:spid="_x0000_s1026" style="position:absolute;margin-left:572.5pt;margin-top:-12.8pt;width:.5pt;height:13.5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-168481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4" o:spid="_x0000_s1026" style="position:absolute;margin-left:572.5pt;margin-top:-13.25pt;width:.5pt;height:.5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VS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h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9828</wp:posOffset>
                </wp:positionV>
                <wp:extent cx="6438596" cy="6095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5" o:spid="_x0000_s1026" style="position:absolute;margin-left:65.55pt;margin-top:.75pt;width:507pt;height:.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" path="m,l64385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9828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6" o:spid="_x0000_s1026" style="position:absolute;margin-left:65.05pt;margin-top:.75pt;width:.5pt;height:.5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9828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margin-left:65.05pt;margin-top:.75pt;width:.5pt;height:.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9828</wp:posOffset>
                </wp:positionV>
                <wp:extent cx="6096" cy="6095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margin-left:572.5pt;margin-top:.75pt;width:.5pt;height:.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9828</wp:posOffset>
                </wp:positionV>
                <wp:extent cx="6096" cy="6095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margin-left:572.5pt;margin-top:.75pt;width:.5pt;height:.5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20"/>
          <w:szCs w:val="20"/>
        </w:rPr>
        <w:t>15.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, za kter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je mo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ž</w:t>
      </w:r>
      <w:r>
        <w:rPr>
          <w:rFonts w:ascii="Arial" w:hAnsi="Arial" w:cs="Arial"/>
          <w:color w:val="000000"/>
          <w:sz w:val="20"/>
          <w:szCs w:val="20"/>
          <w:u w:val="single"/>
        </w:rPr>
        <w:t>né pov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ěř</w:t>
      </w:r>
      <w:r>
        <w:rPr>
          <w:rFonts w:ascii="Arial" w:hAnsi="Arial" w:cs="Arial"/>
          <w:color w:val="000000"/>
          <w:sz w:val="20"/>
          <w:szCs w:val="20"/>
          <w:u w:val="single"/>
        </w:rPr>
        <w:t>it realizací díla jinou osobu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15.1.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užít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provedení díla i poddodavatele.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15.1.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Zhotovitel odpovídá za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 svých poddodavatel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tak, jako b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dílo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 sám.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15.1.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10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svých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ách</w:t>
      </w:r>
      <w:r>
        <w:rPr>
          <w:rFonts w:ascii="Arial" w:hAnsi="Arial" w:cs="Arial"/>
          <w:color w:val="000000"/>
          <w:spacing w:val="10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10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povinností</w:t>
      </w:r>
      <w:proofErr w:type="gram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vajících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povaze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rozsahu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poddodávk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15.1.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Požádá-li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tnout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výzvy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údaje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svých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poddodavatelích,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podílejí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nebo podíleli.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15.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Provád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díla poddodavatelem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15.2.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zadávacím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prokazoval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svoji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kval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fikaci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ednictvím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jiné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 je povinen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užít takového poddodavatele na 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stavební práce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dodávk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, které vyplývají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nabídk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Zhotovitele podané do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adávacího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ízení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jiných dokument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 Zhotovitelem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zadávacím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ení, na jehož 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la 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ena tato 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15.2.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Pokud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adávací podmínk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stanovil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povinnost Zhotovitele provést ur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ité ko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krétní stavební práce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 služb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vlastními kapacitami Zhotovitele,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nesmí být takové stavební práce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slu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poddodavatelem.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15.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Zm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na poddodavatele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15.3.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poddodavatele, jehož 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ednictvím Zhotovitel prokazoval </w:t>
      </w:r>
      <w:r>
        <w:rPr>
          <w:rFonts w:ascii="Arial" w:hAnsi="Arial" w:cs="Arial"/>
          <w:color w:val="000000"/>
          <w:spacing w:val="6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zadávacím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kvalifikaci,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je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možná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pouze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edcho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ím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schválení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 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edpokladu,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 nový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poddodavatel prokáže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ením 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mezi Zhotovitelem </w:t>
      </w:r>
      <w:r>
        <w:rPr>
          <w:rFonts w:ascii="Arial" w:hAnsi="Arial" w:cs="Arial"/>
          <w:color w:val="000000"/>
          <w:spacing w:val="75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poddodavatelem kval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fikaci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rozsahu minimáln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shodném s rozsahem, 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kvalifikaci prokazoval 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</w:t>
      </w:r>
      <w:r>
        <w:rPr>
          <w:rFonts w:ascii="Arial" w:hAnsi="Arial" w:cs="Arial"/>
          <w:color w:val="000000"/>
          <w:spacing w:val="59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poddodavatel.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7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15.3.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schválení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novéh</w:t>
      </w:r>
      <w:r>
        <w:rPr>
          <w:rFonts w:ascii="Arial" w:hAnsi="Arial" w:cs="Arial"/>
          <w:color w:val="000000"/>
          <w:spacing w:val="138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poddodavatele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smluvených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závažného 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vodu neodep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113459</wp:posOffset>
                </wp:positionV>
                <wp:extent cx="6438596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0" o:spid="_x0000_s1026" style="position:absolute;margin-left:65.55pt;margin-top:8.95pt;width:507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1" o:spid="_x0000_s1026" style="position:absolute;margin-left:65.05pt;margin-top:8.9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2" o:spid="_x0000_s1026" style="position:absolute;margin-left:65.05pt;margin-top:8.9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kI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C0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3" o:spid="_x0000_s1026" style="position:absolute;margin-left:65.05pt;margin-top:9.4pt;width:.5pt;height:13.5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119555</wp:posOffset>
                </wp:positionV>
                <wp:extent cx="6438596" cy="172212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4" o:spid="_x0000_s1026" style="position:absolute;margin-left:65.55pt;margin-top:9.4pt;width:507pt;height:13.5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5" o:spid="_x0000_s1026" style="position:absolute;margin-left:572.5pt;margin-top:8.9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XDXQIAAJQFAAAOAAAAZHJzL2Uyb0RvYy54bWysVM1u2zAMvg/YOwi6r3YyNN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6" o:spid="_x0000_s1026" style="position:absolute;margin-left:572.5pt;margin-top:9.4pt;width:.5pt;height:13.5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7" o:spid="_x0000_s1026" style="position:absolute;margin-left:572.5pt;margin-top:8.9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BQXQIAAJQFAAAOAAAAZHJzL2Uyb0RvYy54bWysVM1u2zAMvg/YOwi6r3YyLN2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KONTROLY, ZKOUŠKY </w:t>
      </w:r>
      <w:r>
        <w:rPr>
          <w:rFonts w:ascii="Arial" w:hAnsi="Arial" w:cs="Arial"/>
          <w:b/>
          <w:bCs/>
          <w:color w:val="000000"/>
          <w:spacing w:val="53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REVIZE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-198961</wp:posOffset>
                </wp:positionV>
                <wp:extent cx="6096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8" o:spid="_x0000_s1026" style="position:absolute;margin-left:572.5pt;margin-top:-15.6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u5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-192865</wp:posOffset>
                </wp:positionV>
                <wp:extent cx="6096" cy="172212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9" o:spid="_x0000_s1026" style="position:absolute;margin-left:572.5pt;margin-top:-15.2pt;width:.5pt;height:13.5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-198961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0" o:spid="_x0000_s1026" style="position:absolute;margin-left:572.5pt;margin-top:-15.6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I+XAIAAJQFAAAOAAAAZHJzL2Uyb0RvYy54bWysVE2P2yAQvVfqf0DcGzuputtGcfbQVXqp&#10;2lV3+wMIHseWMCBg8/HvOwyGeHd7quqDGWDmzbw3wObuPCp2BOcHoxu+XNScgZamHfSh4b+fdh8+&#10;c+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-20653</wp:posOffset>
                </wp:positionV>
                <wp:extent cx="6438596" cy="6097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1" o:spid="_x0000_s1026" style="position:absolute;margin-left:65.55pt;margin-top:-1.65pt;width:507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2" o:spid="_x0000_s1026" style="position:absolute;margin-left:65.05pt;margin-top:-1.6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3" o:spid="_x0000_s1026" style="position:absolute;margin-left:65.05pt;margin-top:-1.6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4" o:spid="_x0000_s1026" style="position:absolute;margin-left:572.5pt;margin-top:-1.6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5" o:spid="_x0000_s1026" style="position:absolute;margin-left:572.5pt;margin-top:-1.6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16.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Kontrolní a 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z</w:t>
      </w:r>
      <w:r>
        <w:rPr>
          <w:rFonts w:ascii="Arial" w:hAnsi="Arial" w:cs="Arial"/>
          <w:color w:val="000000"/>
          <w:sz w:val="20"/>
          <w:szCs w:val="20"/>
          <w:u w:val="single"/>
        </w:rPr>
        <w:t>kušební plán stavby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edložit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88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vyžádání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pracovních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pacing w:val="89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kontrolní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kušební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plán zpracovan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na podmí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ného 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Objednatel je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ko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trolovat dodržování a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postup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podle kontrolního a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kušebního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plánu</w:t>
      </w:r>
      <w:proofErr w:type="gramEnd"/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odch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postupu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tohoto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dokumentu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požadovat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okam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itou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nápravu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pacing w:val="95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vážného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porušení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kontrolnímu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kušebnímu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plánu pozastavit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prací.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koušk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kazovat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kladný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výsledek,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jinak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má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souladu se smlouvou.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6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-21465</wp:posOffset>
                </wp:positionV>
                <wp:extent cx="6096" cy="6096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7" o:spid="_x0000_s1026" style="position:absolute;margin-left:65.05pt;margin-top:-1.7pt;width:.5pt;height:.5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71XQIAAJQFAAAOAAAAZHJzL2Uyb0RvYy54bWysVMFu2zAMvQ/YPwi6L3YyLNmCOD2syC7D&#10;VqzdBygyHRuQJUFS4+TvR1GW47Y7DfPBokTykY+ktLu79IqdwfnO6IovFyVnoKWpO32q+O+nw4fP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-21465</wp:posOffset>
                </wp:positionV>
                <wp:extent cx="6438596" cy="6096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8" o:spid="_x0000_s1026" style="position:absolute;margin-left:65.55pt;margin-top:-1.7pt;width:507pt;height:.5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-15369</wp:posOffset>
                </wp:positionV>
                <wp:extent cx="6096" cy="172516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5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51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516"/>
                              </a:lnTo>
                              <a:lnTo>
                                <a:pt x="0" y="172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9" o:spid="_x0000_s1026" style="position:absolute;margin-left:65.05pt;margin-top:-1.2pt;width:.5pt;height:13.6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" path="m,l6096,r,172516l,17251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-21465</wp:posOffset>
                </wp:positionV>
                <wp:extent cx="6096" cy="6096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0" o:spid="_x0000_s1026" style="position:absolute;margin-left:65.05pt;margin-top:-1.7pt;width:.5pt;height:.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-15369</wp:posOffset>
                </wp:positionV>
                <wp:extent cx="6438596" cy="172516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5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51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516"/>
                              </a:lnTo>
                              <a:lnTo>
                                <a:pt x="0" y="172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1" o:spid="_x0000_s1026" style="position:absolute;margin-left:65.55pt;margin-top:-1.2pt;width:507pt;height:13.6pt;z-index:-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" path="m,l6438596,r,172516l,172516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-15369</wp:posOffset>
                </wp:positionV>
                <wp:extent cx="6096" cy="172516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5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51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516"/>
                              </a:lnTo>
                              <a:lnTo>
                                <a:pt x="0" y="172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2" o:spid="_x0000_s1026" style="position:absolute;margin-left:572.5pt;margin-top:-1.2pt;width:.5pt;height:13.6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" path="m,l6096,r,172516l,17251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-21465</wp:posOffset>
                </wp:positionV>
                <wp:extent cx="6096" cy="6096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3" o:spid="_x0000_s1026" style="position:absolute;margin-left:572.5pt;margin-top:-1.7pt;width:.5pt;height:.5pt;z-index: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-21465</wp:posOffset>
                </wp:positionV>
                <wp:extent cx="6096" cy="6096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4" o:spid="_x0000_s1026" style="position:absolute;margin-left:572.5pt;margin-top:-1.7pt;width:.5pt;height:.5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NÍ </w:t>
      </w:r>
      <w:proofErr w:type="gramStart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EVZETÍ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-20602</wp:posOffset>
                </wp:positionV>
                <wp:extent cx="6438596" cy="6096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5" o:spid="_x0000_s1026" style="position:absolute;margin-left:65.55pt;margin-top:-1.6pt;width:507pt;height:.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-20602</wp:posOffset>
                </wp:positionV>
                <wp:extent cx="6096" cy="6096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6" o:spid="_x0000_s1026" style="position:absolute;margin-left:65.05pt;margin-top:-1.6pt;width:.5pt;height:.5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ayXA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-20602</wp:posOffset>
                </wp:positionV>
                <wp:extent cx="6096" cy="6096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7" o:spid="_x0000_s1026" style="position:absolute;margin-left:65.05pt;margin-top:-1.6pt;width:.5pt;height:.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-20602</wp:posOffset>
                </wp:positionV>
                <wp:extent cx="6096" cy="6096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style="position:absolute;margin-left:572.5pt;margin-top:-1.6pt;width:.5pt;height:.5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//XA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7FV&#10;WozYpJ0DiCVn8QwrdLJ+jYaP9sFNO49ipHvu3BhXJMLOVNVLqSqcA5N4eFN/u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-20602</wp:posOffset>
                </wp:positionV>
                <wp:extent cx="6096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style="position:absolute;margin-left:572.5pt;margin-top:-1.6pt;width:.5pt;height:.5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17.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Organizace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edání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oznámit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edem,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kdy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ipraveno</w:t>
      </w:r>
      <w:proofErr w:type="gram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evzetí.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pak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10"/>
          <w:sz w:val="20"/>
          <w:szCs w:val="20"/>
        </w:rPr>
        <w:t>o3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stanoveného Zhotovitelem zahájit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ejímací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ení </w:t>
      </w:r>
      <w:r>
        <w:rPr>
          <w:rFonts w:ascii="Arial" w:hAnsi="Arial" w:cs="Arial"/>
          <w:color w:val="000000"/>
          <w:spacing w:val="56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 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 pokra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17.1.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Na prvním jednání 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strany dohodnou organiza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záležitosti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edávacího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ejímacího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gramStart"/>
      <w:r>
        <w:rPr>
          <w:rFonts w:ascii="Arial" w:hAnsi="Arial" w:cs="Arial"/>
          <w:color w:val="000000"/>
          <w:sz w:val="20"/>
          <w:szCs w:val="20"/>
        </w:rPr>
        <w:t>17.1.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Místem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 díla je místo, kde se dílo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17.1.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Objednatel je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 díla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izvat osob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konávající funkci technického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 autorského dozoru.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17.1.</w:t>
      </w:r>
      <w:r>
        <w:rPr>
          <w:rFonts w:ascii="Arial" w:hAnsi="Arial" w:cs="Arial"/>
          <w:color w:val="000000"/>
          <w:spacing w:val="16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izvat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jiné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osoby,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pokládá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nezbytnou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(nap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budoucího uživatele díla).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17.1.</w:t>
      </w:r>
      <w:r>
        <w:rPr>
          <w:rFonts w:ascii="Arial" w:hAnsi="Arial" w:cs="Arial"/>
          <w:color w:val="000000"/>
          <w:spacing w:val="16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0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izvat</w:t>
      </w:r>
      <w:r>
        <w:rPr>
          <w:rFonts w:ascii="Arial" w:hAnsi="Arial" w:cs="Arial"/>
          <w:color w:val="000000"/>
          <w:spacing w:val="10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požádání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10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0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poddodavatele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Protokol o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edání a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evzetí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hu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edávacího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ejímacího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jím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ená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protokol</w:t>
      </w:r>
      <w:proofErr w:type="gramEnd"/>
      <w:r>
        <w:rPr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Povinn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obsahem protokolu jsou: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76"/>
        <w:rPr>
          <w:rFonts w:ascii="Times New Roman" w:hAnsi="Times New Roman" w:cs="Times New Roman"/>
          <w:color w:val="010302"/>
        </w:rPr>
      </w:pPr>
      <w:hyperlink r:id="rId60" w:history="1">
        <w:r>
          <w:rPr>
            <w:rFonts w:ascii="Arial" w:hAnsi="Arial" w:cs="Arial"/>
            <w:color w:val="000000"/>
            <w:sz w:val="20"/>
            <w:szCs w:val="20"/>
          </w:rPr>
          <w:t>17.2.2.</w:t>
        </w:r>
        <w:r>
          <w:rPr>
            <w:rFonts w:ascii="Arial" w:hAnsi="Arial" w:cs="Arial"/>
            <w:color w:val="000000"/>
            <w:spacing w:val="271"/>
            <w:sz w:val="20"/>
            <w:szCs w:val="20"/>
          </w:rPr>
          <w:t>1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údaje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 Zhotoviteli a Objednateli,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3165"/>
        </w:tabs>
        <w:spacing w:line="230" w:lineRule="exact"/>
        <w:ind w:left="2174" w:right="325"/>
        <w:rPr>
          <w:rFonts w:ascii="Times New Roman" w:hAnsi="Times New Roman" w:cs="Times New Roman"/>
          <w:color w:val="010302"/>
        </w:rPr>
      </w:pPr>
      <w:hyperlink r:id="rId61" w:history="1">
        <w:r>
          <w:rPr>
            <w:rFonts w:ascii="Arial" w:hAnsi="Arial" w:cs="Arial"/>
            <w:color w:val="000000"/>
            <w:sz w:val="20"/>
            <w:szCs w:val="20"/>
          </w:rPr>
          <w:t>17.2.2.</w:t>
        </w:r>
        <w:r>
          <w:rPr>
            <w:rFonts w:ascii="Arial" w:hAnsi="Arial" w:cs="Arial"/>
            <w:color w:val="000000"/>
            <w:spacing w:val="271"/>
            <w:sz w:val="20"/>
            <w:szCs w:val="20"/>
          </w:rPr>
          <w:t>2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popis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díla, které je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tem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62" w:history="1">
        <w:r>
          <w:rPr>
            <w:rFonts w:ascii="Arial" w:hAnsi="Arial" w:cs="Arial"/>
            <w:color w:val="000000"/>
            <w:sz w:val="20"/>
            <w:szCs w:val="20"/>
          </w:rPr>
          <w:t>17.2.2.</w:t>
        </w:r>
        <w:r>
          <w:rPr>
            <w:rFonts w:ascii="Arial" w:hAnsi="Arial" w:cs="Arial"/>
            <w:color w:val="000000"/>
            <w:spacing w:val="271"/>
            <w:sz w:val="20"/>
            <w:szCs w:val="20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</w:rPr>
        <w:t>dohoda o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sobu a termínu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klizení staveništ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63" w:history="1">
        <w:r>
          <w:rPr>
            <w:rFonts w:ascii="Arial" w:hAnsi="Arial" w:cs="Arial"/>
            <w:color w:val="000000"/>
            <w:sz w:val="20"/>
            <w:szCs w:val="20"/>
          </w:rPr>
          <w:t>17.2.2.4</w:t>
        </w:r>
        <w:r>
          <w:rPr>
            <w:rFonts w:ascii="Arial" w:hAnsi="Arial" w:cs="Arial"/>
            <w:color w:val="000000"/>
            <w:sz w:val="20"/>
            <w:szCs w:val="20"/>
          </w:rPr>
          <w:tab/>
        </w:r>
      </w:hyperlink>
      <w:r>
        <w:rPr>
          <w:rFonts w:ascii="Arial" w:hAnsi="Arial" w:cs="Arial"/>
          <w:color w:val="000000"/>
          <w:sz w:val="20"/>
          <w:szCs w:val="20"/>
        </w:rPr>
        <w:t>termín, od kterého 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íná 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et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doba,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64" w:history="1">
        <w:r>
          <w:rPr>
            <w:rFonts w:ascii="Arial" w:hAnsi="Arial" w:cs="Arial"/>
            <w:color w:val="000000"/>
            <w:sz w:val="20"/>
            <w:szCs w:val="20"/>
          </w:rPr>
          <w:t>17.2.2.</w:t>
        </w:r>
        <w:r>
          <w:rPr>
            <w:rFonts w:ascii="Arial" w:hAnsi="Arial" w:cs="Arial"/>
            <w:color w:val="000000"/>
            <w:spacing w:val="271"/>
            <w:sz w:val="20"/>
            <w:szCs w:val="20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</w:rPr>
        <w:t>prohlášení Objednatele</w:t>
      </w:r>
      <w:r>
        <w:rPr>
          <w:rFonts w:ascii="Arial" w:hAnsi="Arial" w:cs="Arial"/>
          <w:color w:val="000000"/>
          <w:spacing w:val="6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zda dílo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ejímá nebo 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ejímá.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17.2.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Obsahuje-li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tem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9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proofErr w:type="gramStart"/>
      <w:r>
        <w:rPr>
          <w:rFonts w:ascii="Arial" w:hAnsi="Arial" w:cs="Arial"/>
          <w:color w:val="000000"/>
          <w:spacing w:val="95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92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9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lky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protokol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obsahovat 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76"/>
        <w:rPr>
          <w:rFonts w:ascii="Times New Roman" w:hAnsi="Times New Roman" w:cs="Times New Roman"/>
          <w:color w:val="010302"/>
        </w:rPr>
      </w:pPr>
      <w:hyperlink r:id="rId65" w:history="1">
        <w:r>
          <w:rPr>
            <w:rFonts w:ascii="Arial" w:hAnsi="Arial" w:cs="Arial"/>
            <w:color w:val="000000"/>
            <w:sz w:val="20"/>
            <w:szCs w:val="20"/>
          </w:rPr>
          <w:t>17.2.3.</w:t>
        </w:r>
        <w:r>
          <w:rPr>
            <w:rFonts w:ascii="Arial" w:hAnsi="Arial" w:cs="Arial"/>
            <w:color w:val="000000"/>
            <w:spacing w:val="271"/>
            <w:sz w:val="20"/>
            <w:szCs w:val="20"/>
          </w:rPr>
          <w:t>1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soupis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58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 xml:space="preserve">vad </w:t>
      </w:r>
      <w:r>
        <w:rPr>
          <w:rFonts w:ascii="Arial" w:hAnsi="Arial" w:cs="Arial"/>
          <w:color w:val="000000"/>
          <w:spacing w:val="59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76"/>
        <w:rPr>
          <w:rFonts w:ascii="Times New Roman" w:hAnsi="Times New Roman" w:cs="Times New Roman"/>
          <w:color w:val="010302"/>
        </w:rPr>
      </w:pPr>
      <w:hyperlink r:id="rId66" w:history="1">
        <w:r>
          <w:rPr>
            <w:rFonts w:ascii="Arial" w:hAnsi="Arial" w:cs="Arial"/>
            <w:color w:val="000000"/>
            <w:sz w:val="20"/>
            <w:szCs w:val="20"/>
          </w:rPr>
          <w:t>17.2.3.</w:t>
        </w:r>
        <w:r>
          <w:rPr>
            <w:rFonts w:ascii="Arial" w:hAnsi="Arial" w:cs="Arial"/>
            <w:color w:val="000000"/>
            <w:spacing w:val="271"/>
            <w:sz w:val="20"/>
            <w:szCs w:val="20"/>
          </w:rPr>
          <w:t>2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dohodu</w:t>
      </w:r>
      <w:proofErr w:type="gramEnd"/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sobu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termínech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ní,</w:t>
      </w:r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jiném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26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narovnání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76"/>
        <w:rPr>
          <w:rFonts w:ascii="Times New Roman" w:hAnsi="Times New Roman" w:cs="Times New Roman"/>
          <w:color w:val="010302"/>
        </w:rPr>
      </w:pPr>
      <w:hyperlink r:id="rId67" w:history="1">
        <w:r>
          <w:rPr>
            <w:rFonts w:ascii="Arial" w:hAnsi="Arial" w:cs="Arial"/>
            <w:color w:val="000000"/>
            <w:sz w:val="20"/>
            <w:szCs w:val="20"/>
          </w:rPr>
          <w:t>17.2.3.</w:t>
        </w:r>
        <w:r>
          <w:rPr>
            <w:rFonts w:ascii="Arial" w:hAnsi="Arial" w:cs="Arial"/>
            <w:color w:val="000000"/>
            <w:spacing w:val="271"/>
            <w:sz w:val="20"/>
            <w:szCs w:val="20"/>
          </w:rPr>
          <w:t>3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dohodu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 zp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ístupn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ní díla nebo jeho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Zhotoviteli za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elem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3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vad 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26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MT" w:hAnsi="ArialMT" w:cs="ArialMT"/>
          <w:color w:val="000000"/>
          <w:sz w:val="20"/>
          <w:szCs w:val="20"/>
        </w:rPr>
        <w:t>ů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17.2.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odmítá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evzít,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protokolu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pro které odmítá dílo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evzít.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a nedod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lky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 je povinen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evzít i dílo, které v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kazuje drobn</w:t>
      </w:r>
      <w:r>
        <w:rPr>
          <w:rFonts w:ascii="Arial" w:hAnsi="Arial" w:cs="Arial"/>
          <w:color w:val="000000"/>
          <w:spacing w:val="65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které sam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 sob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8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ani</w:t>
      </w:r>
      <w:proofErr w:type="gramEnd"/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1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spojení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nebrání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ádnému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užívání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114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Posouzení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toho,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drobné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nebrání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ádnému užívání díla,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ísluší Objednateli.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17.3.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protokolu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soupis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</w:t>
      </w:r>
      <w:r>
        <w:rPr>
          <w:rFonts w:ascii="Arial" w:hAnsi="Arial" w:cs="Arial"/>
          <w:color w:val="000000"/>
          <w:spacing w:val="12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2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sobu a termínu jejic</w:t>
      </w:r>
      <w:r>
        <w:rPr>
          <w:rFonts w:ascii="Arial" w:hAnsi="Arial" w:cs="Arial"/>
          <w:color w:val="000000"/>
          <w:spacing w:val="57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17.3.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Nedojde-li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mezi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stranami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81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8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platí,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8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nebude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stanovené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125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technologick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možné</w:t>
      </w:r>
      <w:proofErr w:type="gramStart"/>
      <w:r>
        <w:rPr>
          <w:rFonts w:ascii="Arial" w:hAnsi="Arial" w:cs="Arial"/>
          <w:color w:val="000000"/>
          <w:spacing w:val="122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má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právo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navrhnout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delší</w:t>
      </w:r>
      <w:r>
        <w:rPr>
          <w:rFonts w:ascii="Arial" w:hAnsi="Arial" w:cs="Arial"/>
          <w:color w:val="000000"/>
          <w:spacing w:val="117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Objednate</w:t>
      </w:r>
      <w:r>
        <w:rPr>
          <w:rFonts w:ascii="Arial" w:hAnsi="Arial" w:cs="Arial"/>
          <w:color w:val="000000"/>
          <w:spacing w:val="118"/>
          <w:sz w:val="20"/>
          <w:szCs w:val="20"/>
        </w:rPr>
        <w:t>l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ádného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11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120"/>
          <w:sz w:val="20"/>
          <w:szCs w:val="20"/>
        </w:rPr>
        <w:t>e</w:t>
      </w:r>
      <w:r>
        <w:rPr>
          <w:rFonts w:ascii="Arial" w:hAnsi="Arial" w:cs="Arial"/>
          <w:color w:val="000000"/>
          <w:spacing w:val="119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nemo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technického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technologického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hlediska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vadu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pacing w:val="118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odstranit</w:t>
      </w:r>
      <w:r>
        <w:rPr>
          <w:rFonts w:ascii="Arial" w:hAnsi="Arial" w:cs="Arial"/>
          <w:color w:val="000000"/>
          <w:spacing w:val="55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nebude Objednate</w:t>
      </w:r>
      <w:r>
        <w:rPr>
          <w:rFonts w:ascii="Arial" w:hAnsi="Arial" w:cs="Arial"/>
          <w:color w:val="000000"/>
          <w:spacing w:val="54"/>
          <w:sz w:val="20"/>
          <w:szCs w:val="20"/>
        </w:rPr>
        <w:t>l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pacing w:val="56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delš</w:t>
      </w:r>
      <w:r>
        <w:rPr>
          <w:rFonts w:ascii="Arial" w:hAnsi="Arial" w:cs="Arial"/>
          <w:color w:val="000000"/>
          <w:spacing w:val="5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tu rozporovat.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17.3.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stanovené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odstrani</w:t>
      </w:r>
      <w:r>
        <w:rPr>
          <w:rFonts w:ascii="Arial" w:hAnsi="Arial" w:cs="Arial"/>
          <w:color w:val="000000"/>
          <w:spacing w:val="86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88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kdy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názoru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13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3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neodpovídá.</w:t>
      </w:r>
      <w:proofErr w:type="gramEnd"/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sporných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ípadech nese až do rozhodnutí soudu Zhotovitel.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</w:t>
      </w:r>
      <w:r>
        <w:rPr>
          <w:rFonts w:ascii="Arial" w:hAnsi="Arial" w:cs="Arial"/>
          <w:color w:val="000000"/>
          <w:spacing w:val="15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Doklad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nezb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tné </w:t>
      </w:r>
      <w:r>
        <w:rPr>
          <w:rFonts w:ascii="Arial" w:hAnsi="Arial" w:cs="Arial"/>
          <w:color w:val="000000"/>
          <w:spacing w:val="60"/>
          <w:sz w:val="20"/>
          <w:szCs w:val="20"/>
          <w:u w:val="single"/>
        </w:rPr>
        <w:t>k</w:t>
      </w:r>
      <w:r>
        <w:rPr>
          <w:rFonts w:ascii="Arial" w:hAnsi="Arial" w:cs="Arial"/>
          <w:color w:val="000000"/>
          <w:sz w:val="20"/>
          <w:szCs w:val="20"/>
          <w:u w:val="single"/>
        </w:rPr>
        <w:t>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edání a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evzetí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17.4.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povinen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ipravit a doložit u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edávacího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ejímacího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zejmé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 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to doklad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hyperlink r:id="rId68" w:history="1">
        <w:r>
          <w:rPr>
            <w:rFonts w:ascii="Arial" w:hAnsi="Arial" w:cs="Arial"/>
            <w:color w:val="000000"/>
            <w:sz w:val="20"/>
            <w:szCs w:val="20"/>
          </w:rPr>
          <w:t>17.4.1.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dokumentace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 provedení stavby,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69" w:history="1">
        <w:r>
          <w:rPr>
            <w:rFonts w:ascii="Arial" w:hAnsi="Arial" w:cs="Arial"/>
            <w:color w:val="000000"/>
            <w:sz w:val="20"/>
            <w:szCs w:val="20"/>
          </w:rPr>
          <w:t>17.4.1.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</w:rPr>
        <w:t>geometrick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plán 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 zam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 díla,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70" w:history="1">
        <w:r>
          <w:rPr>
            <w:rFonts w:ascii="Arial" w:hAnsi="Arial" w:cs="Arial"/>
            <w:color w:val="000000"/>
            <w:sz w:val="20"/>
            <w:szCs w:val="20"/>
          </w:rPr>
          <w:t>17.4.1.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</w:rPr>
        <w:t>zápis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 osv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o proveden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zkouškách použit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materiá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71" w:history="1">
        <w:r>
          <w:rPr>
            <w:rFonts w:ascii="Arial" w:hAnsi="Arial" w:cs="Arial"/>
            <w:color w:val="000000"/>
            <w:sz w:val="20"/>
            <w:szCs w:val="20"/>
          </w:rPr>
          <w:t>17.4.1.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4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zápis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výsledk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edepsaných 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7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hyperlink r:id="rId72" w:history="1">
        <w:r>
          <w:rPr>
            <w:rFonts w:ascii="Arial" w:hAnsi="Arial" w:cs="Arial"/>
            <w:color w:val="000000"/>
            <w:sz w:val="20"/>
            <w:szCs w:val="20"/>
          </w:rPr>
          <w:t>17.4.1.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5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zápis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výsledk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 prov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 prací a konstrukcí z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kr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v 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hu prací,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73" w:history="1">
        <w:r>
          <w:rPr>
            <w:rFonts w:ascii="Arial" w:hAnsi="Arial" w:cs="Arial"/>
            <w:color w:val="000000"/>
            <w:sz w:val="20"/>
            <w:szCs w:val="20"/>
          </w:rPr>
          <w:t>17.4.1.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6</w:t>
        </w:r>
      </w:hyperlink>
      <w:r>
        <w:rPr>
          <w:rFonts w:ascii="Arial" w:hAnsi="Arial" w:cs="Arial"/>
          <w:color w:val="000000"/>
          <w:sz w:val="20"/>
          <w:szCs w:val="20"/>
        </w:rPr>
        <w:t>stavební deník (p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deník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 a deník(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 víceprací,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74" w:history="1">
        <w:r>
          <w:rPr>
            <w:rFonts w:ascii="Arial" w:hAnsi="Arial" w:cs="Arial"/>
            <w:color w:val="000000"/>
            <w:sz w:val="20"/>
            <w:szCs w:val="20"/>
          </w:rPr>
          <w:t>17.4.1.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7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potvr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všech povrch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dot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zemn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mi pracemi,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75" w:history="1">
        <w:r>
          <w:rPr>
            <w:rFonts w:ascii="Arial" w:hAnsi="Arial" w:cs="Arial"/>
            <w:color w:val="000000"/>
            <w:sz w:val="20"/>
            <w:szCs w:val="20"/>
          </w:rPr>
          <w:t>17.4.1.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8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doklad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likvidace odpad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dle zákona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185/2001 Sb., o odpadech, ve 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jeho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cích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76" w:history="1">
        <w:r>
          <w:rPr>
            <w:rFonts w:ascii="Arial" w:hAnsi="Arial" w:cs="Arial"/>
            <w:color w:val="000000"/>
            <w:sz w:val="20"/>
            <w:szCs w:val="20"/>
          </w:rPr>
          <w:t>17.4.1.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9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nam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stroj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ízení, které jsou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díla, jejich pasporty,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list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návody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obsluze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údržb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eském jaz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ce,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77" w:history="1">
        <w:r>
          <w:rPr>
            <w:rFonts w:ascii="Arial" w:hAnsi="Arial" w:cs="Arial"/>
            <w:color w:val="000000"/>
            <w:sz w:val="20"/>
            <w:szCs w:val="20"/>
          </w:rPr>
          <w:t>17.4.1.1</w:t>
        </w:r>
        <w:r>
          <w:rPr>
            <w:rFonts w:ascii="Arial" w:hAnsi="Arial" w:cs="Arial"/>
            <w:color w:val="000000"/>
            <w:spacing w:val="36"/>
            <w:sz w:val="20"/>
            <w:szCs w:val="20"/>
          </w:rPr>
          <w:t>0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návrh provozního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ádu ke zkušebnímu provozu, pokud bude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kušební provoz na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78" w:history="1">
        <w:r>
          <w:rPr>
            <w:rFonts w:ascii="Arial" w:hAnsi="Arial" w:cs="Arial"/>
            <w:color w:val="000000"/>
            <w:sz w:val="20"/>
            <w:szCs w:val="20"/>
          </w:rPr>
          <w:t>17.4.1.1</w:t>
        </w:r>
        <w:r>
          <w:rPr>
            <w:rFonts w:ascii="Arial" w:hAnsi="Arial" w:cs="Arial"/>
            <w:color w:val="000000"/>
            <w:spacing w:val="36"/>
            <w:sz w:val="20"/>
            <w:szCs w:val="20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návrh provozního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79" w:history="1">
        <w:r>
          <w:rPr>
            <w:rFonts w:ascii="Arial" w:hAnsi="Arial" w:cs="Arial"/>
            <w:color w:val="000000"/>
            <w:sz w:val="20"/>
            <w:szCs w:val="20"/>
          </w:rPr>
          <w:t>17.4.1.1</w:t>
        </w:r>
        <w:r>
          <w:rPr>
            <w:rFonts w:ascii="Arial" w:hAnsi="Arial" w:cs="Arial"/>
            <w:color w:val="000000"/>
            <w:spacing w:val="36"/>
            <w:sz w:val="20"/>
            <w:szCs w:val="20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</w:rPr>
        <w:t>protokol o zaškolení obsl</w:t>
      </w:r>
      <w:r>
        <w:rPr>
          <w:rFonts w:ascii="Arial" w:hAnsi="Arial" w:cs="Arial"/>
          <w:color w:val="000000"/>
          <w:sz w:val="20"/>
          <w:szCs w:val="20"/>
        </w:rPr>
        <w:t>uh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80" w:history="1">
        <w:r>
          <w:rPr>
            <w:rFonts w:ascii="Arial" w:hAnsi="Arial" w:cs="Arial"/>
            <w:color w:val="000000"/>
            <w:sz w:val="20"/>
            <w:szCs w:val="20"/>
          </w:rPr>
          <w:t>17.4.1.1</w:t>
        </w:r>
        <w:r>
          <w:rPr>
            <w:rFonts w:ascii="Arial" w:hAnsi="Arial" w:cs="Arial"/>
            <w:color w:val="000000"/>
            <w:spacing w:val="36"/>
            <w:sz w:val="20"/>
            <w:szCs w:val="20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</w:rPr>
        <w:t>zápis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vaných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fotodokumentace,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edána objednateli 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íve,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81" w:history="1">
        <w:r>
          <w:rPr>
            <w:rFonts w:ascii="Arial" w:hAnsi="Arial" w:cs="Arial"/>
            <w:color w:val="000000"/>
            <w:sz w:val="20"/>
            <w:szCs w:val="20"/>
          </w:rPr>
          <w:t>17.4.1.1</w:t>
        </w:r>
        <w:r>
          <w:rPr>
            <w:rFonts w:ascii="Arial" w:hAnsi="Arial" w:cs="Arial"/>
            <w:color w:val="000000"/>
            <w:spacing w:val="36"/>
            <w:sz w:val="20"/>
            <w:szCs w:val="20"/>
          </w:rPr>
          <w:t>4</w:t>
        </w:r>
      </w:hyperlink>
      <w:r>
        <w:rPr>
          <w:rFonts w:ascii="Arial" w:hAnsi="Arial" w:cs="Arial"/>
          <w:color w:val="000000"/>
          <w:sz w:val="20"/>
          <w:szCs w:val="20"/>
        </w:rPr>
        <w:t>osv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další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doklady,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adovat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vydání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3024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kolaud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níh</w:t>
      </w:r>
      <w:r>
        <w:rPr>
          <w:rFonts w:ascii="Arial" w:hAnsi="Arial" w:cs="Arial"/>
          <w:color w:val="000000"/>
          <w:spacing w:val="7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rozhodnutí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7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souhlasu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souladu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ustanovení</w:t>
      </w:r>
      <w:r>
        <w:rPr>
          <w:rFonts w:ascii="Arial" w:hAnsi="Arial" w:cs="Arial"/>
          <w:color w:val="000000"/>
          <w:spacing w:val="7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stavebního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zákona, a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které 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požádá ve stavebním deník</w:t>
      </w:r>
      <w:r>
        <w:rPr>
          <w:rFonts w:ascii="Arial" w:hAnsi="Arial" w:cs="Arial"/>
          <w:color w:val="000000"/>
          <w:spacing w:val="57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nejmén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5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 zahájením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ejímacího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</w:t>
      </w:r>
      <w:r>
        <w:rPr>
          <w:rFonts w:ascii="Arial" w:hAnsi="Arial" w:cs="Arial"/>
          <w:color w:val="000000"/>
          <w:spacing w:val="5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a další doklad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ebné pro kolaudaci a užívání díla,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6" w:hanging="866"/>
        <w:rPr>
          <w:rFonts w:ascii="Times New Roman" w:hAnsi="Times New Roman" w:cs="Times New Roman"/>
          <w:color w:val="010302"/>
        </w:rPr>
      </w:pPr>
      <w:hyperlink r:id="rId82" w:history="1">
        <w:proofErr w:type="gramStart"/>
        <w:r>
          <w:rPr>
            <w:rFonts w:ascii="Arial" w:hAnsi="Arial" w:cs="Arial"/>
            <w:color w:val="000000"/>
            <w:sz w:val="20"/>
            <w:szCs w:val="20"/>
          </w:rPr>
          <w:t>17.4.1.1</w:t>
        </w:r>
        <w:r>
          <w:rPr>
            <w:rFonts w:ascii="Arial" w:hAnsi="Arial" w:cs="Arial"/>
            <w:color w:val="000000"/>
            <w:spacing w:val="36"/>
            <w:sz w:val="20"/>
            <w:szCs w:val="20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</w:rPr>
        <w:t>bankovní</w:t>
      </w:r>
      <w:r>
        <w:rPr>
          <w:rFonts w:ascii="Arial" w:hAnsi="Arial" w:cs="Arial"/>
          <w:color w:val="000000"/>
          <w:spacing w:val="1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záruka</w:t>
      </w:r>
      <w:r>
        <w:rPr>
          <w:rFonts w:ascii="Arial" w:hAnsi="Arial" w:cs="Arial"/>
          <w:color w:val="000000"/>
          <w:spacing w:val="1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12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</w:t>
      </w:r>
      <w:r>
        <w:rPr>
          <w:rFonts w:ascii="Arial" w:hAnsi="Arial" w:cs="Arial"/>
          <w:color w:val="000000"/>
          <w:spacing w:val="1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1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</w:t>
      </w:r>
      <w:r>
        <w:rPr>
          <w:rFonts w:ascii="Arial" w:hAnsi="Arial" w:cs="Arial"/>
          <w:color w:val="000000"/>
          <w:spacing w:val="1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Arial" w:hAnsi="Arial" w:cs="Arial"/>
          <w:color w:val="000000"/>
          <w:spacing w:val="1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(je-li</w:t>
      </w:r>
      <w:r>
        <w:rPr>
          <w:rFonts w:ascii="Arial" w:hAnsi="Arial" w:cs="Arial"/>
          <w:color w:val="000000"/>
          <w:spacing w:val="1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touto</w:t>
      </w:r>
      <w:r>
        <w:rPr>
          <w:rFonts w:ascii="Arial" w:hAnsi="Arial" w:cs="Arial"/>
          <w:color w:val="000000"/>
          <w:spacing w:val="1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</w:t>
      </w:r>
      <w:r>
        <w:rPr>
          <w:rFonts w:ascii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ouvou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požadována).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17.4.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Nedoloží-li Zhotovitel požadované doklad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nepovažuje se dílo za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ené a schopné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17.4.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Objednatel je povinen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ipravit a doložit u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edávacího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ejímacího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ení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ejména 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to doklady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jsou-li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vydán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83" w:history="1">
        <w:r>
          <w:rPr>
            <w:rFonts w:ascii="Arial" w:hAnsi="Arial" w:cs="Arial"/>
            <w:color w:val="000000"/>
            <w:sz w:val="20"/>
            <w:szCs w:val="20"/>
          </w:rPr>
          <w:t>17.4.3.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územní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rozhodnutí,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84" w:history="1">
        <w:r>
          <w:rPr>
            <w:rFonts w:ascii="Arial" w:hAnsi="Arial" w:cs="Arial"/>
            <w:color w:val="000000"/>
            <w:sz w:val="20"/>
            <w:szCs w:val="20"/>
          </w:rPr>
          <w:t>17.4.3.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stavební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povolení.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doklad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slouží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kontrole,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zda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obsažené.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17.4.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ejímacím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edávacím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požadovat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dalších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dodate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koušek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pacing w:val="96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zd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gramStart"/>
      <w:r>
        <w:rPr>
          <w:rFonts w:ascii="Arial" w:hAnsi="Arial" w:cs="Arial"/>
          <w:color w:val="000000"/>
          <w:spacing w:val="95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MT" w:hAnsi="ArialMT" w:cs="ArialMT"/>
          <w:color w:val="000000"/>
          <w:sz w:val="20"/>
          <w:szCs w:val="20"/>
        </w:rPr>
        <w:t>č</w:t>
      </w:r>
      <w:proofErr w:type="gram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aduje</w:t>
      </w:r>
      <w:r>
        <w:rPr>
          <w:rFonts w:ascii="Arial" w:hAnsi="Arial" w:cs="Arial"/>
          <w:color w:val="000000"/>
          <w:spacing w:val="95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uvedením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Arial" w:hAnsi="Arial" w:cs="Arial"/>
          <w:color w:val="000000"/>
          <w:spacing w:val="93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9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kdy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požaduje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provést.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Tento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adavek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však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vodem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mítnutí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99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koušek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požadovan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nad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rámec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ch,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jsou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požadován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normami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projektovou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dokumentací,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požadovat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úhradu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rámec sjednané cen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</w:t>
      </w:r>
      <w:r>
        <w:rPr>
          <w:rFonts w:ascii="Arial" w:hAnsi="Arial" w:cs="Arial"/>
          <w:color w:val="000000"/>
          <w:spacing w:val="152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>Kontrolní prohlídka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17.5.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astnit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kontrolní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prohlídk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ohlášení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užívání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ohlášení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provede Objednatel nebo jím 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 xml:space="preserve">ená osoba).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se Zhotovitel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es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pozvání nedostaví, nese veškeré náklad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opakované kontrolní prohlídk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17.5.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 je povinen posk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tnout Objednateli pro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ely kontrolní prohlídk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nezbytnou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zejména dodat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as doklady nezbytné pro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užívání stavby.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17.</w:t>
      </w: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zaslat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odkladu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kopii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souhlasu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užíváním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proofErr w:type="gramStart"/>
      <w:r>
        <w:rPr>
          <w:rFonts w:ascii="Arial" w:hAnsi="Arial" w:cs="Arial"/>
          <w:color w:val="000000"/>
          <w:spacing w:val="58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pokud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jsou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 stanoveny povinnosti Zhotovitele.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17.5.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Zhotovite</w:t>
      </w:r>
      <w:r>
        <w:rPr>
          <w:rFonts w:ascii="Arial" w:hAnsi="Arial" w:cs="Arial"/>
          <w:color w:val="000000"/>
          <w:spacing w:val="85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splnit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svoje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55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souhlasu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užíváním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tam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stanovené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la-li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98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95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kopie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souhlasu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užíváním stavby.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9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100760</wp:posOffset>
                </wp:positionV>
                <wp:extent cx="6438596" cy="6096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6" o:spid="_x0000_s1026" style="position:absolute;margin-left:65.55pt;margin-top:7.95pt;width:507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106856</wp:posOffset>
                </wp:positionV>
                <wp:extent cx="6096" cy="172211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7" o:spid="_x0000_s1026" style="position:absolute;margin-left:65.05pt;margin-top:8.4pt;width:.5pt;height:13.5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100760</wp:posOffset>
                </wp:positionV>
                <wp:extent cx="6096" cy="609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8" o:spid="_x0000_s1026" style="position:absolute;margin-left:65.05pt;margin-top:7.95pt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vs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100760</wp:posOffset>
                </wp:positionV>
                <wp:extent cx="6096" cy="6096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9" o:spid="_x0000_s1026" style="position:absolute;margin-left:65.05pt;margin-top:7.95pt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lIXAIAAJQFAAAOAAAAZHJzL2Uyb0RvYy54bWysVMFu2zAMvQ/YPwi6L7aDrV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106856</wp:posOffset>
                </wp:positionV>
                <wp:extent cx="6438596" cy="172211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1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0" o:spid="_x0000_s1026" style="position:absolute;margin-left:65.55pt;margin-top:8.4pt;width:507pt;height:13.55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" path="m,l6438596,r,172211l,172211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106856</wp:posOffset>
                </wp:positionV>
                <wp:extent cx="6096" cy="172211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1" o:spid="_x0000_s1026" style="position:absolute;margin-left:572.5pt;margin-top:8.4pt;width:.5pt;height:13.5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100760</wp:posOffset>
                </wp:positionV>
                <wp:extent cx="6096" cy="6096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2" o:spid="_x0000_s1026" style="position:absolute;margin-left:572.5pt;margin-top:7.95pt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toXAIAAJQFAAAOAAAAZHJzL2Uyb0RvYy54bWysVMFu2zAMvQ/YPwi6L3aMrd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f9YVZ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100760</wp:posOffset>
                </wp:positionV>
                <wp:extent cx="6096" cy="6096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3" o:spid="_x0000_s1026" style="position:absolute;margin-left:572.5pt;margin-top:7.95pt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nM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WL3n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8</w:t>
      </w: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RUK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KOST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-198960</wp:posOffset>
                </wp:positionV>
                <wp:extent cx="6096" cy="6096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4" o:spid="_x0000_s1026" style="position:absolute;margin-left:572.5pt;margin-top:-15.65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UHXQ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-20653</wp:posOffset>
                </wp:positionV>
                <wp:extent cx="6438596" cy="6096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5" o:spid="_x0000_s1026" style="position:absolute;margin-left:65.55pt;margin-top:-1.65pt;width:507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6" o:spid="_x0000_s1026" style="position:absolute;margin-left:65.05pt;margin-top:-1.65pt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CU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Dhy/CU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7" o:spid="_x0000_s1026" style="position:absolute;margin-left:65.05pt;margin-top:-1.65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Iw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8" o:spid="_x0000_s1026" style="position:absolute;margin-left:572.5pt;margin-top:-1.6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nZ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E5zOdl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9" o:spid="_x0000_s1026" style="position:absolute;margin-left:572.5pt;margin-top:-1.6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t9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18.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Odpov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dnos</w:t>
      </w:r>
      <w:r>
        <w:rPr>
          <w:rFonts w:ascii="Arial" w:hAnsi="Arial" w:cs="Arial"/>
          <w:color w:val="000000"/>
          <w:spacing w:val="59"/>
          <w:sz w:val="20"/>
          <w:szCs w:val="20"/>
          <w:u w:val="single"/>
        </w:rPr>
        <w:t>t</w:t>
      </w:r>
      <w:r>
        <w:rPr>
          <w:rFonts w:ascii="Arial" w:hAnsi="Arial" w:cs="Arial"/>
          <w:color w:val="000000"/>
          <w:sz w:val="20"/>
          <w:szCs w:val="20"/>
          <w:u w:val="single"/>
        </w:rPr>
        <w:t>za vad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odpovídá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95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jež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má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MT" w:hAnsi="ArialMT" w:cs="ArialMT"/>
          <w:color w:val="000000"/>
          <w:spacing w:val="96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proofErr w:type="gramStart"/>
      <w:r>
        <w:rPr>
          <w:rFonts w:ascii="Arial" w:hAnsi="Arial" w:cs="Arial"/>
          <w:color w:val="000000"/>
          <w:spacing w:val="93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odpovídá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9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 neodpovídá z</w:t>
      </w:r>
      <w:r>
        <w:rPr>
          <w:rFonts w:ascii="Arial" w:hAnsi="Arial" w:cs="Arial"/>
          <w:color w:val="000000"/>
          <w:spacing w:val="5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vady díla, jestliže 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5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byly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použitím 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edan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k</w:t>
      </w:r>
      <w:proofErr w:type="gram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pracován</w:t>
      </w:r>
      <w:r>
        <w:rPr>
          <w:rFonts w:ascii="Arial" w:hAnsi="Arial" w:cs="Arial"/>
          <w:color w:val="000000"/>
          <w:spacing w:val="8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8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naložení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odborné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pé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vhodnost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cí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nemohl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jistit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upozornil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použití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trval.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pacing w:val="1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neodpovídá</w:t>
      </w:r>
      <w:r>
        <w:rPr>
          <w:rFonts w:ascii="Arial" w:hAnsi="Arial" w:cs="Arial"/>
          <w:color w:val="000000"/>
          <w:spacing w:val="1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1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vady</w:t>
      </w:r>
      <w:r>
        <w:rPr>
          <w:rFonts w:ascii="Arial" w:hAnsi="Arial" w:cs="Arial"/>
          <w:color w:val="000000"/>
          <w:spacing w:val="1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sobené</w:t>
      </w:r>
      <w:r>
        <w:rPr>
          <w:rFonts w:ascii="Arial" w:hAnsi="Arial" w:cs="Arial"/>
          <w:color w:val="000000"/>
          <w:spacing w:val="1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dodržením</w:t>
      </w:r>
      <w:r>
        <w:rPr>
          <w:rFonts w:ascii="Arial" w:hAnsi="Arial" w:cs="Arial"/>
          <w:color w:val="000000"/>
          <w:spacing w:val="1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nevhodných</w:t>
      </w:r>
      <w:r>
        <w:rPr>
          <w:rFonts w:ascii="Arial" w:hAnsi="Arial" w:cs="Arial"/>
          <w:color w:val="000000"/>
          <w:spacing w:val="1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1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1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Objednatelem,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jestliže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nevhodnost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upozorni</w:t>
      </w:r>
      <w:r>
        <w:rPr>
          <w:rFonts w:ascii="Arial" w:hAnsi="Arial" w:cs="Arial"/>
          <w:color w:val="000000"/>
          <w:spacing w:val="78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dodržení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trval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jestli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tuto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nevhodnost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naložení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odborné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pé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nemohl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jistit.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 neodpovídá za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díla, které 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Objednatelem nebo vyšší mocí.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8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18.1.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odpovídá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kvalitu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dodávek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vlastními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kval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tu prací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jeh</w:t>
      </w:r>
      <w:r>
        <w:rPr>
          <w:rFonts w:ascii="Arial" w:hAnsi="Arial" w:cs="Arial"/>
          <w:color w:val="000000"/>
          <w:spacing w:val="5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poddodavateli.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Délka 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z</w:t>
      </w:r>
      <w:r>
        <w:rPr>
          <w:rFonts w:ascii="Arial" w:hAnsi="Arial" w:cs="Arial"/>
          <w:color w:val="000000"/>
          <w:sz w:val="20"/>
          <w:szCs w:val="20"/>
          <w:u w:val="single"/>
        </w:rPr>
        <w:t>áru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ní doby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doba je pro celé dílo sjednána v délc</w:t>
      </w:r>
      <w:r>
        <w:rPr>
          <w:rFonts w:ascii="Arial" w:hAnsi="Arial" w:cs="Arial"/>
          <w:color w:val="000000"/>
          <w:spacing w:val="58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pacing w:val="54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síc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doba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íná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žet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dnem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oboustranného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podpisu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protokolu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pokud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tomto protokolu Objednatel neodmítl dílo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ít.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18.2.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doba neb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po dobu, po kterou Objednatel nemohl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díla užívat pro vady díla,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které Zhotovitel odpovídá.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18.2.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dobu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oprav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díla,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byly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sledku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reklamace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Zhotovitelem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opravován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ží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doba.</w:t>
      </w:r>
      <w:proofErr w:type="gram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doba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ípadech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ží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pak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ode dne následujícího po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ádném 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reklam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opravy.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Výjimk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ze záruky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doba pro dodávk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stroj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ízení,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 výrobce 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 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vystavuje samostatný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gram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sjednává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délce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tnuté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robcem,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však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délce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síc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</w:t>
      </w:r>
      <w:r>
        <w:rPr>
          <w:rFonts w:ascii="Arial" w:hAnsi="Arial" w:cs="Arial"/>
          <w:color w:val="000000"/>
          <w:spacing w:val="15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Zp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sob uplatn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reklamace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18.4.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Objednatel je povinen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písemn</w:t>
      </w:r>
      <w:r>
        <w:rPr>
          <w:rFonts w:ascii="ArialMT" w:hAnsi="ArialMT" w:cs="ArialMT"/>
          <w:color w:val="000000"/>
          <w:spacing w:val="72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movat </w:t>
      </w:r>
      <w:r>
        <w:rPr>
          <w:rFonts w:ascii="Arial" w:hAnsi="Arial" w:cs="Arial"/>
          <w:color w:val="000000"/>
          <w:spacing w:val="7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Zhotovitele bez zbyte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 odkladu po jejich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námení (rekl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maci) odešle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adresu Zhotovitele uvedenou ve 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 reklamaci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musí 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popsán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nebo uvedeno, jak se projevují.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Dále v reklamac</w:t>
      </w:r>
      <w:r>
        <w:rPr>
          <w:rFonts w:ascii="Arial" w:hAnsi="Arial" w:cs="Arial"/>
          <w:color w:val="000000"/>
          <w:spacing w:val="56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Objednatel uvede, jak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</w:t>
      </w:r>
      <w:r>
        <w:rPr>
          <w:rFonts w:ascii="Arial" w:hAnsi="Arial" w:cs="Arial"/>
          <w:color w:val="000000"/>
          <w:spacing w:val="1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požaduj</w:t>
      </w:r>
      <w:r>
        <w:rPr>
          <w:rFonts w:ascii="Arial" w:hAnsi="Arial" w:cs="Arial"/>
          <w:color w:val="000000"/>
          <w:spacing w:val="98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zjednat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nápravu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(pokud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</w:t>
      </w:r>
      <w:r>
        <w:rPr>
          <w:rFonts w:ascii="Arial" w:hAnsi="Arial" w:cs="Arial"/>
          <w:color w:val="000000"/>
          <w:spacing w:val="9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technick</w:t>
      </w:r>
      <w:r>
        <w:rPr>
          <w:rFonts w:ascii="Arial" w:hAnsi="Arial" w:cs="Arial"/>
          <w:color w:val="000000"/>
          <w:spacing w:val="9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možné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nebude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jednat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opakovanou vadu, bud</w:t>
      </w:r>
      <w:r>
        <w:rPr>
          <w:rFonts w:ascii="Arial" w:hAnsi="Arial" w:cs="Arial"/>
          <w:color w:val="000000"/>
          <w:spacing w:val="55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Objednate</w:t>
      </w:r>
      <w:r>
        <w:rPr>
          <w:rFonts w:ascii="Arial" w:hAnsi="Arial" w:cs="Arial"/>
          <w:color w:val="000000"/>
          <w:spacing w:val="58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ednostn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vyžadovat opravu).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18.4.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Právo Objednatele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vající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 záruk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zaniká, pokud Objednatel neoznámí vady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85" w:history="1">
        <w:r>
          <w:rPr>
            <w:rFonts w:ascii="Arial" w:hAnsi="Arial" w:cs="Arial"/>
            <w:color w:val="000000"/>
            <w:sz w:val="20"/>
            <w:szCs w:val="20"/>
          </w:rPr>
          <w:t>18.4.2.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>bez 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 odkladu poté, kd</w:t>
      </w:r>
      <w:r>
        <w:rPr>
          <w:rFonts w:ascii="Arial" w:hAnsi="Arial" w:cs="Arial"/>
          <w:color w:val="000000"/>
          <w:spacing w:val="5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je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jistí,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8" w:lineRule="exact"/>
        <w:ind w:left="3024" w:right="327" w:hanging="866"/>
        <w:rPr>
          <w:rFonts w:ascii="Times New Roman" w:hAnsi="Times New Roman" w:cs="Times New Roman"/>
          <w:color w:val="010302"/>
        </w:rPr>
      </w:pPr>
      <w:hyperlink r:id="rId86" w:history="1">
        <w:r>
          <w:rPr>
            <w:rFonts w:ascii="Arial" w:hAnsi="Arial" w:cs="Arial"/>
            <w:color w:val="000000"/>
            <w:sz w:val="20"/>
            <w:szCs w:val="20"/>
          </w:rPr>
          <w:t>18.4.2.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bez</w:t>
      </w:r>
      <w:proofErr w:type="gramEnd"/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zbyte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odkladu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poté,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jistit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naložení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odborné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pé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prohlídce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 díla,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24" w:right="327" w:hanging="866"/>
        <w:rPr>
          <w:rFonts w:ascii="Times New Roman" w:hAnsi="Times New Roman" w:cs="Times New Roman"/>
          <w:color w:val="010302"/>
        </w:rPr>
      </w:pPr>
      <w:hyperlink r:id="rId87" w:history="1">
        <w:r>
          <w:rPr>
            <w:rFonts w:ascii="Arial" w:hAnsi="Arial" w:cs="Arial"/>
            <w:color w:val="000000"/>
            <w:sz w:val="20"/>
            <w:szCs w:val="20"/>
          </w:rPr>
          <w:t>18.4.2.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3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bez</w:t>
      </w:r>
      <w:proofErr w:type="gram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odkladu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poté,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mohly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naložení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odborné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pé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však do konce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18.4.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maci lze uplatnit nejpo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posledního dne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i reklamace odeslaná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Objednatelem v poslední den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se považuje za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 uplatn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</w:t>
      </w:r>
      <w:r>
        <w:rPr>
          <w:rFonts w:ascii="Arial" w:hAnsi="Arial" w:cs="Arial"/>
          <w:color w:val="000000"/>
          <w:spacing w:val="152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odstran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reklamovan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vad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18.5.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povinen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</w:t>
      </w:r>
      <w:r>
        <w:rPr>
          <w:rFonts w:ascii="Arial" w:hAnsi="Arial" w:cs="Arial"/>
          <w:color w:val="000000"/>
          <w:spacing w:val="7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10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po obdržení 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mace 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oznámit Objednateli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zda</w:t>
      </w:r>
      <w:proofErr w:type="gram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reklamaci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uznává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neuznává.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Poku</w:t>
      </w:r>
      <w:r>
        <w:rPr>
          <w:rFonts w:ascii="Arial" w:hAnsi="Arial" w:cs="Arial"/>
          <w:color w:val="000000"/>
          <w:spacing w:val="86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iní,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má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reklamaci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uznává.</w:t>
      </w:r>
      <w:proofErr w:type="gram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Vžd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však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lit,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jakém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nastoupí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vad(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).</w:t>
      </w:r>
      <w:proofErr w:type="gram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termín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nesmí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delší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než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obdržení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reklamace,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ohledu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Zhotovitel reklamaci uznává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 neuznává.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Nestanoví-li Zhotovitel uveden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termín</w:t>
      </w:r>
      <w:r>
        <w:rPr>
          <w:rFonts w:ascii="Arial" w:hAnsi="Arial" w:cs="Arial"/>
          <w:color w:val="000000"/>
          <w:spacing w:val="-2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pak platí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15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dne obdržení 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mace.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Zhotovitel 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navrhne, do kterého termínu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vadu(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proofErr w:type="gramStart"/>
      <w:r>
        <w:rPr>
          <w:rFonts w:ascii="Arial" w:hAnsi="Arial" w:cs="Arial"/>
          <w:color w:val="000000"/>
          <w:spacing w:val="56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odstraní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18.5.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 je povinen nastoupit neprodlen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k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reklamované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však do 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obdržení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reklamace,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proofErr w:type="gram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maci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neuznává.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Náklady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mované vady nese Zhotovitel i ve sporných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ípadech až do rozhodnutí soudu.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18.5.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Nenastoupí-li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reklamované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86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obdržení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jinou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odborno</w:t>
      </w:r>
      <w:r>
        <w:rPr>
          <w:rFonts w:ascii="Arial" w:hAnsi="Arial" w:cs="Arial"/>
          <w:color w:val="000000"/>
          <w:spacing w:val="85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právnickou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zickou osobu.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Veškeré takto v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niklé náklady uhradí Objednateli Zhotovitel.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18.5.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Prokáže-li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sporných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ípadech,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mova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tzn.,</w:t>
      </w:r>
      <w:proofErr w:type="gram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movano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vadu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nenese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dnost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tahuje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záruka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resp.,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vadu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sobil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nevhodným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užíváním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</w:t>
      </w:r>
      <w:r>
        <w:rPr>
          <w:rFonts w:ascii="Arial" w:hAnsi="Arial" w:cs="Arial"/>
          <w:color w:val="000000"/>
          <w:spacing w:val="14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apod.,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uhradit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Zhotoviteli náklady na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18.5.</w:t>
      </w:r>
      <w:r>
        <w:rPr>
          <w:rFonts w:ascii="Arial" w:hAnsi="Arial" w:cs="Arial"/>
          <w:color w:val="000000"/>
          <w:spacing w:val="16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Jestliže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reklamaci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slovn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uvede,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jedná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havárii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(tedy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stav,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výrazn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sobem ovliv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uje u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ívání díla), je Zhotovitel povinen nastoupit a zahájit odstra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vady (havárie)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48 hodin po obdržení reklamace (oznámení).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18.5.</w:t>
      </w:r>
      <w:r>
        <w:rPr>
          <w:rFonts w:ascii="Arial" w:hAnsi="Arial" w:cs="Arial"/>
          <w:color w:val="000000"/>
          <w:spacing w:val="16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umo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nit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pracovník</w:t>
      </w:r>
      <w:r>
        <w:rPr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ístup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prostor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vady.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iní,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prodlení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termínem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nastoupení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ani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termí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em pro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6931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</w:t>
      </w:r>
      <w:r>
        <w:rPr>
          <w:rFonts w:ascii="Arial" w:hAnsi="Arial" w:cs="Arial"/>
          <w:color w:val="000000"/>
          <w:spacing w:val="152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  <w:u w:val="single"/>
        </w:rPr>
        <w:t>Lh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pro odstran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reklamovan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vad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18.6.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reklamovan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sjednají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povah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rozsahu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mované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 Nedojde-li mezi 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ma stranami </w:t>
      </w:r>
      <w:r>
        <w:rPr>
          <w:rFonts w:ascii="Arial" w:hAnsi="Arial" w:cs="Arial"/>
          <w:color w:val="000000"/>
          <w:spacing w:val="56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 termínu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reklamované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vady,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platí,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reklamovaná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vada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mace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pacing w:val="12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115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</w:t>
      </w:r>
      <w:r>
        <w:rPr>
          <w:rFonts w:ascii="Arial" w:hAnsi="Arial" w:cs="Arial"/>
          <w:color w:val="000000"/>
          <w:spacing w:val="12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prokazateln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vyžadují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oprav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delší, nebude Objednatel bránit 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smluvních 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18.6.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reklamovan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havárie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sjednají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povahy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rozsahu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reklamované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Nedojde-li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mezi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 termínu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reklamované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(havárie) platí, že havári</w:t>
      </w:r>
      <w:r>
        <w:rPr>
          <w:rFonts w:ascii="Arial" w:hAnsi="Arial" w:cs="Arial"/>
          <w:color w:val="000000"/>
          <w:spacing w:val="6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musí být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5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dne 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reklamace Zhotoviteli</w:t>
      </w:r>
      <w:r>
        <w:rPr>
          <w:rFonts w:ascii="Arial" w:hAnsi="Arial" w:cs="Arial"/>
          <w:color w:val="000000"/>
          <w:spacing w:val="65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Pokud podmínk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vad</w:t>
      </w:r>
      <w:r>
        <w:rPr>
          <w:rFonts w:ascii="Arial" w:hAnsi="Arial" w:cs="Arial"/>
          <w:color w:val="000000"/>
          <w:spacing w:val="59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va</w:t>
      </w:r>
      <w:r>
        <w:rPr>
          <w:rFonts w:ascii="Arial" w:hAnsi="Arial" w:cs="Arial"/>
          <w:color w:val="000000"/>
          <w:spacing w:val="55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prokazateln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vyžadují dobu oprav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delší, nebude Objednatel bránit 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 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18.6.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reklamované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sepíše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</w:t>
      </w:r>
      <w:r>
        <w:rPr>
          <w:rFonts w:ascii="Arial" w:hAnsi="Arial" w:cs="Arial"/>
          <w:color w:val="000000"/>
          <w:spacing w:val="8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protokol,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potvrdí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nebo uvede 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pro které odmítá opravu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ít.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</w:t>
      </w:r>
      <w:r>
        <w:rPr>
          <w:rFonts w:ascii="Arial" w:hAnsi="Arial" w:cs="Arial"/>
          <w:color w:val="000000"/>
          <w:spacing w:val="152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  <w:u w:val="single"/>
        </w:rPr>
        <w:t>Servis technologick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ý</w:t>
      </w:r>
      <w:r>
        <w:rPr>
          <w:rFonts w:ascii="Arial" w:hAnsi="Arial" w:cs="Arial"/>
          <w:color w:val="000000"/>
          <w:sz w:val="20"/>
          <w:szCs w:val="20"/>
          <w:u w:val="single"/>
        </w:rPr>
        <w:t>ch za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ízení </w:t>
      </w:r>
      <w:r>
        <w:rPr>
          <w:rFonts w:ascii="Arial" w:hAnsi="Arial" w:cs="Arial"/>
          <w:color w:val="000000"/>
          <w:spacing w:val="61"/>
          <w:sz w:val="20"/>
          <w:szCs w:val="20"/>
          <w:u w:val="single"/>
        </w:rPr>
        <w:t>v</w:t>
      </w:r>
      <w:r>
        <w:rPr>
          <w:rFonts w:ascii="Arial" w:hAnsi="Arial" w:cs="Arial"/>
          <w:color w:val="000000"/>
          <w:sz w:val="20"/>
          <w:szCs w:val="20"/>
          <w:u w:val="single"/>
        </w:rPr>
        <w:t>záru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ní dob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18.7.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Je-li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díla i dodávka technologick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ízení, stroj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nebo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ístroj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u nichž je 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robcem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takového</w:t>
      </w:r>
      <w:proofErr w:type="gramEnd"/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edepsána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servisní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prohlídka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jiný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úkon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spojen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provozem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takového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ízení, je Zhotovitel povinen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hu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všechn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t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to úkony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 provést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nebo 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 jejich provedení 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etí osobou.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Náklady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tím spojené jsou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ceny za dílo.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9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106856</wp:posOffset>
                </wp:positionV>
                <wp:extent cx="6096" cy="172212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5" o:spid="_x0000_s1026" style="position:absolute;margin-left:65.05pt;margin-top:8.4pt;width:.5pt;height:13.5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100759</wp:posOffset>
                </wp:positionV>
                <wp:extent cx="6438596" cy="6097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6" o:spid="_x0000_s1026" style="position:absolute;margin-left:65.55pt;margin-top:7.95pt;width:507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100759</wp:posOffset>
                </wp:positionV>
                <wp:extent cx="6096" cy="6097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7" o:spid="_x0000_s1026" style="position:absolute;margin-left:65.05pt;margin-top:7.95pt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hiXg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100759</wp:posOffset>
                </wp:positionV>
                <wp:extent cx="6096" cy="6097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8" o:spid="_x0000_s1026" style="position:absolute;margin-left:65.05pt;margin-top:7.95pt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106856</wp:posOffset>
                </wp:positionV>
                <wp:extent cx="6438596" cy="172212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9" o:spid="_x0000_s1026" style="position:absolute;margin-left:65.55pt;margin-top:8.4pt;width:507pt;height:13.5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100759</wp:posOffset>
                </wp:positionV>
                <wp:extent cx="6096" cy="6097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0" o:spid="_x0000_s1026" style="position:absolute;margin-left:572.5pt;margin-top:7.95pt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106856</wp:posOffset>
                </wp:positionV>
                <wp:extent cx="6096" cy="172212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1" o:spid="_x0000_s1026" style="position:absolute;margin-left:572.5pt;margin-top:8.4pt;width:.5pt;height:13.5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100759</wp:posOffset>
                </wp:positionV>
                <wp:extent cx="6096" cy="6097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2" o:spid="_x0000_s1026" style="position:absolute;margin-left:572.5pt;margin-top:7.95pt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z w:val="20"/>
          <w:szCs w:val="20"/>
        </w:rPr>
        <w:t>VL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STNICTVÍ DÍL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NEBEZPE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ŠKODY N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DÍLE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-192864</wp:posOffset>
                </wp:positionV>
                <wp:extent cx="6096" cy="172212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3" o:spid="_x0000_s1026" style="position:absolute;margin-left:572.5pt;margin-top:-15.2pt;width:.5pt;height:13.5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-198961</wp:posOffset>
                </wp:positionV>
                <wp:extent cx="6096" cy="6097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4" o:spid="_x0000_s1026" style="position:absolute;margin-left:572.5pt;margin-top:-15.65pt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-20652</wp:posOffset>
                </wp:positionV>
                <wp:extent cx="6438596" cy="6096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5" o:spid="_x0000_s1026" style="position:absolute;margin-left:65.55pt;margin-top:-1.65pt;width:507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-20652</wp:posOffset>
                </wp:positionV>
                <wp:extent cx="6096" cy="6096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6" o:spid="_x0000_s1026" style="position:absolute;margin-left:65.05pt;margin-top:-1.65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T/XA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BXlPT/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-20652</wp:posOffset>
                </wp:positionV>
                <wp:extent cx="6096" cy="6096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7" o:spid="_x0000_s1026" style="position:absolute;margin-left:65.05pt;margin-top:-1.65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ZbXQIAAJQFAAAOAAAAZHJzL2Uyb0RvYy54bWysVMFu2zAMvQ/YPwi6L3aCLt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-20652</wp:posOffset>
                </wp:positionV>
                <wp:extent cx="6096" cy="6096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8" o:spid="_x0000_s1026" style="position:absolute;margin-left:572.5pt;margin-top:-1.6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2yXA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PgsPbJ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-20652</wp:posOffset>
                </wp:positionV>
                <wp:extent cx="6096" cy="6096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9" o:spid="_x0000_s1026" style="position:absolute;margin-left:572.5pt;margin-top:-1.6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8WXQIAAJQFAAAOAAAAZHJzL2Uyb0RvYy54bWysVMFu2zAMvQ/YPwi6L3aCLl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19.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Vlastnictví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19.1.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Vlastníkem zhotovovaného díla je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átku Objednatel.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19.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Nebezpe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í škod</w:t>
      </w:r>
      <w:r>
        <w:rPr>
          <w:rFonts w:ascii="Arial" w:hAnsi="Arial" w:cs="Arial"/>
          <w:color w:val="000000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díle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19.2.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Nebezpe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škody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átku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až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ádného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me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Zhotovitelem a Objednatelem.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113460</wp:posOffset>
                </wp:positionV>
                <wp:extent cx="6438596" cy="6095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0" o:spid="_x0000_s1026" style="position:absolute;margin-left:65.55pt;margin-top:8.95pt;width:507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" path="m,l64385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1" o:spid="_x0000_s1026" style="position:absolute;margin-left:65.05pt;margin-top:8.9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2" o:spid="_x0000_s1026" style="position:absolute;margin-left:65.05pt;margin-top:8.95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3" o:spid="_x0000_s1026" style="position:absolute;margin-left:65.05pt;margin-top:9.4pt;width:.5pt;height:13.5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119555</wp:posOffset>
                </wp:positionV>
                <wp:extent cx="6438596" cy="172212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4" o:spid="_x0000_s1026" style="position:absolute;margin-left:65.55pt;margin-top:9.4pt;width:507pt;height:13.5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5" o:spid="_x0000_s1026" style="position:absolute;margin-left:572.5pt;margin-top:8.9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CvXgIAAJQFAAAOAAAAZHJzL2Uyb0RvYy54bWysVMFu2zAMvQ/YPwi6L3aCJd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119555</wp:posOffset>
                </wp:positionV>
                <wp:extent cx="6096" cy="172212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6" o:spid="_x0000_s1026" style="position:absolute;margin-left:572.5pt;margin-top:9.4pt;width:.5pt;height:13.5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113460</wp:posOffset>
                </wp:positionV>
                <wp:extent cx="6096" cy="6095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7" o:spid="_x0000_s1026" style="position:absolute;margin-left:572.5pt;margin-top:8.9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JIŠT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 Z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ZK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-191341</wp:posOffset>
                </wp:positionV>
                <wp:extent cx="6096" cy="172212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8" o:spid="_x0000_s1026" style="position:absolute;margin-left:572.5pt;margin-top:-15.05pt;width:.5pt;height:13.5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-197436</wp:posOffset>
                </wp:positionV>
                <wp:extent cx="6096" cy="6095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9" o:spid="_x0000_s1026" style="position:absolute;margin-left:572.5pt;margin-top:-15.5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-19129</wp:posOffset>
                </wp:positionV>
                <wp:extent cx="6438596" cy="6096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0" o:spid="_x0000_s1026" style="position:absolute;margin-left:65.55pt;margin-top:-1.5pt;width:507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-19129</wp:posOffset>
                </wp:positionV>
                <wp:extent cx="6096" cy="6096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1" o:spid="_x0000_s1026" style="position:absolute;margin-left:65.05pt;margin-top:-1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-19129</wp:posOffset>
                </wp:positionV>
                <wp:extent cx="6096" cy="6096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2" o:spid="_x0000_s1026" style="position:absolute;margin-left:65.05pt;margin-top:-1.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OT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C0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-19129</wp:posOffset>
                </wp:positionV>
                <wp:extent cx="6096" cy="6096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3" o:spid="_x0000_s1026" style="position:absolute;margin-left:572.5pt;margin-top:-1.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-19129</wp:posOffset>
                </wp:positionV>
                <wp:extent cx="6096" cy="6096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4" o:spid="_x0000_s1026" style="position:absolute;margin-left:572.5pt;margin-top:-1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38XQIAAJQFAAAOAAAAZHJzL2Uyb0RvYy54bWysVM1u2zAMvg/YOwi6r3aCLt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20.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Zajišt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záva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z</w:t>
      </w:r>
      <w:r>
        <w:rPr>
          <w:rFonts w:ascii="Arial" w:hAnsi="Arial" w:cs="Arial"/>
          <w:color w:val="000000"/>
          <w:sz w:val="20"/>
          <w:szCs w:val="20"/>
          <w:u w:val="single"/>
        </w:rPr>
        <w:t>k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Zhotovitele po dobu realizace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povinen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edat Objednateli bankovní záruku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provedení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výši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3 </w:t>
      </w:r>
      <w:r>
        <w:rPr>
          <w:rFonts w:ascii="Arial" w:hAnsi="Arial" w:cs="Arial"/>
          <w:b/>
          <w:bCs/>
          <w:color w:val="000000"/>
          <w:spacing w:val="59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>ze sjednané ceny z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dílo.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Bankovní záruk</w:t>
      </w:r>
      <w:r>
        <w:rPr>
          <w:rFonts w:ascii="Arial" w:hAnsi="Arial" w:cs="Arial"/>
          <w:color w:val="000000"/>
          <w:spacing w:val="7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tnutá Zhotovitelem musí být platná po dobu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díla až do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resp.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vadami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nebrání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užívání díla, až do doby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všech vad a 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pacing w:val="55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bankovní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tnuté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Zhotovitelem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právo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erpat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hem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nesplní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své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nebo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kd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Objednateli vznikne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 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nárok na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í pokutu.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Výstavce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nen</w:t>
      </w:r>
      <w:r>
        <w:rPr>
          <w:rFonts w:ascii="Arial" w:hAnsi="Arial" w:cs="Arial"/>
          <w:color w:val="000000"/>
          <w:spacing w:val="8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mínit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uplatn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námitek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iteli.</w:t>
      </w:r>
      <w:proofErr w:type="gram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tomu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není, neodpovídá bankovní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áruka podmínkám 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Bankovní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záruku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</w:t>
      </w:r>
      <w:r>
        <w:rPr>
          <w:rFonts w:ascii="Arial" w:hAnsi="Arial" w:cs="Arial"/>
          <w:color w:val="000000"/>
          <w:spacing w:val="75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originále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listiny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30 kalend</w:t>
      </w:r>
      <w:r>
        <w:rPr>
          <w:rFonts w:ascii="Arial" w:hAnsi="Arial" w:cs="Arial"/>
          <w:color w:val="000000"/>
          <w:spacing w:val="-2"/>
          <w:sz w:val="20"/>
          <w:szCs w:val="20"/>
        </w:rPr>
        <w:t>á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originá</w:t>
      </w:r>
      <w:r>
        <w:rPr>
          <w:rFonts w:ascii="Arial" w:hAnsi="Arial" w:cs="Arial"/>
          <w:color w:val="000000"/>
          <w:spacing w:val="8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listin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sjednaných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jednorá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ovou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odpovídající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polovin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níž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la být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stavena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listina. Zhotovitel je povinen sjednanou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Objednatelem 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máhanou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1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1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uhradit.</w:t>
      </w:r>
      <w:r>
        <w:rPr>
          <w:rFonts w:ascii="Arial" w:hAnsi="Arial" w:cs="Arial"/>
          <w:color w:val="000000"/>
          <w:spacing w:val="1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1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1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bankovní</w:t>
      </w:r>
      <w:r>
        <w:rPr>
          <w:rFonts w:ascii="Arial" w:hAnsi="Arial" w:cs="Arial"/>
          <w:color w:val="000000"/>
          <w:spacing w:val="1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áruku</w:t>
      </w:r>
      <w:r>
        <w:rPr>
          <w:rFonts w:ascii="Arial" w:hAnsi="Arial" w:cs="Arial"/>
          <w:color w:val="000000"/>
          <w:spacing w:val="1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</w:t>
      </w:r>
      <w:r>
        <w:rPr>
          <w:rFonts w:ascii="Arial" w:hAnsi="Arial" w:cs="Arial"/>
          <w:color w:val="000000"/>
          <w:spacing w:val="1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1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náhradní,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stanovené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považují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podstatné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porušení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které oprav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uje Objednatele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smlouvy okamž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odstoupit.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5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uplatn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ní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bankovní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áruk</w:t>
      </w:r>
      <w:r>
        <w:rPr>
          <w:rFonts w:ascii="Arial" w:hAnsi="Arial" w:cs="Arial"/>
          <w:color w:val="000000"/>
          <w:spacing w:val="47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provedení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Objednatelem,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 Zhotovitel povinen 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 Objednatel</w:t>
      </w:r>
      <w:r>
        <w:rPr>
          <w:rFonts w:ascii="Arial" w:hAnsi="Arial" w:cs="Arial"/>
          <w:color w:val="000000"/>
          <w:spacing w:val="6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originál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listin</w:t>
      </w:r>
      <w:r>
        <w:rPr>
          <w:rFonts w:ascii="Arial" w:hAnsi="Arial" w:cs="Arial"/>
          <w:color w:val="000000"/>
          <w:spacing w:val="6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v 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vodní výš</w:t>
      </w:r>
      <w:r>
        <w:rPr>
          <w:rFonts w:ascii="Arial" w:hAnsi="Arial" w:cs="Arial"/>
          <w:color w:val="000000"/>
          <w:spacing w:val="6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kalend</w:t>
      </w:r>
      <w:r>
        <w:rPr>
          <w:rFonts w:ascii="Arial" w:hAnsi="Arial" w:cs="Arial"/>
          <w:color w:val="000000"/>
          <w:spacing w:val="-2"/>
          <w:sz w:val="20"/>
          <w:szCs w:val="20"/>
        </w:rPr>
        <w:t>á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ních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oznámení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tomto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uplatn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89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originál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listin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výši,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</w:t>
      </w:r>
      <w:r>
        <w:rPr>
          <w:rFonts w:ascii="Arial" w:hAnsi="Arial" w:cs="Arial"/>
          <w:color w:val="000000"/>
          <w:spacing w:val="101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sjednané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edloží, je Zhotovitel povine</w:t>
      </w:r>
      <w:r>
        <w:rPr>
          <w:rFonts w:ascii="Arial" w:hAnsi="Arial" w:cs="Arial"/>
          <w:color w:val="000000"/>
          <w:spacing w:val="6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zaplatit Objednateli jednorázovou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odpovídající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polovin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níž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stavena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listina.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7033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sjednanou a Objednatelem 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máhanou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 uhradit</w:t>
      </w:r>
      <w:r>
        <w:rPr>
          <w:rFonts w:ascii="Arial" w:hAnsi="Arial" w:cs="Arial"/>
          <w:color w:val="000000"/>
          <w:spacing w:val="74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Pokud Zhotovitel novou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bankovní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záruku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náhradní,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stanovené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považují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strany za podstatné porušení smlouvy, které oprav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uje Objednatele od 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okamž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odstoupit.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6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žádném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okamžiku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až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úplného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nesmí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nastat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situace,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nedisponoval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platnou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bankovní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árukou.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dle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edchozí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ty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nedodrží,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zaplatit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jednorázovou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pokutu ve 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 odpovídající polovin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níž 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la být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stavena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listina. 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sjednanou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máhanou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uhradit.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nezajistí platnou bankovní záruku ani v náhradní, Objednatelem stanovené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považují to 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strany za podstatné porušení 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které oprav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uje Objednatele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okamž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odstoupit.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Bankovní záruka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provedení díla bude Zhotoviteli vrácena (uvoln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na) do 30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protokolárního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 díla, pop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poslední 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nebo 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20.1.</w:t>
      </w:r>
      <w:r>
        <w:rPr>
          <w:rFonts w:ascii="Arial" w:hAnsi="Arial" w:cs="Arial"/>
          <w:color w:val="000000"/>
          <w:spacing w:val="166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Bankovní záruka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že být nahrazena složením stanovené pen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žní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 Objednatele.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Zajišt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záva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z</w:t>
      </w:r>
      <w:r>
        <w:rPr>
          <w:rFonts w:ascii="Arial" w:hAnsi="Arial" w:cs="Arial"/>
          <w:color w:val="000000"/>
          <w:sz w:val="20"/>
          <w:szCs w:val="20"/>
          <w:u w:val="single"/>
        </w:rPr>
        <w:t>k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zhotovitele po dobu záru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ní doby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 je povinen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edat Objednateli bankovní záruku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 podmínek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výši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 </w:t>
      </w:r>
      <w:r>
        <w:rPr>
          <w:rFonts w:ascii="Arial" w:hAnsi="Arial" w:cs="Arial"/>
          <w:b/>
          <w:bCs/>
          <w:color w:val="000000"/>
          <w:spacing w:val="59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>ze sjednané cen</w:t>
      </w:r>
      <w:r>
        <w:rPr>
          <w:rFonts w:ascii="Arial" w:hAnsi="Arial" w:cs="Arial"/>
          <w:color w:val="000000"/>
          <w:spacing w:val="56"/>
          <w:sz w:val="20"/>
          <w:szCs w:val="20"/>
        </w:rPr>
        <w:t>y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 dílo.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Bankovní záruka 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tnutá Zhotovitelem musí 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 platná po celou dobu sjednané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pacing w:val="1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bankovní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tnuté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Zhotovitelem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právo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erpat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1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1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hem</w:t>
      </w:r>
      <w:r>
        <w:rPr>
          <w:rFonts w:ascii="Arial" w:hAnsi="Arial" w:cs="Arial"/>
          <w:color w:val="000000"/>
          <w:spacing w:val="1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1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1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1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1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neodstraní</w:t>
      </w:r>
      <w:r>
        <w:rPr>
          <w:rFonts w:ascii="Arial" w:hAnsi="Arial" w:cs="Arial"/>
          <w:color w:val="000000"/>
          <w:spacing w:val="1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rekl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mované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vady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vznikne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povinností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Zhotovitelem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nárok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gramStart"/>
      <w:r>
        <w:rPr>
          <w:rFonts w:ascii="Arial" w:hAnsi="Arial" w:cs="Arial"/>
          <w:color w:val="000000"/>
          <w:sz w:val="20"/>
          <w:szCs w:val="20"/>
        </w:rPr>
        <w:t>Výstavce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mínit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uplatn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námitek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iteli.</w:t>
      </w:r>
      <w:proofErr w:type="gram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tomu tak není, neodpovídá bankovní záruka podmínkám </w:t>
      </w:r>
      <w:r>
        <w:rPr>
          <w:rFonts w:ascii="Arial" w:hAnsi="Arial" w:cs="Arial"/>
          <w:color w:val="000000"/>
          <w:spacing w:val="-3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Bankovní záruku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edloží Zhotovitel Objednateli </w:t>
      </w:r>
      <w:r>
        <w:rPr>
          <w:rFonts w:ascii="Arial" w:hAnsi="Arial" w:cs="Arial"/>
          <w:color w:val="000000"/>
          <w:spacing w:val="5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originále listin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v den oboustranného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podpis</w:t>
      </w:r>
      <w:r>
        <w:rPr>
          <w:rFonts w:ascii="Arial" w:hAnsi="Arial" w:cs="Arial"/>
          <w:color w:val="000000"/>
          <w:spacing w:val="95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protokolu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díla.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originál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výši,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</w:t>
      </w:r>
      <w:proofErr w:type="gramStart"/>
      <w:r>
        <w:rPr>
          <w:rFonts w:ascii="Arial" w:hAnsi="Arial" w:cs="Arial"/>
          <w:color w:val="000000"/>
          <w:spacing w:val="111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má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 právo odmítnout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evzetí díla a to </w:t>
      </w:r>
      <w:r>
        <w:rPr>
          <w:rFonts w:ascii="Arial" w:hAnsi="Arial" w:cs="Arial"/>
          <w:color w:val="000000"/>
          <w:spacing w:val="59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takovém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je považováno za nedokon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ené,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až do 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edání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bankovní záruk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V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uplatn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 bankovní záruk</w:t>
      </w:r>
      <w:r>
        <w:rPr>
          <w:rFonts w:ascii="Arial" w:hAnsi="Arial" w:cs="Arial"/>
          <w:color w:val="000000"/>
          <w:spacing w:val="47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 podmínek Objednatelem,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 Zhotovitel povinen 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 Objednateli nov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originál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listin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 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vodní výši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kalend</w:t>
      </w:r>
      <w:r>
        <w:rPr>
          <w:rFonts w:ascii="Arial" w:hAnsi="Arial" w:cs="Arial"/>
          <w:color w:val="000000"/>
          <w:spacing w:val="-2"/>
          <w:sz w:val="20"/>
          <w:szCs w:val="20"/>
        </w:rPr>
        <w:t>á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níc</w:t>
      </w:r>
      <w:r>
        <w:rPr>
          <w:rFonts w:ascii="Arial" w:hAnsi="Arial" w:cs="Arial"/>
          <w:color w:val="000000"/>
          <w:spacing w:val="87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oznámení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tomto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uplatn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88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originál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listin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výši,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</w:t>
      </w:r>
      <w:r>
        <w:rPr>
          <w:rFonts w:ascii="Arial" w:hAnsi="Arial" w:cs="Arial"/>
          <w:color w:val="000000"/>
          <w:spacing w:val="10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sjednané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edloží, je Zhotovitel povinen zaplatit Objednateli jednorázovou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odpovídající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polovin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níž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stavena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listina.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povinen sjednanou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Objednatelem 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máhanou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 uhradit.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Bankovní záruka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 podmínek bude Zhotoviteli vrácena (uvoln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na) do 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nutí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8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poslední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reklamované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rozhodn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je termín,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nastane 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20.2.</w:t>
      </w:r>
      <w:r>
        <w:rPr>
          <w:rFonts w:ascii="Arial" w:hAnsi="Arial" w:cs="Arial"/>
          <w:color w:val="000000"/>
          <w:spacing w:val="166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Bankovní záruka m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že být nahrazena složením stanovené pen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žní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 Objednatele.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113459</wp:posOffset>
                </wp:positionV>
                <wp:extent cx="6438596" cy="6096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6" o:spid="_x0000_s1026" style="position:absolute;margin-left:65.55pt;margin-top:8.95pt;width:507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119555</wp:posOffset>
                </wp:positionV>
                <wp:extent cx="6096" cy="170688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7" o:spid="_x0000_s1026" style="position:absolute;margin-left:65.05pt;margin-top:9.4pt;width:.5pt;height:13.4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" path="m,l6096,r,170688l,1706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8" o:spid="_x0000_s1026" style="position:absolute;margin-left:65.05pt;margin-top:8.95pt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Ei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9" o:spid="_x0000_s1026" style="position:absolute;margin-left:65.05pt;margin-top:8.95pt;width:.5pt;height:.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OGXQIAAJQFAAAOAAAAZHJzL2Uyb0RvYy54bWysVM1u2zAMvg/YOwi6r3aCLVuDOD2syC7D&#10;VqzdAygyHRuQJUFS8/P2oyhLcdudhvlgUSL5kR9JaXN3HhU7gvOD0Q1f3NScgZamHfSh4b+fdh++&#10;cO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119555</wp:posOffset>
                </wp:positionV>
                <wp:extent cx="6438596" cy="170688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0688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0" o:spid="_x0000_s1026" style="position:absolute;margin-left:65.55pt;margin-top:9.4pt;width:507pt;height:13.45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" path="m,l6438596,r,170688l,170688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119555</wp:posOffset>
                </wp:positionV>
                <wp:extent cx="6096" cy="170688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1" o:spid="_x0000_s1026" style="position:absolute;margin-left:572.5pt;margin-top:9.4pt;width:.5pt;height:13.4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" path="m,l6096,r,170688l,1706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2" o:spid="_x0000_s1026" style="position:absolute;margin-left:572.5pt;margin-top:8.95pt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02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3" o:spid="_x0000_s1026" style="position:absolute;margin-left:572.5pt;margin-top:8.95pt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+S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5i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POJIŠT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-197437</wp:posOffset>
                </wp:positionV>
                <wp:extent cx="6096" cy="6096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4" o:spid="_x0000_s1026" style="position:absolute;margin-left:572.5pt;margin-top:-15.55pt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NZXQIAAJQFAAAOAAAAZHJzL2Uyb0RvYy54bWysVMFu2zAMvQ/YPwi6L3aCLt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-20653</wp:posOffset>
                </wp:positionV>
                <wp:extent cx="6438596" cy="6097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5" o:spid="_x0000_s1026" style="position:absolute;margin-left:65.55pt;margin-top:-1.65pt;width:507pt;height:.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6" o:spid="_x0000_s1026" style="position:absolute;margin-left:65.05pt;margin-top:-1.65pt;width:.5pt;height:.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7" o:spid="_x0000_s1026" style="position:absolute;margin-left:65.05pt;margin-top:-1.65pt;width:.5pt;height:.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CZXgIAAJQFAAAOAAAAZHJzL2Uyb0RvYy54bWysVMFu2zAMvQ/YPwi6L3aCLdmCOD2syC7D&#10;VqzdBygyHRuQJUFS4+TvR1GW47Y7DfPBokTykY+ktLu79IqdwfnO6IovFyVnoKWpO32q+O+nw4fP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8" o:spid="_x0000_s1026" style="position:absolute;margin-left:572.5pt;margin-top:-1.65pt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9" o:spid="_x0000_s1026" style="position:absolute;margin-left:572.5pt;margin-top:-1.65pt;width:.5pt;height:.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21.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Pojišt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 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celou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dobu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škodám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soben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pacing w:val="74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škod pracovník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Zhotovitele, a to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nimáln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 odpov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dnosti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 škody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sobené jeho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7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Limit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pojistného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nejmén</w:t>
      </w:r>
      <w:r>
        <w:rPr>
          <w:rFonts w:ascii="ArialMT" w:hAnsi="ArialMT" w:cs="ArialMT"/>
          <w:color w:val="000000"/>
          <w:spacing w:val="87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%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8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spoluú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Zhotovitele nesmí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esáhnout 100 000,</w:t>
      </w:r>
      <w:r>
        <w:rPr>
          <w:rFonts w:ascii="Arial" w:hAnsi="Arial" w:cs="Arial"/>
          <w:color w:val="000000"/>
          <w:spacing w:val="58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Stavebn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-montážní pojišt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Zhotovitel je povinen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 stavebn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-montážní 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rizi</w:t>
      </w:r>
      <w:r>
        <w:rPr>
          <w:rFonts w:ascii="Arial" w:hAnsi="Arial" w:cs="Arial"/>
          <w:color w:val="000000"/>
          <w:spacing w:val="66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na díle, které mohou vzniknout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57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jeh</w:t>
      </w:r>
      <w:r>
        <w:rPr>
          <w:rFonts w:ascii="Arial" w:hAnsi="Arial" w:cs="Arial"/>
          <w:color w:val="000000"/>
          <w:spacing w:val="6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zhotovování.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7136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Limit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pojistného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být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nejmén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%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sjednané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spoluú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Zhotovitele nesmí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esáhnout 100 000,</w:t>
      </w:r>
      <w:r>
        <w:rPr>
          <w:rFonts w:ascii="Arial" w:hAnsi="Arial" w:cs="Arial"/>
          <w:color w:val="000000"/>
          <w:spacing w:val="58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Pojišt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pacing w:val="56"/>
          <w:sz w:val="20"/>
          <w:szCs w:val="20"/>
          <w:u w:val="single"/>
        </w:rPr>
        <w:t>í</w:t>
      </w:r>
      <w:r>
        <w:rPr>
          <w:rFonts w:ascii="Arial" w:hAnsi="Arial" w:cs="Arial"/>
          <w:color w:val="000000"/>
          <w:sz w:val="20"/>
          <w:szCs w:val="20"/>
          <w:u w:val="single"/>
        </w:rPr>
        <w:t>poddodavatel</w:t>
      </w:r>
      <w:r>
        <w:rPr>
          <w:rFonts w:ascii="ArialMT" w:hAnsi="ArialMT" w:cs="ArialMT"/>
          <w:color w:val="000000"/>
          <w:spacing w:val="55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a 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len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sdružení 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ahájením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prací,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pokr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valo</w:t>
      </w:r>
      <w:proofErr w:type="gram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poddodavatelé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disponovali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vlastním 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ním, a to minimáln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ve 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 odpovídající ro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sahu jejich poddodávk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21.3.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Je-li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Zhotovitelem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více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spole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Start"/>
      <w:r>
        <w:rPr>
          <w:rFonts w:ascii="Arial" w:hAnsi="Arial" w:cs="Arial"/>
          <w:color w:val="000000"/>
          <w:spacing w:val="93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musí</w:t>
      </w:r>
      <w:proofErr w:type="gram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sjednána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vztahoval</w:t>
      </w:r>
      <w:r>
        <w:rPr>
          <w:rFonts w:ascii="Arial" w:hAnsi="Arial" w:cs="Arial"/>
          <w:color w:val="000000"/>
          <w:spacing w:val="9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všechn</w:t>
      </w:r>
      <w:r>
        <w:rPr>
          <w:rFonts w:ascii="Arial" w:hAnsi="Arial" w:cs="Arial"/>
          <w:color w:val="000000"/>
          <w:spacing w:val="66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len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sdružení (tzv.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ová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odpov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dnost“) nebo každý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len sdružení musí být 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samostatn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ve stanoveném rozsahu.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</w:t>
      </w:r>
      <w:r>
        <w:rPr>
          <w:rFonts w:ascii="Arial" w:hAnsi="Arial" w:cs="Arial"/>
          <w:color w:val="000000"/>
          <w:spacing w:val="15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Doklad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o pojišt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21.4.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Dokladem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platná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inná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pojistná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íloh,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obchodních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podmínek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jin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pojistné 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 od 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átku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ahájení prací na díle, u níž 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 uhradil pojistné</w:t>
      </w:r>
      <w:r>
        <w:rPr>
          <w:rFonts w:ascii="Arial" w:hAnsi="Arial" w:cs="Arial"/>
          <w:color w:val="000000"/>
          <w:spacing w:val="67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Zhotovitel je povinen uveden</w:t>
      </w:r>
      <w:r>
        <w:rPr>
          <w:rFonts w:ascii="Arial" w:hAnsi="Arial" w:cs="Arial"/>
          <w:color w:val="000000"/>
          <w:spacing w:val="69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platn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sjednat 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celou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dobu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91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až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vad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9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nedod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protokolu 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 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21.4.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Doklad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požádání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edložit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Objednateli.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kteréhokoliv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dokladu 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kalendá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ních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výzvy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1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považuj</w:t>
      </w:r>
      <w:r>
        <w:rPr>
          <w:rFonts w:ascii="Arial" w:hAnsi="Arial" w:cs="Arial"/>
          <w:color w:val="000000"/>
          <w:spacing w:val="221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218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podstatné</w:t>
      </w:r>
      <w:r>
        <w:rPr>
          <w:rFonts w:ascii="Arial" w:hAnsi="Arial" w:cs="Arial"/>
          <w:color w:val="000000"/>
          <w:spacing w:val="1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porušení</w:t>
      </w:r>
      <w:r>
        <w:rPr>
          <w:rFonts w:ascii="Arial" w:hAnsi="Arial" w:cs="Arial"/>
          <w:color w:val="000000"/>
          <w:spacing w:val="1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1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217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oprav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uje</w:t>
      </w:r>
      <w:r>
        <w:rPr>
          <w:rFonts w:ascii="Arial" w:hAnsi="Arial" w:cs="Arial"/>
          <w:color w:val="000000"/>
          <w:spacing w:val="1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1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okamž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tém</w:t>
      </w:r>
      <w:r>
        <w:rPr>
          <w:rFonts w:ascii="Arial" w:hAnsi="Arial" w:cs="Arial"/>
          <w:color w:val="000000"/>
          <w:spacing w:val="55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odstoupení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9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</w:t>
      </w:r>
      <w:r>
        <w:rPr>
          <w:rFonts w:ascii="Arial" w:hAnsi="Arial" w:cs="Arial"/>
          <w:color w:val="000000"/>
          <w:spacing w:val="152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>Povinnosti obou stran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i vzniku pojistné události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21.5.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vzniku pojistné události 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uje veškeré úkon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 svému pojistiteli Zhotovitel.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7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21.5.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1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1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1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tnout</w:t>
      </w:r>
      <w:r>
        <w:rPr>
          <w:rFonts w:ascii="Arial" w:hAnsi="Arial" w:cs="Arial"/>
          <w:color w:val="000000"/>
          <w:spacing w:val="1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souvislosti</w:t>
      </w:r>
      <w:r>
        <w:rPr>
          <w:rFonts w:ascii="Arial" w:hAnsi="Arial" w:cs="Arial"/>
          <w:color w:val="000000"/>
          <w:spacing w:val="1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pojistnou</w:t>
      </w:r>
      <w:r>
        <w:rPr>
          <w:rFonts w:ascii="Arial" w:hAnsi="Arial" w:cs="Arial"/>
          <w:color w:val="000000"/>
          <w:spacing w:val="1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událostí</w:t>
      </w:r>
      <w:r>
        <w:rPr>
          <w:rFonts w:ascii="Arial" w:hAnsi="Arial" w:cs="Arial"/>
          <w:color w:val="000000"/>
          <w:spacing w:val="1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Arial" w:hAnsi="Arial" w:cs="Arial"/>
          <w:color w:val="000000"/>
          <w:spacing w:val="1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innost, která je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jeho mo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nostech.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21.5.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nese Zhotovitel a má je zahrnuty v 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za dílo.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-21160</wp:posOffset>
                </wp:positionV>
                <wp:extent cx="6096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1" o:spid="_x0000_s1026" style="position:absolute;margin-left:65.05pt;margin-top:-1.65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BMdKDi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-21160</wp:posOffset>
                </wp:positionV>
                <wp:extent cx="64385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2" o:spid="_x0000_s1026" style="position:absolute;margin-left:65.55pt;margin-top:-1.65pt;width:507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-21160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3" o:spid="_x0000_s1026" style="position:absolute;margin-left:65.05pt;margin-top:-1.65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-15064</wp:posOffset>
                </wp:positionV>
                <wp:extent cx="6096" cy="158495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84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8495"/>
                              </a:lnTo>
                              <a:lnTo>
                                <a:pt x="0" y="1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4" o:spid="_x0000_s1026" style="position:absolute;margin-left:65.05pt;margin-top:-1.2pt;width:.5pt;height:12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" path="m,l6096,r,158495l,1584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-15064</wp:posOffset>
                </wp:positionV>
                <wp:extent cx="6438596" cy="158495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5849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58495"/>
                              </a:lnTo>
                              <a:lnTo>
                                <a:pt x="0" y="1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5" o:spid="_x0000_s1026" style="position:absolute;margin-left:65.55pt;margin-top:-1.2pt;width:507pt;height:12.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" path="m,l6438596,r,158495l,158495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-21160</wp:posOffset>
                </wp:positionV>
                <wp:extent cx="6096" cy="6096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6" o:spid="_x0000_s1026" style="position:absolute;margin-left:572.5pt;margin-top:-1.6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/wpXA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Dsr/Cl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-15064</wp:posOffset>
                </wp:positionV>
                <wp:extent cx="6096" cy="158495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84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8495"/>
                              </a:lnTo>
                              <a:lnTo>
                                <a:pt x="0" y="1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7" o:spid="_x0000_s1026" style="position:absolute;margin-left:572.5pt;margin-top:-1.2pt;width:.5pt;height:12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" path="m,l6096,r,158495l,1584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-21160</wp:posOffset>
                </wp:positionV>
                <wp:extent cx="6096" cy="6096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8" o:spid="_x0000_s1026" style="position:absolute;margin-left:572.5pt;margin-top:-1.6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kXA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7FV&#10;WozYpJ0DiCVn8QwrdLJ+jYaP9sFNO49ipHvu3BhXJMLOVNVLqSqcA5N4eFN/u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JSTNWR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SOCI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LNÍ </w:t>
      </w:r>
      <w:proofErr w:type="gramStart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ENVIROMENT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LNÍ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SPEKTY PLN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9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-197945</wp:posOffset>
                </wp:positionV>
                <wp:extent cx="6096" cy="6096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9" o:spid="_x0000_s1026" style="position:absolute;margin-left:572.5pt;margin-top:-15.6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-191849</wp:posOffset>
                </wp:positionV>
                <wp:extent cx="6096" cy="158495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84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8495"/>
                              </a:lnTo>
                              <a:lnTo>
                                <a:pt x="0" y="1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0" o:spid="_x0000_s1026" style="position:absolute;margin-left:572.5pt;margin-top:-15.1pt;width:.5pt;height:12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" path="m,l6096,r,158495l,1584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-197945</wp:posOffset>
                </wp:positionV>
                <wp:extent cx="6096" cy="6096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1" o:spid="_x0000_s1026" style="position:absolute;margin-left:572.5pt;margin-top:-15.6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5HXAIAAJQFAAAOAAAAZHJzL2Uyb0RvYy54bWysVMFu2zAMvQ/YPwi6L7aDrV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-33354</wp:posOffset>
                </wp:positionV>
                <wp:extent cx="6438596" cy="6097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2" o:spid="_x0000_s1026" style="position:absolute;margin-left:65.55pt;margin-top:-2.65pt;width:507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-33354</wp:posOffset>
                </wp:positionV>
                <wp:extent cx="6096" cy="6097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3" o:spid="_x0000_s1026" style="position:absolute;margin-left:65.05pt;margin-top:-2.65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-33354</wp:posOffset>
                </wp:positionV>
                <wp:extent cx="6096" cy="6097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4" o:spid="_x0000_s1026" style="position:absolute;margin-left:65.05pt;margin-top:-2.65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-33354</wp:posOffset>
                </wp:positionV>
                <wp:extent cx="6096" cy="6097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5" o:spid="_x0000_s1026" style="position:absolute;margin-left:572.5pt;margin-top:-2.6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-33354</wp:posOffset>
                </wp:positionV>
                <wp:extent cx="6096" cy="6097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6" o:spid="_x0000_s1026" style="position:absolute;margin-left:572.5pt;margin-top:-2.6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22.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Sociáln</w:t>
      </w:r>
      <w:r>
        <w:rPr>
          <w:rFonts w:ascii="Arial" w:hAnsi="Arial" w:cs="Arial"/>
          <w:color w:val="000000"/>
          <w:spacing w:val="56"/>
          <w:sz w:val="20"/>
          <w:szCs w:val="20"/>
          <w:u w:val="single"/>
        </w:rPr>
        <w:t>í</w:t>
      </w:r>
      <w:r>
        <w:rPr>
          <w:rFonts w:ascii="Arial" w:hAnsi="Arial" w:cs="Arial"/>
          <w:color w:val="000000"/>
          <w:sz w:val="20"/>
          <w:szCs w:val="20"/>
          <w:u w:val="single"/>
        </w:rPr>
        <w:t>aspekty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22.1.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</w:t>
      </w:r>
      <w:r>
        <w:rPr>
          <w:rFonts w:ascii="Arial" w:hAnsi="Arial" w:cs="Arial"/>
          <w:color w:val="000000"/>
          <w:spacing w:val="145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zavazuje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zajistit</w:t>
      </w:r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dodržování</w:t>
      </w:r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právních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8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zejména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</w:t>
      </w:r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262/2006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zákoník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(se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zvláštním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etelem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regulaci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odm</w:t>
      </w:r>
      <w:r>
        <w:rPr>
          <w:rFonts w:ascii="ArialMT" w:hAnsi="ArialMT" w:cs="ArialMT"/>
          <w:color w:val="000000"/>
          <w:sz w:val="20"/>
          <w:szCs w:val="20"/>
        </w:rPr>
        <w:t>ěň</w:t>
      </w:r>
      <w:r>
        <w:rPr>
          <w:rFonts w:ascii="Arial" w:hAnsi="Arial" w:cs="Arial"/>
          <w:color w:val="000000"/>
          <w:sz w:val="20"/>
          <w:szCs w:val="20"/>
        </w:rPr>
        <w:t>ování,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inku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atp.),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435/2004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</w:t>
      </w:r>
      <w:proofErr w:type="gramStart"/>
      <w:r>
        <w:rPr>
          <w:rFonts w:ascii="Arial" w:hAnsi="Arial" w:cs="Arial"/>
          <w:color w:val="000000"/>
          <w:spacing w:val="96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stnanosti,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(se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vláštním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etelem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regulaci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stnávání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cizinc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), a to 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 všem osobám, které se na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zaká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podílejí a bez ohledu na to, zda 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bezprost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Zhotovitelem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12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poddodavateli.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jistí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jakékoli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porušení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legálního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stnávání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nedodržení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právních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odpovídajících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práce,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povinen zaplatit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 ve výš</w:t>
      </w:r>
      <w:r>
        <w:rPr>
          <w:rFonts w:ascii="Arial" w:hAnsi="Arial" w:cs="Arial"/>
          <w:color w:val="000000"/>
          <w:spacing w:val="56"/>
          <w:sz w:val="20"/>
          <w:szCs w:val="20"/>
        </w:rPr>
        <w:t>i</w:t>
      </w:r>
      <w:r>
        <w:rPr>
          <w:rFonts w:ascii="Arial" w:hAnsi="Arial" w:cs="Arial"/>
          <w:color w:val="FF0000"/>
          <w:sz w:val="20"/>
          <w:szCs w:val="20"/>
        </w:rPr>
        <w:t>1</w:t>
      </w:r>
      <w:r>
        <w:rPr>
          <w:rFonts w:ascii="Arial" w:hAnsi="Arial" w:cs="Arial"/>
          <w:color w:val="FF0000"/>
          <w:spacing w:val="56"/>
          <w:sz w:val="20"/>
          <w:szCs w:val="20"/>
        </w:rPr>
        <w:t>0</w:t>
      </w:r>
      <w:r>
        <w:rPr>
          <w:rFonts w:ascii="Arial" w:hAnsi="Arial" w:cs="Arial"/>
          <w:color w:val="FF0000"/>
          <w:sz w:val="20"/>
          <w:szCs w:val="20"/>
        </w:rPr>
        <w:t>000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,0</w:t>
      </w:r>
      <w:r>
        <w:rPr>
          <w:rFonts w:ascii="Arial" w:hAnsi="Arial" w:cs="Arial"/>
          <w:color w:val="FF0000"/>
          <w:spacing w:val="58"/>
          <w:sz w:val="20"/>
          <w:szCs w:val="20"/>
        </w:rPr>
        <w:t>0</w:t>
      </w:r>
      <w:r>
        <w:rPr>
          <w:rFonts w:ascii="Arial" w:hAnsi="Arial" w:cs="Arial"/>
          <w:color w:val="FF0000"/>
          <w:sz w:val="20"/>
          <w:szCs w:val="20"/>
        </w:rPr>
        <w:t>K</w:t>
      </w:r>
      <w:r>
        <w:rPr>
          <w:rFonts w:ascii="ArialMT" w:hAnsi="ArialMT" w:cs="ArialMT"/>
          <w:color w:val="FF0000"/>
          <w:spacing w:val="58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za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každ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zjišt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22.1.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78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ejné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zaká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užij</w:t>
      </w:r>
      <w:r>
        <w:rPr>
          <w:rFonts w:ascii="Arial" w:hAnsi="Arial" w:cs="Arial"/>
          <w:color w:val="000000"/>
          <w:spacing w:val="8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poddodavatele,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rámci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férov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dodavatelském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ci,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aby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mez</w:t>
      </w:r>
      <w:r>
        <w:rPr>
          <w:rFonts w:ascii="Arial" w:hAnsi="Arial" w:cs="Arial"/>
          <w:color w:val="000000"/>
          <w:spacing w:val="119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126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poddodavateli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obsahoval</w:t>
      </w:r>
      <w:r>
        <w:rPr>
          <w:rFonts w:ascii="Arial" w:hAnsi="Arial" w:cs="Arial"/>
          <w:color w:val="000000"/>
          <w:spacing w:val="12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obchodn</w:t>
      </w:r>
      <w:r>
        <w:rPr>
          <w:rFonts w:ascii="Arial" w:hAnsi="Arial" w:cs="Arial"/>
          <w:color w:val="000000"/>
          <w:spacing w:val="126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obdobné,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jako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jso</w:t>
      </w:r>
      <w:r>
        <w:rPr>
          <w:rFonts w:ascii="Arial" w:hAnsi="Arial" w:cs="Arial"/>
          <w:color w:val="000000"/>
          <w:spacing w:val="127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obchodn</w:t>
      </w:r>
      <w:r>
        <w:rPr>
          <w:rFonts w:ascii="Arial" w:hAnsi="Arial" w:cs="Arial"/>
          <w:color w:val="000000"/>
          <w:spacing w:val="126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podmínk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dílo,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upravené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rozsahu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charakteru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poddodávk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142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Požádá-li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94"/>
          <w:sz w:val="20"/>
          <w:szCs w:val="20"/>
        </w:rPr>
        <w:t>o</w:t>
      </w:r>
      <w:r>
        <w:rPr>
          <w:rFonts w:ascii="Arial" w:hAnsi="Arial" w:cs="Arial"/>
          <w:color w:val="FF0000"/>
          <w:sz w:val="20"/>
          <w:szCs w:val="20"/>
        </w:rPr>
        <w:t>3</w:t>
      </w:r>
      <w:r>
        <w:rPr>
          <w:rFonts w:ascii="Arial" w:hAnsi="Arial" w:cs="Arial"/>
          <w:color w:val="FF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t</w:t>
      </w:r>
      <w:r>
        <w:rPr>
          <w:rFonts w:ascii="ArialMT" w:hAnsi="ArialMT" w:cs="ArialMT"/>
          <w:color w:val="FF0000"/>
          <w:sz w:val="20"/>
          <w:szCs w:val="20"/>
        </w:rPr>
        <w:t>ř</w:t>
      </w:r>
      <w:r>
        <w:rPr>
          <w:rFonts w:ascii="Arial" w:hAnsi="Arial" w:cs="Arial"/>
          <w:color w:val="FF0000"/>
          <w:spacing w:val="93"/>
          <w:sz w:val="20"/>
          <w:szCs w:val="20"/>
        </w:rPr>
        <w:t>í</w:t>
      </w:r>
      <w:r>
        <w:rPr>
          <w:rFonts w:ascii="Arial" w:hAnsi="Arial" w:cs="Arial"/>
          <w:color w:val="FF0000"/>
          <w:sz w:val="20"/>
          <w:szCs w:val="20"/>
        </w:rPr>
        <w:t>pracovníc</w:t>
      </w:r>
      <w:r>
        <w:rPr>
          <w:rFonts w:ascii="Arial" w:hAnsi="Arial" w:cs="Arial"/>
          <w:color w:val="FF0000"/>
          <w:spacing w:val="9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93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písemn</w:t>
      </w:r>
      <w:r>
        <w:rPr>
          <w:rFonts w:ascii="Arial" w:hAnsi="Arial" w:cs="Arial"/>
          <w:color w:val="000000"/>
          <w:spacing w:val="98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vý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1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(lze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ini</w:t>
      </w:r>
      <w:r>
        <w:rPr>
          <w:rFonts w:ascii="Arial" w:hAnsi="Arial" w:cs="Arial"/>
          <w:color w:val="000000"/>
          <w:spacing w:val="98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ápisem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Stavebním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deníku</w:t>
      </w:r>
      <w:r>
        <w:rPr>
          <w:rFonts w:ascii="Arial" w:hAnsi="Arial" w:cs="Arial"/>
          <w:color w:val="000000"/>
          <w:spacing w:val="99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údaje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poddodavatelích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žádost</w:t>
      </w:r>
      <w:r>
        <w:rPr>
          <w:rFonts w:ascii="Arial" w:hAnsi="Arial" w:cs="Arial"/>
          <w:color w:val="000000"/>
          <w:spacing w:val="10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105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edložit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kontrole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66"/>
          <w:sz w:val="20"/>
          <w:szCs w:val="20"/>
        </w:rPr>
        <w:t>é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mito poddodavateli. V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, že Objednatel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jistí, že Zhotovitel nesplnil povinnost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zabezpe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podobné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své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poddodavatele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(obdobné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ůč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Objednatelem a Zhotovitelem), je Zhotovitel povinen zaplatit Objednateli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 ve 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000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,00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za každ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zjišt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22.1.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zajistit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asné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84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závazk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poddodavatel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za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 a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asné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se považuje plné uhrazení poddodavatelem 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staven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 faktur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tnutá k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ejné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zakázk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a to vždy d</w:t>
      </w:r>
      <w:r>
        <w:rPr>
          <w:rFonts w:ascii="Arial" w:hAnsi="Arial" w:cs="Arial"/>
          <w:color w:val="000000"/>
          <w:spacing w:val="75"/>
          <w:sz w:val="20"/>
          <w:szCs w:val="20"/>
        </w:rPr>
        <w:t>o</w:t>
      </w:r>
      <w:r>
        <w:rPr>
          <w:rFonts w:ascii="Arial" w:hAnsi="Arial" w:cs="Arial"/>
          <w:color w:val="FF0000"/>
          <w:sz w:val="20"/>
          <w:szCs w:val="20"/>
        </w:rPr>
        <w:t>1</w:t>
      </w:r>
      <w:r>
        <w:rPr>
          <w:rFonts w:ascii="Arial" w:hAnsi="Arial" w:cs="Arial"/>
          <w:color w:val="FF0000"/>
          <w:spacing w:val="73"/>
          <w:sz w:val="20"/>
          <w:szCs w:val="20"/>
        </w:rPr>
        <w:t>5</w:t>
      </w:r>
      <w:r>
        <w:rPr>
          <w:rFonts w:ascii="Arial" w:hAnsi="Arial" w:cs="Arial"/>
          <w:color w:val="FF0000"/>
          <w:sz w:val="20"/>
          <w:szCs w:val="20"/>
        </w:rPr>
        <w:t>pracovních</w:t>
      </w:r>
      <w:r>
        <w:rPr>
          <w:rFonts w:ascii="Arial" w:hAnsi="Arial" w:cs="Arial"/>
          <w:color w:val="FF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dn</w:t>
      </w:r>
      <w:r>
        <w:rPr>
          <w:rFonts w:ascii="ArialMT" w:hAnsi="ArialMT" w:cs="ArialMT"/>
          <w:color w:val="FF0000"/>
          <w:spacing w:val="74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obdržení platby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krétní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ní.</w:t>
      </w:r>
      <w:proofErr w:type="gram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</w:t>
      </w:r>
      <w:r>
        <w:rPr>
          <w:rFonts w:ascii="Arial" w:hAnsi="Arial" w:cs="Arial"/>
          <w:color w:val="000000"/>
          <w:spacing w:val="99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nezajist</w:t>
      </w:r>
      <w:r>
        <w:rPr>
          <w:rFonts w:ascii="Arial" w:hAnsi="Arial" w:cs="Arial"/>
          <w:color w:val="000000"/>
          <w:spacing w:val="100"/>
          <w:sz w:val="20"/>
          <w:szCs w:val="20"/>
        </w:rPr>
        <w:t>í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6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 závazk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sv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poddodavatel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 ve sm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slu tohoto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lánku smlouvy, j</w:t>
      </w:r>
      <w:r>
        <w:rPr>
          <w:rFonts w:ascii="Arial" w:hAnsi="Arial" w:cs="Arial"/>
          <w:color w:val="000000"/>
          <w:spacing w:val="69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7238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gram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zaplati</w:t>
      </w:r>
      <w:r>
        <w:rPr>
          <w:rFonts w:ascii="Arial" w:hAnsi="Arial" w:cs="Arial"/>
          <w:color w:val="000000"/>
          <w:spacing w:val="8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Objednateli smluvní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pokutu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79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000,0</w:t>
      </w:r>
      <w:r>
        <w:rPr>
          <w:rFonts w:ascii="Arial" w:hAnsi="Arial" w:cs="Arial"/>
          <w:color w:val="000000"/>
          <w:spacing w:val="78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pacing w:val="8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za každou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nou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platbu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mt</w:t>
      </w:r>
      <w:r>
        <w:rPr>
          <w:rFonts w:ascii="Arial" w:hAnsi="Arial" w:cs="Arial"/>
          <w:color w:val="000000"/>
          <w:spacing w:val="5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poddodavatel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22.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Environmentáln</w:t>
      </w:r>
      <w:r>
        <w:rPr>
          <w:rFonts w:ascii="Arial" w:hAnsi="Arial" w:cs="Arial"/>
          <w:color w:val="000000"/>
          <w:spacing w:val="55"/>
          <w:sz w:val="20"/>
          <w:szCs w:val="20"/>
          <w:u w:val="single"/>
        </w:rPr>
        <w:t>í</w:t>
      </w:r>
      <w:r>
        <w:rPr>
          <w:rFonts w:ascii="Arial" w:hAnsi="Arial" w:cs="Arial"/>
          <w:color w:val="000000"/>
          <w:sz w:val="20"/>
          <w:szCs w:val="20"/>
          <w:u w:val="single"/>
        </w:rPr>
        <w:t>aspekty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22.2.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zajistit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kontrolu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</w:t>
      </w:r>
      <w:r>
        <w:rPr>
          <w:rFonts w:ascii="Arial" w:hAnsi="Arial" w:cs="Arial"/>
          <w:color w:val="000000"/>
          <w:spacing w:val="8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souladu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zásadami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norem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EN ISO 9000 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SN EN ISO 14 000.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Výstup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z kontrol bude Zhotovitel v 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 intervalech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edávat TDI.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Objednatel je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 v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pochybností provést kontrolu dodr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ování norem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nezávislou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osobou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ebnou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innost.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porušení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povinností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souladu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výše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normami,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zaplatit Objednateli smluvní pokutu ve výši </w:t>
      </w:r>
      <w:r>
        <w:rPr>
          <w:rFonts w:ascii="Arial" w:hAnsi="Arial" w:cs="Arial"/>
          <w:color w:val="000000"/>
          <w:spacing w:val="57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000,00 K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 každ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ípad,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pokuta se nezapo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ítává do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ípadné náhrady zp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sobené škody.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113459</wp:posOffset>
                </wp:positionV>
                <wp:extent cx="6438596" cy="6096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8" o:spid="_x0000_s1026" style="position:absolute;margin-left:65.55pt;margin-top:8.95pt;width:507pt;height:.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119555</wp:posOffset>
                </wp:positionV>
                <wp:extent cx="6096" cy="172211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9" o:spid="_x0000_s1026" style="position:absolute;margin-left:65.05pt;margin-top:9.4pt;width:.5pt;height:13.5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0" o:spid="_x0000_s1026" style="position:absolute;margin-left:65.05pt;margin-top:8.95pt;width:.5pt;height:.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1" o:spid="_x0000_s1026" style="position:absolute;margin-left:65.05pt;margin-top:8.95pt;width:.5pt;height:.5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N2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+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119555</wp:posOffset>
                </wp:positionV>
                <wp:extent cx="6438596" cy="172211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1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2" o:spid="_x0000_s1026" style="position:absolute;margin-left:65.55pt;margin-top:9.4pt;width:507pt;height:13.55pt;z-index:-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" path="m,l6438596,r,172211l,172211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119555</wp:posOffset>
                </wp:positionV>
                <wp:extent cx="6096" cy="172211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1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72.5pt;margin-top:9.4pt;width:.5pt;height:13.5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" path="m,l6096,r,172211l,17221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4" o:spid="_x0000_s1026" style="position:absolute;margin-left:572.5pt;margin-top:8.95pt;width:.5pt;height:.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ou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o+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113459</wp:posOffset>
                </wp:positionV>
                <wp:extent cx="6096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5" o:spid="_x0000_s1026" style="position:absolute;margin-left:572.5pt;margin-top:8.95pt;width:.5pt;height:.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K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VYŠŠÍ MOC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-199342</wp:posOffset>
                </wp:positionV>
                <wp:extent cx="6096" cy="60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6" o:spid="_x0000_s1026" style="position:absolute;margin-left:572.5pt;margin-top:-15.7pt;width:.5pt;height:.5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+9Ww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-21035</wp:posOffset>
                </wp:positionV>
                <wp:extent cx="6438596" cy="6096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7" o:spid="_x0000_s1026" style="position:absolute;margin-left:65.55pt;margin-top:-1.65pt;width:507pt;height:.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-21035</wp:posOffset>
                </wp:positionV>
                <wp:extent cx="6096" cy="6096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8" o:spid="_x0000_s1026" style="position:absolute;margin-left:65.05pt;margin-top:-1.65pt;width:.5pt;height:.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bw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ANwdbw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-21035</wp:posOffset>
                </wp:positionV>
                <wp:extent cx="6096" cy="6096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9" o:spid="_x0000_s1026" style="position:absolute;margin-left:65.05pt;margin-top:-1.65pt;width:.5pt;height:.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RU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Aq3IRU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-21035</wp:posOffset>
                </wp:positionV>
                <wp:extent cx="6096" cy="6096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0" o:spid="_x0000_s1026" style="position:absolute;margin-left:572.5pt;margin-top:-1.65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-21035</wp:posOffset>
                </wp:positionV>
                <wp:extent cx="6096" cy="6096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1" o:spid="_x0000_s1026" style="position:absolute;margin-left:572.5pt;margin-top:-1.65pt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3T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nNZEoA2MURyUhrt4/CkcSEpXBXE&#10;BJT+DS0OHg7ImhzpysOck5ASdKiSqhMNpKRuYlKxyUhu9qAdAUbkFuPP2BNAfE7eYyeYyT66Ar0Y&#10;s3NiNIdJGeTEkvPsQZGNDrPz0Gvj/sZMIaspcrLPRUqliVU6muZKd42qh1efGE7PVHxblntyf3lM&#10;938A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KPB7dN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23.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Definice v</w:t>
      </w:r>
      <w:r>
        <w:rPr>
          <w:rFonts w:ascii="Arial" w:hAnsi="Arial" w:cs="Arial"/>
          <w:color w:val="000000"/>
          <w:spacing w:val="-5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šší moci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23.1.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Za 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šší moc se považují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okolnosti mající vliv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dílo, které nejsou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závisl</w:t>
      </w:r>
      <w:r>
        <w:rPr>
          <w:rFonts w:ascii="Arial" w:hAnsi="Arial" w:cs="Arial"/>
          <w:color w:val="000000"/>
          <w:spacing w:val="74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na Zhotoviteli ani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nemohou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ovlivnit.</w:t>
      </w:r>
      <w:proofErr w:type="gram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Jedná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</w:t>
      </w:r>
      <w:proofErr w:type="gram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válku,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mobiliz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ci, povstání, živelné pohrom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 pandemi</w:t>
      </w:r>
      <w:r>
        <w:rPr>
          <w:rFonts w:ascii="Arial" w:hAnsi="Arial" w:cs="Arial"/>
          <w:color w:val="000000"/>
          <w:spacing w:val="5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apod.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23.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Práva a povinnosti 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i vzniku v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šší moci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23.2.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sjednan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nemožn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sledku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vzniku</w:t>
      </w:r>
      <w:proofErr w:type="gram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šší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moci,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chtít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vyšší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moc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odvolat,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požádá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druhou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stranu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úpravu 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ve vztahu k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tu, 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 dob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ní. Pokud nedojde k dohod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má strana,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odvolala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šší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moc,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odstoupit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nastává v tomt</w:t>
      </w:r>
      <w:r>
        <w:rPr>
          <w:rFonts w:ascii="Arial" w:hAnsi="Arial" w:cs="Arial"/>
          <w:color w:val="000000"/>
          <w:spacing w:val="5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dnem 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oznámení druhé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-15318</wp:posOffset>
                </wp:positionV>
                <wp:extent cx="6096" cy="172465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46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465"/>
                              </a:lnTo>
                              <a:lnTo>
                                <a:pt x="0" y="1724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2" o:spid="_x0000_s1026" style="position:absolute;margin-left:65.05pt;margin-top:-1.2pt;width:.5pt;height:13.6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" path="m,l6096,r,172465l,17246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-21415</wp:posOffset>
                </wp:positionV>
                <wp:extent cx="6438596" cy="6097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3" o:spid="_x0000_s1026" style="position:absolute;margin-left:65.55pt;margin-top:-1.7pt;width:507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-21415</wp:posOffset>
                </wp:positionV>
                <wp:extent cx="6096" cy="6097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4" o:spid="_x0000_s1026" style="position:absolute;margin-left:65.05pt;margin-top:-1.7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-21415</wp:posOffset>
                </wp:positionV>
                <wp:extent cx="6096" cy="6097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5" o:spid="_x0000_s1026" style="position:absolute;margin-left:65.05pt;margin-top:-1.7pt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-15318</wp:posOffset>
                </wp:positionV>
                <wp:extent cx="6438596" cy="172465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46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465"/>
                              </a:lnTo>
                              <a:lnTo>
                                <a:pt x="0" y="1724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6" o:spid="_x0000_s1026" style="position:absolute;margin-left:65.55pt;margin-top:-1.2pt;width:507pt;height:13.6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" path="m,l6438596,r,172465l,172465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-21415</wp:posOffset>
                </wp:positionV>
                <wp:extent cx="6096" cy="6097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7" o:spid="_x0000_s1026" style="position:absolute;margin-left:572.5pt;margin-top:-1.7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-15318</wp:posOffset>
                </wp:positionV>
                <wp:extent cx="6096" cy="172465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46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465"/>
                              </a:lnTo>
                              <a:lnTo>
                                <a:pt x="0" y="1724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8" o:spid="_x0000_s1026" style="position:absolute;margin-left:572.5pt;margin-top:-1.2pt;width:.5pt;height:13.6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" path="m,l6096,r,172465l,17246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-21415</wp:posOffset>
                </wp:positionV>
                <wp:extent cx="6096" cy="6097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9" o:spid="_x0000_s1026" style="position:absolute;margin-left:572.5pt;margin-top:-1.7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>ZM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-193118</wp:posOffset>
                </wp:positionV>
                <wp:extent cx="6096" cy="172465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46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465"/>
                              </a:lnTo>
                              <a:lnTo>
                                <a:pt x="0" y="1724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0" o:spid="_x0000_s1026" style="position:absolute;margin-left:572.5pt;margin-top:-15.2pt;width:.5pt;height:13.6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" path="m,l6096,r,172465l,17246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-199215</wp:posOffset>
                </wp:positionV>
                <wp:extent cx="6096" cy="6097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1" o:spid="_x0000_s1026" style="position:absolute;margin-left:572.5pt;margin-top:-15.7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-20653</wp:posOffset>
                </wp:positionV>
                <wp:extent cx="6438596" cy="6097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2" o:spid="_x0000_s1026" style="position:absolute;margin-left:65.55pt;margin-top:-1.65pt;width:507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3" o:spid="_x0000_s1026" style="position:absolute;margin-left:65.05pt;margin-top:-1.6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4" o:spid="_x0000_s1026" style="position:absolute;margin-left:65.05pt;margin-top:-1.65pt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5" o:spid="_x0000_s1026" style="position:absolute;margin-left:572.5pt;margin-top:-1.6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7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6" o:spid="_x0000_s1026" style="position:absolute;margin-left:572.5pt;margin-top:-1.6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24.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Forma zm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ny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24.1.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Jakákoliv 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musí mít písemnou formu a musí 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 podepsána osobami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8" w:lineRule="exact"/>
        <w:ind w:left="1438" w:right="323" w:firstLine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Objednatele a Zhotovitele jednat a podepisovat nebo osobami j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mi 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mocn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24.1.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smlouvy se sjednávají jako dodatek ke smlouv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íseln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ozna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ením podle po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adového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ísla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dodatku 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24.1.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edloží-li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návrh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formou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</w:t>
      </w:r>
      <w:r>
        <w:rPr>
          <w:rFonts w:ascii="Arial" w:hAnsi="Arial" w:cs="Arial"/>
          <w:color w:val="000000"/>
          <w:spacing w:val="-2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dodatku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druhá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návrhu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vyjád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následujícího po 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návrhu dodatku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 smlouv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24.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evod práv a povinností ze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24.2.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</w:t>
      </w:r>
      <w:r>
        <w:rPr>
          <w:rFonts w:ascii="Arial" w:hAnsi="Arial" w:cs="Arial"/>
          <w:color w:val="000000"/>
          <w:spacing w:val="95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evést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svoje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práva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osob</w:t>
      </w:r>
      <w:r>
        <w:rPr>
          <w:rFonts w:ascii="Arial" w:hAnsi="Arial" w:cs="Arial"/>
          <w:color w:val="000000"/>
          <w:spacing w:val="57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56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písemnéh</w:t>
      </w:r>
      <w:r>
        <w:rPr>
          <w:rFonts w:ascii="Arial" w:hAnsi="Arial" w:cs="Arial"/>
          <w:color w:val="000000"/>
          <w:spacing w:val="5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souhlas</w:t>
      </w:r>
      <w:r>
        <w:rPr>
          <w:rFonts w:ascii="Arial" w:hAnsi="Arial" w:cs="Arial"/>
          <w:color w:val="000000"/>
          <w:spacing w:val="55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24.2.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Vzhledem </w:t>
      </w:r>
      <w:r>
        <w:rPr>
          <w:rFonts w:ascii="Arial" w:hAnsi="Arial" w:cs="Arial"/>
          <w:color w:val="000000"/>
          <w:spacing w:val="61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mu,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pacing w:val="59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tato 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6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se vztahuj</w:t>
      </w:r>
      <w:r>
        <w:rPr>
          <w:rFonts w:ascii="Arial" w:hAnsi="Arial" w:cs="Arial"/>
          <w:color w:val="000000"/>
          <w:spacing w:val="59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k dílu, které byl</w:t>
      </w:r>
      <w:r>
        <w:rPr>
          <w:rFonts w:ascii="Arial" w:hAnsi="Arial" w:cs="Arial"/>
          <w:color w:val="000000"/>
          <w:spacing w:val="59"/>
          <w:sz w:val="20"/>
          <w:szCs w:val="20"/>
        </w:rPr>
        <w:t>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58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6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tem 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ejné zaká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ve</w:t>
      </w:r>
      <w:proofErr w:type="gram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slu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134/2016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zadávání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zaká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ek,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není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</w:t>
      </w:r>
      <w:r>
        <w:rPr>
          <w:rFonts w:ascii="Arial" w:hAnsi="Arial" w:cs="Arial"/>
          <w:color w:val="000000"/>
          <w:spacing w:val="9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evést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svoje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práva</w:t>
      </w:r>
      <w:r>
        <w:rPr>
          <w:rFonts w:ascii="Arial" w:hAnsi="Arial" w:cs="Arial"/>
          <w:color w:val="000000"/>
          <w:spacing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Arial" w:hAnsi="Arial" w:cs="Arial"/>
          <w:color w:val="000000"/>
          <w:spacing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jinou</w:t>
      </w:r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osobu,</w:t>
      </w:r>
      <w:r>
        <w:rPr>
          <w:rFonts w:ascii="Arial" w:hAnsi="Arial" w:cs="Arial"/>
          <w:color w:val="000000"/>
          <w:spacing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výjimkou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vyhrazen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podle § 100 citovaného zákona.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-15065</wp:posOffset>
                </wp:positionV>
                <wp:extent cx="6096" cy="172212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7" o:spid="_x0000_s1026" style="position:absolute;margin-left:65.05pt;margin-top:-1.2pt;width:.5pt;height:13.5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-21160</wp:posOffset>
                </wp:positionV>
                <wp:extent cx="6438596" cy="6095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5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8" o:spid="_x0000_s1026" style="position:absolute;margin-left:65.55pt;margin-top:-1.65pt;width:507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" path="m,l64385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-21160</wp:posOffset>
                </wp:positionV>
                <wp:extent cx="6096" cy="6095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9" o:spid="_x0000_s1026" style="position:absolute;margin-left:65.05pt;margin-top:-1.6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-21160</wp:posOffset>
                </wp:positionV>
                <wp:extent cx="6096" cy="6095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0" o:spid="_x0000_s1026" style="position:absolute;margin-left:65.05pt;margin-top:-1.6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-15065</wp:posOffset>
                </wp:positionV>
                <wp:extent cx="6438596" cy="172212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1" o:spid="_x0000_s1026" style="position:absolute;margin-left:65.55pt;margin-top:-1.2pt;width:507pt;height:13.5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-21160</wp:posOffset>
                </wp:positionV>
                <wp:extent cx="6096" cy="6095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2" o:spid="_x0000_s1026" style="position:absolute;margin-left:572.5pt;margin-top:-1.65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-15065</wp:posOffset>
                </wp:positionV>
                <wp:extent cx="6096" cy="172212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3" o:spid="_x0000_s1026" style="position:absolute;margin-left:572.5pt;margin-top:-1.2pt;width:.5pt;height:13.5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-21160</wp:posOffset>
                </wp:positionV>
                <wp:extent cx="6096" cy="6095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4" o:spid="_x0000_s1026" style="position:absolute;margin-left:572.5pt;margin-top:-1.6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>ODSTOUPENÍ OD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-192865</wp:posOffset>
                </wp:positionV>
                <wp:extent cx="6096" cy="172212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5" o:spid="_x0000_s1026" style="position:absolute;margin-left:572.5pt;margin-top:-15.2pt;width:.5pt;height:13.5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-198960</wp:posOffset>
                </wp:positionV>
                <wp:extent cx="6096" cy="6095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6" o:spid="_x0000_s1026" style="position:absolute;margin-left:572.5pt;margin-top:-15.6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-20653</wp:posOffset>
                </wp:positionV>
                <wp:extent cx="6438596" cy="6096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7" o:spid="_x0000_s1026" style="position:absolute;margin-left:65.55pt;margin-top:-1.65pt;width:507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8" o:spid="_x0000_s1026" style="position:absolute;margin-left:65.05pt;margin-top:-1.65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TF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mK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DW7lTF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9" o:spid="_x0000_s1026" style="position:absolute;margin-left:65.05pt;margin-top:-1.65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Zh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0" o:spid="_x0000_s1026" style="position:absolute;margin-left:572.5pt;margin-top:-1.65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kpXAIAAJQFAAAOAAAAZHJzL2Uyb0RvYy54bWysVE2P2yAQvVfqf0DcGztRd9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OmsOSl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-20653</wp:posOffset>
                </wp:positionV>
                <wp:extent cx="6096" cy="6096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1" o:spid="_x0000_s1026" style="position:absolute;margin-left:572.5pt;margin-top:-1.65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uN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7zse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M6xa41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25.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D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vod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oprav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ň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ující </w:t>
      </w:r>
      <w:r>
        <w:rPr>
          <w:rFonts w:ascii="Arial" w:hAnsi="Arial" w:cs="Arial"/>
          <w:color w:val="000000"/>
          <w:spacing w:val="61"/>
          <w:sz w:val="20"/>
          <w:szCs w:val="20"/>
          <w:u w:val="single"/>
        </w:rPr>
        <w:t>k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odstoupení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25.1.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Nastanou-li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</w:t>
      </w:r>
      <w:r>
        <w:rPr>
          <w:rFonts w:ascii="Arial" w:hAnsi="Arial" w:cs="Arial"/>
          <w:color w:val="000000"/>
          <w:spacing w:val="9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bránící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ádnému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proofErr w:type="gramStart"/>
      <w:r>
        <w:rPr>
          <w:rFonts w:ascii="Arial" w:hAnsi="Arial" w:cs="Arial"/>
          <w:color w:val="000000"/>
          <w:spacing w:val="89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je</w:t>
      </w:r>
      <w:proofErr w:type="gram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gram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zbyte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ného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odkladu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oznámit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druhé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volat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jednání zástupc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 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25.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Zp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sob odstoupení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sm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l</w:t>
      </w:r>
      <w:r>
        <w:rPr>
          <w:rFonts w:ascii="Arial" w:hAnsi="Arial" w:cs="Arial"/>
          <w:color w:val="000000"/>
          <w:sz w:val="20"/>
          <w:szCs w:val="20"/>
          <w:u w:val="single"/>
        </w:rPr>
        <w:t>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25.2.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Je-li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vodem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smluvních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jednou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druhá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strana,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hodlá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11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odstoupit,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</w:t>
      </w:r>
      <w:r>
        <w:rPr>
          <w:rFonts w:ascii="Arial" w:hAnsi="Arial" w:cs="Arial"/>
          <w:color w:val="000000"/>
          <w:spacing w:val="118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tnout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druhé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7340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enou</w:t>
      </w:r>
      <w:proofErr w:type="gramEnd"/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náprav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Teprve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poté,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hAnsi="Arial" w:cs="Arial"/>
          <w:color w:val="000000"/>
          <w:spacing w:val="7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dodate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tnuté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je mo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né o</w:t>
      </w:r>
      <w:r>
        <w:rPr>
          <w:rFonts w:ascii="Arial" w:hAnsi="Arial" w:cs="Arial"/>
          <w:color w:val="000000"/>
          <w:spacing w:val="56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smlouvy odstoupit.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8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25.2.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Chce-li 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 stran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odstoupit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pacing w:val="75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ujednání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7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smlouvy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vajících,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povinna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svoje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písemn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oznámit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druhé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uvedením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termínu,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kterému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odstupuje.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musí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smlouvy odstupuje a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esná citace toho bodu smlouvy, kter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ji k takovému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kroku oprav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uje.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8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25.2.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Nesouhlasí-li jedna ze smluvních stran s 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vodem odstoupení druhé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strany nebo popírá-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li jeho existenci, je povinna to písemn</w:t>
      </w:r>
      <w:r>
        <w:rPr>
          <w:rFonts w:ascii="ArialMT" w:hAnsi="ArialMT" w:cs="ArialMT"/>
          <w:color w:val="000000"/>
          <w:spacing w:val="6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oznámit nejpozd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deseti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spacing w:val="6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obdržení oznámení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odstoupení.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Pokud tak neu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iní, má se za to, že s 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vodem odstoupení souhlasí.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25.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Den ú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innosti odstoupení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25.3.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inné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datu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enému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nejd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íve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následující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den po doru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oznámení o odstoupení, pokud druhá stran</w:t>
      </w:r>
      <w:r>
        <w:rPr>
          <w:rFonts w:ascii="Arial" w:hAnsi="Arial" w:cs="Arial"/>
          <w:color w:val="000000"/>
          <w:spacing w:val="105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nepop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stanovené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odstoupení.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opa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dnem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</w:t>
      </w:r>
      <w:r>
        <w:rPr>
          <w:rFonts w:ascii="Arial" w:hAnsi="Arial" w:cs="Arial"/>
          <w:color w:val="000000"/>
          <w:spacing w:val="8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kterém se stran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dohodnou nebo den, který vypl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ne </w:t>
      </w:r>
      <w:r>
        <w:rPr>
          <w:rFonts w:ascii="Arial" w:hAnsi="Arial" w:cs="Arial"/>
          <w:color w:val="000000"/>
          <w:spacing w:val="5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rozhodnutí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íslušného orgánu.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25.</w:t>
      </w:r>
      <w:r>
        <w:rPr>
          <w:rFonts w:ascii="Arial" w:hAnsi="Arial" w:cs="Arial"/>
          <w:color w:val="000000"/>
          <w:spacing w:val="15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>D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ů</w:t>
      </w:r>
      <w:r>
        <w:rPr>
          <w:rFonts w:ascii="Arial" w:hAnsi="Arial" w:cs="Arial"/>
          <w:color w:val="000000"/>
          <w:sz w:val="20"/>
          <w:szCs w:val="20"/>
          <w:u w:val="single"/>
        </w:rPr>
        <w:t>sledk</w:t>
      </w:r>
      <w:r>
        <w:rPr>
          <w:rFonts w:ascii="Arial" w:hAnsi="Arial" w:cs="Arial"/>
          <w:color w:val="000000"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odstoupení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25.4.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Odstoupí-li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základ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ujednání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vajících,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obou stran jsou následující: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88" w:history="1">
        <w:r>
          <w:rPr>
            <w:rFonts w:ascii="Arial" w:hAnsi="Arial" w:cs="Arial"/>
            <w:color w:val="000000"/>
            <w:sz w:val="20"/>
            <w:szCs w:val="20"/>
          </w:rPr>
          <w:t>25.4.1.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soupis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prací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dle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sobu,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</w:t>
      </w:r>
      <w:r>
        <w:rPr>
          <w:rFonts w:ascii="Arial" w:hAnsi="Arial" w:cs="Arial"/>
          <w:color w:val="000000"/>
          <w:spacing w:val="-7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stanovena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cena díla,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89" w:history="1">
        <w:r>
          <w:rPr>
            <w:rFonts w:ascii="Arial" w:hAnsi="Arial" w:cs="Arial"/>
            <w:color w:val="000000"/>
            <w:sz w:val="20"/>
            <w:szCs w:val="20"/>
          </w:rPr>
          <w:t>25.4.1.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</w:rPr>
        <w:t>Zhotovitel provede 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v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íslení proveden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prací, pop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tnut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áloh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zpracuje „díl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 kone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nou fakturu“,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90" w:history="1">
        <w:r>
          <w:rPr>
            <w:rFonts w:ascii="Arial" w:hAnsi="Arial" w:cs="Arial"/>
            <w:color w:val="000000"/>
            <w:sz w:val="20"/>
            <w:szCs w:val="20"/>
          </w:rPr>
          <w:t>25.4.1.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odveze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sv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nezabudovaný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materiál,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nedohodnou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jinak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91" w:history="1">
        <w:r>
          <w:rPr>
            <w:rFonts w:ascii="Arial" w:hAnsi="Arial" w:cs="Arial"/>
            <w:color w:val="000000"/>
            <w:sz w:val="20"/>
            <w:szCs w:val="20"/>
          </w:rPr>
          <w:t>25.4.1.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4</w:t>
        </w:r>
      </w:hyperlink>
      <w:r>
        <w:rPr>
          <w:rFonts w:ascii="Arial" w:hAnsi="Arial" w:cs="Arial"/>
          <w:color w:val="000000"/>
          <w:sz w:val="20"/>
          <w:szCs w:val="20"/>
        </w:rPr>
        <w:t>Zhotovitel vyzve objednatele k „díl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ímu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edání díla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“ </w:t>
      </w:r>
      <w:r>
        <w:rPr>
          <w:rFonts w:ascii="Arial" w:hAnsi="Arial" w:cs="Arial"/>
          <w:color w:val="000000"/>
          <w:spacing w:val="6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je povinen do 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 dn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21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obdržení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zvání zahájit „díl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ejímací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ízení“,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1259"/>
        <w:rPr>
          <w:rFonts w:ascii="Times New Roman" w:hAnsi="Times New Roman" w:cs="Times New Roman"/>
          <w:color w:val="010302"/>
        </w:rPr>
      </w:pPr>
      <w:hyperlink r:id="rId92" w:history="1">
        <w:r>
          <w:rPr>
            <w:rFonts w:ascii="Arial" w:hAnsi="Arial" w:cs="Arial"/>
            <w:color w:val="000000"/>
            <w:sz w:val="20"/>
            <w:szCs w:val="20"/>
          </w:rPr>
          <w:t>25.4.1.</w:t>
        </w:r>
        <w:r>
          <w:rPr>
            <w:rFonts w:ascii="Arial" w:hAnsi="Arial" w:cs="Arial"/>
            <w:color w:val="000000"/>
            <w:spacing w:val="147"/>
            <w:sz w:val="20"/>
            <w:szCs w:val="20"/>
          </w:rPr>
          <w:t>5</w:t>
        </w:r>
      </w:hyperlink>
      <w:proofErr w:type="gramStart"/>
      <w:r>
        <w:rPr>
          <w:rFonts w:ascii="Arial" w:hAnsi="Arial" w:cs="Arial"/>
          <w:color w:val="000000"/>
          <w:sz w:val="20"/>
          <w:szCs w:val="20"/>
        </w:rPr>
        <w:t>strana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která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vodn</w:t>
      </w:r>
      <w:r>
        <w:rPr>
          <w:rFonts w:ascii="Arial" w:hAnsi="Arial" w:cs="Arial"/>
          <w:color w:val="000000"/>
          <w:spacing w:val="112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07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inila,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povinna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uhradit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druhé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3058" w:right="3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MT" w:hAnsi="ArialMT" w:cs="ArialMT"/>
          <w:color w:val="000000"/>
          <w:sz w:val="20"/>
          <w:szCs w:val="20"/>
        </w:rPr>
        <w:t>ě</w:t>
      </w:r>
      <w:proofErr w:type="gramEnd"/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náklad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jí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vzniklé</w:t>
      </w:r>
      <w:r>
        <w:rPr>
          <w:rFonts w:ascii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vod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29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ušlý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zisk</w:t>
      </w:r>
      <w:r>
        <w:rPr>
          <w:rFonts w:ascii="Arial" w:hAnsi="Arial" w:cs="Arial"/>
          <w:color w:val="000000"/>
          <w:spacing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jednorázovou 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pokutu ve 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ši 1 %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ené ceny za dílo.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-15064</wp:posOffset>
                </wp:positionV>
                <wp:extent cx="6096" cy="172212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8" o:spid="_x0000_s1026" style="position:absolute;margin-left:65.05pt;margin-top:-1.2pt;width:.5pt;height:13.5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-21161</wp:posOffset>
                </wp:positionV>
                <wp:extent cx="6438596" cy="6097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7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9" o:spid="_x0000_s1026" style="position:absolute;margin-left:65.55pt;margin-top:-1.65pt;width:507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" path="m,l64385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-21161</wp:posOffset>
                </wp:positionV>
                <wp:extent cx="6096" cy="6097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0" o:spid="_x0000_s1026" style="position:absolute;margin-left:65.05pt;margin-top:-1.6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-21161</wp:posOffset>
                </wp:positionV>
                <wp:extent cx="6096" cy="6097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1" o:spid="_x0000_s1026" style="position:absolute;margin-left:65.05pt;margin-top:-1.65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-15064</wp:posOffset>
                </wp:positionV>
                <wp:extent cx="6438596" cy="172212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172212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2" o:spid="_x0000_s1026" style="position:absolute;margin-left:65.55pt;margin-top:-1.2pt;width:507pt;height:13.5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" path="m,l6438596,r,172212l,172212,,xe" fillcolor="#cf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-21161</wp:posOffset>
                </wp:positionV>
                <wp:extent cx="6096" cy="6097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3" o:spid="_x0000_s1026" style="position:absolute;margin-left:572.5pt;margin-top:-1.6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-15064</wp:posOffset>
                </wp:positionV>
                <wp:extent cx="6096" cy="172212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4" o:spid="_x0000_s1026" style="position:absolute;margin-left:572.5pt;margin-top:-1.2pt;width:.5pt;height:13.5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-21161</wp:posOffset>
                </wp:positionV>
                <wp:extent cx="6096" cy="6097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5" o:spid="_x0000_s1026" style="position:absolute;margin-left:572.5pt;margin-top:-1.65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138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UST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212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-192864</wp:posOffset>
                </wp:positionV>
                <wp:extent cx="6096" cy="172212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221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6" o:spid="_x0000_s1026" style="position:absolute;margin-left:572.5pt;margin-top:-15.2pt;width:.5pt;height:13.5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" path="m,l6096,r,172212l,1722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-198961</wp:posOffset>
                </wp:positionV>
                <wp:extent cx="6096" cy="6097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7" o:spid="_x0000_s1026" style="position:absolute;margin-left:572.5pt;margin-top:-15.6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-20652</wp:posOffset>
                </wp:positionV>
                <wp:extent cx="6438596" cy="6096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5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596" h="6096">
                              <a:moveTo>
                                <a:pt x="0" y="0"/>
                              </a:moveTo>
                              <a:lnTo>
                                <a:pt x="6438596" y="0"/>
                              </a:lnTo>
                              <a:lnTo>
                                <a:pt x="64385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8" o:spid="_x0000_s1026" style="position:absolute;margin-left:65.55pt;margin-top:-1.65pt;width:507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85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" path="m,l64385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-20652</wp:posOffset>
                </wp:positionV>
                <wp:extent cx="6096" cy="6096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9" o:spid="_x0000_s1026" style="position:absolute;margin-left:65.05pt;margin-top:-1.6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-20652</wp:posOffset>
                </wp:positionV>
                <wp:extent cx="6096" cy="609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0" o:spid="_x0000_s1026" style="position:absolute;margin-left:65.05pt;margin-top:-1.6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-20652</wp:posOffset>
                </wp:positionV>
                <wp:extent cx="6096" cy="6096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1" o:spid="_x0000_s1026" style="position:absolute;margin-left:572.5pt;margin-top:-1.6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cd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sKs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GN5Rx1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7271004</wp:posOffset>
                </wp:positionH>
                <wp:positionV relativeFrom="paragraph">
                  <wp:posOffset>-20652</wp:posOffset>
                </wp:positionV>
                <wp:extent cx="6096" cy="6096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2" o:spid="_x0000_s1026" style="position:absolute;margin-left:572.5pt;margin-top:-1.6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Aq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26.</w:t>
      </w:r>
      <w:r>
        <w:rPr>
          <w:rFonts w:ascii="Arial" w:hAnsi="Arial" w:cs="Arial"/>
          <w:color w:val="000000"/>
          <w:spacing w:val="15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u w:val="single"/>
        </w:rPr>
        <w:t>Záv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color w:val="000000"/>
          <w:sz w:val="20"/>
          <w:szCs w:val="20"/>
          <w:u w:val="single"/>
        </w:rPr>
        <w:t>re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ná ustanovení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Podkladem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nabídka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Zhotovitele,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kterou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postavení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astníka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zadávacího</w:t>
      </w:r>
      <w:proofErr w:type="gramEnd"/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podal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zadávacího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ejnou</w:t>
      </w:r>
      <w:r>
        <w:rPr>
          <w:rFonts w:ascii="Arial" w:hAnsi="Arial" w:cs="Arial"/>
          <w:color w:val="000000"/>
          <w:spacing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zaká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názvem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„MMN,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JILEMNIC</w:t>
      </w:r>
      <w:r>
        <w:rPr>
          <w:rFonts w:ascii="Arial" w:hAnsi="Arial" w:cs="Arial"/>
          <w:color w:val="000000"/>
          <w:spacing w:val="102"/>
          <w:sz w:val="20"/>
          <w:szCs w:val="20"/>
        </w:rPr>
        <w:t>E–</w:t>
      </w:r>
      <w:r>
        <w:rPr>
          <w:rFonts w:ascii="Arial" w:hAnsi="Arial" w:cs="Arial"/>
          <w:color w:val="000000"/>
          <w:sz w:val="20"/>
          <w:szCs w:val="20"/>
        </w:rPr>
        <w:t>PRACOVIŠT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MR“.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Podkladem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ení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zadávací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dokumentace </w:t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uvedené zaká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ce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všech jejích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Jestliže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adávací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aká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ce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neb</w:t>
      </w:r>
      <w:r>
        <w:rPr>
          <w:rFonts w:ascii="Arial" w:hAnsi="Arial" w:cs="Arial"/>
          <w:color w:val="000000"/>
          <w:spacing w:val="100"/>
          <w:sz w:val="20"/>
          <w:szCs w:val="20"/>
        </w:rPr>
        <w:t>o</w:t>
      </w:r>
      <w:r>
        <w:rPr>
          <w:rFonts w:ascii="Arial" w:hAnsi="Arial" w:cs="Arial"/>
          <w:color w:val="000000"/>
          <w:spacing w:val="95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nabídk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plývají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Zhotoviteli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povinnosti vztahující se k realizaci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tu této smlouvy, avšak tyto povinnosti nejsou 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slovn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této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tento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dohodl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tyto</w:t>
      </w:r>
      <w:r>
        <w:rPr>
          <w:rFonts w:ascii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Zhotovitele jsou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obsahu závazkového vztahu založeného touto smlouvou a Zhotovitel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povinen je dodržet.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6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minimáln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konce</w:t>
      </w:r>
      <w:r>
        <w:rPr>
          <w:rFonts w:ascii="Arial" w:hAnsi="Arial" w:cs="Arial"/>
          <w:color w:val="000000"/>
          <w:spacing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roku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2030</w:t>
      </w:r>
      <w:r>
        <w:rPr>
          <w:rFonts w:ascii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tovat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informace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související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ním díla (realizací projektu)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stnanc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 nebo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mocn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nc</w:t>
      </w:r>
      <w:r>
        <w:rPr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 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orgán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(CRR,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MMR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R,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MF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R,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Evropské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komise,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Evropského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etního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dvora,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Nejvyššího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kontrolního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adu,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auditního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orgánu,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Platebního</w:t>
      </w:r>
      <w:r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certifika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ního</w:t>
      </w:r>
      <w:r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orgánu,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íslušného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orgánu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finan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správy a dalších oprávn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orgán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státní správ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) a je povinen 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tvo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it výše uveden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osobám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-3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mínk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vztahující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(realizaci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projektu)</w:t>
      </w:r>
      <w:r>
        <w:rPr>
          <w:rFonts w:ascii="Arial" w:hAnsi="Arial" w:cs="Arial"/>
          <w:color w:val="000000"/>
          <w:spacing w:val="8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posk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tnout jim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kontroly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innost. Zhotovitel je povinen informovat objednatele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nostech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majících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vliv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realizaci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projektu,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edevším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chkoliv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kontrolách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auditech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souvislosti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projekt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m,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informací</w:t>
      </w:r>
      <w:r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sledcích</w:t>
      </w:r>
      <w:r>
        <w:rPr>
          <w:rFonts w:ascii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protokol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kontrol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audit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mohl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edat</w:t>
      </w:r>
      <w:r>
        <w:rPr>
          <w:rFonts w:ascii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</w:t>
      </w:r>
      <w:r>
        <w:rPr>
          <w:rFonts w:ascii="ArialMT" w:hAnsi="ArialMT" w:cs="ArialMT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orgán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47443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>
                      <a:picLocks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povinen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archivovat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veškerou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dokumentaci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související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(realizací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projektu),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etních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doklad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minimáln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konce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roku</w:t>
      </w:r>
      <w:r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2032,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vá-li</w:t>
      </w:r>
      <w:r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4"/>
          <w:sz w:val="20"/>
          <w:szCs w:val="20"/>
        </w:rPr>
        <w:t>z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právních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lh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ta delší.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Zhotovitel a Objednatel se dále zavazují, že se budou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as a v dostate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ném ro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sahu informovat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všech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skute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nostech,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které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mohou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vliv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u,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ích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povinností,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nebo které </w:t>
      </w:r>
      <w:r>
        <w:rPr>
          <w:rFonts w:ascii="Arial" w:hAnsi="Arial" w:cs="Arial"/>
          <w:color w:val="000000"/>
          <w:spacing w:val="56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právní</w:t>
      </w:r>
      <w:r>
        <w:rPr>
          <w:rFonts w:ascii="Arial" w:hAnsi="Arial" w:cs="Arial"/>
          <w:color w:val="000000"/>
          <w:spacing w:val="58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vztahem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aložen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ou jakkoli sou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isí.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smlouvy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potvrzují,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smlouvu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etl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tato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hAnsi="Arial" w:cs="Arial"/>
          <w:color w:val="000000"/>
          <w:spacing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sepsána</w:t>
      </w:r>
      <w:r>
        <w:rPr>
          <w:rFonts w:ascii="Arial" w:hAnsi="Arial" w:cs="Arial"/>
          <w:color w:val="000000"/>
          <w:spacing w:val="8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dle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jejich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vážné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svobodné v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le, jejímu obsahu rozumí a souhlasí </w:t>
      </w:r>
      <w:r>
        <w:rPr>
          <w:rFonts w:ascii="Arial" w:hAnsi="Arial" w:cs="Arial"/>
          <w:color w:val="000000"/>
          <w:spacing w:val="58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ním.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29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souhlasí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7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k,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byla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uzav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5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rozsahu dle zákona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. 134/2016 Sb.,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ákona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. 340/2015 Sb., o registru smluv </w:t>
      </w:r>
      <w:r>
        <w:rPr>
          <w:rFonts w:ascii="Arial" w:hAnsi="Arial" w:cs="Arial"/>
          <w:color w:val="000000"/>
          <w:spacing w:val="5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platném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a zákona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106/1999 Sb., o svobodném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ístupu </w:t>
      </w:r>
      <w:r>
        <w:rPr>
          <w:rFonts w:ascii="Arial" w:hAnsi="Arial" w:cs="Arial"/>
          <w:color w:val="000000"/>
          <w:spacing w:val="58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informacím, </w:t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platném 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26.1.</w:t>
      </w:r>
      <w:r>
        <w:rPr>
          <w:rFonts w:ascii="Arial" w:hAnsi="Arial" w:cs="Arial"/>
          <w:color w:val="000000"/>
          <w:spacing w:val="166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 stran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prohlašují,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že žádná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 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nenapl</w:t>
      </w:r>
      <w:r>
        <w:rPr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uje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znak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obchodního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tajemství dle §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504 zákona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89/2012 Sb., ob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ansk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zákoník, ve zn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jších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</w:t>
      </w:r>
      <w:r>
        <w:rPr>
          <w:rFonts w:ascii="Arial" w:hAnsi="Arial" w:cs="Arial"/>
          <w:color w:val="000000"/>
          <w:spacing w:val="152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u w:val="single"/>
        </w:rPr>
        <w:t>P</w:t>
      </w:r>
      <w:r>
        <w:rPr>
          <w:rFonts w:ascii="ArialMT" w:hAnsi="ArialMT" w:cs="ArialMT"/>
          <w:color w:val="000000"/>
          <w:sz w:val="20"/>
          <w:szCs w:val="20"/>
          <w:u w:val="single"/>
        </w:rPr>
        <w:t>ř</w:t>
      </w:r>
      <w:r>
        <w:rPr>
          <w:rFonts w:ascii="Arial" w:hAnsi="Arial" w:cs="Arial"/>
          <w:color w:val="000000"/>
          <w:sz w:val="20"/>
          <w:szCs w:val="20"/>
          <w:u w:val="single"/>
        </w:rPr>
        <w:t>íslušnost soudu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26.2.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Jak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koli</w:t>
      </w:r>
      <w:r>
        <w:rPr>
          <w:rFonts w:ascii="Arial" w:hAnsi="Arial" w:cs="Arial"/>
          <w:color w:val="000000"/>
          <w:spacing w:val="107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spor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vzniklý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108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smlouvy,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pokud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nepoda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urovnat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jednáním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rozhodnut</w:t>
      </w:r>
      <w:r>
        <w:rPr>
          <w:rFonts w:ascii="Arial" w:hAnsi="Arial" w:cs="Arial"/>
          <w:color w:val="000000"/>
          <w:spacing w:val="6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cn</w:t>
      </w:r>
      <w:r>
        <w:rPr>
          <w:rFonts w:ascii="ArialMT" w:hAnsi="ArialMT" w:cs="ArialMT"/>
          <w:color w:val="000000"/>
          <w:spacing w:val="12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místn</w:t>
      </w:r>
      <w:r>
        <w:rPr>
          <w:rFonts w:ascii="ArialMT" w:hAnsi="ArialMT" w:cs="ArialMT"/>
          <w:color w:val="000000"/>
          <w:spacing w:val="117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soudem</w:t>
      </w:r>
      <w:r>
        <w:rPr>
          <w:rFonts w:ascii="Arial" w:hAnsi="Arial" w:cs="Arial"/>
          <w:color w:val="000000"/>
          <w:spacing w:val="12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pacing w:val="12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íslušn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právním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</w:t>
      </w:r>
      <w:r>
        <w:rPr>
          <w:rFonts w:ascii="Arial" w:hAnsi="Arial" w:cs="Arial"/>
          <w:color w:val="000000"/>
          <w:spacing w:val="152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u w:val="single"/>
        </w:rPr>
        <w:t>Volba práva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26.3.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Právní vztahy, v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otázek platnosti a následk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neplatnosti se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ídí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 právem.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2157" w:right="325" w:hanging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26.3.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cec</w:t>
      </w:r>
      <w:r>
        <w:rPr>
          <w:rFonts w:ascii="Arial" w:hAnsi="Arial" w:cs="Arial"/>
          <w:color w:val="000000"/>
          <w:spacing w:val="83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smlou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výslovn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neupraven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bude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vztah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ídit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ustanoveními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obecn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závazn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právních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ejmén</w:t>
      </w:r>
      <w:r>
        <w:rPr>
          <w:rFonts w:ascii="Arial" w:hAnsi="Arial" w:cs="Arial"/>
          <w:color w:val="000000"/>
          <w:spacing w:val="86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ákone</w:t>
      </w:r>
      <w:r>
        <w:rPr>
          <w:rFonts w:ascii="Arial" w:hAnsi="Arial" w:cs="Arial"/>
          <w:color w:val="000000"/>
          <w:spacing w:val="87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83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89/2012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ansk</w:t>
      </w:r>
      <w:r>
        <w:rPr>
          <w:rFonts w:ascii="Arial" w:hAnsi="Arial" w:cs="Arial"/>
          <w:color w:val="000000"/>
          <w:spacing w:val="-5"/>
          <w:sz w:val="20"/>
          <w:szCs w:val="20"/>
        </w:rPr>
        <w:t>ý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zákoní</w:t>
      </w:r>
      <w:r>
        <w:rPr>
          <w:rFonts w:ascii="Arial" w:hAnsi="Arial" w:cs="Arial"/>
          <w:color w:val="000000"/>
          <w:spacing w:val="89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souvisejícími.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before="172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</w:t>
      </w:r>
      <w:r>
        <w:rPr>
          <w:rFonts w:ascii="Arial" w:hAnsi="Arial" w:cs="Arial"/>
          <w:color w:val="000000"/>
          <w:spacing w:val="15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Platnost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ú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innost smlouv</w:t>
      </w:r>
      <w:r>
        <w:rPr>
          <w:rFonts w:ascii="Arial" w:hAnsi="Arial" w:cs="Arial"/>
          <w:color w:val="000000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color w:val="000000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26.4.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Tat</w:t>
      </w:r>
      <w:r>
        <w:rPr>
          <w:rFonts w:ascii="Arial" w:hAnsi="Arial" w:cs="Arial"/>
          <w:color w:val="000000"/>
          <w:spacing w:val="8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smlouva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nab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84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platnost</w:t>
      </w:r>
      <w:r>
        <w:rPr>
          <w:rFonts w:ascii="Arial" w:hAnsi="Arial" w:cs="Arial"/>
          <w:color w:val="000000"/>
          <w:spacing w:val="8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</w:t>
      </w:r>
      <w:r>
        <w:rPr>
          <w:rFonts w:ascii="Arial" w:hAnsi="Arial" w:cs="Arial"/>
          <w:color w:val="000000"/>
          <w:spacing w:val="86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podpisu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</w:t>
      </w:r>
      <w:r>
        <w:rPr>
          <w:rFonts w:ascii="Arial" w:hAnsi="Arial" w:cs="Arial"/>
          <w:color w:val="000000"/>
          <w:spacing w:val="-2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stranami,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nev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vá-li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1438" w:right="325" w:firstLine="7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53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jiného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právního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edpisu pozd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jší ú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gramStart"/>
      <w:r>
        <w:rPr>
          <w:rFonts w:ascii="Arial" w:hAnsi="Arial" w:cs="Arial"/>
          <w:color w:val="000000"/>
          <w:sz w:val="20"/>
          <w:szCs w:val="20"/>
        </w:rPr>
        <w:t>26.4.</w:t>
      </w:r>
      <w:r>
        <w:rPr>
          <w:rFonts w:ascii="Arial" w:hAnsi="Arial" w:cs="Arial"/>
          <w:color w:val="000000"/>
          <w:spacing w:val="166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Tato smlouva se uzavírá elektronick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</w:t>
      </w:r>
      <w:r>
        <w:rPr>
          <w:rFonts w:ascii="Arial" w:hAnsi="Arial" w:cs="Arial"/>
          <w:color w:val="000000"/>
          <w:spacing w:val="152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  <w:u w:val="single"/>
        </w:rPr>
        <w:t>Nedílná sou</w:t>
      </w:r>
      <w:r>
        <w:rPr>
          <w:rFonts w:ascii="ArialMT" w:hAnsi="ArialMT" w:cs="ArialMT"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color w:val="000000"/>
          <w:sz w:val="20"/>
          <w:szCs w:val="20"/>
          <w:u w:val="single"/>
        </w:rPr>
        <w:t>ás</w:t>
      </w:r>
      <w:r>
        <w:rPr>
          <w:rFonts w:ascii="Arial" w:hAnsi="Arial" w:cs="Arial"/>
          <w:color w:val="000000"/>
          <w:spacing w:val="56"/>
          <w:sz w:val="20"/>
          <w:szCs w:val="20"/>
          <w:u w:val="single"/>
        </w:rPr>
        <w:t>t</w:t>
      </w:r>
      <w:r>
        <w:rPr>
          <w:rFonts w:ascii="Arial" w:hAnsi="Arial" w:cs="Arial"/>
          <w:color w:val="000000"/>
          <w:sz w:val="20"/>
          <w:szCs w:val="20"/>
          <w:u w:val="single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ind w:left="898" w:firstLine="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26.5.</w:t>
      </w:r>
      <w:r>
        <w:rPr>
          <w:rFonts w:ascii="Arial" w:hAnsi="Arial" w:cs="Arial"/>
          <w:color w:val="000000"/>
          <w:spacing w:val="16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Nedílnou sou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tét</w:t>
      </w:r>
      <w:r>
        <w:rPr>
          <w:rFonts w:ascii="Arial" w:hAnsi="Arial" w:cs="Arial"/>
          <w:color w:val="000000"/>
          <w:spacing w:val="57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smlouvy jsou následující 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ílohy smlouvy: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spacing w:line="230" w:lineRule="exact"/>
        <w:ind w:left="898" w:right="24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íloha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pacing w:val="56"/>
          <w:sz w:val="20"/>
          <w:szCs w:val="20"/>
        </w:rPr>
        <w:t>1</w:t>
      </w:r>
      <w:r>
        <w:rPr>
          <w:rFonts w:ascii="Arial" w:hAnsi="Arial" w:cs="Arial"/>
          <w:color w:val="000000"/>
          <w:spacing w:val="54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>Ocen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soupis stavebních prací, dodávek a služeb (polo</w:t>
      </w:r>
      <w:r>
        <w:rPr>
          <w:rFonts w:ascii="Arial" w:hAnsi="Arial" w:cs="Arial"/>
          <w:color w:val="000000"/>
          <w:spacing w:val="-3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kov</w:t>
      </w:r>
      <w:r>
        <w:rPr>
          <w:rFonts w:ascii="Arial" w:hAnsi="Arial" w:cs="Arial"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rozpo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íloha </w:t>
      </w:r>
      <w:r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pacing w:val="56"/>
          <w:sz w:val="20"/>
          <w:szCs w:val="20"/>
        </w:rPr>
        <w:t>2</w:t>
      </w:r>
      <w:r>
        <w:rPr>
          <w:rFonts w:ascii="Arial" w:hAnsi="Arial" w:cs="Arial"/>
          <w:color w:val="000000"/>
          <w:spacing w:val="54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>Harmonogram provád</w:t>
      </w:r>
      <w:r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prací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tabs>
          <w:tab w:val="left" w:pos="6262"/>
        </w:tabs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-33861</wp:posOffset>
            </wp:positionV>
            <wp:extent cx="32308" cy="34163"/>
            <wp:effectExtent l="0" t="0" r="0" b="0"/>
            <wp:wrapNone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Picture 564"/>
                    <pic:cNvPicPr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3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-27764</wp:posOffset>
            </wp:positionV>
            <wp:extent cx="32308" cy="1069466"/>
            <wp:effectExtent l="0" t="0" r="0" b="0"/>
            <wp:wrapNone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106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-33861</wp:posOffset>
            </wp:positionV>
            <wp:extent cx="6523431" cy="34163"/>
            <wp:effectExtent l="0" t="0" r="0" b="0"/>
            <wp:wrapNone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Picture 566"/>
                    <pic:cNvPicPr>
                      <a:picLocks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431" cy="3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page">
              <wp:posOffset>7315200</wp:posOffset>
            </wp:positionH>
            <wp:positionV relativeFrom="paragraph">
              <wp:posOffset>-27764</wp:posOffset>
            </wp:positionV>
            <wp:extent cx="34035" cy="1069466"/>
            <wp:effectExtent l="0" t="0" r="0" b="0"/>
            <wp:wrapNone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>
                      <a:picLocks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35" cy="106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Jilemnici</w:t>
      </w:r>
      <w:proofErr w:type="gramStart"/>
      <w:r>
        <w:rPr>
          <w:rFonts w:ascii="Arial" w:hAnsi="Arial" w:cs="Arial"/>
          <w:color w:val="000000"/>
          <w:spacing w:val="55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dne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54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Semilec</w:t>
      </w:r>
      <w:r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" w:hAnsi="Arial" w:cs="Arial"/>
          <w:color w:val="000000"/>
          <w:spacing w:val="56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28.04.2021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-175769</wp:posOffset>
            </wp:positionV>
            <wp:extent cx="32308" cy="34163"/>
            <wp:effectExtent l="0" t="0" r="0" b="0"/>
            <wp:wrapNone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3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-169672</wp:posOffset>
            </wp:positionV>
            <wp:extent cx="32308" cy="1069466"/>
            <wp:effectExtent l="0" t="0" r="0" b="0"/>
            <wp:wrapNone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106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-175769</wp:posOffset>
            </wp:positionV>
            <wp:extent cx="6523431" cy="34163"/>
            <wp:effectExtent l="0" t="0" r="0" b="0"/>
            <wp:wrapNone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>
                      <a:picLocks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431" cy="3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page">
              <wp:posOffset>7315200</wp:posOffset>
            </wp:positionH>
            <wp:positionV relativeFrom="paragraph">
              <wp:posOffset>-169672</wp:posOffset>
            </wp:positionV>
            <wp:extent cx="34035" cy="1069466"/>
            <wp:effectExtent l="0" t="0" r="0" b="0"/>
            <wp:wrapNone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Picture 571"/>
                    <pic:cNvPicPr>
                      <a:picLocks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35" cy="106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tabs>
          <w:tab w:val="left" w:pos="6570"/>
        </w:tabs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page">
              <wp:posOffset>813612</wp:posOffset>
            </wp:positionH>
            <wp:positionV relativeFrom="paragraph">
              <wp:posOffset>-17097</wp:posOffset>
            </wp:positionV>
            <wp:extent cx="31495" cy="183896"/>
            <wp:effectExtent l="0" t="0" r="0" b="0"/>
            <wp:wrapNone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572"/>
                    <pic:cNvPicPr>
                      <a:picLocks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18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5341427</wp:posOffset>
                </wp:positionH>
                <wp:positionV relativeFrom="paragraph">
                  <wp:posOffset>0</wp:posOffset>
                </wp:positionV>
                <wp:extent cx="1913019" cy="141292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019" cy="1412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3019" h="141292">
                              <a:moveTo>
                                <a:pt x="0" y="141292"/>
                              </a:moveTo>
                              <a:lnTo>
                                <a:pt x="1913019" y="141292"/>
                              </a:lnTo>
                              <a:lnTo>
                                <a:pt x="191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3" o:spid="_x0000_s1026" style="position:absolute;margin-left:420.6pt;margin-top:0;width:150.65pt;height:11.1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3019,14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" path="m,141292r1913019,l1913019,,,,,1412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40672" behindDoc="0" locked="0" layoutInCell="1" allowOverlap="1">
            <wp:simplePos x="0" y="0"/>
            <wp:positionH relativeFrom="page">
              <wp:posOffset>7317740</wp:posOffset>
            </wp:positionH>
            <wp:positionV relativeFrom="paragraph">
              <wp:posOffset>-17097</wp:posOffset>
            </wp:positionV>
            <wp:extent cx="31495" cy="183896"/>
            <wp:effectExtent l="0" t="0" r="0" b="0"/>
            <wp:wrapNone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Picture 574"/>
                    <pic:cNvPicPr>
                      <a:picLocks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18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41696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141400</wp:posOffset>
            </wp:positionV>
            <wp:extent cx="32308" cy="40893"/>
            <wp:effectExtent l="0" t="0" r="0" b="0"/>
            <wp:wrapNone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>
                      <a:picLocks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" cy="40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Za Objednatele:</w:t>
      </w:r>
      <w:r>
        <w:rPr>
          <w:rFonts w:ascii="Arial" w:hAnsi="Arial" w:cs="Arial"/>
          <w:color w:val="000000"/>
          <w:sz w:val="20"/>
          <w:szCs w:val="20"/>
        </w:rPr>
        <w:tab/>
        <w:t>Za Zhotovitele: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116B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-254</wp:posOffset>
            </wp:positionV>
            <wp:extent cx="6523431" cy="40893"/>
            <wp:effectExtent l="0" t="0" r="0" b="0"/>
            <wp:wrapNone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Picture 576"/>
                    <pic:cNvPicPr>
                      <a:picLocks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431" cy="40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CF4C5C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:rsidR="00CF4C5C" w:rsidRDefault="00116B6E">
      <w:pPr>
        <w:ind w:left="10620"/>
        <w:rPr>
          <w:rFonts w:ascii="Times New Roman" w:hAnsi="Times New Roman" w:cs="Times New Roman"/>
          <w:color w:val="010302"/>
        </w:rPr>
        <w:sectPr w:rsidR="00CF4C5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C5C" w:rsidRDefault="00CF4C5C"/>
    <w:sectPr w:rsidR="00CF4C5C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Arial-Black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4C5C"/>
    <w:rsid w:val="00116B6E"/>
    <w:rsid w:val="00C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5.png"/><Relationship Id="rId42" Type="http://schemas.openxmlformats.org/officeDocument/2006/relationships/hyperlink" Target="http://4.1.4.13" TargetMode="External"/><Relationship Id="rId47" Type="http://schemas.openxmlformats.org/officeDocument/2006/relationships/hyperlink" Target="http://4.2.3.5" TargetMode="External"/><Relationship Id="rId63" Type="http://schemas.openxmlformats.org/officeDocument/2006/relationships/hyperlink" Target="http://17.2.2.4" TargetMode="External"/><Relationship Id="rId68" Type="http://schemas.openxmlformats.org/officeDocument/2006/relationships/hyperlink" Target="http://17.4.1.1" TargetMode="External"/><Relationship Id="rId84" Type="http://schemas.openxmlformats.org/officeDocument/2006/relationships/hyperlink" Target="http://17.4.3.2" TargetMode="External"/><Relationship Id="rId89" Type="http://schemas.openxmlformats.org/officeDocument/2006/relationships/hyperlink" Target="http://25.4.1.2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17.4.1.4" TargetMode="External"/><Relationship Id="rId92" Type="http://schemas.openxmlformats.org/officeDocument/2006/relationships/hyperlink" Target="http://25.4.1.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0.png"/><Relationship Id="rId11" Type="http://schemas.openxmlformats.org/officeDocument/2006/relationships/image" Target="media/image7.png"/><Relationship Id="rId24" Type="http://schemas.openxmlformats.org/officeDocument/2006/relationships/hyperlink" Target="http://2.1.1.3" TargetMode="External"/><Relationship Id="rId32" Type="http://schemas.openxmlformats.org/officeDocument/2006/relationships/hyperlink" Target="http://4.1.4.3" TargetMode="External"/><Relationship Id="rId37" Type="http://schemas.openxmlformats.org/officeDocument/2006/relationships/hyperlink" Target="http://4.1.4.8" TargetMode="External"/><Relationship Id="rId40" Type="http://schemas.openxmlformats.org/officeDocument/2006/relationships/hyperlink" Target="http://4.1.4.11" TargetMode="External"/><Relationship Id="rId45" Type="http://schemas.openxmlformats.org/officeDocument/2006/relationships/hyperlink" Target="http://4.2.3.3" TargetMode="External"/><Relationship Id="rId53" Type="http://schemas.openxmlformats.org/officeDocument/2006/relationships/hyperlink" Target="http://6.4.1.1" TargetMode="External"/><Relationship Id="rId58" Type="http://schemas.openxmlformats.org/officeDocument/2006/relationships/hyperlink" Target="http://7.5.2.2" TargetMode="External"/><Relationship Id="rId66" Type="http://schemas.openxmlformats.org/officeDocument/2006/relationships/hyperlink" Target="http://17.2.3.2" TargetMode="External"/><Relationship Id="rId74" Type="http://schemas.openxmlformats.org/officeDocument/2006/relationships/hyperlink" Target="http://17.4.1.7" TargetMode="External"/><Relationship Id="rId79" Type="http://schemas.openxmlformats.org/officeDocument/2006/relationships/hyperlink" Target="http://17.4.1.12" TargetMode="External"/><Relationship Id="rId87" Type="http://schemas.openxmlformats.org/officeDocument/2006/relationships/hyperlink" Target="http://18.4.2.3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17.2.2.2" TargetMode="External"/><Relationship Id="rId82" Type="http://schemas.openxmlformats.org/officeDocument/2006/relationships/hyperlink" Target="http://17.4.1.15" TargetMode="External"/><Relationship Id="rId90" Type="http://schemas.openxmlformats.org/officeDocument/2006/relationships/hyperlink" Target="http://25.4.1.3" TargetMode="External"/><Relationship Id="rId95" Type="http://schemas.openxmlformats.org/officeDocument/2006/relationships/image" Target="media/image23.png"/><Relationship Id="rId19" Type="http://schemas.openxmlformats.org/officeDocument/2006/relationships/image" Target="media/image13.png"/><Relationship Id="rId14" Type="http://schemas.openxmlformats.org/officeDocument/2006/relationships/hyperlink" Target="mailto:jiri.kalensky@nemjil.cz" TargetMode="External"/><Relationship Id="rId22" Type="http://schemas.openxmlformats.org/officeDocument/2006/relationships/hyperlink" Target="http://2.1.1.1" TargetMode="External"/><Relationship Id="rId27" Type="http://schemas.openxmlformats.org/officeDocument/2006/relationships/image" Target="media/image18.png"/><Relationship Id="rId30" Type="http://schemas.openxmlformats.org/officeDocument/2006/relationships/hyperlink" Target="http://4.1.4.1" TargetMode="External"/><Relationship Id="rId35" Type="http://schemas.openxmlformats.org/officeDocument/2006/relationships/hyperlink" Target="http://4.1.4.6" TargetMode="External"/><Relationship Id="rId43" Type="http://schemas.openxmlformats.org/officeDocument/2006/relationships/hyperlink" Target="http://4.2.3.1" TargetMode="External"/><Relationship Id="rId48" Type="http://schemas.openxmlformats.org/officeDocument/2006/relationships/hyperlink" Target="http://4.3.3.1" TargetMode="External"/><Relationship Id="rId56" Type="http://schemas.openxmlformats.org/officeDocument/2006/relationships/hyperlink" Target="mailto:fakturace@nemjil.cz" TargetMode="External"/><Relationship Id="rId64" Type="http://schemas.openxmlformats.org/officeDocument/2006/relationships/hyperlink" Target="http://17.2.2.5" TargetMode="External"/><Relationship Id="rId69" Type="http://schemas.openxmlformats.org/officeDocument/2006/relationships/hyperlink" Target="http://17.4.1.2" TargetMode="External"/><Relationship Id="rId77" Type="http://schemas.openxmlformats.org/officeDocument/2006/relationships/hyperlink" Target="http://17.4.1.10" TargetMode="External"/><Relationship Id="rId100" Type="http://schemas.openxmlformats.org/officeDocument/2006/relationships/image" Target="media/image28.png"/><Relationship Id="rId8" Type="http://schemas.openxmlformats.org/officeDocument/2006/relationships/image" Target="media/image4.png"/><Relationship Id="rId51" Type="http://schemas.openxmlformats.org/officeDocument/2006/relationships/hyperlink" Target="http://6.1.1.1" TargetMode="External"/><Relationship Id="rId72" Type="http://schemas.openxmlformats.org/officeDocument/2006/relationships/hyperlink" Target="http://17.4.1.5" TargetMode="External"/><Relationship Id="rId80" Type="http://schemas.openxmlformats.org/officeDocument/2006/relationships/hyperlink" Target="http://17.4.1.13" TargetMode="External"/><Relationship Id="rId85" Type="http://schemas.openxmlformats.org/officeDocument/2006/relationships/hyperlink" Target="http://18.4.2.1" TargetMode="External"/><Relationship Id="rId93" Type="http://schemas.openxmlformats.org/officeDocument/2006/relationships/image" Target="media/image21.png"/><Relationship Id="rId98" Type="http://schemas.openxmlformats.org/officeDocument/2006/relationships/image" Target="media/image2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33" Type="http://schemas.openxmlformats.org/officeDocument/2006/relationships/hyperlink" Target="http://4.1.4.4" TargetMode="External"/><Relationship Id="rId38" Type="http://schemas.openxmlformats.org/officeDocument/2006/relationships/hyperlink" Target="http://4.1.4.9" TargetMode="External"/><Relationship Id="rId46" Type="http://schemas.openxmlformats.org/officeDocument/2006/relationships/hyperlink" Target="http://4.2.3.4" TargetMode="External"/><Relationship Id="rId59" Type="http://schemas.openxmlformats.org/officeDocument/2006/relationships/hyperlink" Target="http://7.5.2.3" TargetMode="External"/><Relationship Id="rId67" Type="http://schemas.openxmlformats.org/officeDocument/2006/relationships/hyperlink" Target="http://17.2.3.3" TargetMode="External"/><Relationship Id="rId103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hyperlink" Target="http://4.1.4.12" TargetMode="External"/><Relationship Id="rId54" Type="http://schemas.openxmlformats.org/officeDocument/2006/relationships/hyperlink" Target="http://6.4.1.2" TargetMode="External"/><Relationship Id="rId62" Type="http://schemas.openxmlformats.org/officeDocument/2006/relationships/hyperlink" Target="http://17.2.2.3" TargetMode="External"/><Relationship Id="rId70" Type="http://schemas.openxmlformats.org/officeDocument/2006/relationships/hyperlink" Target="http://17.4.1.3" TargetMode="External"/><Relationship Id="rId75" Type="http://schemas.openxmlformats.org/officeDocument/2006/relationships/hyperlink" Target="http://17.4.1.8" TargetMode="External"/><Relationship Id="rId83" Type="http://schemas.openxmlformats.org/officeDocument/2006/relationships/hyperlink" Target="http://17.4.3.1" TargetMode="External"/><Relationship Id="rId88" Type="http://schemas.openxmlformats.org/officeDocument/2006/relationships/hyperlink" Target="http://25.4.1.1" TargetMode="External"/><Relationship Id="rId91" Type="http://schemas.openxmlformats.org/officeDocument/2006/relationships/hyperlink" Target="http://25.4.1.4" TargetMode="External"/><Relationship Id="rId96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mailto:ota.krejci@nemjil.cz" TargetMode="External"/><Relationship Id="rId23" Type="http://schemas.openxmlformats.org/officeDocument/2006/relationships/hyperlink" Target="http://2.1.1.2" TargetMode="External"/><Relationship Id="rId28" Type="http://schemas.openxmlformats.org/officeDocument/2006/relationships/image" Target="media/image19.png"/><Relationship Id="rId36" Type="http://schemas.openxmlformats.org/officeDocument/2006/relationships/hyperlink" Target="http://4.1.4.7" TargetMode="External"/><Relationship Id="rId49" Type="http://schemas.openxmlformats.org/officeDocument/2006/relationships/hyperlink" Target="http://4.3.3.2" TargetMode="External"/><Relationship Id="rId57" Type="http://schemas.openxmlformats.org/officeDocument/2006/relationships/hyperlink" Target="http://7.5.2.1" TargetMode="External"/><Relationship Id="rId10" Type="http://schemas.openxmlformats.org/officeDocument/2006/relationships/image" Target="media/image6.png"/><Relationship Id="rId31" Type="http://schemas.openxmlformats.org/officeDocument/2006/relationships/hyperlink" Target="http://4.1.4.2" TargetMode="External"/><Relationship Id="rId44" Type="http://schemas.openxmlformats.org/officeDocument/2006/relationships/hyperlink" Target="http://4.2.3.2" TargetMode="External"/><Relationship Id="rId52" Type="http://schemas.openxmlformats.org/officeDocument/2006/relationships/hyperlink" Target="http://6.1.1.2" TargetMode="External"/><Relationship Id="rId60" Type="http://schemas.openxmlformats.org/officeDocument/2006/relationships/hyperlink" Target="http://17.2.2.1" TargetMode="External"/><Relationship Id="rId65" Type="http://schemas.openxmlformats.org/officeDocument/2006/relationships/hyperlink" Target="http://17.2.3.1" TargetMode="External"/><Relationship Id="rId73" Type="http://schemas.openxmlformats.org/officeDocument/2006/relationships/hyperlink" Target="http://17.4.1.6" TargetMode="External"/><Relationship Id="rId78" Type="http://schemas.openxmlformats.org/officeDocument/2006/relationships/hyperlink" Target="http://17.4.1.11" TargetMode="External"/><Relationship Id="rId81" Type="http://schemas.openxmlformats.org/officeDocument/2006/relationships/hyperlink" Target="http://17.4.1.14" TargetMode="External"/><Relationship Id="rId86" Type="http://schemas.openxmlformats.org/officeDocument/2006/relationships/hyperlink" Target="http://18.4.2.2" TargetMode="External"/><Relationship Id="rId94" Type="http://schemas.openxmlformats.org/officeDocument/2006/relationships/image" Target="media/image22.png"/><Relationship Id="rId99" Type="http://schemas.openxmlformats.org/officeDocument/2006/relationships/image" Target="media/image27.png"/><Relationship Id="rId101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9" Type="http://schemas.openxmlformats.org/officeDocument/2006/relationships/hyperlink" Target="http://4.1.4.10" TargetMode="External"/><Relationship Id="rId34" Type="http://schemas.openxmlformats.org/officeDocument/2006/relationships/hyperlink" Target="http://4.1.4.5" TargetMode="External"/><Relationship Id="rId50" Type="http://schemas.openxmlformats.org/officeDocument/2006/relationships/hyperlink" Target="http://4.3.3.3" TargetMode="External"/><Relationship Id="rId55" Type="http://schemas.openxmlformats.org/officeDocument/2006/relationships/hyperlink" Target="http://6.4.1.3" TargetMode="External"/><Relationship Id="rId76" Type="http://schemas.openxmlformats.org/officeDocument/2006/relationships/hyperlink" Target="http://17.4.1.9" TargetMode="External"/><Relationship Id="rId9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12836</Words>
  <Characters>75734</Characters>
  <Application>Microsoft Office Word</Application>
  <DocSecurity>0</DocSecurity>
  <Lines>631</Lines>
  <Paragraphs>176</Paragraphs>
  <ScaleCrop>false</ScaleCrop>
  <Company/>
  <LinksUpToDate>false</LinksUpToDate>
  <CharactersWithSpaces>88394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2021-05-06T12:34:00Z</dcterms:created>
  <dcterms:modified xsi:type="dcterms:W3CDTF">2021-05-06T12:35:00Z</dcterms:modified>
</cp:coreProperties>
</file>