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1E22FE">
        <w:trPr>
          <w:trHeight w:hRule="exact" w:val="9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8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D04036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D04036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1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185282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282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12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4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E22F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D0403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0021300008/1000</w:t>
                  </w:r>
                </w:p>
              </w:tc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</w:tr>
          </w:tbl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8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6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D04036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ind w:right="40"/>
              <w:jc w:val="right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D04036">
            <w:pPr>
              <w:ind w:right="20"/>
              <w:jc w:val="right"/>
            </w:pPr>
            <w:r>
              <w:rPr>
                <w:sz w:val="16"/>
              </w:rPr>
              <w:t xml:space="preserve">0021300008/1000 </w:t>
            </w: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D0403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731988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19883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ind w:right="40"/>
              <w:jc w:val="right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ind w:right="40"/>
              <w:jc w:val="right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ind w:right="40"/>
              <w:jc w:val="right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3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bookmarkStart w:id="1" w:name="JR_PAGE_ANCHOR_0_1"/>
            <w:bookmarkEnd w:id="1"/>
          </w:p>
          <w:p w:rsidR="001E22FE" w:rsidRDefault="00D04036">
            <w:r>
              <w:br w:type="page"/>
            </w:r>
          </w:p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6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D0403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r>
              <w:rPr>
                <w:b/>
              </w:rPr>
              <w:t>25713001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r>
              <w:rPr>
                <w:b/>
              </w:rPr>
              <w:t>CZ25713001</w:t>
            </w: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6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E22FE">
              <w:trPr>
                <w:trHeight w:hRule="exact" w:val="40"/>
              </w:trPr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E22FE" w:rsidRDefault="001E22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</w:tr>
            <w:tr w:rsidR="001E22FE">
              <w:trPr>
                <w:trHeight w:hRule="exact" w:val="1700"/>
              </w:trPr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2FE" w:rsidRDefault="00D04036">
                  <w:pPr>
                    <w:ind w:left="40"/>
                  </w:pPr>
                  <w:r>
                    <w:rPr>
                      <w:b/>
                      <w:sz w:val="24"/>
                    </w:rPr>
                    <w:t>LAB MARK  a.s.</w:t>
                  </w:r>
                  <w:r>
                    <w:rPr>
                      <w:b/>
                      <w:sz w:val="24"/>
                    </w:rPr>
                    <w:br/>
                    <w:t>Pod cihelnou 532/23</w:t>
                  </w:r>
                  <w:r>
                    <w:rPr>
                      <w:b/>
                      <w:sz w:val="24"/>
                    </w:rPr>
                    <w:br/>
                    <w:t>161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</w:tr>
            <w:tr w:rsidR="001E22F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2FE" w:rsidRDefault="001E22F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</w:tr>
          </w:tbl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1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1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3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16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E22FE">
              <w:trPr>
                <w:trHeight w:hRule="exact" w:val="20"/>
              </w:trPr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E22FE" w:rsidRDefault="001E22F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E22FE" w:rsidRDefault="001E22F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E22FE" w:rsidRDefault="001E22FE">
                  <w:pPr>
                    <w:pStyle w:val="EMPTYCELLSTYLE"/>
                  </w:pPr>
                </w:p>
              </w:tc>
            </w:tr>
            <w:tr w:rsidR="001E22FE">
              <w:trPr>
                <w:trHeight w:hRule="exact" w:val="1420"/>
              </w:trPr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2FE" w:rsidRDefault="00D04036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v.v.i., Veveří 97, 602 00 Brno 2</w:t>
                  </w:r>
                </w:p>
              </w:tc>
            </w:tr>
            <w:tr w:rsidR="001E22FE">
              <w:trPr>
                <w:trHeight w:hRule="exact" w:val="20"/>
              </w:trPr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E22FE" w:rsidRDefault="001E22F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2FE" w:rsidRDefault="001E22F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E22FE" w:rsidRDefault="001E22FE">
                  <w:pPr>
                    <w:pStyle w:val="EMPTYCELLSTYLE"/>
                  </w:pPr>
                </w:p>
              </w:tc>
            </w:tr>
            <w:tr w:rsidR="001E22F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2FE" w:rsidRDefault="00D0403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doc. RNDr. Buchtová Marcela, Ph.D.</w:t>
                  </w:r>
                </w:p>
              </w:tc>
            </w:tr>
            <w:tr w:rsidR="001E22F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22FE" w:rsidRDefault="00D04036">
                  <w:pPr>
                    <w:ind w:left="60" w:right="60"/>
                  </w:pPr>
                  <w:r>
                    <w:rPr>
                      <w:b/>
                    </w:rPr>
                    <w:t>E-mail: buchtova@iach.cz</w:t>
                  </w:r>
                </w:p>
              </w:tc>
            </w:tr>
          </w:tbl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1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/>
              <w:jc w:val="center"/>
            </w:pPr>
            <w:r>
              <w:rPr>
                <w:b/>
              </w:rPr>
              <w:t>10.06.2021</w:t>
            </w: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D0403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E22F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D0403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D04036">
                  <w:r>
                    <w:rPr>
                      <w:b/>
                    </w:rPr>
                    <w:t xml:space="preserve"> Ústav živočišné fyziologie a genetiky AV ČR, v.v.i., Veveří 97, 602 00 Brno 2</w:t>
                  </w:r>
                </w:p>
              </w:tc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</w:tr>
            <w:tr w:rsidR="001E22FE">
              <w:trPr>
                <w:trHeight w:hRule="exact" w:val="200"/>
              </w:trPr>
              <w:tc>
                <w:tcPr>
                  <w:tcW w:w="1700" w:type="dxa"/>
                </w:tcPr>
                <w:p w:rsidR="001E22FE" w:rsidRDefault="001E22F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1E22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</w:tr>
          </w:tbl>
          <w:p w:rsidR="001E22FE" w:rsidRDefault="001E22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ind w:left="40"/>
              <w:jc w:val="center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E22F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D0403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1E22FE"/>
              </w:tc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</w:tr>
          </w:tbl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E22F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D0403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1E22FE"/>
              </w:tc>
              <w:tc>
                <w:tcPr>
                  <w:tcW w:w="20" w:type="dxa"/>
                </w:tcPr>
                <w:p w:rsidR="001E22FE" w:rsidRDefault="001E22FE">
                  <w:pPr>
                    <w:pStyle w:val="EMPTYCELLSTYLE"/>
                  </w:pPr>
                </w:p>
              </w:tc>
            </w:tr>
          </w:tbl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16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5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D04036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5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/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8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6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8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4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D04036">
            <w:pPr>
              <w:spacing w:after="280"/>
              <w:ind w:left="40" w:right="40"/>
            </w:pPr>
            <w:r>
              <w:rPr>
                <w:sz w:val="18"/>
              </w:rPr>
              <w:t>Na základě Vaší cenové nabídky č. 20210415RC2 ze dne 15.4.2021 objednáváme N113003 hlubokomrazící box-  Nordic Lab Chest Freezer ULT C300 296 litrů, -60 C/-86 C</w:t>
            </w: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E22F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D040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D040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D040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200 739.00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D040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200 739.00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D0403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8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8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30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1E22F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D0403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200 739.00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22FE" w:rsidRDefault="00D0403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4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36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FE" w:rsidRDefault="00D04036">
            <w:pPr>
              <w:ind w:left="40"/>
            </w:pPr>
            <w:r>
              <w:rPr>
                <w:sz w:val="24"/>
              </w:rPr>
              <w:t>07.05.2021</w:t>
            </w: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8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116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FE" w:rsidRDefault="00D0403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292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3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5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3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7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20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  <w:tr w:rsidR="001E22FE">
        <w:trPr>
          <w:trHeight w:hRule="exact" w:val="180"/>
        </w:trPr>
        <w:tc>
          <w:tcPr>
            <w:tcW w:w="3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6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2FE" w:rsidRDefault="00D04036">
            <w:r>
              <w:rPr>
                <w:b/>
                <w:sz w:val="14"/>
              </w:rPr>
              <w:t>Interní údaje objednatele : 811000 \ 100 \ 1503 INV.DOTACE FRM \ 0500   Deník: 30 \ INVESTICE</w:t>
            </w:r>
          </w:p>
        </w:tc>
        <w:tc>
          <w:tcPr>
            <w:tcW w:w="2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8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140" w:type="dxa"/>
          </w:tcPr>
          <w:p w:rsidR="001E22FE" w:rsidRDefault="001E22FE">
            <w:pPr>
              <w:pStyle w:val="EMPTYCELLSTYLE"/>
            </w:pPr>
          </w:p>
        </w:tc>
        <w:tc>
          <w:tcPr>
            <w:tcW w:w="420" w:type="dxa"/>
          </w:tcPr>
          <w:p w:rsidR="001E22FE" w:rsidRDefault="001E22FE">
            <w:pPr>
              <w:pStyle w:val="EMPTYCELLSTYLE"/>
            </w:pPr>
          </w:p>
        </w:tc>
      </w:tr>
    </w:tbl>
    <w:p w:rsidR="00D04036" w:rsidRDefault="00D04036"/>
    <w:sectPr w:rsidR="00D0403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FE"/>
    <w:rsid w:val="000E5E77"/>
    <w:rsid w:val="001E22FE"/>
    <w:rsid w:val="003C130D"/>
    <w:rsid w:val="00D0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F886A60-809D-4FD9-B108-00573983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3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3</cp:revision>
  <cp:lastPrinted>2021-05-07T11:29:00Z</cp:lastPrinted>
  <dcterms:created xsi:type="dcterms:W3CDTF">2021-05-07T11:30:00Z</dcterms:created>
  <dcterms:modified xsi:type="dcterms:W3CDTF">2021-05-07T11:30:00Z</dcterms:modified>
</cp:coreProperties>
</file>