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C0AA" w14:textId="4B3609C0" w:rsidR="002E3530" w:rsidRDefault="00CD78A8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OBJEDNÁVKA_č._21OV066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2E3530" w14:paraId="493383A6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335B1" w14:textId="77777777" w:rsidR="002E3530" w:rsidRDefault="00CD78A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254F8B90" w14:textId="77777777" w:rsidR="002E3530" w:rsidRDefault="00CD78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77A9D8FE" w14:textId="77777777" w:rsidR="002E3530" w:rsidRDefault="00CD78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49F685A1" w14:textId="77777777" w:rsidR="002E3530" w:rsidRDefault="00CD78A8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117146FC" w14:textId="61C5CB8B" w:rsidR="002E3530" w:rsidRDefault="00CD78A8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41BCEEB0" w14:textId="1384D3FF" w:rsidR="002E3530" w:rsidRDefault="00CD78A8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081DB82C" w14:textId="1BEF3E83" w:rsidR="002E3530" w:rsidRDefault="00CD78A8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450DF0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772F287A" w14:textId="77777777" w:rsidR="002E3530" w:rsidRDefault="00CD78A8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0CEDF" w14:textId="77777777" w:rsidR="002E3530" w:rsidRDefault="00CD78A8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objednávky:</w:t>
            </w:r>
            <w:r>
              <w:tab/>
              <w:t>06.05.2021</w:t>
            </w:r>
          </w:p>
          <w:p w14:paraId="567D3945" w14:textId="77777777" w:rsidR="002E3530" w:rsidRDefault="00CD78A8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17.05.2021</w:t>
            </w:r>
          </w:p>
          <w:p w14:paraId="1D0AFA5D" w14:textId="77777777" w:rsidR="002E3530" w:rsidRDefault="00CD78A8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2E3530" w14:paraId="649A2A36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4E442E" w14:textId="77777777" w:rsidR="002E3530" w:rsidRDefault="002E353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A807C" w14:textId="77777777" w:rsidR="002E3530" w:rsidRDefault="00CD78A8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3B4004D7" w14:textId="77777777" w:rsidR="002E3530" w:rsidRDefault="00CD78A8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2206863F" w14:textId="77777777" w:rsidR="002E3530" w:rsidRDefault="00CD78A8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6F58E611" w14:textId="77777777" w:rsidR="002E3530" w:rsidRDefault="00CD78A8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Nad </w:t>
            </w:r>
            <w:r>
              <w:rPr>
                <w:b/>
                <w:bCs/>
              </w:rPr>
              <w:t>vodovodem 1526/49</w:t>
            </w:r>
          </w:p>
          <w:p w14:paraId="407F0972" w14:textId="77777777" w:rsidR="002E3530" w:rsidRDefault="00CD78A8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2E3530" w14:paraId="29A40DB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52449E" w14:textId="77777777" w:rsidR="002E3530" w:rsidRDefault="002E353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F2390" w14:textId="77777777" w:rsidR="002E3530" w:rsidRDefault="00CD78A8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2E3530" w14:paraId="493E7126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E6352" w14:textId="77777777" w:rsidR="002E3530" w:rsidRDefault="00CD78A8">
            <w:pPr>
              <w:pStyle w:val="Jin0"/>
              <w:shd w:val="clear" w:color="auto" w:fill="auto"/>
              <w:tabs>
                <w:tab w:val="left" w:pos="5665"/>
                <w:tab w:val="left" w:pos="7426"/>
                <w:tab w:val="left" w:pos="9380"/>
              </w:tabs>
              <w:spacing w:before="1140"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5E250BB7" w14:textId="77777777" w:rsidR="002E3530" w:rsidRDefault="00CD78A8">
            <w:pPr>
              <w:pStyle w:val="Jin0"/>
              <w:shd w:val="clear" w:color="auto" w:fill="auto"/>
              <w:spacing w:after="14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4E3F5DE5" w14:textId="77777777" w:rsidR="002E3530" w:rsidRDefault="00CD78A8">
            <w:pPr>
              <w:pStyle w:val="Jin0"/>
              <w:shd w:val="clear" w:color="auto" w:fill="auto"/>
              <w:tabs>
                <w:tab w:val="right" w:pos="6423"/>
                <w:tab w:val="center" w:pos="6620"/>
                <w:tab w:val="right" w:pos="8641"/>
                <w:tab w:val="right" w:pos="10460"/>
              </w:tabs>
              <w:spacing w:after="0"/>
            </w:pPr>
            <w:r>
              <w:t xml:space="preserve">KVĚTEN - </w:t>
            </w:r>
            <w:proofErr w:type="spellStart"/>
            <w:r>
              <w:t>tr</w:t>
            </w:r>
            <w:proofErr w:type="spellEnd"/>
            <w:r>
              <w:t xml:space="preserve">. hnojivo SPECIÁL, 20-5-10+3 </w:t>
            </w:r>
            <w:proofErr w:type="spellStart"/>
            <w:r>
              <w:t>MgO</w:t>
            </w:r>
            <w:proofErr w:type="spellEnd"/>
            <w:r>
              <w:t xml:space="preserve"> 20</w:t>
            </w:r>
            <w:r>
              <w:tab/>
              <w:t>68</w:t>
            </w:r>
            <w:r>
              <w:tab/>
              <w:t>bal</w:t>
            </w:r>
            <w:r>
              <w:tab/>
              <w:t>539,083</w:t>
            </w:r>
            <w:r>
              <w:tab/>
              <w:t>36 657,64</w:t>
            </w:r>
          </w:p>
          <w:p w14:paraId="7002020A" w14:textId="77777777" w:rsidR="002E3530" w:rsidRDefault="00CD78A8">
            <w:pPr>
              <w:pStyle w:val="Jin0"/>
              <w:shd w:val="clear" w:color="auto" w:fill="auto"/>
              <w:spacing w:after="80" w:line="230" w:lineRule="auto"/>
            </w:pPr>
            <w:r>
              <w:t>kg</w:t>
            </w:r>
          </w:p>
          <w:p w14:paraId="18153066" w14:textId="77777777" w:rsidR="002E3530" w:rsidRDefault="00CD78A8">
            <w:pPr>
              <w:pStyle w:val="Jin0"/>
              <w:shd w:val="clear" w:color="auto" w:fill="auto"/>
              <w:tabs>
                <w:tab w:val="right" w:pos="6423"/>
                <w:tab w:val="center" w:pos="6620"/>
                <w:tab w:val="right" w:pos="8641"/>
                <w:tab w:val="right" w:pos="10460"/>
              </w:tabs>
              <w:spacing w:after="140"/>
            </w:pPr>
            <w:r>
              <w:t xml:space="preserve">ČERVEN - </w:t>
            </w:r>
            <w:proofErr w:type="spellStart"/>
            <w:r>
              <w:t>tr</w:t>
            </w:r>
            <w:proofErr w:type="spellEnd"/>
            <w:r>
              <w:t>. hnojivo SPRINT, 27-06-06+</w:t>
            </w:r>
            <w:proofErr w:type="gramStart"/>
            <w:r>
              <w:t>2S</w:t>
            </w:r>
            <w:proofErr w:type="gramEnd"/>
            <w:r>
              <w:t xml:space="preserve"> 20 kg</w:t>
            </w:r>
            <w:r>
              <w:tab/>
              <w:t>68</w:t>
            </w:r>
            <w:r>
              <w:tab/>
              <w:t>bal</w:t>
            </w:r>
            <w:r>
              <w:tab/>
              <w:t>598,092</w:t>
            </w:r>
            <w:r>
              <w:tab/>
              <w:t>40 670,27</w:t>
            </w:r>
          </w:p>
          <w:p w14:paraId="7FEE68C8" w14:textId="77777777" w:rsidR="002E3530" w:rsidRDefault="00CD78A8">
            <w:pPr>
              <w:pStyle w:val="Jin0"/>
              <w:shd w:val="clear" w:color="auto" w:fill="auto"/>
              <w:tabs>
                <w:tab w:val="right" w:pos="6423"/>
                <w:tab w:val="center" w:pos="6620"/>
                <w:tab w:val="right" w:pos="8641"/>
                <w:tab w:val="right" w:pos="10460"/>
              </w:tabs>
              <w:spacing w:after="0"/>
            </w:pPr>
            <w:r>
              <w:t xml:space="preserve">ČERVENEC - </w:t>
            </w:r>
            <w:proofErr w:type="spellStart"/>
            <w:r>
              <w:t>tr</w:t>
            </w:r>
            <w:proofErr w:type="spellEnd"/>
            <w:r>
              <w:t xml:space="preserve">. </w:t>
            </w:r>
            <w:r>
              <w:t xml:space="preserve">hnojivo SPECIÁL, 20-5-10+3 </w:t>
            </w:r>
            <w:proofErr w:type="spellStart"/>
            <w:r>
              <w:t>MgO</w:t>
            </w:r>
            <w:proofErr w:type="spellEnd"/>
            <w:r>
              <w:tab/>
              <w:t>68</w:t>
            </w:r>
            <w:r>
              <w:tab/>
              <w:t>bal</w:t>
            </w:r>
            <w:r>
              <w:tab/>
              <w:t>539,083</w:t>
            </w:r>
            <w:r>
              <w:tab/>
              <w:t>36 657,64</w:t>
            </w:r>
          </w:p>
          <w:p w14:paraId="7836B58B" w14:textId="77777777" w:rsidR="002E3530" w:rsidRDefault="00CD78A8">
            <w:pPr>
              <w:pStyle w:val="Jin0"/>
              <w:shd w:val="clear" w:color="auto" w:fill="auto"/>
              <w:spacing w:after="80" w:line="230" w:lineRule="auto"/>
            </w:pPr>
            <w:r>
              <w:t>20 kg</w:t>
            </w:r>
          </w:p>
          <w:p w14:paraId="65DF7D1F" w14:textId="77777777" w:rsidR="002E3530" w:rsidRDefault="00CD78A8">
            <w:pPr>
              <w:pStyle w:val="Jin0"/>
              <w:shd w:val="clear" w:color="auto" w:fill="auto"/>
              <w:tabs>
                <w:tab w:val="left" w:pos="9481"/>
              </w:tabs>
              <w:spacing w:after="300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>113 985,55</w:t>
            </w:r>
          </w:p>
          <w:p w14:paraId="49CFF031" w14:textId="03A68F92" w:rsidR="002E3530" w:rsidRDefault="00CD78A8">
            <w:pPr>
              <w:pStyle w:val="Jin0"/>
              <w:shd w:val="clear" w:color="auto" w:fill="auto"/>
              <w:spacing w:after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450DF0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2E3530" w14:paraId="558E1DC6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7A77A" w14:textId="19F5E766" w:rsidR="002E3530" w:rsidRDefault="00CD78A8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1E30EA02" w14:textId="77777777" w:rsidR="002E3530" w:rsidRDefault="00CD78A8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481926F8" w14:textId="77777777" w:rsidR="00000000" w:rsidRDefault="00CD78A8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9808" w14:textId="77777777" w:rsidR="00000000" w:rsidRDefault="00CD78A8">
      <w:r>
        <w:separator/>
      </w:r>
    </w:p>
  </w:endnote>
  <w:endnote w:type="continuationSeparator" w:id="0">
    <w:p w14:paraId="2720AD02" w14:textId="77777777" w:rsidR="00000000" w:rsidRDefault="00CD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E378" w14:textId="77777777" w:rsidR="002E3530" w:rsidRDefault="002E3530"/>
  </w:footnote>
  <w:footnote w:type="continuationSeparator" w:id="0">
    <w:p w14:paraId="63DC9EF1" w14:textId="77777777" w:rsidR="002E3530" w:rsidRDefault="002E35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30"/>
    <w:rsid w:val="002E3530"/>
    <w:rsid w:val="00C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72CB"/>
  <w15:docId w15:val="{BCA57070-8F4A-4B26-B1BF-213CC41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D78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7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</cp:lastModifiedBy>
  <cp:revision>2</cp:revision>
  <dcterms:created xsi:type="dcterms:W3CDTF">2021-05-06T12:59:00Z</dcterms:created>
  <dcterms:modified xsi:type="dcterms:W3CDTF">2021-05-06T13:00:00Z</dcterms:modified>
</cp:coreProperties>
</file>