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F9" w:rsidRPr="001A62AC" w:rsidRDefault="008F00FE">
      <w:pPr>
        <w:rPr>
          <w:b/>
        </w:rPr>
      </w:pPr>
      <w:r w:rsidRPr="001A62AC">
        <w:rPr>
          <w:b/>
        </w:rPr>
        <w:t>OBJEDNÁVKA UČEBNIC PRO I. STUPEŇ</w:t>
      </w:r>
    </w:p>
    <w:p w:rsidR="00F42854" w:rsidRPr="001A62AC" w:rsidRDefault="001A62AC" w:rsidP="008F00FE">
      <w:r w:rsidRPr="001A62AC">
        <w:rPr>
          <w:highlight w:val="yellow"/>
        </w:rPr>
        <w:t xml:space="preserve">1. ročník </w:t>
      </w:r>
      <w:proofErr w:type="gramStart"/>
      <w:r w:rsidRPr="001A62AC">
        <w:rPr>
          <w:highlight w:val="yellow"/>
        </w:rPr>
        <w:t>cena : 43 724</w:t>
      </w:r>
      <w:proofErr w:type="gramEnd"/>
      <w:r w:rsidR="008F00FE" w:rsidRPr="001A62AC">
        <w:rPr>
          <w:highlight w:val="yellow"/>
        </w:rPr>
        <w:t xml:space="preserve"> Kč</w:t>
      </w:r>
      <w:r w:rsidR="00F42854">
        <w:t xml:space="preserve"> </w:t>
      </w:r>
    </w:p>
    <w:tbl>
      <w:tblPr>
        <w:tblW w:w="8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2782"/>
        <w:gridCol w:w="1756"/>
        <w:gridCol w:w="742"/>
        <w:gridCol w:w="1038"/>
      </w:tblGrid>
      <w:tr w:rsidR="001A62AC" w:rsidRPr="008F00FE" w:rsidTr="002F28BB">
        <w:trPr>
          <w:trHeight w:val="16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Živá abeceda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19-191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4420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Slabikář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 19-190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Slabikář - pracovní sešit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duhová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19-189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Moje první psaní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19-155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Písanka 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19-192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Písanka 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19-193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Písanka 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19-194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Písanka 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 - nová řada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 19-195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Matýskova matematika 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Default="001A62AC" w:rsidP="002F28BB"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 19- 1A35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Matýskova matematika 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Default="001A62AC" w:rsidP="002F28BB"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 19- 1A36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</w:t>
            </w:r>
          </w:p>
        </w:tc>
      </w:tr>
      <w:tr w:rsidR="001A62AC" w:rsidRPr="008F00FE" w:rsidTr="002F28BB">
        <w:trPr>
          <w:trHeight w:val="1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Matýskova matematika 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Default="001A62AC" w:rsidP="002F28BB"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rPr>
                <w:rFonts w:cstheme="minorHAnsi"/>
              </w:rPr>
            </w:pPr>
            <w:r w:rsidRPr="008F00FE">
              <w:rPr>
                <w:rFonts w:cstheme="minorHAnsi"/>
              </w:rPr>
              <w:t>Kód: 19- 1A37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</w:t>
            </w:r>
          </w:p>
        </w:tc>
      </w:tr>
      <w:tr w:rsidR="001A62AC" w:rsidRPr="008F00FE" w:rsidTr="002F28BB">
        <w:trPr>
          <w:trHeight w:val="26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Prvouka - Já a můj svět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Kód: 19-171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6256</w:t>
            </w:r>
          </w:p>
        </w:tc>
      </w:tr>
      <w:tr w:rsidR="001A62AC" w:rsidRPr="008F00FE" w:rsidTr="002F28BB">
        <w:trPr>
          <w:trHeight w:val="24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lang w:eastAsia="cs-CZ"/>
              </w:rPr>
              <w:t>Notýsek pro 1.ročník ZŠ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AC" w:rsidRPr="008F00FE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Kód: 11-827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ks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AC" w:rsidRDefault="001A62AC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1496</w:t>
            </w:r>
          </w:p>
        </w:tc>
      </w:tr>
    </w:tbl>
    <w:p w:rsidR="008F00FE" w:rsidRPr="00C87B72" w:rsidRDefault="008F00FE">
      <w:pPr>
        <w:rPr>
          <w:sz w:val="6"/>
          <w:szCs w:val="6"/>
        </w:rPr>
      </w:pPr>
    </w:p>
    <w:p w:rsidR="00F42854" w:rsidRPr="001A62AC" w:rsidRDefault="008F00FE">
      <w:r w:rsidRPr="001A62AC">
        <w:rPr>
          <w:highlight w:val="yellow"/>
        </w:rPr>
        <w:t>2. ročník</w:t>
      </w:r>
      <w:r w:rsidR="00A709DA" w:rsidRPr="001A62AC">
        <w:rPr>
          <w:highlight w:val="yellow"/>
        </w:rPr>
        <w:t xml:space="preserve"> cena: 3 446 Kč</w:t>
      </w:r>
    </w:p>
    <w:tbl>
      <w:tblPr>
        <w:tblW w:w="8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40"/>
        <w:gridCol w:w="857"/>
        <w:gridCol w:w="1701"/>
        <w:gridCol w:w="1701"/>
        <w:gridCol w:w="160"/>
      </w:tblGrid>
      <w:tr w:rsidR="00A709DA" w:rsidRPr="008F00FE" w:rsidTr="00610809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rPr>
                <w:rFonts w:ascii="Calibri" w:hAnsi="Calibri" w:cs="Calibri"/>
                <w:b/>
                <w:bCs/>
                <w:color w:val="373A3C"/>
              </w:rPr>
            </w:pPr>
            <w:r>
              <w:rPr>
                <w:rFonts w:ascii="Calibri" w:hAnsi="Calibri" w:cs="Calibri"/>
                <w:b/>
                <w:bCs/>
                <w:color w:val="373A3C"/>
              </w:rPr>
              <w:t>Kód:</w:t>
            </w:r>
            <w:r>
              <w:rPr>
                <w:rFonts w:ascii="Calibri" w:hAnsi="Calibri" w:cs="Calibri"/>
                <w:color w:val="373A3C"/>
              </w:rPr>
              <w:t> 19-255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9DA" w:rsidRPr="008F00FE" w:rsidTr="00610809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ČÍTANKA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rPr>
                <w:rFonts w:ascii="Calibri" w:hAnsi="Calibri" w:cs="Calibri"/>
                <w:b/>
                <w:bCs/>
                <w:color w:val="373A3C"/>
              </w:rPr>
            </w:pPr>
            <w:r>
              <w:rPr>
                <w:rFonts w:ascii="Calibri" w:hAnsi="Calibri" w:cs="Calibri"/>
                <w:b/>
                <w:bCs/>
                <w:color w:val="373A3C"/>
              </w:rPr>
              <w:t>Kód:</w:t>
            </w:r>
            <w:r>
              <w:rPr>
                <w:rFonts w:ascii="Calibri" w:hAnsi="Calibri" w:cs="Calibri"/>
                <w:color w:val="373A3C"/>
              </w:rPr>
              <w:t> 19-271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9DA" w:rsidRPr="008F00FE" w:rsidTr="00610809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JÁ A MŮJ SVĚT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DA" w:rsidRPr="008F00FE" w:rsidRDefault="00A709DA" w:rsidP="00A70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0FE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9DA" w:rsidRDefault="00A709DA" w:rsidP="00A709DA">
            <w:pPr>
              <w:rPr>
                <w:rFonts w:ascii="Arial" w:hAnsi="Arial" w:cs="Arial"/>
                <w:b/>
                <w:bCs/>
                <w:color w:val="373A3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3A3C"/>
                <w:sz w:val="20"/>
                <w:szCs w:val="20"/>
              </w:rPr>
              <w:t xml:space="preserve">Kód: </w:t>
            </w:r>
            <w:r>
              <w:rPr>
                <w:rFonts w:ascii="Arial" w:hAnsi="Arial" w:cs="Arial"/>
                <w:color w:val="373A3C"/>
                <w:sz w:val="20"/>
                <w:szCs w:val="20"/>
              </w:rPr>
              <w:t>19-275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DA" w:rsidRDefault="00A709DA" w:rsidP="00A709D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19B1" w:rsidRPr="00C87B72" w:rsidRDefault="00A119B1">
      <w:pPr>
        <w:rPr>
          <w:sz w:val="6"/>
          <w:szCs w:val="6"/>
        </w:rPr>
      </w:pPr>
    </w:p>
    <w:p w:rsidR="00F42854" w:rsidRDefault="00A709DA">
      <w:r w:rsidRPr="001A62AC">
        <w:rPr>
          <w:highlight w:val="yellow"/>
        </w:rPr>
        <w:t xml:space="preserve">3. ročník cena: </w:t>
      </w:r>
      <w:r w:rsidR="001A62AC" w:rsidRPr="001A62AC">
        <w:rPr>
          <w:highlight w:val="yellow"/>
        </w:rPr>
        <w:t>11352</w:t>
      </w:r>
      <w:r w:rsidRPr="001A62AC">
        <w:rPr>
          <w:highlight w:val="yellow"/>
        </w:rPr>
        <w:t xml:space="preserve"> Kč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120"/>
        <w:gridCol w:w="897"/>
        <w:gridCol w:w="1559"/>
        <w:gridCol w:w="1843"/>
      </w:tblGrid>
      <w:tr w:rsidR="00F42854" w:rsidRPr="00F42854" w:rsidTr="002F28BB">
        <w:trPr>
          <w:trHeight w:val="22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854" w:rsidRPr="00F42854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ČESKÝ JAZYK licence</w:t>
            </w:r>
          </w:p>
          <w:p w:rsidR="002F28BB" w:rsidRPr="00A709DA" w:rsidRDefault="002F28BB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="00F42854" w:rsidRPr="00F42854">
              <w:rPr>
                <w:rFonts w:eastAsia="Times New Roman" w:cstheme="minorHAnsi"/>
                <w:color w:val="000000"/>
                <w:lang w:eastAsia="cs-CZ"/>
              </w:rPr>
              <w:t>ulti</w:t>
            </w:r>
            <w:r w:rsidR="00F42854">
              <w:rPr>
                <w:rFonts w:eastAsia="Times New Roman" w:cstheme="minorHAnsi"/>
                <w:color w:val="000000"/>
                <w:lang w:eastAsia="cs-CZ"/>
              </w:rPr>
              <w:t>licence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42854" w:rsidRPr="00F42854" w:rsidRDefault="001A62AC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F42854" w:rsidRPr="00F42854">
              <w:rPr>
                <w:rFonts w:eastAsia="Times New Roman" w:cstheme="minorHAnsi"/>
                <w:color w:val="000000"/>
                <w:lang w:eastAsia="cs-CZ"/>
              </w:rPr>
              <w:t xml:space="preserve">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F42854" w:rsidRPr="00F42854" w:rsidRDefault="00F42854" w:rsidP="001A62AC">
            <w:pPr>
              <w:rPr>
                <w:rFonts w:cstheme="minorHAnsi"/>
                <w:color w:val="000000"/>
              </w:rPr>
            </w:pPr>
            <w:r w:rsidRPr="00F42854">
              <w:rPr>
                <w:rFonts w:cstheme="minorHAnsi"/>
                <w:color w:val="000000"/>
              </w:rPr>
              <w:t xml:space="preserve">Kód: </w:t>
            </w:r>
            <w:r w:rsidR="001A62AC">
              <w:rPr>
                <w:rFonts w:cstheme="minorHAnsi"/>
                <w:color w:val="000000"/>
              </w:rPr>
              <w:t>093956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ČESKÝ JAZYK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15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1 635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color w:val="000000"/>
              </w:rPr>
            </w:pPr>
            <w:r w:rsidRPr="00F42854">
              <w:rPr>
                <w:rFonts w:cstheme="minorHAnsi"/>
                <w:color w:val="000000"/>
              </w:rPr>
              <w:t>Kód: 11- 821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ČÍTANKA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NOVÁ ŠKOLA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15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1 935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color w:val="000000"/>
              </w:rPr>
            </w:pPr>
            <w:r w:rsidRPr="00F42854">
              <w:rPr>
                <w:rFonts w:cstheme="minorHAnsi"/>
                <w:color w:val="000000"/>
              </w:rPr>
              <w:t>Kód: 19-367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MATEMATIKA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bCs/>
              </w:rPr>
            </w:pPr>
            <w:r w:rsidRPr="00F42854">
              <w:rPr>
                <w:rFonts w:cstheme="minorHAnsi"/>
                <w:bCs/>
              </w:rPr>
              <w:t>Kód:</w:t>
            </w:r>
            <w:r w:rsidRPr="00F42854">
              <w:rPr>
                <w:rFonts w:cstheme="minorHAnsi"/>
              </w:rPr>
              <w:t> </w:t>
            </w:r>
            <w:r w:rsidRPr="00F42854">
              <w:rPr>
                <w:rFonts w:cstheme="minorHAnsi"/>
                <w:bCs/>
              </w:rPr>
              <w:t>11-759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MATEMATIKA 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bCs/>
              </w:rPr>
            </w:pPr>
            <w:r w:rsidRPr="00F42854">
              <w:rPr>
                <w:rFonts w:cstheme="minorHAnsi"/>
                <w:bCs/>
              </w:rPr>
              <w:t>Kód:</w:t>
            </w:r>
            <w:r w:rsidRPr="00F42854">
              <w:rPr>
                <w:rFonts w:cstheme="minorHAnsi"/>
              </w:rPr>
              <w:t> </w:t>
            </w:r>
            <w:r w:rsidRPr="00F42854">
              <w:rPr>
                <w:rFonts w:cstheme="minorHAnsi"/>
                <w:bCs/>
              </w:rPr>
              <w:t>11-760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MATEMATIKA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color w:val="000000"/>
              </w:rPr>
            </w:pPr>
            <w:r w:rsidRPr="00F42854">
              <w:rPr>
                <w:rFonts w:cstheme="minorHAnsi"/>
                <w:color w:val="000000"/>
              </w:rPr>
              <w:t>Kód: 11-761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Prvouka I.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 xml:space="preserve">ALTER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38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1 938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</w:rPr>
            </w:pPr>
            <w:r w:rsidRPr="00F42854">
              <w:rPr>
                <w:rFonts w:cstheme="minorHAnsi"/>
              </w:rPr>
              <w:t>Kód: 11-986</w:t>
            </w:r>
          </w:p>
        </w:tc>
      </w:tr>
      <w:tr w:rsidR="00F42854" w:rsidRPr="00F42854" w:rsidTr="002F28BB">
        <w:trPr>
          <w:trHeight w:val="19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Prvouka II.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ALTER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2854" w:rsidRPr="00A709DA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709DA">
              <w:rPr>
                <w:rFonts w:eastAsia="Times New Roman" w:cstheme="minorHAnsi"/>
                <w:color w:val="000000"/>
                <w:lang w:eastAsia="cs-CZ"/>
              </w:rPr>
              <w:t>38</w:t>
            </w:r>
            <w:r w:rsidRPr="00F42854">
              <w:rPr>
                <w:rFonts w:eastAsia="Times New Roman" w:cstheme="minorHAnsi"/>
                <w:color w:val="000000"/>
                <w:lang w:eastAsia="cs-CZ"/>
              </w:rPr>
              <w:t xml:space="preserve">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42854" w:rsidRPr="00F42854" w:rsidRDefault="00F42854" w:rsidP="00F428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42854">
              <w:rPr>
                <w:rFonts w:eastAsia="Times New Roman" w:cstheme="minorHAnsi"/>
                <w:color w:val="000000"/>
                <w:lang w:eastAsia="cs-CZ"/>
              </w:rPr>
              <w:t>1 824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854" w:rsidRPr="00F42854" w:rsidRDefault="00F42854" w:rsidP="00F42854">
            <w:pPr>
              <w:rPr>
                <w:rFonts w:cstheme="minorHAnsi"/>
                <w:color w:val="373A3C"/>
              </w:rPr>
            </w:pPr>
            <w:r w:rsidRPr="00F42854">
              <w:rPr>
                <w:rFonts w:cstheme="minorHAnsi"/>
                <w:color w:val="373A3C"/>
              </w:rPr>
              <w:t>Kód: 11-987</w:t>
            </w:r>
          </w:p>
        </w:tc>
      </w:tr>
    </w:tbl>
    <w:p w:rsidR="00A709DA" w:rsidRDefault="00A709DA"/>
    <w:p w:rsidR="00A119B1" w:rsidRDefault="00A119B1">
      <w:r w:rsidRPr="001A62AC">
        <w:rPr>
          <w:highlight w:val="yellow"/>
        </w:rPr>
        <w:lastRenderedPageBreak/>
        <w:t xml:space="preserve">4. ročník cena: </w:t>
      </w:r>
      <w:r w:rsidR="001A62AC" w:rsidRPr="001A62AC">
        <w:rPr>
          <w:highlight w:val="yellow"/>
        </w:rPr>
        <w:t>2 772 Kč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560"/>
        <w:gridCol w:w="745"/>
        <w:gridCol w:w="993"/>
        <w:gridCol w:w="1701"/>
      </w:tblGrid>
      <w:tr w:rsidR="00A119B1" w:rsidRPr="00A119B1" w:rsidTr="00A119B1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119B1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B1" w:rsidRPr="00A119B1" w:rsidRDefault="00A119B1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9B1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B1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119B1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B1" w:rsidRPr="00A119B1" w:rsidRDefault="00A119B1" w:rsidP="00A11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 11-843</w:t>
            </w:r>
          </w:p>
        </w:tc>
      </w:tr>
    </w:tbl>
    <w:p w:rsidR="00A119B1" w:rsidRPr="00C87B72" w:rsidRDefault="00A119B1">
      <w:pPr>
        <w:rPr>
          <w:sz w:val="6"/>
          <w:szCs w:val="6"/>
        </w:rPr>
      </w:pPr>
    </w:p>
    <w:p w:rsidR="00A119B1" w:rsidRDefault="00A119B1">
      <w:r w:rsidRPr="001A62AC">
        <w:rPr>
          <w:highlight w:val="yellow"/>
        </w:rPr>
        <w:t xml:space="preserve">5. ročník cena: </w:t>
      </w:r>
      <w:r w:rsidR="001A62AC" w:rsidRPr="001A62AC">
        <w:rPr>
          <w:highlight w:val="yellow"/>
        </w:rPr>
        <w:t>6 623 Kč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709"/>
        <w:gridCol w:w="1701"/>
        <w:gridCol w:w="1701"/>
      </w:tblGrid>
      <w:tr w:rsidR="00A119B1" w:rsidRPr="00A119B1" w:rsidTr="00A119B1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119B1" w:rsidRPr="00A119B1" w:rsidRDefault="00A119B1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9B1">
              <w:rPr>
                <w:rFonts w:ascii="Calibri" w:eastAsia="Times New Roman" w:hAnsi="Calibri" w:cs="Calibri"/>
                <w:color w:val="000000"/>
                <w:lang w:eastAsia="cs-CZ"/>
              </w:rPr>
              <w:t>ČÍTANKA (měkká vazba)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B1" w:rsidRPr="00A119B1" w:rsidRDefault="00A119B1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9B1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9B1" w:rsidRPr="00A119B1" w:rsidRDefault="00A119B1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19B1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119B1" w:rsidRPr="00A119B1" w:rsidRDefault="00A119B1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119B1" w:rsidRPr="00A119B1" w:rsidRDefault="00A119B1" w:rsidP="00A119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11-755</w:t>
            </w:r>
          </w:p>
        </w:tc>
      </w:tr>
      <w:tr w:rsidR="001A62AC" w:rsidRPr="00A119B1" w:rsidTr="00A119B1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62AC" w:rsidRDefault="001A62AC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62AC" w:rsidRDefault="001A62AC" w:rsidP="00A119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11-777</w:t>
            </w:r>
          </w:p>
        </w:tc>
      </w:tr>
      <w:tr w:rsidR="001A62AC" w:rsidRPr="00A119B1" w:rsidTr="00A119B1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A62AC" w:rsidRPr="00A119B1" w:rsidRDefault="001A62AC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62AC" w:rsidRDefault="001A62AC" w:rsidP="00A1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1A62AC" w:rsidRDefault="001A62AC" w:rsidP="00A119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11-892</w:t>
            </w:r>
          </w:p>
        </w:tc>
      </w:tr>
    </w:tbl>
    <w:p w:rsidR="00256589" w:rsidRPr="00C87B72" w:rsidRDefault="00256589">
      <w:pPr>
        <w:rPr>
          <w:sz w:val="6"/>
          <w:szCs w:val="6"/>
        </w:rPr>
      </w:pPr>
    </w:p>
    <w:p w:rsidR="001A62AC" w:rsidRDefault="001A62AC" w:rsidP="001A62AC">
      <w:pPr>
        <w:rPr>
          <w:b/>
        </w:rPr>
      </w:pPr>
      <w:r w:rsidRPr="001A62AC">
        <w:rPr>
          <w:b/>
          <w:highlight w:val="yellow"/>
        </w:rPr>
        <w:t>Celková cena pro 1. stupeň:  67 917 Kč</w:t>
      </w:r>
    </w:p>
    <w:p w:rsidR="001A62AC" w:rsidRDefault="001A62AC" w:rsidP="001A62AC">
      <w:pPr>
        <w:rPr>
          <w:b/>
        </w:rPr>
      </w:pPr>
      <w:r w:rsidRPr="001A62AC">
        <w:rPr>
          <w:b/>
        </w:rPr>
        <w:t>OBJEDNÁVKA UČEBNIC PRO I</w:t>
      </w:r>
      <w:r>
        <w:rPr>
          <w:b/>
        </w:rPr>
        <w:t>I</w:t>
      </w:r>
      <w:r w:rsidRPr="001A62AC">
        <w:rPr>
          <w:b/>
        </w:rPr>
        <w:t>. STUPEŇ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709"/>
        <w:gridCol w:w="1701"/>
        <w:gridCol w:w="1701"/>
      </w:tblGrid>
      <w:tr w:rsidR="001A62AC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A62AC" w:rsidRPr="00A119B1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Dějepis pro 8. ročník - novověk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AC" w:rsidRPr="00A119B1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  <w:r w:rsidR="00BE77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2AC" w:rsidRPr="00A119B1" w:rsidRDefault="001A62AC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Pr="00A119B1" w:rsidRDefault="00A01D8D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Pr="00A119B1" w:rsidRDefault="00BE77F4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19-840</w:t>
            </w:r>
          </w:p>
        </w:tc>
      </w:tr>
      <w:tr w:rsidR="001A62AC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Učebnice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Pojechali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 Ruský jazyk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7F4">
              <w:rPr>
                <w:rFonts w:ascii="Calibri" w:eastAsia="Times New Roman" w:hAnsi="Calibri" w:cs="Calibri"/>
                <w:color w:val="000000"/>
                <w:lang w:eastAsia="cs-CZ"/>
              </w:rPr>
              <w:t>SPL-PRÁCE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3 210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Default="00BE77F4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8-3041</w:t>
            </w:r>
          </w:p>
        </w:tc>
      </w:tr>
      <w:tr w:rsidR="001A62AC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pro 8. Ročník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2.díl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Odvárko-Kadleček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7F4">
              <w:rPr>
                <w:rFonts w:ascii="Calibri" w:eastAsia="Times New Roman" w:hAnsi="Calibri" w:cs="Calibri"/>
                <w:color w:val="000000"/>
                <w:lang w:eastAsia="cs-CZ"/>
              </w:rPr>
              <w:t>PROMETHEUS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62AC" w:rsidRPr="00A119B1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Default="00BE77F4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127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62AC" w:rsidRDefault="00BE77F4" w:rsidP="002F28B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0001-011482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pro 6. ročník ZŠ - učebnice 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Pr="00BE77F4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ks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 w:rsidRPr="00C50EF2">
              <w:rPr>
                <w:rFonts w:ascii="Calibri" w:hAnsi="Calibri" w:cs="Calibri"/>
                <w:color w:val="000000"/>
              </w:rPr>
              <w:t>Kód: 200-52423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výchova </w:t>
            </w:r>
            <w:proofErr w:type="gramStart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pro 7.ročník</w:t>
            </w:r>
            <w:proofErr w:type="gramEnd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učebnice 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825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P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200-52173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výchova </w:t>
            </w:r>
            <w:proofErr w:type="gramStart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pro 8.ročník</w:t>
            </w:r>
            <w:proofErr w:type="gramEnd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učebnice 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835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200-52183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Hudební výchova </w:t>
            </w:r>
            <w:proofErr w:type="gramStart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pro 9.ročník</w:t>
            </w:r>
            <w:proofErr w:type="gramEnd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ZŠ - učebnice 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835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200-52193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pro 6. ročník ZŠ - CD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200-5251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pro 7. ročník ZŠ - CD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200-5252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pro 8. ročník ZŠ - CD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200-5253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Hudební výchova pro 9. ročník ZŠ - CD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SPN s.r.o.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50EF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200-5254</w:t>
            </w:r>
          </w:p>
        </w:tc>
      </w:tr>
      <w:tr w:rsidR="00C50EF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50EF2" w:rsidRP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Výchova ke zdr</w:t>
            </w:r>
            <w:bookmarkStart w:id="0" w:name="_GoBack"/>
            <w:bookmarkEnd w:id="0"/>
            <w:r w:rsidRPr="00C50EF2">
              <w:rPr>
                <w:rFonts w:ascii="Calibri" w:eastAsia="Times New Roman" w:hAnsi="Calibri" w:cs="Calibri"/>
                <w:color w:val="000000"/>
                <w:lang w:eastAsia="cs-CZ"/>
              </w:rPr>
              <w:t>avému životnímu stylu - učebnice NOVÁ GENERACE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F2" w:rsidRDefault="00C50EF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50EF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14 885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F2" w:rsidRDefault="00C87B7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Kód: 130-1501 </w:t>
            </w:r>
          </w:p>
        </w:tc>
      </w:tr>
      <w:tr w:rsidR="00C87B7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87B72" w:rsidRPr="00C50EF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Výchova ke zdravému životnímu stylu - příručka učitele NOVÁ GENERACE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1 497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130-1501-3</w:t>
            </w:r>
          </w:p>
        </w:tc>
      </w:tr>
      <w:tr w:rsidR="00C87B7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87B72" w:rsidRP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Chicos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Chicas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Libro </w:t>
            </w: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del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alumno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(učebnice)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8 085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900-641</w:t>
            </w:r>
          </w:p>
        </w:tc>
      </w:tr>
      <w:tr w:rsidR="00C87B72" w:rsidRPr="00A119B1" w:rsidTr="002F28BB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C87B72" w:rsidRP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Chicos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>Chicas</w:t>
            </w:r>
            <w:proofErr w:type="spellEnd"/>
            <w:r w:rsidRPr="00C87B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  <w:r w:rsidR="00F409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Libro </w:t>
            </w:r>
            <w:proofErr w:type="spellStart"/>
            <w:r w:rsidR="00F40913">
              <w:rPr>
                <w:rFonts w:ascii="Calibri" w:eastAsia="Times New Roman" w:hAnsi="Calibri" w:cs="Calibri"/>
                <w:color w:val="000000"/>
                <w:lang w:eastAsia="cs-CZ"/>
              </w:rPr>
              <w:t>del</w:t>
            </w:r>
            <w:proofErr w:type="spellEnd"/>
            <w:r w:rsidR="00F409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F40913">
              <w:rPr>
                <w:rFonts w:ascii="Calibri" w:eastAsia="Times New Roman" w:hAnsi="Calibri" w:cs="Calibri"/>
                <w:color w:val="000000"/>
                <w:lang w:eastAsia="cs-CZ"/>
              </w:rPr>
              <w:t>alumno</w:t>
            </w:r>
            <w:proofErr w:type="spellEnd"/>
            <w:r w:rsidR="00F409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(učebnice) ŠJ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5690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87B72" w:rsidRDefault="00C87B72" w:rsidP="002F28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Kód: 900-642</w:t>
            </w:r>
          </w:p>
        </w:tc>
      </w:tr>
    </w:tbl>
    <w:p w:rsidR="001A62AC" w:rsidRPr="002F28BB" w:rsidRDefault="001A62AC" w:rsidP="001A62AC">
      <w:pPr>
        <w:rPr>
          <w:b/>
          <w:sz w:val="6"/>
          <w:szCs w:val="6"/>
        </w:rPr>
      </w:pPr>
    </w:p>
    <w:p w:rsidR="001A62AC" w:rsidRDefault="00BE77F4">
      <w:pPr>
        <w:rPr>
          <w:b/>
        </w:rPr>
      </w:pPr>
      <w:r w:rsidRPr="001A62AC">
        <w:rPr>
          <w:b/>
          <w:highlight w:val="yellow"/>
        </w:rPr>
        <w:t xml:space="preserve">Celková cena pro </w:t>
      </w:r>
      <w:r>
        <w:rPr>
          <w:b/>
          <w:highlight w:val="yellow"/>
        </w:rPr>
        <w:t>2</w:t>
      </w:r>
      <w:r w:rsidRPr="001A62AC">
        <w:rPr>
          <w:b/>
          <w:highlight w:val="yellow"/>
        </w:rPr>
        <w:t xml:space="preserve">. stupeň:  </w:t>
      </w:r>
      <w:r w:rsidR="00F40913">
        <w:rPr>
          <w:b/>
          <w:highlight w:val="yellow"/>
        </w:rPr>
        <w:t>51 955</w:t>
      </w:r>
      <w:r>
        <w:rPr>
          <w:b/>
          <w:highlight w:val="yellow"/>
        </w:rPr>
        <w:t xml:space="preserve"> </w:t>
      </w:r>
      <w:r w:rsidRPr="001A62AC">
        <w:rPr>
          <w:b/>
          <w:highlight w:val="yellow"/>
        </w:rPr>
        <w:t>Kč</w:t>
      </w:r>
    </w:p>
    <w:p w:rsidR="002F28BB" w:rsidRPr="001A62AC" w:rsidRDefault="002F28BB">
      <w:pPr>
        <w:rPr>
          <w:b/>
        </w:rPr>
      </w:pPr>
      <w:r w:rsidRPr="002F28BB">
        <w:rPr>
          <w:b/>
          <w:highlight w:val="yellow"/>
        </w:rPr>
        <w:t>CELKOVÁ CENA ZA OBJEDNÁVKU: 119 872 KČ</w:t>
      </w:r>
    </w:p>
    <w:sectPr w:rsidR="002F28BB" w:rsidRPr="001A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B55"/>
    <w:multiLevelType w:val="hybridMultilevel"/>
    <w:tmpl w:val="6A604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E"/>
    <w:rsid w:val="000A6E85"/>
    <w:rsid w:val="001A62AC"/>
    <w:rsid w:val="00255AAD"/>
    <w:rsid w:val="00256589"/>
    <w:rsid w:val="002F28BB"/>
    <w:rsid w:val="00541120"/>
    <w:rsid w:val="008F00FE"/>
    <w:rsid w:val="00A01D8D"/>
    <w:rsid w:val="00A119B1"/>
    <w:rsid w:val="00A709DA"/>
    <w:rsid w:val="00BE77F4"/>
    <w:rsid w:val="00C50EF2"/>
    <w:rsid w:val="00C87B72"/>
    <w:rsid w:val="00F40913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285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28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285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Kočárová Tereza</dc:creator>
  <cp:lastModifiedBy>asistentka</cp:lastModifiedBy>
  <cp:revision>4</cp:revision>
  <cp:lastPrinted>2021-05-04T11:32:00Z</cp:lastPrinted>
  <dcterms:created xsi:type="dcterms:W3CDTF">2021-05-04T11:32:00Z</dcterms:created>
  <dcterms:modified xsi:type="dcterms:W3CDTF">2021-05-04T12:02:00Z</dcterms:modified>
</cp:coreProperties>
</file>