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CE17" w14:textId="77777777" w:rsidR="008E45E5" w:rsidRPr="001C6637" w:rsidRDefault="008E45E5" w:rsidP="00543D78">
      <w:pPr>
        <w:spacing w:after="120"/>
        <w:ind w:left="2832" w:firstLine="708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>OBJEDNÁVKA</w:t>
      </w:r>
    </w:p>
    <w:p w14:paraId="244F1994" w14:textId="6C0CB6E5" w:rsidR="008E45E5" w:rsidRPr="001C6637" w:rsidRDefault="008E45E5" w:rsidP="008E45E5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 xml:space="preserve">číslo: </w:t>
      </w:r>
      <w:r w:rsidR="00291AC3">
        <w:rPr>
          <w:rFonts w:ascii="Arial" w:hAnsi="Arial" w:cs="Arial"/>
          <w:b/>
          <w:sz w:val="20"/>
          <w:szCs w:val="20"/>
        </w:rPr>
        <w:t>3</w:t>
      </w:r>
      <w:r w:rsidR="006141B2">
        <w:rPr>
          <w:rFonts w:ascii="Arial" w:hAnsi="Arial" w:cs="Arial"/>
          <w:b/>
          <w:sz w:val="20"/>
          <w:szCs w:val="20"/>
        </w:rPr>
        <w:t>2</w:t>
      </w:r>
      <w:r w:rsidRPr="001C6637">
        <w:rPr>
          <w:rFonts w:ascii="Arial" w:hAnsi="Arial" w:cs="Arial"/>
          <w:b/>
          <w:sz w:val="20"/>
          <w:szCs w:val="20"/>
        </w:rPr>
        <w:t>/</w:t>
      </w:r>
      <w:r w:rsidR="00F257D9" w:rsidRPr="001C6637">
        <w:rPr>
          <w:rFonts w:ascii="Arial" w:hAnsi="Arial" w:cs="Arial"/>
          <w:b/>
          <w:sz w:val="20"/>
          <w:szCs w:val="20"/>
        </w:rPr>
        <w:t>202</w:t>
      </w:r>
      <w:r w:rsidR="00543D78">
        <w:rPr>
          <w:rFonts w:ascii="Arial" w:hAnsi="Arial" w:cs="Arial"/>
          <w:b/>
          <w:sz w:val="20"/>
          <w:szCs w:val="20"/>
        </w:rPr>
        <w:t>1</w:t>
      </w:r>
    </w:p>
    <w:p w14:paraId="01C7470F" w14:textId="6BE308BC" w:rsidR="008E45E5" w:rsidRDefault="001F1FF6" w:rsidP="00291AC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>PRO:</w:t>
      </w:r>
      <w:r w:rsidR="00543D78">
        <w:rPr>
          <w:rFonts w:ascii="Arial" w:hAnsi="Arial" w:cs="Arial"/>
          <w:b/>
          <w:sz w:val="20"/>
          <w:szCs w:val="20"/>
        </w:rPr>
        <w:tab/>
      </w:r>
      <w:r w:rsidR="00543D78">
        <w:rPr>
          <w:rFonts w:ascii="Arial" w:hAnsi="Arial" w:cs="Arial"/>
          <w:b/>
          <w:sz w:val="20"/>
          <w:szCs w:val="20"/>
        </w:rPr>
        <w:tab/>
      </w:r>
      <w:r w:rsidR="00543D78">
        <w:rPr>
          <w:rFonts w:ascii="Arial" w:hAnsi="Arial" w:cs="Arial"/>
          <w:b/>
          <w:sz w:val="20"/>
          <w:szCs w:val="20"/>
        </w:rPr>
        <w:tab/>
      </w:r>
      <w:r w:rsidR="00543D78">
        <w:rPr>
          <w:rFonts w:ascii="Arial" w:hAnsi="Arial" w:cs="Arial"/>
          <w:b/>
          <w:sz w:val="20"/>
          <w:szCs w:val="20"/>
        </w:rPr>
        <w:tab/>
      </w:r>
      <w:r w:rsidR="00543D78">
        <w:rPr>
          <w:rFonts w:ascii="Arial" w:hAnsi="Arial" w:cs="Arial"/>
          <w:b/>
          <w:sz w:val="20"/>
          <w:szCs w:val="20"/>
        </w:rPr>
        <w:tab/>
      </w:r>
      <w:proofErr w:type="spellStart"/>
      <w:r w:rsidR="006141B2">
        <w:rPr>
          <w:rFonts w:ascii="Arial" w:hAnsi="Arial" w:cs="Arial"/>
          <w:b/>
          <w:bCs/>
          <w:sz w:val="20"/>
          <w:szCs w:val="20"/>
        </w:rPr>
        <w:t>ProAir</w:t>
      </w:r>
      <w:proofErr w:type="spellEnd"/>
      <w:r w:rsidR="006141B2">
        <w:rPr>
          <w:rFonts w:ascii="Arial" w:hAnsi="Arial" w:cs="Arial"/>
          <w:b/>
          <w:bCs/>
          <w:sz w:val="20"/>
          <w:szCs w:val="20"/>
        </w:rPr>
        <w:t>, s.r.o.</w:t>
      </w:r>
      <w:r w:rsidR="00291A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538B67" w14:textId="23AFD6DF" w:rsidR="00291AC3" w:rsidRDefault="00291AC3" w:rsidP="00291AC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IČO: </w:t>
      </w:r>
      <w:r w:rsidR="006141B2">
        <w:rPr>
          <w:rFonts w:ascii="Arial" w:hAnsi="Arial" w:cs="Arial"/>
          <w:b/>
          <w:bCs/>
          <w:sz w:val="20"/>
          <w:szCs w:val="20"/>
        </w:rPr>
        <w:t>01712683</w:t>
      </w:r>
    </w:p>
    <w:p w14:paraId="5B81F564" w14:textId="57FCA72F" w:rsidR="006141B2" w:rsidRDefault="006141B2" w:rsidP="00291AC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DIČ: CZ01712683</w:t>
      </w:r>
    </w:p>
    <w:p w14:paraId="1AB74C83" w14:textId="22DCB06F" w:rsidR="00291AC3" w:rsidRPr="001C6637" w:rsidRDefault="00291AC3" w:rsidP="00291AC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41B2">
        <w:rPr>
          <w:rFonts w:ascii="Arial" w:hAnsi="Arial" w:cs="Arial"/>
          <w:b/>
          <w:bCs/>
          <w:sz w:val="20"/>
          <w:szCs w:val="20"/>
        </w:rPr>
        <w:t>684 01, Slavkov u Brna, Zlatá Hora 1235</w:t>
      </w:r>
    </w:p>
    <w:p w14:paraId="7046C7FA" w14:textId="77777777" w:rsidR="00543D78" w:rsidRDefault="00543D78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4B892B9" w14:textId="77777777" w:rsidR="00543D78" w:rsidRDefault="00543D78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4FDAD5D" w14:textId="383467A5" w:rsidR="008E45E5" w:rsidRPr="001C6637" w:rsidRDefault="008E45E5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 xml:space="preserve">Datum objednávky: </w:t>
      </w:r>
      <w:r w:rsidR="00BE5151">
        <w:rPr>
          <w:rFonts w:ascii="Arial" w:hAnsi="Arial" w:cs="Arial"/>
          <w:b/>
          <w:sz w:val="20"/>
          <w:szCs w:val="20"/>
        </w:rPr>
        <w:t>1</w:t>
      </w:r>
      <w:r w:rsidR="006141B2">
        <w:rPr>
          <w:rFonts w:ascii="Arial" w:hAnsi="Arial" w:cs="Arial"/>
          <w:b/>
          <w:sz w:val="20"/>
          <w:szCs w:val="20"/>
        </w:rPr>
        <w:t>5</w:t>
      </w:r>
      <w:r w:rsidR="00543D78">
        <w:rPr>
          <w:rFonts w:ascii="Arial" w:hAnsi="Arial" w:cs="Arial"/>
          <w:b/>
          <w:sz w:val="20"/>
          <w:szCs w:val="20"/>
        </w:rPr>
        <w:t xml:space="preserve">. </w:t>
      </w:r>
      <w:r w:rsidR="006141B2">
        <w:rPr>
          <w:rFonts w:ascii="Arial" w:hAnsi="Arial" w:cs="Arial"/>
          <w:b/>
          <w:sz w:val="20"/>
          <w:szCs w:val="20"/>
        </w:rPr>
        <w:t>duben</w:t>
      </w:r>
      <w:r w:rsidR="00BE5151">
        <w:rPr>
          <w:rFonts w:ascii="Arial" w:hAnsi="Arial" w:cs="Arial"/>
          <w:b/>
          <w:sz w:val="20"/>
          <w:szCs w:val="20"/>
        </w:rPr>
        <w:t xml:space="preserve"> </w:t>
      </w:r>
      <w:r w:rsidR="00680541" w:rsidRPr="001C6637">
        <w:rPr>
          <w:rFonts w:ascii="Arial" w:hAnsi="Arial" w:cs="Arial"/>
          <w:b/>
          <w:sz w:val="20"/>
          <w:szCs w:val="20"/>
        </w:rPr>
        <w:t>202</w:t>
      </w:r>
      <w:r w:rsidR="00543D78">
        <w:rPr>
          <w:rFonts w:ascii="Arial" w:hAnsi="Arial" w:cs="Arial"/>
          <w:b/>
          <w:sz w:val="20"/>
          <w:szCs w:val="20"/>
        </w:rPr>
        <w:t>1</w:t>
      </w:r>
    </w:p>
    <w:p w14:paraId="22F0BB5B" w14:textId="3824ECB6" w:rsidR="008E45E5" w:rsidRPr="001C6637" w:rsidRDefault="008E45E5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 xml:space="preserve">Požadované datum dodání: </w:t>
      </w:r>
      <w:r w:rsidR="00D02592">
        <w:rPr>
          <w:rFonts w:ascii="Arial" w:hAnsi="Arial" w:cs="Arial"/>
          <w:b/>
          <w:sz w:val="20"/>
          <w:szCs w:val="20"/>
        </w:rPr>
        <w:t>nejpozději do konce června 2021</w:t>
      </w:r>
    </w:p>
    <w:p w14:paraId="08505220" w14:textId="77777777" w:rsidR="008E45E5" w:rsidRPr="001C6637" w:rsidRDefault="008E45E5" w:rsidP="008E45E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C9DC813" w14:textId="406182FB" w:rsidR="005322B8" w:rsidRDefault="008E45E5" w:rsidP="001C663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b/>
          <w:bCs/>
          <w:sz w:val="20"/>
          <w:szCs w:val="20"/>
        </w:rPr>
        <w:t>Objednáváme u vás</w:t>
      </w:r>
      <w:r w:rsidRPr="001C6637">
        <w:rPr>
          <w:rFonts w:ascii="Arial" w:hAnsi="Arial" w:cs="Arial"/>
          <w:sz w:val="20"/>
          <w:szCs w:val="20"/>
        </w:rPr>
        <w:t xml:space="preserve">: </w:t>
      </w:r>
    </w:p>
    <w:p w14:paraId="194E160B" w14:textId="77777777" w:rsidR="009F715B" w:rsidRDefault="009F715B" w:rsidP="001C663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40"/>
        <w:gridCol w:w="2500"/>
        <w:gridCol w:w="1160"/>
      </w:tblGrid>
      <w:tr w:rsidR="009F715B" w:rsidRPr="009F715B" w14:paraId="2A490365" w14:textId="77777777" w:rsidTr="009F715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5A3" w14:textId="77777777" w:rsidR="009F715B" w:rsidRPr="009F715B" w:rsidRDefault="009F715B" w:rsidP="009F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020E" w14:textId="77777777" w:rsidR="009F715B" w:rsidRPr="009F715B" w:rsidRDefault="009F715B" w:rsidP="009F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POPIS POLOŽKY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DD1A" w14:textId="77777777" w:rsidR="009F715B" w:rsidRPr="009F715B" w:rsidRDefault="009F715B" w:rsidP="009F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CENA ZA JEDNOTKU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1EC3" w14:textId="77777777" w:rsidR="009F715B" w:rsidRPr="009F715B" w:rsidRDefault="009F715B" w:rsidP="009F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9F715B" w:rsidRPr="009F715B" w14:paraId="3EF03595" w14:textId="77777777" w:rsidTr="009F71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A63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69DA" w14:textId="7C17CD1E" w:rsidR="009F715B" w:rsidRPr="009F715B" w:rsidRDefault="006141B2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Výměna klimatizace 8kW</w:t>
            </w:r>
            <w:r w:rsidR="00D025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(1 ks klimatizační jednotka, 2 ks potrubní ventilátor včetně montáže, demontáže a ekologické likvidace a uvedení do provozu)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D3FF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A497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715B" w:rsidRPr="009F715B" w14:paraId="6FF67AD8" w14:textId="77777777" w:rsidTr="009F715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715E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DEDA0" w14:textId="66E351FA" w:rsidR="009F715B" w:rsidRPr="009F715B" w:rsidRDefault="00D02592" w:rsidP="009F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budově Malinovského nám. 2, Brno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0219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2D01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715B" w:rsidRPr="009F715B" w14:paraId="41EE6357" w14:textId="77777777" w:rsidTr="009F71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977E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3B0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2487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34B8" w14:textId="6A97BDE9" w:rsidR="009F715B" w:rsidRPr="009F715B" w:rsidRDefault="00505E7C" w:rsidP="009F7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126 310</w:t>
            </w:r>
            <w:r w:rsidR="009F715B"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9F715B" w:rsidRPr="009F715B" w14:paraId="7835F25E" w14:textId="77777777" w:rsidTr="009F71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DB0B" w14:textId="2F18B575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80D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9A8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Daň 21%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144" w14:textId="5A5D7294" w:rsidR="009F715B" w:rsidRPr="009F715B" w:rsidRDefault="00505E7C" w:rsidP="009F7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26 526</w:t>
            </w:r>
            <w:r w:rsidR="009F715B"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9F715B" w:rsidRPr="009F715B" w14:paraId="54527C59" w14:textId="77777777" w:rsidTr="009F71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A17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DA1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B33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Doprava a manipulace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19B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715B" w:rsidRPr="009F715B" w14:paraId="2836AD71" w14:textId="77777777" w:rsidTr="009F71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CFE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D43B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D44B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Ostatní náklady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AA3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715B" w:rsidRPr="009F715B" w14:paraId="47850C78" w14:textId="77777777" w:rsidTr="009F71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93CD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11D0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3973" w14:textId="77777777" w:rsidR="009F715B" w:rsidRPr="009F715B" w:rsidRDefault="009F715B" w:rsidP="009F7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EEE" w14:textId="293C2FCD" w:rsidR="009F715B" w:rsidRPr="009F715B" w:rsidRDefault="00505E7C" w:rsidP="009F7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152 836</w:t>
            </w:r>
            <w:r w:rsidR="009F715B" w:rsidRPr="009F7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9F715B" w:rsidRPr="009F715B" w14:paraId="79976EFE" w14:textId="77777777" w:rsidTr="009F715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22BF" w14:textId="77777777" w:rsidR="009F715B" w:rsidRPr="009F715B" w:rsidRDefault="009F715B" w:rsidP="009F7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DA58" w14:textId="77777777" w:rsidR="009F715B" w:rsidRPr="009F715B" w:rsidRDefault="009F715B" w:rsidP="009F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3D75" w14:textId="77777777" w:rsidR="009F715B" w:rsidRPr="009F715B" w:rsidRDefault="009F715B" w:rsidP="009F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8306" w14:textId="77777777" w:rsidR="009F715B" w:rsidRPr="009F715B" w:rsidRDefault="009F715B" w:rsidP="009F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3B075D1" w14:textId="77777777" w:rsidR="009F715B" w:rsidRDefault="009F715B" w:rsidP="001C663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8FC62E6" w14:textId="77777777" w:rsidR="001C6637" w:rsidRPr="001C6637" w:rsidRDefault="001C6637" w:rsidP="001C663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0BE9B4C" w14:textId="418A032E" w:rsidR="00D83039" w:rsidRPr="001C6637" w:rsidRDefault="00D83039" w:rsidP="000528A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5A3B925" w14:textId="2502C31E" w:rsidR="001F57F3" w:rsidRPr="001C6637" w:rsidRDefault="001F57F3" w:rsidP="001F57F3">
      <w:pPr>
        <w:spacing w:after="0"/>
        <w:rPr>
          <w:rFonts w:ascii="Arial" w:hAnsi="Arial" w:cs="Arial"/>
          <w:sz w:val="20"/>
          <w:szCs w:val="20"/>
        </w:rPr>
      </w:pPr>
    </w:p>
    <w:p w14:paraId="1C114158" w14:textId="5CE1C34E" w:rsidR="008E45E5" w:rsidRPr="001C6637" w:rsidRDefault="000528A1" w:rsidP="001F57F3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odpovědný pracovník, příkazce operace</w:t>
      </w:r>
      <w:r w:rsidR="00CE5A2C">
        <w:rPr>
          <w:rFonts w:ascii="Arial" w:hAnsi="Arial" w:cs="Arial"/>
          <w:sz w:val="20"/>
          <w:szCs w:val="20"/>
        </w:rPr>
        <w:t xml:space="preserve"> </w:t>
      </w:r>
      <w:r w:rsidR="009F715B">
        <w:rPr>
          <w:rFonts w:ascii="Arial" w:hAnsi="Arial" w:cs="Arial"/>
          <w:sz w:val="20"/>
          <w:szCs w:val="20"/>
        </w:rPr>
        <w:t>Pavel Daněk</w:t>
      </w:r>
    </w:p>
    <w:p w14:paraId="45F43C93" w14:textId="77777777" w:rsidR="000528A1" w:rsidRPr="001C6637" w:rsidRDefault="000528A1" w:rsidP="008E45E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C4A3BA" w14:textId="77777777" w:rsidR="008E45E5" w:rsidRPr="001C6637" w:rsidRDefault="008E45E5" w:rsidP="008E45E5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Číslo objednávky uvádějte na všech fakturách a korespondenci.</w:t>
      </w:r>
    </w:p>
    <w:p w14:paraId="23C9E59F" w14:textId="77777777" w:rsidR="008E45E5" w:rsidRPr="001C6637" w:rsidRDefault="008E45E5" w:rsidP="008E45E5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Prosíme, upozorněte nás okamžitě, pokud objednávka nemůže být včas vyřízena.</w:t>
      </w:r>
    </w:p>
    <w:p w14:paraId="137AD071" w14:textId="77777777" w:rsidR="00964FB1" w:rsidRPr="001C6637" w:rsidRDefault="00964FB1" w:rsidP="008E45E5">
      <w:pPr>
        <w:spacing w:after="0"/>
        <w:rPr>
          <w:rFonts w:ascii="Arial" w:hAnsi="Arial" w:cs="Arial"/>
          <w:sz w:val="20"/>
          <w:szCs w:val="20"/>
        </w:rPr>
      </w:pPr>
    </w:p>
    <w:p w14:paraId="699B440F" w14:textId="77777777" w:rsidR="00964FB1" w:rsidRPr="001C6637" w:rsidRDefault="00964FB1" w:rsidP="00964FB1">
      <w:pPr>
        <w:spacing w:after="0"/>
        <w:rPr>
          <w:rFonts w:ascii="Arial" w:hAnsi="Arial" w:cs="Arial"/>
          <w:sz w:val="20"/>
          <w:szCs w:val="20"/>
        </w:rPr>
      </w:pPr>
    </w:p>
    <w:p w14:paraId="048ED875" w14:textId="77777777" w:rsidR="00964FB1" w:rsidRDefault="000528A1" w:rsidP="00964FB1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Zpracovala a ověřila, správce rozpočtu</w:t>
      </w:r>
      <w:r w:rsidR="00964FB1" w:rsidRPr="001C6637">
        <w:rPr>
          <w:rFonts w:ascii="Arial" w:hAnsi="Arial" w:cs="Arial"/>
          <w:sz w:val="20"/>
          <w:szCs w:val="20"/>
        </w:rPr>
        <w:t>:</w:t>
      </w:r>
      <w:r w:rsidRPr="001C6637">
        <w:rPr>
          <w:rFonts w:ascii="Arial" w:hAnsi="Arial" w:cs="Arial"/>
          <w:sz w:val="20"/>
          <w:szCs w:val="20"/>
        </w:rPr>
        <w:t xml:space="preserve"> Marcela Hájková</w:t>
      </w:r>
    </w:p>
    <w:p w14:paraId="5C0E7029" w14:textId="77777777" w:rsidR="009F715B" w:rsidRPr="001C6637" w:rsidRDefault="009F715B" w:rsidP="00964FB1">
      <w:pPr>
        <w:spacing w:after="0"/>
        <w:rPr>
          <w:rFonts w:ascii="Arial" w:hAnsi="Arial" w:cs="Arial"/>
          <w:sz w:val="20"/>
          <w:szCs w:val="20"/>
        </w:rPr>
      </w:pPr>
    </w:p>
    <w:p w14:paraId="7712AE48" w14:textId="77777777" w:rsidR="00964FB1" w:rsidRPr="001C6637" w:rsidRDefault="00964FB1" w:rsidP="00964FB1">
      <w:pPr>
        <w:spacing w:after="0"/>
        <w:rPr>
          <w:rFonts w:ascii="Arial" w:hAnsi="Arial" w:cs="Arial"/>
          <w:sz w:val="20"/>
          <w:szCs w:val="20"/>
        </w:rPr>
      </w:pPr>
    </w:p>
    <w:p w14:paraId="22B4FFB0" w14:textId="43B32671" w:rsidR="008E45E5" w:rsidRPr="001C6637" w:rsidRDefault="00964FB1" w:rsidP="00964FB1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Datum</w:t>
      </w:r>
      <w:r w:rsidR="009D3615" w:rsidRPr="001C66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E5151">
        <w:rPr>
          <w:rFonts w:ascii="Arial" w:hAnsi="Arial" w:cs="Arial"/>
          <w:sz w:val="20"/>
          <w:szCs w:val="20"/>
        </w:rPr>
        <w:t>1</w:t>
      </w:r>
      <w:r w:rsidR="00505E7C">
        <w:rPr>
          <w:rFonts w:ascii="Arial" w:hAnsi="Arial" w:cs="Arial"/>
          <w:sz w:val="20"/>
          <w:szCs w:val="20"/>
        </w:rPr>
        <w:t>5.dubna</w:t>
      </w:r>
      <w:proofErr w:type="gramEnd"/>
      <w:r w:rsidR="00505E7C">
        <w:rPr>
          <w:rFonts w:ascii="Arial" w:hAnsi="Arial" w:cs="Arial"/>
          <w:sz w:val="20"/>
          <w:szCs w:val="20"/>
        </w:rPr>
        <w:t xml:space="preserve"> 2021</w:t>
      </w:r>
      <w:r w:rsidRPr="001C6637">
        <w:rPr>
          <w:rFonts w:ascii="Arial" w:hAnsi="Arial" w:cs="Arial"/>
          <w:sz w:val="20"/>
          <w:szCs w:val="20"/>
        </w:rPr>
        <w:tab/>
      </w:r>
      <w:r w:rsidR="00CE5A2C">
        <w:rPr>
          <w:rFonts w:ascii="Arial" w:hAnsi="Arial" w:cs="Arial"/>
          <w:sz w:val="20"/>
          <w:szCs w:val="20"/>
        </w:rPr>
        <w:tab/>
      </w:r>
      <w:r w:rsidR="00CE5A2C">
        <w:rPr>
          <w:rFonts w:ascii="Arial" w:hAnsi="Arial" w:cs="Arial"/>
          <w:sz w:val="20"/>
          <w:szCs w:val="20"/>
        </w:rPr>
        <w:tab/>
      </w:r>
      <w:r w:rsidR="00CE5A2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8E45E5" w:rsidRPr="001C66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80340" w14:textId="77777777" w:rsidR="00297811" w:rsidRDefault="00297811" w:rsidP="00DB4A8C">
      <w:pPr>
        <w:spacing w:after="0" w:line="240" w:lineRule="auto"/>
      </w:pPr>
      <w:r>
        <w:separator/>
      </w:r>
    </w:p>
  </w:endnote>
  <w:endnote w:type="continuationSeparator" w:id="0">
    <w:p w14:paraId="3B5F479D" w14:textId="77777777" w:rsidR="00297811" w:rsidRDefault="00297811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DB46" w14:textId="77777777" w:rsidR="00297811" w:rsidRDefault="00297811" w:rsidP="00DB4A8C">
      <w:pPr>
        <w:spacing w:after="0" w:line="240" w:lineRule="auto"/>
      </w:pPr>
      <w:r>
        <w:separator/>
      </w:r>
    </w:p>
  </w:footnote>
  <w:footnote w:type="continuationSeparator" w:id="0">
    <w:p w14:paraId="11216B4A" w14:textId="77777777" w:rsidR="00297811" w:rsidRDefault="00297811" w:rsidP="00DB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39835" w14:textId="77777777" w:rsidR="00DB4A8C" w:rsidRDefault="00DB4A8C" w:rsidP="00DB4A8C">
    <w:pPr>
      <w:spacing w:after="0" w:line="276" w:lineRule="auto"/>
    </w:pPr>
    <w:r w:rsidRPr="00283114">
      <w:t>Dům umění města Brna, příspěvková organizace</w:t>
    </w:r>
    <w:r w:rsidRPr="00283114">
      <w:tab/>
    </w:r>
    <w:r w:rsidRPr="00283114">
      <w:tab/>
    </w:r>
  </w:p>
  <w:p w14:paraId="5D1301F8" w14:textId="77777777" w:rsidR="00DB4A8C" w:rsidRPr="00283114" w:rsidRDefault="00DB4A8C" w:rsidP="00DB4A8C">
    <w:pPr>
      <w:spacing w:after="0" w:line="276" w:lineRule="auto"/>
    </w:pPr>
    <w:r w:rsidRPr="00283114">
      <w:t xml:space="preserve">zapsána v OR, vedeném u KS v Brně, oddíl </w:t>
    </w:r>
    <w:proofErr w:type="spellStart"/>
    <w:r w:rsidRPr="00283114">
      <w:t>Pr</w:t>
    </w:r>
    <w:proofErr w:type="spellEnd"/>
    <w:r w:rsidRPr="00283114">
      <w:t>, vložka 31</w:t>
    </w:r>
  </w:p>
  <w:p w14:paraId="3D3F6355" w14:textId="77777777" w:rsidR="00DB4A8C" w:rsidRPr="00283114" w:rsidRDefault="00DB4A8C" w:rsidP="00DB4A8C">
    <w:pPr>
      <w:spacing w:after="0" w:line="276" w:lineRule="auto"/>
    </w:pPr>
    <w:r w:rsidRPr="00283114">
      <w:t>Malinovského nám. 2, 602 00 Brno</w:t>
    </w:r>
  </w:p>
  <w:p w14:paraId="43D27E5C" w14:textId="77777777" w:rsidR="00DB4A8C" w:rsidRDefault="00DB4A8C" w:rsidP="00DB4A8C">
    <w:pPr>
      <w:spacing w:after="0" w:line="276" w:lineRule="auto"/>
    </w:pPr>
    <w:r w:rsidRPr="00283114">
      <w:t>IČO: 00101486</w:t>
    </w:r>
    <w:r>
      <w:t xml:space="preserve"> </w:t>
    </w:r>
    <w:r w:rsidRPr="00283114">
      <w:t>DIČ: CZ00101486</w:t>
    </w:r>
  </w:p>
  <w:p w14:paraId="7D465806" w14:textId="77777777" w:rsidR="00DB4A8C" w:rsidRDefault="00DB4A8C">
    <w:pPr>
      <w:pStyle w:val="Zhlav"/>
    </w:pPr>
  </w:p>
  <w:p w14:paraId="0EABDEC3" w14:textId="77777777" w:rsidR="00DB4A8C" w:rsidRDefault="00DB4A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5"/>
    <w:rsid w:val="00010EF0"/>
    <w:rsid w:val="000528A1"/>
    <w:rsid w:val="000A0F96"/>
    <w:rsid w:val="001C6637"/>
    <w:rsid w:val="001F1FF6"/>
    <w:rsid w:val="001F57F3"/>
    <w:rsid w:val="00220DB1"/>
    <w:rsid w:val="0024287C"/>
    <w:rsid w:val="00291AC3"/>
    <w:rsid w:val="00297811"/>
    <w:rsid w:val="00354A28"/>
    <w:rsid w:val="004E2111"/>
    <w:rsid w:val="00505E7C"/>
    <w:rsid w:val="005322B8"/>
    <w:rsid w:val="00543D78"/>
    <w:rsid w:val="00566BCC"/>
    <w:rsid w:val="005D1412"/>
    <w:rsid w:val="006141B2"/>
    <w:rsid w:val="00680541"/>
    <w:rsid w:val="00762714"/>
    <w:rsid w:val="007B3206"/>
    <w:rsid w:val="007C16B8"/>
    <w:rsid w:val="007E6C84"/>
    <w:rsid w:val="008E45E5"/>
    <w:rsid w:val="00964FB1"/>
    <w:rsid w:val="009D3615"/>
    <w:rsid w:val="009F715B"/>
    <w:rsid w:val="00A44FD4"/>
    <w:rsid w:val="00AD673B"/>
    <w:rsid w:val="00B66AFD"/>
    <w:rsid w:val="00BE5151"/>
    <w:rsid w:val="00CA6038"/>
    <w:rsid w:val="00CE5A2C"/>
    <w:rsid w:val="00D022EA"/>
    <w:rsid w:val="00D02592"/>
    <w:rsid w:val="00D83039"/>
    <w:rsid w:val="00DB1542"/>
    <w:rsid w:val="00DB4A8C"/>
    <w:rsid w:val="00DB5BCE"/>
    <w:rsid w:val="00EF2A9B"/>
    <w:rsid w:val="00F257D9"/>
    <w:rsid w:val="00F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3F4C"/>
  <w15:chartTrackingRefBased/>
  <w15:docId w15:val="{CEF28A8A-52E0-4497-A303-F3D997E5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8C"/>
  </w:style>
  <w:style w:type="paragraph" w:styleId="Zpat">
    <w:name w:val="footer"/>
    <w:basedOn w:val="Normln"/>
    <w:link w:val="Zpat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8C"/>
  </w:style>
  <w:style w:type="paragraph" w:styleId="Normlnweb">
    <w:name w:val="Normal (Web)"/>
    <w:basedOn w:val="Normln"/>
    <w:uiPriority w:val="99"/>
    <w:unhideWhenUsed/>
    <w:rsid w:val="0068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Castkova</dc:creator>
  <cp:keywords/>
  <dc:description/>
  <cp:lastModifiedBy>Hajkova</cp:lastModifiedBy>
  <cp:revision>3</cp:revision>
  <cp:lastPrinted>2021-05-06T07:30:00Z</cp:lastPrinted>
  <dcterms:created xsi:type="dcterms:W3CDTF">2021-05-06T07:06:00Z</dcterms:created>
  <dcterms:modified xsi:type="dcterms:W3CDTF">2021-05-06T07:31:00Z</dcterms:modified>
</cp:coreProperties>
</file>