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1059"/>
        <w:gridCol w:w="630"/>
        <w:gridCol w:w="563"/>
        <w:gridCol w:w="1918"/>
        <w:gridCol w:w="2213"/>
        <w:gridCol w:w="1704"/>
      </w:tblGrid>
      <w:tr w:rsidR="00A048C8" w:rsidRPr="00A048C8" w14:paraId="15F341B7" w14:textId="77777777" w:rsidTr="00A048C8">
        <w:trPr>
          <w:trHeight w:val="405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A62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Gurega Petr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767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B2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306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6BA2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32"/>
                <w:szCs w:val="32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color w:val="0000FF"/>
                <w:sz w:val="32"/>
                <w:szCs w:val="32"/>
                <w:lang w:eastAsia="cs-CZ"/>
              </w:rPr>
              <w:t>ROZPOČET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F0B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14D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3CE49A67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D995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Počerny</w:t>
            </w:r>
            <w:proofErr w:type="spellEnd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E34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CC7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1D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84A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B18B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136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Základní škola</w:t>
            </w:r>
          </w:p>
        </w:tc>
      </w:tr>
      <w:tr w:rsidR="00A048C8" w:rsidRPr="00A048C8" w14:paraId="0A176239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84D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360 17 Karlovy Vary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E55F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275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B09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653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9C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adresa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8AB0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Poštovní 19</w:t>
            </w:r>
          </w:p>
        </w:tc>
      </w:tr>
      <w:tr w:rsidR="00A048C8" w:rsidRPr="00A048C8" w14:paraId="30020F7D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E7D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tel:777 316 383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19B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FE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6E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8A31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3BF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město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C1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 360 01</w:t>
            </w:r>
          </w:p>
        </w:tc>
      </w:tr>
      <w:tr w:rsidR="00A048C8" w:rsidRPr="00A048C8" w14:paraId="38069D1D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FA2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ičo:663 68 901 dič:CZ7007231902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E93D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3AD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EB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A195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5D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            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B975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6E2ABE53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32A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E-mail: </w:t>
            </w:r>
            <w:r w:rsidRPr="00A048C8">
              <w:rPr>
                <w:rFonts w:ascii="Arial CE" w:eastAsia="Times New Roman" w:hAnsi="Arial CE" w:cs="Arial CE"/>
                <w:color w:val="3366FF"/>
                <w:sz w:val="20"/>
                <w:szCs w:val="20"/>
                <w:lang w:eastAsia="cs-CZ"/>
              </w:rPr>
              <w:t>gurega@seznam.cz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28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101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CCC5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84F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05E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vystavil     Gurega </w:t>
            </w:r>
            <w:proofErr w:type="gram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Petr  777</w:t>
            </w:r>
            <w:proofErr w:type="gramEnd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316 383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BAF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7F762600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99D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A8CB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7DB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AAAB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15B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14BA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072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5AA641CF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CCF1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Označení dodávky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1F11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AAE5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Měr. J.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0EEED0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EC65A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5559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</w:t>
            </w:r>
            <w:proofErr w:type="spellStart"/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jedn</w:t>
            </w:r>
            <w:proofErr w:type="spellEnd"/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B1877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Částka Kč</w:t>
            </w:r>
          </w:p>
        </w:tc>
      </w:tr>
      <w:tr w:rsidR="00A048C8" w:rsidRPr="00A048C8" w14:paraId="3DBA403B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85C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0C7D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1882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228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F6D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C1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D94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3C54DD39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E86F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Dlažba spojovací chodby </w:t>
            </w:r>
            <w:proofErr w:type="gramStart"/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60m</w:t>
            </w:r>
            <w:proofErr w:type="gramEnd"/>
            <w:r w:rsidRPr="00A048C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x 2m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AB5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BB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AA0B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2D4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E3D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5D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7ED35058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A54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73C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BD2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908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76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FE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29ED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4ADEAB33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BB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dlažba 30x30 šedá světlá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5D1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FE75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8594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45A5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C4B3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E750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32 100,00 Kč</w:t>
            </w:r>
          </w:p>
        </w:tc>
      </w:tr>
      <w:tr w:rsidR="00A048C8" w:rsidRPr="00A048C8" w14:paraId="0418A1F7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C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dlažby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0160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FAD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A47B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B36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3902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2A7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17 250,00 Kč</w:t>
            </w:r>
          </w:p>
        </w:tc>
      </w:tr>
      <w:tr w:rsidR="00A048C8" w:rsidRPr="00A048C8" w14:paraId="651E86E7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66B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schodnice 30x30 </w:t>
            </w:r>
            <w:proofErr w:type="spell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tm</w:t>
            </w:r>
            <w:proofErr w:type="spellEnd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šedá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BEB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8F9A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354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512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1F4A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501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2 290,00 Kč</w:t>
            </w:r>
          </w:p>
        </w:tc>
      </w:tr>
      <w:tr w:rsidR="00A048C8" w:rsidRPr="00A048C8" w14:paraId="54AAAA54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26F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schodnic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531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0A7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BB6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85DA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A00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AF1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1 000,00 Kč</w:t>
            </w:r>
          </w:p>
        </w:tc>
      </w:tr>
      <w:tr w:rsidR="00A048C8" w:rsidRPr="00A048C8" w14:paraId="16EFB8D8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CFF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Lepidlo </w:t>
            </w:r>
            <w:proofErr w:type="spell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Flex</w:t>
            </w:r>
            <w:proofErr w:type="spellEnd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25kg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CC5F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01C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CC2B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7E64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40B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58F0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4 200,00 Kč</w:t>
            </w:r>
          </w:p>
        </w:tc>
      </w:tr>
      <w:tr w:rsidR="00A048C8" w:rsidRPr="00A048C8" w14:paraId="5A83357F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FF2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spárovací hmota </w:t>
            </w:r>
            <w:proofErr w:type="gram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5kg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35F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F4F0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6B7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0B3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3890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EC98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 Kč</w:t>
            </w:r>
          </w:p>
        </w:tc>
      </w:tr>
      <w:tr w:rsidR="00A048C8" w:rsidRPr="00A048C8" w14:paraId="65304082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1E6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spárování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4A62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59E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DFC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8B2E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4D5C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A09B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4 500,00 Kč</w:t>
            </w:r>
          </w:p>
        </w:tc>
      </w:tr>
      <w:tr w:rsidR="00A048C8" w:rsidRPr="00A048C8" w14:paraId="2C71BD0A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B22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silikon šedý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CCA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1C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FB9C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43C0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D971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2D7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1 500,00 Kč</w:t>
            </w:r>
          </w:p>
        </w:tc>
      </w:tr>
      <w:tr w:rsidR="00A048C8" w:rsidRPr="00A048C8" w14:paraId="535028DC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058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silikonování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885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C86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A86E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406D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85D7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6D7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2 500,00 Kč</w:t>
            </w:r>
          </w:p>
        </w:tc>
      </w:tr>
      <w:tr w:rsidR="00A048C8" w:rsidRPr="00A048C8" w14:paraId="2AB3DD90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932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penetrace </w:t>
            </w:r>
            <w:proofErr w:type="spell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Sokrat</w:t>
            </w:r>
            <w:proofErr w:type="spellEnd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5L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84DF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3375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DE2E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59E9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1943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C1C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600,00 Kč</w:t>
            </w:r>
          </w:p>
        </w:tc>
      </w:tr>
      <w:tr w:rsidR="00A048C8" w:rsidRPr="00A048C8" w14:paraId="206E67AE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A6A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penetrování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7AD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415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04E5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1D0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BA05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00CB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1 500,00 Kč</w:t>
            </w:r>
          </w:p>
        </w:tc>
      </w:tr>
      <w:tr w:rsidR="00A048C8" w:rsidRPr="00A048C8" w14:paraId="065D85C7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4252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vybourání dlažby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21E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53C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410D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734D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A2C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84B9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4 800,00 Kč</w:t>
            </w:r>
          </w:p>
        </w:tc>
      </w:tr>
      <w:tr w:rsidR="00A048C8" w:rsidRPr="00A048C8" w14:paraId="21CF9069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CB3B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odvoz suti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692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EB6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</w:t>
            </w:r>
            <w:proofErr w:type="spellEnd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163A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59B4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35CA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1660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79B3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1 660,00 Kč</w:t>
            </w:r>
          </w:p>
        </w:tc>
      </w:tr>
      <w:tr w:rsidR="00A048C8" w:rsidRPr="00A048C8" w14:paraId="5DD3BA25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D17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vyrovnání podlahy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29A7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5B2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1F7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F254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2F0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388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3 600,00 Kč</w:t>
            </w:r>
          </w:p>
        </w:tc>
      </w:tr>
      <w:tr w:rsidR="00A048C8" w:rsidRPr="00A048C8" w14:paraId="48DFFAB4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134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nivelační hmota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6675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8F8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BEA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AC5B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EBB7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7FE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3 840,00 Kč</w:t>
            </w:r>
          </w:p>
        </w:tc>
      </w:tr>
      <w:tr w:rsidR="00A048C8" w:rsidRPr="00A048C8" w14:paraId="7C4810B2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A46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dilatační spára </w:t>
            </w:r>
            <w:proofErr w:type="gramStart"/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2m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B8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4A6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1BAD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6F8C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3471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79CA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660,00 Kč</w:t>
            </w:r>
          </w:p>
        </w:tc>
      </w:tr>
      <w:tr w:rsidR="00A048C8" w:rsidRPr="00A048C8" w14:paraId="21AD66D6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867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11D8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4F21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7FA7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FB44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220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C7F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147C6A3E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F3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vč. dopravy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ECA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6EF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4787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B6B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ED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E27B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6 000,00 Kč</w:t>
            </w:r>
          </w:p>
        </w:tc>
      </w:tr>
      <w:tr w:rsidR="00A048C8" w:rsidRPr="00A048C8" w14:paraId="0B5C3FE1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9309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70D3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D1A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4F1B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7E6C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73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2F7A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A048C8" w:rsidRPr="00A048C8" w14:paraId="6E08284C" w14:textId="77777777" w:rsidTr="00A048C8">
        <w:trPr>
          <w:trHeight w:val="255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512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56E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A6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1F0" w14:textId="77777777" w:rsidR="00A048C8" w:rsidRPr="00A048C8" w:rsidRDefault="00A048C8" w:rsidP="00A048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79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DF56" w14:textId="77777777" w:rsidR="00A048C8" w:rsidRPr="00A048C8" w:rsidRDefault="00A048C8" w:rsidP="00A048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8C6" w14:textId="77777777" w:rsidR="00A048C8" w:rsidRPr="00A048C8" w:rsidRDefault="00A048C8" w:rsidP="00A048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48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91 000,00 Kč</w:t>
            </w:r>
          </w:p>
        </w:tc>
      </w:tr>
    </w:tbl>
    <w:p w14:paraId="1457FACA" w14:textId="77777777" w:rsidR="00947889" w:rsidRDefault="00947889"/>
    <w:sectPr w:rsidR="0094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C8"/>
    <w:rsid w:val="00947889"/>
    <w:rsid w:val="00A0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FE04"/>
  <w15:chartTrackingRefBased/>
  <w15:docId w15:val="{C26C7B19-9A03-4C32-A03E-E2A501D4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1</cp:revision>
  <dcterms:created xsi:type="dcterms:W3CDTF">2021-05-06T09:03:00Z</dcterms:created>
  <dcterms:modified xsi:type="dcterms:W3CDTF">2021-05-06T09:06:00Z</dcterms:modified>
</cp:coreProperties>
</file>