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58B76" w14:textId="77777777"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14:paraId="5EC407B4" w14:textId="77777777" w:rsidR="00AA7CF9" w:rsidRPr="00531D96" w:rsidRDefault="00AA7CF9" w:rsidP="00494A92">
      <w:pPr>
        <w:pStyle w:val="Normlnweb"/>
        <w:spacing w:before="0" w:beforeAutospacing="0" w:after="0" w:afterAutospacing="0"/>
        <w:jc w:val="center"/>
      </w:pPr>
      <w:r w:rsidRPr="00531D96">
        <w:rPr>
          <w:rStyle w:val="Siln"/>
        </w:rPr>
        <w:t>SMLOUVA O DÍLO</w:t>
      </w:r>
    </w:p>
    <w:p w14:paraId="21687C6E" w14:textId="77777777"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14:paraId="407A3AFD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14:paraId="2C35CA23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14:paraId="26986C78" w14:textId="77777777"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14:paraId="40860392" w14:textId="77777777"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armády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14:paraId="7043D8EB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14:paraId="75E5AA40" w14:textId="77777777"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14:paraId="06C15543" w14:textId="77777777"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14:paraId="41F09021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F01AAD" w:rsidRPr="00F01AAD">
        <w:rPr>
          <w:rFonts w:hint="eastAsia"/>
        </w:rPr>
        <w:t>V A M A s.r.o.</w:t>
      </w:r>
    </w:p>
    <w:p w14:paraId="44D622F2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F01AAD" w:rsidRPr="00F01AAD">
        <w:rPr>
          <w:rFonts w:hint="eastAsia"/>
        </w:rPr>
        <w:t>47287926</w:t>
      </w:r>
    </w:p>
    <w:p w14:paraId="66077966" w14:textId="77777777" w:rsidR="00EF4752" w:rsidRPr="00F01AAD" w:rsidRDefault="00D8079E" w:rsidP="00F01AAD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F01AAD" w:rsidRPr="00F01AAD">
        <w:rPr>
          <w:rFonts w:hint="eastAsia"/>
        </w:rPr>
        <w:t>CZ47287926</w:t>
      </w:r>
    </w:p>
    <w:p w14:paraId="47C935F1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sídlo:</w:t>
      </w:r>
      <w:r w:rsidRPr="00531D96">
        <w:tab/>
      </w:r>
      <w:proofErr w:type="spellStart"/>
      <w:r w:rsidR="00F01AAD" w:rsidRPr="00F01AAD">
        <w:rPr>
          <w:rFonts w:hint="eastAsia"/>
        </w:rPr>
        <w:t>Vilsnická</w:t>
      </w:r>
      <w:proofErr w:type="spellEnd"/>
      <w:r w:rsidR="00F01AAD" w:rsidRPr="00F01AAD">
        <w:rPr>
          <w:rFonts w:hint="eastAsia"/>
        </w:rPr>
        <w:t xml:space="preserve"> 94</w:t>
      </w:r>
      <w:r w:rsidR="00F01AAD">
        <w:t xml:space="preserve">, </w:t>
      </w:r>
      <w:r w:rsidR="00F01AAD" w:rsidRPr="00F01AAD">
        <w:t>D</w:t>
      </w:r>
      <w:r w:rsidR="00F01AAD">
        <w:t>ěčín</w:t>
      </w:r>
      <w:r w:rsidR="00F01AAD" w:rsidRPr="00F01AAD">
        <w:t xml:space="preserve"> XII-</w:t>
      </w:r>
      <w:proofErr w:type="spellStart"/>
      <w:r w:rsidR="00F01AAD" w:rsidRPr="00F01AAD">
        <w:t>V</w:t>
      </w:r>
      <w:r w:rsidR="00F01AAD">
        <w:t>ilsnice</w:t>
      </w:r>
      <w:proofErr w:type="spellEnd"/>
      <w:r w:rsidR="00F01AAD">
        <w:t>, 405 02 Děčín 2</w:t>
      </w:r>
    </w:p>
    <w:p w14:paraId="0D272A02" w14:textId="05D0BC29"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F01AAD">
        <w:t>Stanislav Malý-jednatel společnosti</w:t>
      </w:r>
      <w:r w:rsidR="003020EB" w:rsidRPr="00531D96">
        <w:br/>
      </w:r>
      <w:r w:rsidR="00451F04" w:rsidRPr="00531D96">
        <w:t xml:space="preserve">tel. </w:t>
      </w:r>
      <w:r w:rsidR="00F01AAD">
        <w:t>412 511 447</w:t>
      </w:r>
      <w:r w:rsidR="00451F04" w:rsidRPr="00531D96">
        <w:t xml:space="preserve">, e-mail: </w:t>
      </w:r>
      <w:hyperlink r:id="rId7" w:history="1">
        <w:r w:rsidR="00E23BAF" w:rsidRPr="005161BF">
          <w:rPr>
            <w:rStyle w:val="Hypertextovodkaz"/>
          </w:rPr>
          <w:t>maly@vamaelektro.cz</w:t>
        </w:r>
      </w:hyperlink>
    </w:p>
    <w:p w14:paraId="32833ED5" w14:textId="77777777"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700E3C61" w14:textId="77777777" w:rsidR="006C0AF3" w:rsidRPr="00531D96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6D2F4E9F" w14:textId="77777777"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4AE80D7E" w14:textId="406884F7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</w:t>
      </w:r>
      <w:r w:rsidR="00F01AAD">
        <w:rPr>
          <w:rFonts w:ascii="Times New Roman" w:hAnsi="Times New Roman" w:cs="Times New Roman"/>
        </w:rPr>
        <w:t>plnění</w:t>
      </w:r>
      <w:r w:rsidRPr="00531D96">
        <w:rPr>
          <w:rFonts w:ascii="Times New Roman" w:hAnsi="Times New Roman" w:cs="Times New Roman"/>
        </w:rPr>
        <w:t xml:space="preserve">: </w:t>
      </w:r>
      <w:r w:rsidRPr="00531D96">
        <w:rPr>
          <w:rFonts w:ascii="Times New Roman" w:hAnsi="Times New Roman" w:cs="Times New Roman"/>
        </w:rPr>
        <w:tab/>
      </w:r>
      <w:r w:rsidR="00A44117">
        <w:rPr>
          <w:rFonts w:ascii="Times New Roman" w:hAnsi="Times New Roman" w:cs="Times New Roman"/>
        </w:rPr>
        <w:t xml:space="preserve">do </w:t>
      </w:r>
      <w:r w:rsidR="00E23BAF">
        <w:rPr>
          <w:rFonts w:ascii="Times New Roman" w:hAnsi="Times New Roman" w:cs="Times New Roman"/>
        </w:rPr>
        <w:t>30.4.2021</w:t>
      </w:r>
    </w:p>
    <w:p w14:paraId="435A6B9F" w14:textId="77777777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14:paraId="7EDF8C39" w14:textId="77777777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="00F01AAD">
        <w:rPr>
          <w:rFonts w:ascii="Times New Roman" w:hAnsi="Times New Roman" w:cs="Times New Roman"/>
        </w:rPr>
        <w:t>Slovanská 1000/55, Děčín VI</w:t>
      </w:r>
      <w:r w:rsidRPr="00531D96">
        <w:rPr>
          <w:rFonts w:ascii="Times New Roman" w:hAnsi="Times New Roman" w:cs="Times New Roman"/>
        </w:rPr>
        <w:t>, 405 02 Děčín</w:t>
      </w:r>
    </w:p>
    <w:p w14:paraId="61136243" w14:textId="77777777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14:paraId="3FAD9269" w14:textId="77777777" w:rsidR="006C0AF3" w:rsidRPr="006C0AF3" w:rsidRDefault="006C0AF3" w:rsidP="006C0AF3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b/>
          <w:bCs/>
        </w:rPr>
      </w:pPr>
    </w:p>
    <w:p w14:paraId="00D69978" w14:textId="77777777"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14:paraId="43CA4378" w14:textId="4B8FFFCE" w:rsidR="000D7E52" w:rsidRDefault="00F01AAD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Výměna transformátoru v TS DC_1811 SPŠ Letná</w:t>
      </w:r>
      <w:r w:rsidR="00097D21">
        <w:t xml:space="preserve"> dle cenové nabídky ze dne </w:t>
      </w:r>
      <w:proofErr w:type="gramStart"/>
      <w:r w:rsidR="00097D21">
        <w:t>06.04.2021</w:t>
      </w:r>
      <w:proofErr w:type="gramEnd"/>
      <w:r w:rsidR="00097D21">
        <w:t>.</w:t>
      </w:r>
    </w:p>
    <w:p w14:paraId="418B393F" w14:textId="77777777" w:rsidR="006D7F18" w:rsidRPr="00531D96" w:rsidRDefault="006D7F18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15200559" w14:textId="77777777"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0879EA8C" w14:textId="77777777"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</w:p>
    <w:p w14:paraId="4827ADB6" w14:textId="77777777"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100"/>
      </w:tblGrid>
      <w:tr w:rsidR="006C0AF3" w:rsidRPr="006C0AF3" w14:paraId="2C29E62F" w14:textId="77777777" w:rsidTr="006C0AF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0971" w14:textId="77777777"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439" w14:textId="77777777" w:rsidR="006C0AF3" w:rsidRPr="006C0AF3" w:rsidRDefault="00F01AAD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59 640,00</w:t>
            </w:r>
          </w:p>
        </w:tc>
      </w:tr>
      <w:tr w:rsidR="006C0AF3" w:rsidRPr="006C0AF3" w14:paraId="36174521" w14:textId="77777777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D11" w14:textId="77777777"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6C5" w14:textId="77777777" w:rsidR="006C0AF3" w:rsidRPr="006C0AF3" w:rsidRDefault="00F01AAD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12 524,00</w:t>
            </w:r>
          </w:p>
        </w:tc>
      </w:tr>
      <w:tr w:rsidR="006C0AF3" w:rsidRPr="006C0AF3" w14:paraId="55BDCCEF" w14:textId="77777777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DA5B" w14:textId="77777777"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6F5" w14:textId="77777777" w:rsidR="006C0AF3" w:rsidRPr="006C0AF3" w:rsidRDefault="00F01AAD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72 164,00</w:t>
            </w:r>
          </w:p>
        </w:tc>
      </w:tr>
    </w:tbl>
    <w:p w14:paraId="6D6BD50C" w14:textId="77777777" w:rsidR="006C0AF3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5CD92099" w14:textId="77777777"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14:paraId="10C47583" w14:textId="77777777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 xml:space="preserve">235/2004 Sb. o dani z přidané hodnoty, ve znění pozdějších předpisů, a údaje dle § 435 občanského zákoníku.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 xml:space="preserve">itosti, odběratel není povinen fakturovanou částku uhradit a nedostává se </w:t>
      </w:r>
      <w:r w:rsidRPr="00531D96">
        <w:lastRenderedPageBreak/>
        <w:t>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14:paraId="5BDCD397" w14:textId="77777777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14:paraId="41AE401E" w14:textId="77777777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14:paraId="54DE86D4" w14:textId="4434834A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 xml:space="preserve"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 Informace o uveřejnění smlouvy bude zaslána dodavateli na e-mail </w:t>
      </w:r>
      <w:r w:rsidR="00E23BAF">
        <w:t>maly@vamaelektro.cz</w:t>
      </w:r>
      <w:r w:rsidRPr="00531D96">
        <w:t xml:space="preserve">. 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14:paraId="77E75B3D" w14:textId="260D68F3" w:rsidR="000D7E52" w:rsidRPr="00097D21" w:rsidRDefault="00097D21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u w:val="single"/>
        </w:rPr>
      </w:pPr>
      <w:r w:rsidRPr="00097D21">
        <w:rPr>
          <w:u w:val="single"/>
        </w:rPr>
        <w:t>Příloha</w:t>
      </w:r>
    </w:p>
    <w:p w14:paraId="6B7FE97F" w14:textId="034594D7" w:rsidR="00097D21" w:rsidRDefault="00097D21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 xml:space="preserve">cenová nabídky ze dne </w:t>
      </w:r>
      <w:proofErr w:type="gramStart"/>
      <w:r>
        <w:t>06.04.2021</w:t>
      </w:r>
      <w:proofErr w:type="gramEnd"/>
    </w:p>
    <w:p w14:paraId="7A9E793D" w14:textId="5786EA79" w:rsidR="00097D21" w:rsidRDefault="00097D21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6DDE152C" w14:textId="77777777" w:rsidR="00097D21" w:rsidRPr="00531D96" w:rsidRDefault="00097D21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01A42667" w14:textId="77777777"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14:paraId="1161FEFC" w14:textId="27C34FD1"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097D21">
        <w:rPr>
          <w:rFonts w:ascii="Times New Roman" w:hAnsi="Times New Roman" w:cs="Times New Roman"/>
        </w:rPr>
        <w:t>26</w:t>
      </w:r>
      <w:r w:rsidR="006C0AF3">
        <w:rPr>
          <w:rFonts w:ascii="Times New Roman" w:hAnsi="Times New Roman" w:cs="Times New Roman"/>
        </w:rPr>
        <w:t>.</w:t>
      </w:r>
      <w:r w:rsidR="00F01AAD">
        <w:rPr>
          <w:rFonts w:ascii="Times New Roman" w:hAnsi="Times New Roman" w:cs="Times New Roman"/>
        </w:rPr>
        <w:t>04.2021</w:t>
      </w:r>
      <w:proofErr w:type="gramEnd"/>
      <w:r w:rsidR="00531D96">
        <w:rPr>
          <w:rFonts w:ascii="Times New Roman" w:hAnsi="Times New Roman" w:cs="Times New Roman"/>
        </w:rPr>
        <w:tab/>
        <w:t>V</w:t>
      </w:r>
      <w:r w:rsidR="00E23BAF">
        <w:rPr>
          <w:rFonts w:ascii="Times New Roman" w:hAnsi="Times New Roman" w:cs="Times New Roman"/>
        </w:rPr>
        <w:t xml:space="preserve"> Děčíně dne </w:t>
      </w:r>
    </w:p>
    <w:p w14:paraId="777FBA8C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7A24909E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67CCFA74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3DB11420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4D5DDD40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24FDC0FC" w14:textId="77777777"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14:paraId="35E14A21" w14:textId="77777777"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84B5" w14:textId="77777777" w:rsidR="00C56AE2" w:rsidRDefault="00C56AE2">
      <w:pPr>
        <w:rPr>
          <w:rFonts w:hint="eastAsia"/>
        </w:rPr>
      </w:pPr>
      <w:r>
        <w:separator/>
      </w:r>
    </w:p>
  </w:endnote>
  <w:endnote w:type="continuationSeparator" w:id="0">
    <w:p w14:paraId="5E56525E" w14:textId="77777777" w:rsidR="00C56AE2" w:rsidRDefault="00C56A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B2BE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D256F" wp14:editId="465206B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53272B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14:paraId="3A07F72B" w14:textId="751454A2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6A0F87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6A0F87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80A2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27BFB" wp14:editId="3BFB4618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BECFE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14:paraId="081AA018" w14:textId="706C2743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6A0F87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6A0F87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BB00" w14:textId="77777777" w:rsidR="00C56AE2" w:rsidRDefault="00C56A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8AEBB7" w14:textId="77777777" w:rsidR="00C56AE2" w:rsidRDefault="00C56A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CFB5" w14:textId="77777777" w:rsidR="006C0AF3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53D869D4" wp14:editId="3060D191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14:paraId="01610483" w14:textId="77777777" w:rsidR="006C0AF3" w:rsidRPr="00EC536F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14:paraId="01F6BA16" w14:textId="77777777" w:rsidR="006C0AF3" w:rsidRPr="00E074EE" w:rsidRDefault="006C0AF3" w:rsidP="006C0AF3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548291" wp14:editId="7E21B4D0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561198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14:paraId="714D7CB6" w14:textId="77777777" w:rsidR="003020EB" w:rsidRDefault="003020EB" w:rsidP="003020EB">
    <w:pPr>
      <w:pStyle w:val="Zhlav"/>
      <w:rPr>
        <w:rFonts w:hint="eastAsia"/>
      </w:rPr>
    </w:pPr>
  </w:p>
  <w:p w14:paraId="44B64997" w14:textId="77777777" w:rsidR="006C0AF3" w:rsidRDefault="006C0AF3" w:rsidP="003020EB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97D21"/>
    <w:rsid w:val="000D7E52"/>
    <w:rsid w:val="000F7964"/>
    <w:rsid w:val="00101925"/>
    <w:rsid w:val="0014090E"/>
    <w:rsid w:val="00146B4C"/>
    <w:rsid w:val="00163DE7"/>
    <w:rsid w:val="001D1A66"/>
    <w:rsid w:val="00206F35"/>
    <w:rsid w:val="002531FC"/>
    <w:rsid w:val="00292F4D"/>
    <w:rsid w:val="003020EB"/>
    <w:rsid w:val="003144A2"/>
    <w:rsid w:val="00381755"/>
    <w:rsid w:val="00451F04"/>
    <w:rsid w:val="00456028"/>
    <w:rsid w:val="00494A92"/>
    <w:rsid w:val="004C1438"/>
    <w:rsid w:val="004F332B"/>
    <w:rsid w:val="00530BAD"/>
    <w:rsid w:val="00531D96"/>
    <w:rsid w:val="005673C7"/>
    <w:rsid w:val="005D673B"/>
    <w:rsid w:val="005F6F0D"/>
    <w:rsid w:val="00603890"/>
    <w:rsid w:val="00610807"/>
    <w:rsid w:val="0066006E"/>
    <w:rsid w:val="006704C7"/>
    <w:rsid w:val="00682CD3"/>
    <w:rsid w:val="00692DEE"/>
    <w:rsid w:val="006A0F87"/>
    <w:rsid w:val="006C0AF3"/>
    <w:rsid w:val="006D7F18"/>
    <w:rsid w:val="006E4D55"/>
    <w:rsid w:val="00722A4A"/>
    <w:rsid w:val="00736F65"/>
    <w:rsid w:val="0078328F"/>
    <w:rsid w:val="008178FC"/>
    <w:rsid w:val="008546AE"/>
    <w:rsid w:val="00891E9C"/>
    <w:rsid w:val="008A60A8"/>
    <w:rsid w:val="008E583B"/>
    <w:rsid w:val="00907FB0"/>
    <w:rsid w:val="00993BF0"/>
    <w:rsid w:val="00A34DCF"/>
    <w:rsid w:val="00A44117"/>
    <w:rsid w:val="00A52264"/>
    <w:rsid w:val="00A577CD"/>
    <w:rsid w:val="00A8029C"/>
    <w:rsid w:val="00A83368"/>
    <w:rsid w:val="00AA7CF9"/>
    <w:rsid w:val="00B141E6"/>
    <w:rsid w:val="00B451D3"/>
    <w:rsid w:val="00B51504"/>
    <w:rsid w:val="00B91A98"/>
    <w:rsid w:val="00BD3A60"/>
    <w:rsid w:val="00C46535"/>
    <w:rsid w:val="00C56AE2"/>
    <w:rsid w:val="00C61C2F"/>
    <w:rsid w:val="00CA5321"/>
    <w:rsid w:val="00D773A8"/>
    <w:rsid w:val="00D8079E"/>
    <w:rsid w:val="00D8211B"/>
    <w:rsid w:val="00D83D38"/>
    <w:rsid w:val="00DC3828"/>
    <w:rsid w:val="00DE5A2A"/>
    <w:rsid w:val="00E02BE9"/>
    <w:rsid w:val="00E23BAF"/>
    <w:rsid w:val="00E53D61"/>
    <w:rsid w:val="00E65C38"/>
    <w:rsid w:val="00EC65B8"/>
    <w:rsid w:val="00EF2F78"/>
    <w:rsid w:val="00EF4752"/>
    <w:rsid w:val="00F01AAD"/>
    <w:rsid w:val="00F161F6"/>
    <w:rsid w:val="00F9097A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4DBEA9"/>
  <w15:docId w15:val="{BEFCC442-FFD9-4F56-8956-AA87DE2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y@vamaelektr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</cp:lastModifiedBy>
  <cp:revision>2</cp:revision>
  <cp:lastPrinted>2021-04-26T06:38:00Z</cp:lastPrinted>
  <dcterms:created xsi:type="dcterms:W3CDTF">2021-05-06T07:40:00Z</dcterms:created>
  <dcterms:modified xsi:type="dcterms:W3CDTF">2021-05-06T07:40:00Z</dcterms:modified>
</cp:coreProperties>
</file>