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281" w:rsidRDefault="00D45EF3">
      <w:pPr>
        <w:spacing w:after="20" w:line="259" w:lineRule="auto"/>
        <w:ind w:left="423" w:firstLine="0"/>
        <w:jc w:val="center"/>
      </w:pPr>
      <w:r>
        <w:rPr>
          <w:b/>
          <w:sz w:val="24"/>
        </w:rPr>
        <w:t xml:space="preserve">Smluvní ujednání a všeobecné obchodní podmínky </w:t>
      </w:r>
    </w:p>
    <w:p w:rsidR="00DF5281" w:rsidRDefault="00D45EF3">
      <w:pPr>
        <w:spacing w:after="218" w:line="259" w:lineRule="auto"/>
        <w:ind w:left="1575" w:hanging="10"/>
        <w:jc w:val="left"/>
      </w:pPr>
      <w:r>
        <w:rPr>
          <w:b/>
          <w:sz w:val="24"/>
        </w:rPr>
        <w:t xml:space="preserve">Smlouvy o spolupráci při projektu ISIC školám (dále jen „Podmínky“)  </w:t>
      </w:r>
    </w:p>
    <w:p w:rsidR="00DF5281" w:rsidRDefault="00D45EF3">
      <w:pPr>
        <w:numPr>
          <w:ilvl w:val="0"/>
          <w:numId w:val="1"/>
        </w:numPr>
        <w:spacing w:after="49" w:line="259" w:lineRule="auto"/>
        <w:ind w:hanging="360"/>
        <w:jc w:val="left"/>
      </w:pPr>
      <w:r>
        <w:rPr>
          <w:b/>
        </w:rPr>
        <w:t xml:space="preserve">Úvodní ustanovení </w:t>
      </w:r>
    </w:p>
    <w:p w:rsidR="00DF5281" w:rsidRDefault="00D45EF3">
      <w:pPr>
        <w:numPr>
          <w:ilvl w:val="1"/>
          <w:numId w:val="1"/>
        </w:numPr>
        <w:ind w:hanging="432"/>
      </w:pPr>
      <w:r>
        <w:t xml:space="preserve">Tyto Podmínky jsou nedílnou součástí Smlouvy o spolupráci při projektu ISIC školám jakožto příloha č. 1 Smlouvy. </w:t>
      </w:r>
    </w:p>
    <w:p w:rsidR="00DF5281" w:rsidRDefault="00D45EF3">
      <w:pPr>
        <w:numPr>
          <w:ilvl w:val="1"/>
          <w:numId w:val="1"/>
        </w:numPr>
        <w:spacing w:after="7"/>
        <w:ind w:hanging="432"/>
      </w:pPr>
      <w:r>
        <w:t xml:space="preserve">Účelem Podmínek je podrobná specifikace ujednání týkajících se práv a povinností stran, resp. procesů při spolupráci v rámci projektu ISIC školám, zejména vymezení technických a procesních specifikací nastaveného systému distribuce Průkazu ze strany GTS. </w:t>
      </w:r>
    </w:p>
    <w:p w:rsidR="00DF5281" w:rsidRDefault="00D45EF3">
      <w:pPr>
        <w:spacing w:after="47" w:line="259" w:lineRule="auto"/>
        <w:ind w:left="432" w:firstLine="0"/>
        <w:jc w:val="left"/>
      </w:pPr>
      <w:r>
        <w:t xml:space="preserve"> </w:t>
      </w:r>
    </w:p>
    <w:p w:rsidR="00DF5281" w:rsidRDefault="00D45EF3">
      <w:pPr>
        <w:numPr>
          <w:ilvl w:val="0"/>
          <w:numId w:val="1"/>
        </w:numPr>
        <w:spacing w:after="49" w:line="259" w:lineRule="auto"/>
        <w:ind w:hanging="360"/>
        <w:jc w:val="left"/>
      </w:pPr>
      <w:r>
        <w:rPr>
          <w:b/>
        </w:rPr>
        <w:t xml:space="preserve">Definice </w:t>
      </w:r>
    </w:p>
    <w:p w:rsidR="00DF5281" w:rsidRDefault="00D45EF3">
      <w:pPr>
        <w:numPr>
          <w:ilvl w:val="1"/>
          <w:numId w:val="1"/>
        </w:numPr>
        <w:spacing w:after="40"/>
        <w:ind w:hanging="432"/>
      </w:pPr>
      <w:r>
        <w:rPr>
          <w:b/>
        </w:rPr>
        <w:t>GTS</w:t>
      </w:r>
      <w:r>
        <w:t xml:space="preserve"> se rozumí smluvní strana specifikovaná v odstavci 1.1 Smlouvy.</w:t>
      </w:r>
      <w:r>
        <w:rPr>
          <w:b/>
        </w:rPr>
        <w:t xml:space="preserve"> </w:t>
      </w:r>
    </w:p>
    <w:p w:rsidR="00DF5281" w:rsidRDefault="00D45EF3">
      <w:pPr>
        <w:numPr>
          <w:ilvl w:val="1"/>
          <w:numId w:val="1"/>
        </w:numPr>
        <w:spacing w:after="40"/>
        <w:ind w:hanging="432"/>
      </w:pPr>
      <w:r>
        <w:rPr>
          <w:b/>
        </w:rPr>
        <w:t>Školou</w:t>
      </w:r>
      <w:r>
        <w:t xml:space="preserve"> se rozumí smluvní strana specifikovaná v odstavci 1.2 Smlouvy.</w:t>
      </w:r>
      <w:r>
        <w:rPr>
          <w:b/>
        </w:rPr>
        <w:t xml:space="preserve"> </w:t>
      </w:r>
    </w:p>
    <w:p w:rsidR="00DF5281" w:rsidRDefault="00D45EF3">
      <w:pPr>
        <w:numPr>
          <w:ilvl w:val="1"/>
          <w:numId w:val="1"/>
        </w:numPr>
        <w:spacing w:after="40"/>
        <w:ind w:hanging="432"/>
      </w:pPr>
      <w:r>
        <w:rPr>
          <w:b/>
        </w:rPr>
        <w:t>Smlouvou</w:t>
      </w:r>
      <w:r>
        <w:t xml:space="preserve"> se rozumí tato smlouva o spolupráci a Podmínky. </w:t>
      </w:r>
    </w:p>
    <w:p w:rsidR="00DF5281" w:rsidRDefault="00D45EF3">
      <w:pPr>
        <w:numPr>
          <w:ilvl w:val="1"/>
          <w:numId w:val="1"/>
        </w:numPr>
        <w:ind w:hanging="432"/>
      </w:pPr>
      <w:r>
        <w:rPr>
          <w:b/>
        </w:rPr>
        <w:t>Občanským zákoníkem</w:t>
      </w:r>
      <w:r>
        <w:t xml:space="preserve"> se rozumí zákon č. 89/2012 Sb., občanský zákoník, ve znění pozdějších předpisů.</w:t>
      </w:r>
      <w:r>
        <w:rPr>
          <w:b/>
        </w:rPr>
        <w:t xml:space="preserve"> </w:t>
      </w:r>
    </w:p>
    <w:p w:rsidR="00DF5281" w:rsidRDefault="00D45EF3">
      <w:pPr>
        <w:numPr>
          <w:ilvl w:val="1"/>
          <w:numId w:val="1"/>
        </w:numPr>
        <w:ind w:hanging="432"/>
      </w:pPr>
      <w:r>
        <w:rPr>
          <w:b/>
        </w:rPr>
        <w:t xml:space="preserve">Projektem ISIC školám </w:t>
      </w:r>
      <w:r>
        <w:t xml:space="preserve">je nazývána forma spolupráce mezi GTS a školami všech úrovní, v jejímž rámci GTS a Škola spolupracují na výdeji a prodlužování platnosti Průkazů. V rámci této spolupráce mohou být ze strany GTS poskytovány i další související služby. Případná změna názvu projektu nebo názvu formy spolupráce mezi GTS a Školou nemá vliv na účinnost této Smlouvy. </w:t>
      </w:r>
    </w:p>
    <w:p w:rsidR="00DF5281" w:rsidRDefault="00D45EF3">
      <w:pPr>
        <w:numPr>
          <w:ilvl w:val="1"/>
          <w:numId w:val="1"/>
        </w:numPr>
        <w:ind w:hanging="432"/>
      </w:pPr>
      <w:r>
        <w:rPr>
          <w:b/>
        </w:rPr>
        <w:t xml:space="preserve">Průkazem </w:t>
      </w:r>
      <w:r>
        <w:t>se rozumí jakýkoliv průkaz ISIC, ISIC SCHOLAR, ITIC, ALIVE student či ALIVE zaměstnanec. Jednotlivé druhy Průkazů a podmínky pro jejich získání jsou definovány v odstavci 3.</w:t>
      </w:r>
      <w:r>
        <w:rPr>
          <w:b/>
        </w:rPr>
        <w:t xml:space="preserve"> </w:t>
      </w:r>
    </w:p>
    <w:p w:rsidR="00DF5281" w:rsidRDefault="00D45EF3">
      <w:pPr>
        <w:numPr>
          <w:ilvl w:val="1"/>
          <w:numId w:val="1"/>
        </w:numPr>
        <w:ind w:hanging="432"/>
      </w:pPr>
      <w:r>
        <w:rPr>
          <w:b/>
        </w:rPr>
        <w:t xml:space="preserve">Systémem NCBD </w:t>
      </w:r>
      <w:r>
        <w:t>se rozumí elektronický systém GTS, prostřednictvím kterého je Škola oprávněna provádět objednávky Průkazů. Systém NCBD je on-line aplikace Národní databáze držitelů průkazů, ve které je vedena celá agenda Školy a GTS související s touto Smlouvou. V Systému NCBD má Škola přehled o všech objednaných a vydaných Průkazech a provedených úkonech.</w:t>
      </w:r>
      <w:r>
        <w:rPr>
          <w:b/>
        </w:rPr>
        <w:t xml:space="preserve"> </w:t>
      </w:r>
    </w:p>
    <w:p w:rsidR="00DF5281" w:rsidRDefault="00D45EF3">
      <w:pPr>
        <w:numPr>
          <w:ilvl w:val="1"/>
          <w:numId w:val="1"/>
        </w:numPr>
        <w:ind w:hanging="432"/>
      </w:pPr>
      <w:r>
        <w:rPr>
          <w:b/>
        </w:rPr>
        <w:t xml:space="preserve">Informačním systémem školy </w:t>
      </w:r>
      <w:r>
        <w:t>se rozumí elektronický systém Školy, prostřednictvím kterého je Škola oprávněna odesílat GTS osobní údaje Subjektů či zákonných zástupců Subjektů, jsou do něj posílány základní informace o vystavených Průkazech a prostřednictvím jehož také probíhá automatická aktualizace osobních údajů Subjektů včetně statusu žáka/studenta.</w:t>
      </w:r>
      <w:r>
        <w:rPr>
          <w:b/>
        </w:rPr>
        <w:t xml:space="preserve"> </w:t>
      </w:r>
    </w:p>
    <w:p w:rsidR="00DF5281" w:rsidRDefault="00D45EF3">
      <w:pPr>
        <w:numPr>
          <w:ilvl w:val="1"/>
          <w:numId w:val="1"/>
        </w:numPr>
        <w:spacing w:after="40"/>
        <w:ind w:hanging="432"/>
      </w:pPr>
      <w:r>
        <w:rPr>
          <w:b/>
        </w:rPr>
        <w:t xml:space="preserve">Zadanou objednávkou </w:t>
      </w:r>
      <w:r>
        <w:t>se rozumí objednávka, kterou provede Škola v Systému NCBD a která obsahuje náležitosti dle odstavce 4.4.2 Podmínek.</w:t>
      </w:r>
      <w:r>
        <w:rPr>
          <w:b/>
        </w:rPr>
        <w:t xml:space="preserve"> </w:t>
      </w:r>
    </w:p>
    <w:p w:rsidR="00DF5281" w:rsidRDefault="00D45EF3">
      <w:pPr>
        <w:numPr>
          <w:ilvl w:val="1"/>
          <w:numId w:val="1"/>
        </w:numPr>
        <w:ind w:hanging="432"/>
      </w:pPr>
      <w:r>
        <w:rPr>
          <w:b/>
        </w:rPr>
        <w:t xml:space="preserve">Přijatou objednávkou </w:t>
      </w:r>
      <w:r>
        <w:t>se rozumí uzavření dílčí smlouvy mezi Školou a GTS dle postupu v odstavci 4.4. Podmínek, jejíž obsah je specifikován Přijatou objednávkou, přičemž ostatní nespecifikované podmínky se řídí touto Smlouvou.</w:t>
      </w:r>
      <w:r>
        <w:rPr>
          <w:b/>
        </w:rPr>
        <w:t xml:space="preserve"> </w:t>
      </w:r>
    </w:p>
    <w:p w:rsidR="00DF5281" w:rsidRDefault="00D45EF3">
      <w:pPr>
        <w:numPr>
          <w:ilvl w:val="1"/>
          <w:numId w:val="1"/>
        </w:numPr>
        <w:ind w:hanging="432"/>
      </w:pPr>
      <w:proofErr w:type="spellStart"/>
      <w:r>
        <w:rPr>
          <w:b/>
        </w:rPr>
        <w:t>Revalidační</w:t>
      </w:r>
      <w:proofErr w:type="spellEnd"/>
      <w:r>
        <w:rPr>
          <w:b/>
        </w:rPr>
        <w:t xml:space="preserve"> známka </w:t>
      </w:r>
      <w:r>
        <w:t xml:space="preserve">je </w:t>
      </w:r>
      <w:proofErr w:type="spellStart"/>
      <w:r>
        <w:t>samodestruktivní</w:t>
      </w:r>
      <w:proofErr w:type="spellEnd"/>
      <w:r>
        <w:t xml:space="preserve"> holografická samolepka opatřená tištěnou dobou platnosti Průkazu, která je určena k nalepení na příslušné místo na Průkazu za účelem umožnění vizuální verifikace platnosti Průkazu. Existují dva druhy </w:t>
      </w:r>
      <w:proofErr w:type="spellStart"/>
      <w:r>
        <w:t>Revalidačních</w:t>
      </w:r>
      <w:proofErr w:type="spellEnd"/>
      <w:r>
        <w:t xml:space="preserve"> známek: první druh s nápisem „ISIC“ je používá pro průkazy ISIC a ITIC, druhý typ s nápisem „ALIVE“ se používá na průkazy ALIVE student a ALIVE zaměstnanec.</w:t>
      </w:r>
      <w:r>
        <w:rPr>
          <w:b/>
        </w:rPr>
        <w:t xml:space="preserve"> </w:t>
      </w:r>
    </w:p>
    <w:p w:rsidR="00DF5281" w:rsidRDefault="00D45EF3">
      <w:pPr>
        <w:numPr>
          <w:ilvl w:val="1"/>
          <w:numId w:val="1"/>
        </w:numPr>
        <w:ind w:hanging="432"/>
      </w:pPr>
      <w:r>
        <w:rPr>
          <w:b/>
        </w:rPr>
        <w:lastRenderedPageBreak/>
        <w:t xml:space="preserve">Bonusovým systémem </w:t>
      </w:r>
      <w:r>
        <w:t xml:space="preserve">se rozumí skutečnost, že GTS se může se Školou individuálně dohodnout na systému, kdy eviduje za každou Přijatou objednávku, provedenou předmětnou Školou, body, které může škola dále využít několika způsoby. </w:t>
      </w:r>
      <w:r>
        <w:rPr>
          <w:b/>
        </w:rPr>
        <w:t xml:space="preserve"> </w:t>
      </w:r>
    </w:p>
    <w:p w:rsidR="00DF5281" w:rsidRDefault="00D45EF3">
      <w:pPr>
        <w:numPr>
          <w:ilvl w:val="1"/>
          <w:numId w:val="1"/>
        </w:numPr>
        <w:ind w:hanging="432"/>
      </w:pPr>
      <w:r>
        <w:rPr>
          <w:b/>
        </w:rPr>
        <w:t xml:space="preserve">Službou </w:t>
      </w:r>
      <w:r>
        <w:t>se rozumí požadavek Školy, který je objednán prostřednictvím Systému NCBD a který na základě této Smlouvy pro Školu provede GTS. Službou je zejména distribuce Průkazů, prodloužení platnosti Průkazů a vystavení duplikátu Průkazů.</w:t>
      </w:r>
      <w:r>
        <w:rPr>
          <w:b/>
        </w:rPr>
        <w:t xml:space="preserve"> </w:t>
      </w:r>
    </w:p>
    <w:p w:rsidR="00DF5281" w:rsidRDefault="00D45EF3">
      <w:pPr>
        <w:numPr>
          <w:ilvl w:val="1"/>
          <w:numId w:val="1"/>
        </w:numPr>
        <w:spacing w:after="11"/>
        <w:ind w:hanging="432"/>
      </w:pPr>
      <w:r>
        <w:rPr>
          <w:b/>
        </w:rPr>
        <w:t xml:space="preserve">Odměna </w:t>
      </w:r>
      <w:r>
        <w:t>je</w:t>
      </w:r>
      <w:r>
        <w:rPr>
          <w:b/>
        </w:rPr>
        <w:t xml:space="preserve"> </w:t>
      </w:r>
      <w:r>
        <w:t xml:space="preserve">celková cena vč. případné DPH, pokud se DPH uplatňuje, uvedená v Zadané objednávce, resp. </w:t>
      </w:r>
    </w:p>
    <w:p w:rsidR="00DF5281" w:rsidRDefault="00D45EF3">
      <w:pPr>
        <w:ind w:left="432" w:firstLine="0"/>
      </w:pPr>
      <w:r>
        <w:t>sjednaná Přijatou objednávkou (například distribuce Průkazů nebo jiné služby dle Podmínek zahrnující mimo jiné prodloužení platnosti Průkazů, vystavení duplikátu Průkazů a další požadavky Školy).</w:t>
      </w:r>
      <w:r>
        <w:rPr>
          <w:b/>
        </w:rPr>
        <w:t xml:space="preserve"> </w:t>
      </w:r>
    </w:p>
    <w:p w:rsidR="00DF5281" w:rsidRDefault="00D45EF3">
      <w:pPr>
        <w:numPr>
          <w:ilvl w:val="1"/>
          <w:numId w:val="1"/>
        </w:numPr>
        <w:ind w:hanging="432"/>
      </w:pPr>
      <w:r>
        <w:rPr>
          <w:b/>
        </w:rPr>
        <w:t xml:space="preserve">Informací </w:t>
      </w:r>
      <w:r>
        <w:t xml:space="preserve">je informace o pravidlech pro užívání průkazu a zpracování osobních údajů, tedy obsah příslušné části přílohy č. 2 Smlouvy, která informuje Subjekty o zpracování Osobních údajů související s výrobou, distribucí a </w:t>
      </w:r>
    </w:p>
    <w:p w:rsidR="00DF5281" w:rsidRDefault="00D45EF3">
      <w:pPr>
        <w:ind w:left="427"/>
      </w:pPr>
      <w:r>
        <w:t xml:space="preserve">používáním Průkazu. </w:t>
      </w:r>
      <w:r>
        <w:rPr>
          <w:b/>
        </w:rPr>
        <w:t xml:space="preserve"> </w:t>
      </w:r>
    </w:p>
    <w:p w:rsidR="00DF5281" w:rsidRDefault="00D45EF3">
      <w:pPr>
        <w:numPr>
          <w:ilvl w:val="1"/>
          <w:numId w:val="1"/>
        </w:numPr>
        <w:ind w:hanging="432"/>
      </w:pPr>
      <w:r>
        <w:rPr>
          <w:b/>
        </w:rPr>
        <w:t xml:space="preserve">Žádostí </w:t>
      </w:r>
      <w:r>
        <w:t>se rozumí formulář, který vyplňují Subjekty a kterým žádají o vydání některého z Průkazů, tedy obsah příslušné části přílohy č. 2 Smlouvy. Součástí Žádosti jsou informace o zpracování Osobních údajů při užívání Průkazu.</w:t>
      </w:r>
      <w:r>
        <w:rPr>
          <w:b/>
        </w:rPr>
        <w:t xml:space="preserve"> </w:t>
      </w:r>
    </w:p>
    <w:p w:rsidR="00DF5281" w:rsidRDefault="00D45EF3">
      <w:pPr>
        <w:numPr>
          <w:ilvl w:val="1"/>
          <w:numId w:val="1"/>
        </w:numPr>
        <w:spacing w:after="8"/>
        <w:ind w:hanging="432"/>
      </w:pPr>
      <w:r>
        <w:rPr>
          <w:b/>
        </w:rPr>
        <w:t xml:space="preserve">Subjektem </w:t>
      </w:r>
      <w:r>
        <w:t xml:space="preserve">se rozumí žák, student, pedagogický a jiný pracovník a/nebo jiná osoba, u které předvídá tato Smlouva, že jí bude ze strany Školy distribuován Průkaz. U Subjektů mladších 15 let se za Subjekt také považuje zákonný zástupce Subjektu. </w:t>
      </w:r>
      <w:r>
        <w:rPr>
          <w:b/>
        </w:rPr>
        <w:t xml:space="preserve"> </w:t>
      </w:r>
    </w:p>
    <w:p w:rsidR="00DF5281" w:rsidRDefault="00D45EF3">
      <w:pPr>
        <w:spacing w:after="47" w:line="259" w:lineRule="auto"/>
        <w:ind w:left="432" w:firstLine="0"/>
        <w:jc w:val="left"/>
      </w:pPr>
      <w:r>
        <w:rPr>
          <w:b/>
        </w:rPr>
        <w:t xml:space="preserve"> </w:t>
      </w:r>
    </w:p>
    <w:p w:rsidR="00DF5281" w:rsidRDefault="00D45EF3">
      <w:pPr>
        <w:pStyle w:val="Nadpis1"/>
        <w:ind w:left="417" w:hanging="360"/>
      </w:pPr>
      <w:r>
        <w:t xml:space="preserve">Průkazy </w:t>
      </w:r>
    </w:p>
    <w:p w:rsidR="00DF5281" w:rsidRDefault="00D45EF3">
      <w:pPr>
        <w:ind w:left="427"/>
      </w:pPr>
      <w:r>
        <w:t>3.1.</w:t>
      </w:r>
      <w:r>
        <w:rPr>
          <w:rFonts w:ascii="Arial" w:eastAsia="Arial" w:hAnsi="Arial" w:cs="Arial"/>
        </w:rPr>
        <w:t xml:space="preserve"> </w:t>
      </w:r>
      <w:r>
        <w:rPr>
          <w:b/>
        </w:rPr>
        <w:t>ISIC</w:t>
      </w:r>
      <w:r>
        <w:t xml:space="preserve"> je mezinárodním studentským průkazem, který je používán k potvrzení statusu studenta a k uplatnění studentských výhod a slev. ISIC je určen pouze pro studenty prezenčního (denního) studia středních, vyšších odborných a vysokých škol, jejichž studenti splňují podmínky získání ISIC dle Pravidel. </w:t>
      </w:r>
      <w:r>
        <w:rPr>
          <w:b/>
        </w:rPr>
        <w:t xml:space="preserve"> </w:t>
      </w:r>
    </w:p>
    <w:p w:rsidR="00DF5281" w:rsidRDefault="00D45EF3">
      <w:pPr>
        <w:ind w:left="427"/>
      </w:pPr>
      <w:r>
        <w:t>3.2.</w:t>
      </w:r>
      <w:r>
        <w:rPr>
          <w:rFonts w:ascii="Arial" w:eastAsia="Arial" w:hAnsi="Arial" w:cs="Arial"/>
        </w:rPr>
        <w:t xml:space="preserve"> </w:t>
      </w:r>
      <w:r>
        <w:rPr>
          <w:b/>
        </w:rPr>
        <w:t>ISIC SCHOLAR</w:t>
      </w:r>
      <w:r>
        <w:t xml:space="preserve"> (ISIC Školák) je mezinárodním studentským průkazem, který je používán k potvrzení statusu žáka a k uplatnění příslušných výhod a slev. ISIC SCHOLAR je určen výhradně pro žáky základních škol. </w:t>
      </w:r>
      <w:r>
        <w:rPr>
          <w:b/>
        </w:rPr>
        <w:t xml:space="preserve"> </w:t>
      </w:r>
    </w:p>
    <w:p w:rsidR="00DF5281" w:rsidRDefault="00D45EF3">
      <w:pPr>
        <w:ind w:left="427"/>
      </w:pPr>
      <w:r>
        <w:t>3.3.</w:t>
      </w:r>
      <w:r>
        <w:rPr>
          <w:rFonts w:ascii="Arial" w:eastAsia="Arial" w:hAnsi="Arial" w:cs="Arial"/>
        </w:rPr>
        <w:t xml:space="preserve"> </w:t>
      </w:r>
      <w:r>
        <w:rPr>
          <w:b/>
        </w:rPr>
        <w:t xml:space="preserve">ITIC </w:t>
      </w:r>
      <w:r>
        <w:t>je mezinárodně uznávaným průkazem učitelské profese a slouží k uplatnění slev v oblasti cestování, kultury, sportu a volného času. ITIC je určen pro pedagogické a akademické pracovníky všech typů škol.</w:t>
      </w:r>
      <w:r>
        <w:rPr>
          <w:b/>
        </w:rPr>
        <w:t xml:space="preserve"> </w:t>
      </w:r>
    </w:p>
    <w:p w:rsidR="00DF5281" w:rsidRDefault="00D45EF3">
      <w:pPr>
        <w:ind w:left="427"/>
      </w:pPr>
      <w:r>
        <w:t>3.4.</w:t>
      </w:r>
      <w:r>
        <w:rPr>
          <w:rFonts w:ascii="Arial" w:eastAsia="Arial" w:hAnsi="Arial" w:cs="Arial"/>
        </w:rPr>
        <w:t xml:space="preserve"> </w:t>
      </w:r>
      <w:r>
        <w:rPr>
          <w:b/>
        </w:rPr>
        <w:t xml:space="preserve">ALIVE student </w:t>
      </w:r>
      <w:r>
        <w:t>je studentský identifikační a slevový průkaz pro území České republiky, který je určen pro studenty Školy, kteří nemají nárok na ISIC (zejména, nikoliv však výlučně z důvodu formy studia, resp. v případě, že se jedná o studenty dálkového či kombinovaného studia).</w:t>
      </w:r>
      <w:r>
        <w:rPr>
          <w:b/>
        </w:rPr>
        <w:t xml:space="preserve"> </w:t>
      </w:r>
    </w:p>
    <w:p w:rsidR="00DF5281" w:rsidRDefault="00D45EF3">
      <w:pPr>
        <w:ind w:left="427"/>
      </w:pPr>
      <w:r>
        <w:t>3.5.</w:t>
      </w:r>
      <w:r>
        <w:rPr>
          <w:rFonts w:ascii="Arial" w:eastAsia="Arial" w:hAnsi="Arial" w:cs="Arial"/>
        </w:rPr>
        <w:t xml:space="preserve"> </w:t>
      </w:r>
      <w:r>
        <w:rPr>
          <w:b/>
        </w:rPr>
        <w:t xml:space="preserve">ALIVE zaměstnanec </w:t>
      </w:r>
      <w:r>
        <w:t>je zaměstnanecký identifikační a slevový průkaz pro území České republiky, který je určen pro zaměstnance škol, kteří nejsou pedagogickými nebo akademickými pracovníky.</w:t>
      </w:r>
      <w:r>
        <w:rPr>
          <w:b/>
        </w:rPr>
        <w:t xml:space="preserve"> </w:t>
      </w:r>
    </w:p>
    <w:p w:rsidR="00DF5281" w:rsidRDefault="00D45EF3">
      <w:pPr>
        <w:spacing w:after="8"/>
        <w:ind w:left="427"/>
      </w:pPr>
      <w:r>
        <w:t>3.6.</w:t>
      </w:r>
      <w:r>
        <w:rPr>
          <w:rFonts w:ascii="Arial" w:eastAsia="Arial" w:hAnsi="Arial" w:cs="Arial"/>
        </w:rPr>
        <w:t xml:space="preserve"> </w:t>
      </w:r>
      <w:r>
        <w:t>U všech Průkazů je GTS oprávněno</w:t>
      </w:r>
      <w:r>
        <w:rPr>
          <w:b/>
        </w:rPr>
        <w:t xml:space="preserve"> </w:t>
      </w:r>
      <w:r>
        <w:t xml:space="preserve">pro jednotlivé konkrétní případy nespecifikované touto Smlouvou určovat, zda daná osoba má nárok na daný Průkaz, resp. na který druh Průkazu. </w:t>
      </w:r>
      <w:r>
        <w:rPr>
          <w:b/>
        </w:rPr>
        <w:t xml:space="preserve"> </w:t>
      </w:r>
    </w:p>
    <w:p w:rsidR="00DF5281" w:rsidRDefault="00D45EF3">
      <w:pPr>
        <w:spacing w:after="48" w:line="259" w:lineRule="auto"/>
        <w:ind w:left="432" w:firstLine="0"/>
        <w:jc w:val="left"/>
      </w:pPr>
      <w:r>
        <w:rPr>
          <w:b/>
        </w:rPr>
        <w:t xml:space="preserve"> </w:t>
      </w:r>
    </w:p>
    <w:p w:rsidR="00DF5281" w:rsidRDefault="00D45EF3">
      <w:pPr>
        <w:pStyle w:val="Nadpis1"/>
        <w:ind w:left="417" w:hanging="360"/>
      </w:pPr>
      <w:r>
        <w:t xml:space="preserve">Provádění objednávek </w:t>
      </w:r>
    </w:p>
    <w:p w:rsidR="00DF5281" w:rsidRDefault="00D45EF3">
      <w:pPr>
        <w:ind w:left="427"/>
      </w:pPr>
      <w:r>
        <w:t>4.1.</w:t>
      </w:r>
      <w:r>
        <w:rPr>
          <w:rFonts w:ascii="Arial" w:eastAsia="Arial" w:hAnsi="Arial" w:cs="Arial"/>
        </w:rPr>
        <w:t xml:space="preserve"> </w:t>
      </w:r>
      <w:r>
        <w:t xml:space="preserve">Škola je oprávněna provádět objednávky Průkazů výhradně na základě této Smlouvy. Škola se zavazuje provést objednávku nejpozději do dvou týdnů ode dne sdělení požadavku na provedení objednávky Průkazů či Služeb ze strany Subjektů.  </w:t>
      </w:r>
    </w:p>
    <w:p w:rsidR="00DF5281" w:rsidRDefault="00D45EF3">
      <w:pPr>
        <w:ind w:left="427"/>
      </w:pPr>
      <w:r>
        <w:lastRenderedPageBreak/>
        <w:t>4.2.</w:t>
      </w:r>
      <w:r>
        <w:rPr>
          <w:rFonts w:ascii="Arial" w:eastAsia="Arial" w:hAnsi="Arial" w:cs="Arial"/>
        </w:rPr>
        <w:t xml:space="preserve"> </w:t>
      </w:r>
      <w:r>
        <w:t xml:space="preserve">Pro provádění objednávek Průkazů musí být škola přihlášena v Systému NCBD pod svými přihlašovacími údaji, které obdržela od GTS. Odeslání objednávky ze strany Školy je možné prostřednictvím Systému NCBD. GTS se zavazuje předat Škole přihlašovací údaje do Systému NCBD do 7 dní po podpisu této Smlouvy. Škola se zavazuje zabezpečit a chránit přihlašovací údaje před třetími osobami, užívat je pouze pro účely dle této Smlouvy a je oprávněna je poskytnout pouze svému zaměstnanci pověřenému k provádění objednávek dle této Smlouvy.  </w:t>
      </w:r>
    </w:p>
    <w:p w:rsidR="00DF5281" w:rsidRDefault="00D45EF3">
      <w:pPr>
        <w:ind w:left="-15" w:firstLine="0"/>
      </w:pPr>
      <w:r>
        <w:t>4.3.</w:t>
      </w:r>
      <w:r>
        <w:rPr>
          <w:rFonts w:ascii="Arial" w:eastAsia="Arial" w:hAnsi="Arial" w:cs="Arial"/>
        </w:rPr>
        <w:t xml:space="preserve"> </w:t>
      </w:r>
      <w:r>
        <w:t xml:space="preserve">Před provedením objednávky se Škola zavazuje: </w:t>
      </w:r>
    </w:p>
    <w:p w:rsidR="00DF5281" w:rsidRDefault="00D45EF3">
      <w:pPr>
        <w:ind w:left="432" w:firstLine="0"/>
      </w:pPr>
      <w:r>
        <w:t>4.3.1.</w:t>
      </w:r>
      <w:r>
        <w:rPr>
          <w:rFonts w:ascii="Arial" w:eastAsia="Arial" w:hAnsi="Arial" w:cs="Arial"/>
        </w:rPr>
        <w:t xml:space="preserve"> </w:t>
      </w:r>
      <w:r>
        <w:t xml:space="preserve">informovat Subjekty o Průkazech, možnostech a pravidlech jejich užití, to vše v minimálním rozsahu dle materiálů dodaných Škole ze strany GTS formou dopisu, letáku, informační brožury, informací na webové stránky školy apod.; </w:t>
      </w:r>
    </w:p>
    <w:p w:rsidR="00DF5281" w:rsidRDefault="00D45EF3">
      <w:pPr>
        <w:ind w:left="432" w:firstLine="0"/>
      </w:pPr>
      <w:r>
        <w:t>4.3.2.</w:t>
      </w:r>
      <w:r>
        <w:rPr>
          <w:rFonts w:ascii="Arial" w:eastAsia="Arial" w:hAnsi="Arial" w:cs="Arial"/>
        </w:rPr>
        <w:t xml:space="preserve"> </w:t>
      </w:r>
      <w:r>
        <w:t xml:space="preserve">předat Subjektům Informaci nebo Žádost a v případě potřeby poskytnout Subjektům poučení pro vyplnění Žádosti/Informace dle otázek Subjektů; </w:t>
      </w:r>
    </w:p>
    <w:p w:rsidR="00DF5281" w:rsidRDefault="00D45EF3">
      <w:pPr>
        <w:ind w:left="432" w:firstLine="0"/>
      </w:pPr>
      <w:r>
        <w:t>4.3.3.</w:t>
      </w:r>
      <w:r>
        <w:rPr>
          <w:rFonts w:ascii="Arial" w:eastAsia="Arial" w:hAnsi="Arial" w:cs="Arial"/>
        </w:rPr>
        <w:t xml:space="preserve"> </w:t>
      </w:r>
      <w:r>
        <w:t>Získat a uchovat Informace/Žádosti řádně, úplně a správně vyplněné a podepsané oprávněnou osobou; 4.3.4.</w:t>
      </w:r>
      <w:r>
        <w:rPr>
          <w:rFonts w:ascii="Arial" w:eastAsia="Arial" w:hAnsi="Arial" w:cs="Arial"/>
        </w:rPr>
        <w:t xml:space="preserve"> </w:t>
      </w:r>
      <w:r>
        <w:t xml:space="preserve">Odeslat veškeré potřebné osobní údaje Subjektů prostřednictvím Informačního systému školy, pokud je neodešle prostřednictvím Systému NCBD při Zadání objednávky; </w:t>
      </w:r>
    </w:p>
    <w:p w:rsidR="00DF5281" w:rsidRDefault="00D45EF3">
      <w:pPr>
        <w:ind w:left="432" w:firstLine="0"/>
      </w:pPr>
      <w:r>
        <w:t>4.3.5.</w:t>
      </w:r>
      <w:r>
        <w:rPr>
          <w:rFonts w:ascii="Arial" w:eastAsia="Arial" w:hAnsi="Arial" w:cs="Arial"/>
        </w:rPr>
        <w:t xml:space="preserve"> </w:t>
      </w:r>
      <w:r>
        <w:t>Předat GTS Informace/Žádosti dle předchozího odstavce nejdéle do 15 dní od Zadání objednávky; 4.3.6.</w:t>
      </w:r>
      <w:r>
        <w:rPr>
          <w:rFonts w:ascii="Arial" w:eastAsia="Arial" w:hAnsi="Arial" w:cs="Arial"/>
        </w:rPr>
        <w:t xml:space="preserve"> </w:t>
      </w:r>
      <w:r>
        <w:t xml:space="preserve">Škola se zavazuje nejdéle do 15 dní od podpisu Smlouvy GTS odsouhlasit vzhled Průkazů. Škola je oprávněna v této lhůtě navrhnout změny vzhledu, avšak GTS není povinno případné návrhy Školy na změnu vzhledu Průkazů přijmout, o čemž se zavazuje Školu informovat včetně důvodů jejich nepřijetí. Výsledný vzhled Průkazů určuje GTS. </w:t>
      </w:r>
    </w:p>
    <w:p w:rsidR="00DF5281" w:rsidRDefault="00D45EF3">
      <w:pPr>
        <w:ind w:left="432" w:firstLine="0"/>
      </w:pPr>
      <w:r>
        <w:t>4.3.7.</w:t>
      </w:r>
      <w:r>
        <w:rPr>
          <w:rFonts w:ascii="Arial" w:eastAsia="Arial" w:hAnsi="Arial" w:cs="Arial"/>
        </w:rPr>
        <w:t xml:space="preserve"> </w:t>
      </w:r>
      <w:r>
        <w:t xml:space="preserve">V případě, že Škola Odměnu GTS dle této Smlouvy nebude hradit z vlastního rozpočtu, ale bude získávat zcela nebo částečně prostředky na úhradu Průkazů od Subjektů, zavazuje se příslušné částky od Subjektů získat před odesláním objednávky GTS. </w:t>
      </w:r>
    </w:p>
    <w:p w:rsidR="00DF5281" w:rsidRDefault="00D45EF3">
      <w:pPr>
        <w:ind w:left="-15" w:firstLine="0"/>
      </w:pPr>
      <w:r>
        <w:t>4.4.</w:t>
      </w:r>
      <w:r>
        <w:rPr>
          <w:rFonts w:ascii="Arial" w:eastAsia="Arial" w:hAnsi="Arial" w:cs="Arial"/>
        </w:rPr>
        <w:t xml:space="preserve"> </w:t>
      </w:r>
      <w:r>
        <w:t xml:space="preserve">Pro vytvoření závazné objednávky je povinna Škola: </w:t>
      </w:r>
    </w:p>
    <w:p w:rsidR="00DF5281" w:rsidRDefault="00D45EF3">
      <w:pPr>
        <w:ind w:left="432" w:firstLine="0"/>
      </w:pPr>
      <w:r>
        <w:t>4.4.1.</w:t>
      </w:r>
      <w:r>
        <w:rPr>
          <w:rFonts w:ascii="Arial" w:eastAsia="Arial" w:hAnsi="Arial" w:cs="Arial"/>
        </w:rPr>
        <w:t xml:space="preserve"> </w:t>
      </w:r>
      <w:r>
        <w:t xml:space="preserve">přihlásit se do Systému NCBD pod svými přihlašovacími údaji, objednávku není možno činit jiným způsobem než způsobem popsaným v této Smlouvě, zejména objednávka musí být výhradně elektronická. </w:t>
      </w:r>
    </w:p>
    <w:p w:rsidR="00DF5281" w:rsidRDefault="00D45EF3">
      <w:pPr>
        <w:tabs>
          <w:tab w:val="center" w:pos="659"/>
          <w:tab w:val="right" w:pos="9505"/>
        </w:tabs>
        <w:spacing w:after="11"/>
        <w:ind w:left="0" w:firstLine="0"/>
        <w:jc w:val="left"/>
      </w:pPr>
      <w:r>
        <w:rPr>
          <w:sz w:val="22"/>
        </w:rPr>
        <w:tab/>
      </w:r>
      <w:r>
        <w:t>4.4.2.</w:t>
      </w:r>
      <w:r>
        <w:rPr>
          <w:rFonts w:ascii="Arial" w:eastAsia="Arial" w:hAnsi="Arial" w:cs="Arial"/>
        </w:rPr>
        <w:t xml:space="preserve"> </w:t>
      </w:r>
      <w:r>
        <w:rPr>
          <w:rFonts w:ascii="Arial" w:eastAsia="Arial" w:hAnsi="Arial" w:cs="Arial"/>
        </w:rPr>
        <w:tab/>
      </w:r>
      <w:r>
        <w:t xml:space="preserve">zadat v Systému NCBD objednávku příslušného požadavku.  V Systému NCBD bude uvedena též celková </w:t>
      </w:r>
    </w:p>
    <w:p w:rsidR="00DF5281" w:rsidRDefault="00D45EF3">
      <w:pPr>
        <w:ind w:left="432" w:firstLine="0"/>
      </w:pPr>
      <w:r>
        <w:t>Odměna Zadané objednávky („</w:t>
      </w:r>
      <w:r>
        <w:rPr>
          <w:b/>
        </w:rPr>
        <w:t>Zadaná objednávka</w:t>
      </w:r>
      <w:r>
        <w:t xml:space="preserve">“); </w:t>
      </w:r>
    </w:p>
    <w:p w:rsidR="00DF5281" w:rsidRDefault="00D45EF3">
      <w:pPr>
        <w:ind w:left="432" w:firstLine="0"/>
      </w:pPr>
      <w:r>
        <w:t>4.4.3.</w:t>
      </w:r>
      <w:r>
        <w:rPr>
          <w:rFonts w:ascii="Arial" w:eastAsia="Arial" w:hAnsi="Arial" w:cs="Arial"/>
        </w:rPr>
        <w:t xml:space="preserve"> </w:t>
      </w:r>
      <w:r>
        <w:t xml:space="preserve">GTS je oprávněno Zadanou objednávku odmítnout či navrhnout Škole její změnu. GTS má právo Zadanou objednávku přijmout, a to přijetím Zadané objednávky do režimu ke zpracování v systému NCBD, tato skutečnost bude v systému NCBD zobrazena. </w:t>
      </w:r>
    </w:p>
    <w:p w:rsidR="00DF5281" w:rsidRDefault="00D45EF3">
      <w:pPr>
        <w:spacing w:after="7"/>
        <w:ind w:left="432" w:firstLine="0"/>
      </w:pPr>
      <w:r>
        <w:t>4.4.4.</w:t>
      </w:r>
      <w:r>
        <w:rPr>
          <w:rFonts w:ascii="Arial" w:eastAsia="Arial" w:hAnsi="Arial" w:cs="Arial"/>
        </w:rPr>
        <w:t xml:space="preserve"> </w:t>
      </w:r>
      <w:r>
        <w:t xml:space="preserve">Zadaná objednávka je pro Školu závazná a nemůže být zrušena či měněna bez souhlasu GTS. Případný souhlas GTS dle tohoto odstavce musí být učiněn písemně nebo elektronicky prostřednictvím Systému NCBD.  </w:t>
      </w:r>
    </w:p>
    <w:p w:rsidR="00DF5281" w:rsidRDefault="00D45EF3">
      <w:pPr>
        <w:spacing w:after="47" w:line="259" w:lineRule="auto"/>
        <w:ind w:left="432" w:firstLine="0"/>
        <w:jc w:val="left"/>
      </w:pPr>
      <w:r>
        <w:t xml:space="preserve"> </w:t>
      </w:r>
    </w:p>
    <w:p w:rsidR="00DF5281" w:rsidRDefault="00D45EF3">
      <w:pPr>
        <w:pStyle w:val="Nadpis1"/>
        <w:ind w:left="417" w:hanging="360"/>
      </w:pPr>
      <w:r>
        <w:t xml:space="preserve">Odměna </w:t>
      </w:r>
    </w:p>
    <w:p w:rsidR="00DF5281" w:rsidRDefault="00D45EF3">
      <w:pPr>
        <w:ind w:left="-15" w:firstLine="0"/>
      </w:pPr>
      <w:r>
        <w:t>5.1.</w:t>
      </w:r>
      <w:r>
        <w:rPr>
          <w:rFonts w:ascii="Arial" w:eastAsia="Arial" w:hAnsi="Arial" w:cs="Arial"/>
        </w:rPr>
        <w:t xml:space="preserve"> </w:t>
      </w:r>
      <w:r>
        <w:t xml:space="preserve">Škola se zavazuje uhradit Odměnu ve výši dle Přijatých objednávek. </w:t>
      </w:r>
    </w:p>
    <w:p w:rsidR="00DF5281" w:rsidRDefault="00D45EF3">
      <w:pPr>
        <w:ind w:left="427"/>
      </w:pPr>
      <w:r>
        <w:t>5.2.</w:t>
      </w:r>
      <w:r>
        <w:rPr>
          <w:rFonts w:ascii="Arial" w:eastAsia="Arial" w:hAnsi="Arial" w:cs="Arial"/>
        </w:rPr>
        <w:t xml:space="preserve"> </w:t>
      </w:r>
      <w:r>
        <w:t xml:space="preserve">Výše Odměny je stanovena dle aktuálního platného ceníku GTS s tím, že aktuální výše Odměny za Průkazy a Služby dle platného ceníku bude vždy uvedena v Systému NCBD v každé objednávce před jejím zadáním. </w:t>
      </w:r>
    </w:p>
    <w:p w:rsidR="00DF5281" w:rsidRDefault="00D45EF3">
      <w:pPr>
        <w:ind w:left="-15" w:firstLine="0"/>
      </w:pPr>
      <w:r>
        <w:t>5.3.</w:t>
      </w:r>
      <w:r>
        <w:rPr>
          <w:rFonts w:ascii="Arial" w:eastAsia="Arial" w:hAnsi="Arial" w:cs="Arial"/>
        </w:rPr>
        <w:t xml:space="preserve"> </w:t>
      </w:r>
      <w:r>
        <w:t xml:space="preserve">Splatnost Odměny činí 14 dní ode dne vystavení daňového dokladu, není-li mezi GTS a Školou dohodnuto jinak. </w:t>
      </w:r>
    </w:p>
    <w:p w:rsidR="00DF5281" w:rsidRDefault="00D45EF3">
      <w:pPr>
        <w:ind w:left="427"/>
      </w:pPr>
      <w:r>
        <w:t>5.4.</w:t>
      </w:r>
      <w:r>
        <w:rPr>
          <w:rFonts w:ascii="Arial" w:eastAsia="Arial" w:hAnsi="Arial" w:cs="Arial"/>
        </w:rPr>
        <w:t xml:space="preserve"> </w:t>
      </w:r>
      <w:r>
        <w:t xml:space="preserve">GTS se zavazuje doručit Škole daňový doklad, který bude mít náležitosti dle příslušných právních předpisů. Daňové doklady budou zasílány v písemné podobě či elektronicky, dle výběru GTS.  </w:t>
      </w:r>
    </w:p>
    <w:p w:rsidR="00DF5281" w:rsidRDefault="00D45EF3">
      <w:pPr>
        <w:ind w:left="427"/>
      </w:pPr>
      <w:r>
        <w:lastRenderedPageBreak/>
        <w:t>5.5.</w:t>
      </w:r>
      <w:r>
        <w:rPr>
          <w:rFonts w:ascii="Arial" w:eastAsia="Arial" w:hAnsi="Arial" w:cs="Arial"/>
        </w:rPr>
        <w:t xml:space="preserve"> </w:t>
      </w:r>
      <w:r>
        <w:t xml:space="preserve">GTS není povinno doručit Průkazy, pokud nejsou splněny podmínky dle této Smlouvy, případně, pokud je zjevné, že nedojde k úhradě Odměny – například pokud je Škola v úpadku, bylo zahájeno insolvenční řízení týkající se Školy dle příslušných právních předpisů apod. </w:t>
      </w:r>
    </w:p>
    <w:p w:rsidR="00DF5281" w:rsidRDefault="00D45EF3">
      <w:pPr>
        <w:ind w:left="427"/>
      </w:pPr>
      <w:r>
        <w:t>5.6.</w:t>
      </w:r>
      <w:r>
        <w:rPr>
          <w:rFonts w:ascii="Arial" w:eastAsia="Arial" w:hAnsi="Arial" w:cs="Arial"/>
        </w:rPr>
        <w:t xml:space="preserve"> </w:t>
      </w:r>
      <w:r>
        <w:t xml:space="preserve">GTS může nabídnout Škole Bonusový systém. Počet bodů přidělený v rámci Bonusového systému je stanoven Systémem NCBD dle pravidel uvedených v Systému NCBD. Body jsou platné pouze po dobu 18 měsíců, v této době je Škola povinna body využít dle aktuální nabídky Bonusového systému. Aktuální nabídka Bonusového systému je uvedena v Systému NCBD. GTS si vyhrazuje právo pravidla Bonusového systému kdykoliv změnit. </w:t>
      </w:r>
    </w:p>
    <w:p w:rsidR="00DF5281" w:rsidRDefault="00D45EF3">
      <w:pPr>
        <w:spacing w:after="7"/>
        <w:ind w:left="427"/>
      </w:pPr>
      <w:r>
        <w:t>5.7.</w:t>
      </w:r>
      <w:r>
        <w:rPr>
          <w:rFonts w:ascii="Arial" w:eastAsia="Arial" w:hAnsi="Arial" w:cs="Arial"/>
        </w:rPr>
        <w:t xml:space="preserve"> </w:t>
      </w:r>
      <w:r>
        <w:t xml:space="preserve">GTS má právo provádět změny ceníku za předpokladu, že změnu oznámí Škole nejméně tři měsíce před nabytím účinnosti takové změny. Nově stanovená cena Průkazu nebude vyšší než jednotková cena Průkazu pro koncové zákazníky v prodejní síti na území ČR platná v době, kdy zvýšení cen nabude účinnosti. Nově stanovená cena prodloužení Průkazu nebude vyšší než 60 % ceny Průkazu pro koncové zákazníky v prodejní síti na území ČR platná v době, kdy zvýšení cen nabude účinnosti. Nově stanovená cena duplikátu Průkazu nebude vyšší než 50 % platné ceny Průkazu. </w:t>
      </w:r>
    </w:p>
    <w:p w:rsidR="00DF5281" w:rsidRDefault="00D45EF3">
      <w:pPr>
        <w:spacing w:after="48" w:line="259" w:lineRule="auto"/>
        <w:ind w:left="432" w:firstLine="0"/>
        <w:jc w:val="left"/>
      </w:pPr>
      <w:r>
        <w:t xml:space="preserve"> </w:t>
      </w:r>
    </w:p>
    <w:p w:rsidR="00DF5281" w:rsidRDefault="00D45EF3">
      <w:pPr>
        <w:pStyle w:val="Nadpis1"/>
        <w:ind w:left="417" w:hanging="360"/>
      </w:pPr>
      <w:r>
        <w:t xml:space="preserve">Doručení Průkazů </w:t>
      </w:r>
    </w:p>
    <w:p w:rsidR="00DF5281" w:rsidRDefault="00D45EF3">
      <w:pPr>
        <w:ind w:left="427"/>
      </w:pPr>
      <w:r>
        <w:t>6.1.</w:t>
      </w:r>
      <w:r>
        <w:rPr>
          <w:rFonts w:ascii="Arial" w:eastAsia="Arial" w:hAnsi="Arial" w:cs="Arial"/>
        </w:rPr>
        <w:t xml:space="preserve"> </w:t>
      </w:r>
      <w:r>
        <w:t xml:space="preserve">GTS se zavazuje doručit Průkazy dle Přijaté objednávky na doručovací adresu Školy, není-li mezi GTS a Školou dohodnuto jinak. Náklady doručení jsou již zahrnuty v Odměně. </w:t>
      </w:r>
    </w:p>
    <w:p w:rsidR="00DF5281" w:rsidRDefault="00D45EF3">
      <w:pPr>
        <w:ind w:left="427"/>
      </w:pPr>
      <w:r>
        <w:t>6.2.</w:t>
      </w:r>
      <w:r>
        <w:rPr>
          <w:rFonts w:ascii="Arial" w:eastAsia="Arial" w:hAnsi="Arial" w:cs="Arial"/>
        </w:rPr>
        <w:t xml:space="preserve"> </w:t>
      </w:r>
      <w:r>
        <w:t xml:space="preserve">GTS se zavazuje doručit Průkazy/poskytnout Služby do jednoho týdne od provedení Přijaté objednávky, není-li mezi GTS a Školou dohodnuto jinak. Průkazy/Služby objednané v měsících červnu, červenci a srpnu doručuje/poskytuje GTS dle dohody se Školou, běžně však v druhé polovině měsíce srpna téhož roku. </w:t>
      </w:r>
    </w:p>
    <w:p w:rsidR="00DF5281" w:rsidRDefault="00D45EF3">
      <w:pPr>
        <w:ind w:left="427"/>
      </w:pPr>
      <w:r>
        <w:t>6.3.</w:t>
      </w:r>
      <w:r>
        <w:rPr>
          <w:rFonts w:ascii="Arial" w:eastAsia="Arial" w:hAnsi="Arial" w:cs="Arial"/>
        </w:rPr>
        <w:t xml:space="preserve"> </w:t>
      </w:r>
      <w:r>
        <w:t xml:space="preserve">Škola se zavazuje při převzetí Průkazů/poskytnutí Služeb tyto předat Subjektům nejpozději do jednoho týdne ode dne doručení Průkazů/poskytnutí Služeb Škole. </w:t>
      </w:r>
    </w:p>
    <w:p w:rsidR="00DF5281" w:rsidRDefault="00D45EF3">
      <w:pPr>
        <w:spacing w:after="7"/>
        <w:ind w:left="427"/>
      </w:pPr>
      <w:r>
        <w:t>6.4.</w:t>
      </w:r>
      <w:r>
        <w:rPr>
          <w:rFonts w:ascii="Arial" w:eastAsia="Arial" w:hAnsi="Arial" w:cs="Arial"/>
        </w:rPr>
        <w:t xml:space="preserve"> </w:t>
      </w:r>
      <w:r>
        <w:t xml:space="preserve">Škola se zavazuje jakékoliv vady doručených Průkazů či poskytnutých jiných Služeb dle této Smlouvy písemně sdělit GTS nejpozději do 7 dní od doručení Průkazů či poskytnutí Služby. </w:t>
      </w:r>
    </w:p>
    <w:p w:rsidR="00DF5281" w:rsidRDefault="00D45EF3">
      <w:pPr>
        <w:spacing w:after="48" w:line="259" w:lineRule="auto"/>
        <w:ind w:left="432" w:firstLine="0"/>
        <w:jc w:val="left"/>
      </w:pPr>
      <w:r>
        <w:t xml:space="preserve"> </w:t>
      </w:r>
    </w:p>
    <w:p w:rsidR="00DF5281" w:rsidRDefault="00D45EF3">
      <w:pPr>
        <w:pStyle w:val="Nadpis1"/>
        <w:ind w:left="417" w:hanging="360"/>
      </w:pPr>
      <w:r>
        <w:t xml:space="preserve">Prodloužení platnosti Průkazů </w:t>
      </w:r>
    </w:p>
    <w:p w:rsidR="00DF5281" w:rsidRDefault="00D45EF3">
      <w:pPr>
        <w:ind w:left="427"/>
      </w:pPr>
      <w:r>
        <w:t>7.1.</w:t>
      </w:r>
      <w:r>
        <w:rPr>
          <w:rFonts w:ascii="Arial" w:eastAsia="Arial" w:hAnsi="Arial" w:cs="Arial"/>
        </w:rPr>
        <w:t xml:space="preserve"> </w:t>
      </w:r>
      <w:r>
        <w:t xml:space="preserve">Platnost Průkazů (vyjma ISIC SCHOLAR) je pevně nastavena na období od 1.9. jednoho roku do 31.12. roku následujícího. </w:t>
      </w:r>
    </w:p>
    <w:p w:rsidR="00DF5281" w:rsidRDefault="00D45EF3">
      <w:pPr>
        <w:ind w:left="427"/>
      </w:pPr>
      <w:r>
        <w:t>7.2.</w:t>
      </w:r>
      <w:r>
        <w:rPr>
          <w:rFonts w:ascii="Arial" w:eastAsia="Arial" w:hAnsi="Arial" w:cs="Arial"/>
        </w:rPr>
        <w:t xml:space="preserve"> </w:t>
      </w:r>
      <w:r>
        <w:t xml:space="preserve">Platnost průkazu ISIC SCHOLAR začíná 1.9. daného školního roku a trvá po dobu studia žáka na škole, která průkaz vystavila, maximálně však do 31.12. pátého roku po začátku platnosti průkazu. Platnost průkazu ISIC SCHOLAR není možné prodloužit. </w:t>
      </w:r>
    </w:p>
    <w:p w:rsidR="00DF5281" w:rsidRDefault="00D45EF3">
      <w:pPr>
        <w:ind w:left="427"/>
      </w:pPr>
      <w:r>
        <w:t>7.3.</w:t>
      </w:r>
      <w:r>
        <w:rPr>
          <w:rFonts w:ascii="Arial" w:eastAsia="Arial" w:hAnsi="Arial" w:cs="Arial"/>
        </w:rPr>
        <w:t xml:space="preserve"> </w:t>
      </w:r>
      <w:r>
        <w:t xml:space="preserve">Škola není oprávněna užívat Průkazy vydané jinou školou nebo třetí osobou. U takových Průkazů není Škola zároveň oprávněna jakkoliv prodlužovat platnost Průkazu. </w:t>
      </w:r>
    </w:p>
    <w:p w:rsidR="00DF5281" w:rsidRDefault="00D45EF3">
      <w:pPr>
        <w:ind w:left="-15" w:firstLine="0"/>
      </w:pPr>
      <w:r>
        <w:t>7.4.</w:t>
      </w:r>
      <w:r>
        <w:rPr>
          <w:rFonts w:ascii="Arial" w:eastAsia="Arial" w:hAnsi="Arial" w:cs="Arial"/>
        </w:rPr>
        <w:t xml:space="preserve"> </w:t>
      </w:r>
      <w:r>
        <w:t xml:space="preserve">Škola může platnost Průkazu (vyjma ISIC SCHOLAR) prodloužit výhradně následovně: </w:t>
      </w:r>
    </w:p>
    <w:p w:rsidR="00DF5281" w:rsidRDefault="00D45EF3">
      <w:pPr>
        <w:tabs>
          <w:tab w:val="center" w:pos="659"/>
          <w:tab w:val="center" w:pos="3591"/>
        </w:tabs>
        <w:ind w:left="0" w:firstLine="0"/>
        <w:jc w:val="left"/>
      </w:pPr>
      <w:r>
        <w:rPr>
          <w:sz w:val="22"/>
        </w:rPr>
        <w:tab/>
      </w:r>
      <w:r>
        <w:t>7.4.1.</w:t>
      </w:r>
      <w:r>
        <w:rPr>
          <w:rFonts w:ascii="Arial" w:eastAsia="Arial" w:hAnsi="Arial" w:cs="Arial"/>
        </w:rPr>
        <w:t xml:space="preserve"> </w:t>
      </w:r>
      <w:r>
        <w:rPr>
          <w:rFonts w:ascii="Arial" w:eastAsia="Arial" w:hAnsi="Arial" w:cs="Arial"/>
        </w:rPr>
        <w:tab/>
      </w:r>
      <w:r>
        <w:t xml:space="preserve">přihlásí se do Systému NCBD pod svými přihlašovacími údaji,  </w:t>
      </w:r>
    </w:p>
    <w:p w:rsidR="00DF5281" w:rsidRDefault="00D45EF3">
      <w:pPr>
        <w:ind w:left="432" w:firstLine="0"/>
      </w:pPr>
      <w:r>
        <w:t>7.4.2.</w:t>
      </w:r>
      <w:r>
        <w:rPr>
          <w:rFonts w:ascii="Arial" w:eastAsia="Arial" w:hAnsi="Arial" w:cs="Arial"/>
        </w:rPr>
        <w:t xml:space="preserve"> </w:t>
      </w:r>
      <w:r>
        <w:rPr>
          <w:rFonts w:ascii="Arial" w:eastAsia="Arial" w:hAnsi="Arial" w:cs="Arial"/>
        </w:rPr>
        <w:tab/>
      </w:r>
      <w:r>
        <w:t xml:space="preserve">zadá v Systému NCBD objednávku prodloužení platnosti Průkazu a bude dále postupovat analogicky dle odstavce 4.4 Podmínek; a </w:t>
      </w:r>
    </w:p>
    <w:p w:rsidR="00DF5281" w:rsidRDefault="00D45EF3">
      <w:pPr>
        <w:tabs>
          <w:tab w:val="center" w:pos="659"/>
          <w:tab w:val="center" w:pos="5173"/>
        </w:tabs>
        <w:ind w:left="0" w:firstLine="0"/>
        <w:jc w:val="left"/>
      </w:pPr>
      <w:r>
        <w:rPr>
          <w:sz w:val="22"/>
        </w:rPr>
        <w:tab/>
      </w:r>
      <w:r>
        <w:t>7.4.3.</w:t>
      </w:r>
      <w:r>
        <w:rPr>
          <w:rFonts w:ascii="Arial" w:eastAsia="Arial" w:hAnsi="Arial" w:cs="Arial"/>
        </w:rPr>
        <w:t xml:space="preserve"> </w:t>
      </w:r>
      <w:r>
        <w:rPr>
          <w:rFonts w:ascii="Arial" w:eastAsia="Arial" w:hAnsi="Arial" w:cs="Arial"/>
        </w:rPr>
        <w:tab/>
      </w:r>
      <w:r>
        <w:t xml:space="preserve">zajistí nalepení </w:t>
      </w:r>
      <w:proofErr w:type="spellStart"/>
      <w:r>
        <w:t>Revalidační</w:t>
      </w:r>
      <w:proofErr w:type="spellEnd"/>
      <w:r>
        <w:t xml:space="preserve"> známky na tělo Průkazu jako osvědčení o prodloužení platnosti Průkazu.  </w:t>
      </w:r>
    </w:p>
    <w:p w:rsidR="00DF5281" w:rsidRDefault="00D45EF3">
      <w:pPr>
        <w:ind w:left="427"/>
      </w:pPr>
      <w:r>
        <w:t>7.5.</w:t>
      </w:r>
      <w:r>
        <w:rPr>
          <w:rFonts w:ascii="Arial" w:eastAsia="Arial" w:hAnsi="Arial" w:cs="Arial"/>
        </w:rPr>
        <w:t xml:space="preserve"> </w:t>
      </w:r>
      <w:r>
        <w:t xml:space="preserve">Na základě Přijaté objednávky k prodloužení platnosti Průkazů se zavazuje GTS dodat </w:t>
      </w:r>
      <w:proofErr w:type="spellStart"/>
      <w:r>
        <w:t>Revalidační</w:t>
      </w:r>
      <w:proofErr w:type="spellEnd"/>
      <w:r>
        <w:t xml:space="preserve"> známky, a Škola se zavazuje uhradit Odměnu za prodloužení Průkazů ve výši dle Potvrzené objednávky. Platnost Průkazu je účinně prodloužena pouze provedením prodloužení platnosti u jednotlivých Subjektů v Systému NCBD a zároveň nalepením </w:t>
      </w:r>
      <w:proofErr w:type="spellStart"/>
      <w:r>
        <w:t>Revalidační</w:t>
      </w:r>
      <w:proofErr w:type="spellEnd"/>
      <w:r>
        <w:t xml:space="preserve"> známky na tělo Průkazu. Škola se zavazuje vydat </w:t>
      </w:r>
      <w:proofErr w:type="spellStart"/>
      <w:r>
        <w:t>Revalidační</w:t>
      </w:r>
      <w:proofErr w:type="spellEnd"/>
      <w:r>
        <w:t xml:space="preserve"> známky k nalepení na tělo </w:t>
      </w:r>
      <w:r>
        <w:lastRenderedPageBreak/>
        <w:t xml:space="preserve">Průkazu jen příslušným držitelům Průkazů, jejichž prodloužení Škola postupem dle odstavce 4.4 Podmínek výše objednala. Škola není oprávněna užít na tělo Průkazu </w:t>
      </w:r>
      <w:proofErr w:type="spellStart"/>
      <w:r>
        <w:t>Revalidační</w:t>
      </w:r>
      <w:proofErr w:type="spellEnd"/>
      <w:r>
        <w:t xml:space="preserve"> známku dříve, než dojde k prodloužení platnosti Průkazu u daného Subjektu v Systému NCBD. Při prodlužování platnosti Průkazu může být použita pouze originální </w:t>
      </w:r>
      <w:proofErr w:type="spellStart"/>
      <w:r>
        <w:t>Revalidační</w:t>
      </w:r>
      <w:proofErr w:type="spellEnd"/>
      <w:r>
        <w:t xml:space="preserve"> známka.  </w:t>
      </w:r>
    </w:p>
    <w:p w:rsidR="00DF5281" w:rsidRDefault="00D45EF3">
      <w:pPr>
        <w:ind w:left="427"/>
      </w:pPr>
      <w:r>
        <w:t>7.6.</w:t>
      </w:r>
      <w:r>
        <w:rPr>
          <w:rFonts w:ascii="Arial" w:eastAsia="Arial" w:hAnsi="Arial" w:cs="Arial"/>
        </w:rPr>
        <w:t xml:space="preserve"> </w:t>
      </w:r>
      <w:r>
        <w:t xml:space="preserve">Škola se zavazuje užívat </w:t>
      </w:r>
      <w:proofErr w:type="spellStart"/>
      <w:r>
        <w:t>Revalidační</w:t>
      </w:r>
      <w:proofErr w:type="spellEnd"/>
      <w:r>
        <w:t xml:space="preserve"> známky a hospodařit s nimi v souladu se Smlouvou a s pokyny GTS, pokyny GTS mohou být také uvedeny na webových stránkách GTS. Škola bude k </w:t>
      </w:r>
      <w:proofErr w:type="spellStart"/>
      <w:r>
        <w:t>Revalidačním</w:t>
      </w:r>
      <w:proofErr w:type="spellEnd"/>
      <w:r>
        <w:t xml:space="preserve"> známkám přistupovat jako k ceninám, přijme potřebná opatření k tomu, aby zamezila jejich ztrátě a nakládání s nimi neoprávněnými osobami. Škola odpovídá za zničení, ztrátu či poškození </w:t>
      </w:r>
      <w:proofErr w:type="spellStart"/>
      <w:r>
        <w:t>Revalidačních</w:t>
      </w:r>
      <w:proofErr w:type="spellEnd"/>
      <w:r>
        <w:t xml:space="preserve"> známek, které jí byly doručeny. GTS Škole doručí </w:t>
      </w:r>
      <w:proofErr w:type="spellStart"/>
      <w:r>
        <w:t>Revalidační</w:t>
      </w:r>
      <w:proofErr w:type="spellEnd"/>
      <w:r>
        <w:t xml:space="preserve"> známky:  </w:t>
      </w:r>
    </w:p>
    <w:p w:rsidR="00DF5281" w:rsidRDefault="00D45EF3">
      <w:pPr>
        <w:ind w:left="432" w:firstLine="0"/>
      </w:pPr>
      <w:r>
        <w:t>7.6.1.</w:t>
      </w:r>
      <w:r>
        <w:rPr>
          <w:rFonts w:ascii="Arial" w:eastAsia="Arial" w:hAnsi="Arial" w:cs="Arial"/>
        </w:rPr>
        <w:t xml:space="preserve"> </w:t>
      </w:r>
      <w:r>
        <w:rPr>
          <w:b/>
        </w:rPr>
        <w:t>na jméno</w:t>
      </w:r>
      <w:r>
        <w:t xml:space="preserve"> – tedy za účelem prodloužení platnosti konkrétních Průkazů. GTS vyfakturuje cenu za prodloužení platnosti Průkazů Škole vždy na základě příslušné Přijaté objednávky. V případě, že Škola bude mít zájem prodloužení Průkazu zrušit a </w:t>
      </w:r>
      <w:proofErr w:type="spellStart"/>
      <w:r>
        <w:t>Revalidační</w:t>
      </w:r>
      <w:proofErr w:type="spellEnd"/>
      <w:r>
        <w:t xml:space="preserve"> známku před jejím vydáním Subjektu vrátit, může tak učinit nejpozději do 1 měsíce od dne zadání objednávky na prodloužení Průkazu v systému NCBD. V takovém případě GTS Škole vrátí částku uhrazenou za prodloužení Průkazů, u kterých bylo prodloužení zrušeno a </w:t>
      </w:r>
      <w:proofErr w:type="spellStart"/>
      <w:r>
        <w:t>Revalidační</w:t>
      </w:r>
      <w:proofErr w:type="spellEnd"/>
      <w:r>
        <w:t xml:space="preserve"> známka ve výše uvedené lhůtě vrácena. Zrušení prodloužení platnosti Průkazu a vrácení </w:t>
      </w:r>
      <w:proofErr w:type="spellStart"/>
      <w:r>
        <w:t>Revalidačních</w:t>
      </w:r>
      <w:proofErr w:type="spellEnd"/>
      <w:r>
        <w:t xml:space="preserve"> známek se Škola zavazuje provést dle pokynů GTS. </w:t>
      </w:r>
    </w:p>
    <w:p w:rsidR="00DF5281" w:rsidRDefault="00D45EF3">
      <w:pPr>
        <w:spacing w:after="8"/>
        <w:ind w:left="432" w:firstLine="0"/>
      </w:pPr>
      <w:r>
        <w:t>7.6.2.</w:t>
      </w:r>
      <w:r>
        <w:rPr>
          <w:rFonts w:ascii="Arial" w:eastAsia="Arial" w:hAnsi="Arial" w:cs="Arial"/>
        </w:rPr>
        <w:t xml:space="preserve"> </w:t>
      </w:r>
      <w:r>
        <w:rPr>
          <w:b/>
        </w:rPr>
        <w:t>komisním způsobem</w:t>
      </w:r>
      <w:r>
        <w:t xml:space="preserve"> – GTS vydá Škole </w:t>
      </w:r>
      <w:proofErr w:type="spellStart"/>
      <w:r>
        <w:t>Revalidační</w:t>
      </w:r>
      <w:proofErr w:type="spellEnd"/>
      <w:r>
        <w:t xml:space="preserve"> známky předem v počtu objednaném Školou v souladu s pokyny GTS. Škola bude </w:t>
      </w:r>
      <w:proofErr w:type="spellStart"/>
      <w:r>
        <w:t>Revalidační</w:t>
      </w:r>
      <w:proofErr w:type="spellEnd"/>
      <w:r>
        <w:t xml:space="preserve"> známky postupně vydávat vždy jen těm držitelům Průkazů, jejichž prodloužení Škola postupem dle odstavce 4.4 Podmínek výše objedná. GTS vyfakturuje cenu za prodloužení platnosti Průkazů Škole za určité období (např. za období jednoho kalendářního měsíce) za všechna prodloužení platnosti Průkazů, ke kterým v příslušném období vznikla Přijatá objednávka. Pokud Škola nevydá veškeré </w:t>
      </w:r>
      <w:proofErr w:type="spellStart"/>
      <w:r>
        <w:t>Revalidační</w:t>
      </w:r>
      <w:proofErr w:type="spellEnd"/>
      <w:r>
        <w:t xml:space="preserve"> známky na základě prodloužení platnosti Průkazů, je povinna zbylé </w:t>
      </w:r>
      <w:proofErr w:type="spellStart"/>
      <w:r>
        <w:t>Revalidační</w:t>
      </w:r>
      <w:proofErr w:type="spellEnd"/>
      <w:r>
        <w:t xml:space="preserve"> známky GTS vrátit, a to nejpozději do patnácti (15) dnů po skončení příslušného školního roku, tedy do 15. 7. Pokud Škola ve shora uvedené lhůtě nevrátí některé </w:t>
      </w:r>
      <w:proofErr w:type="spellStart"/>
      <w:r>
        <w:t>Revalidační</w:t>
      </w:r>
      <w:proofErr w:type="spellEnd"/>
      <w:r>
        <w:t xml:space="preserve"> známky, ač podle systému NCBD tyto známky neměly být vydány za účelem prodloužení platnosti Průkazů, má GTS právo účtovat Škole cenu za každou takovou nevrácenou </w:t>
      </w:r>
      <w:proofErr w:type="spellStart"/>
      <w:r>
        <w:t>Revalidační</w:t>
      </w:r>
      <w:proofErr w:type="spellEnd"/>
      <w:r>
        <w:t xml:space="preserve"> známku dle ceníku GTS. Škola je povinna tuto cenu na základě faktury vystavené GTS zaplatit, a to ve lhůtě splatnosti na faktuře uvedené.  </w:t>
      </w:r>
    </w:p>
    <w:p w:rsidR="00DF5281" w:rsidRDefault="00D45EF3">
      <w:pPr>
        <w:spacing w:after="48" w:line="259" w:lineRule="auto"/>
        <w:ind w:left="432" w:firstLine="0"/>
        <w:jc w:val="left"/>
      </w:pPr>
      <w:r>
        <w:t xml:space="preserve"> </w:t>
      </w:r>
    </w:p>
    <w:p w:rsidR="00DF5281" w:rsidRDefault="00D45EF3">
      <w:pPr>
        <w:pStyle w:val="Nadpis1"/>
        <w:ind w:left="417" w:hanging="360"/>
      </w:pPr>
      <w:r>
        <w:t xml:space="preserve">Vystavení duplikátu Průkazu </w:t>
      </w:r>
    </w:p>
    <w:p w:rsidR="00DF5281" w:rsidRDefault="00D45EF3">
      <w:pPr>
        <w:ind w:left="-15" w:firstLine="0"/>
      </w:pPr>
      <w:r>
        <w:t>8.1.</w:t>
      </w:r>
      <w:r>
        <w:rPr>
          <w:rFonts w:ascii="Arial" w:eastAsia="Arial" w:hAnsi="Arial" w:cs="Arial"/>
        </w:rPr>
        <w:t xml:space="preserve"> </w:t>
      </w:r>
      <w:r>
        <w:t xml:space="preserve">Škola je oprávněna pro následující případy žádat vystavení duplikátu Průkazu: </w:t>
      </w:r>
    </w:p>
    <w:p w:rsidR="00DF5281" w:rsidRDefault="00D45EF3">
      <w:pPr>
        <w:tabs>
          <w:tab w:val="center" w:pos="659"/>
          <w:tab w:val="center" w:pos="2834"/>
        </w:tabs>
        <w:ind w:left="0" w:firstLine="0"/>
        <w:jc w:val="left"/>
      </w:pPr>
      <w:r>
        <w:rPr>
          <w:sz w:val="22"/>
        </w:rPr>
        <w:tab/>
      </w:r>
      <w:r>
        <w:t>8.1.1.</w:t>
      </w:r>
      <w:r>
        <w:rPr>
          <w:rFonts w:ascii="Arial" w:eastAsia="Arial" w:hAnsi="Arial" w:cs="Arial"/>
        </w:rPr>
        <w:t xml:space="preserve"> </w:t>
      </w:r>
      <w:r>
        <w:rPr>
          <w:rFonts w:ascii="Arial" w:eastAsia="Arial" w:hAnsi="Arial" w:cs="Arial"/>
        </w:rPr>
        <w:tab/>
      </w:r>
      <w:r>
        <w:t xml:space="preserve">Subjekt Průkaz zničí, ztratí či je mu zcizen; </w:t>
      </w:r>
    </w:p>
    <w:p w:rsidR="00DF5281" w:rsidRDefault="00D45EF3">
      <w:pPr>
        <w:tabs>
          <w:tab w:val="center" w:pos="659"/>
          <w:tab w:val="center" w:pos="4254"/>
        </w:tabs>
        <w:ind w:left="0" w:firstLine="0"/>
        <w:jc w:val="left"/>
      </w:pPr>
      <w:r>
        <w:rPr>
          <w:sz w:val="22"/>
        </w:rPr>
        <w:tab/>
      </w:r>
      <w:r>
        <w:t>8.1.2.</w:t>
      </w:r>
      <w:r>
        <w:rPr>
          <w:rFonts w:ascii="Arial" w:eastAsia="Arial" w:hAnsi="Arial" w:cs="Arial"/>
        </w:rPr>
        <w:t xml:space="preserve"> </w:t>
      </w:r>
      <w:r>
        <w:rPr>
          <w:rFonts w:ascii="Arial" w:eastAsia="Arial" w:hAnsi="Arial" w:cs="Arial"/>
        </w:rPr>
        <w:tab/>
      </w:r>
      <w:r>
        <w:t xml:space="preserve">Škola chybně vyplní objednávku dle této Smlouvy a Průkaz je vyroben vadně; </w:t>
      </w:r>
    </w:p>
    <w:p w:rsidR="00DF5281" w:rsidRDefault="00D45EF3">
      <w:pPr>
        <w:tabs>
          <w:tab w:val="center" w:pos="659"/>
          <w:tab w:val="center" w:pos="2232"/>
        </w:tabs>
        <w:ind w:left="0" w:firstLine="0"/>
        <w:jc w:val="left"/>
      </w:pPr>
      <w:r>
        <w:rPr>
          <w:sz w:val="22"/>
        </w:rPr>
        <w:tab/>
      </w:r>
      <w:r>
        <w:t>8.1.3.</w:t>
      </w:r>
      <w:r>
        <w:rPr>
          <w:rFonts w:ascii="Arial" w:eastAsia="Arial" w:hAnsi="Arial" w:cs="Arial"/>
        </w:rPr>
        <w:t xml:space="preserve"> </w:t>
      </w:r>
      <w:r>
        <w:rPr>
          <w:rFonts w:ascii="Arial" w:eastAsia="Arial" w:hAnsi="Arial" w:cs="Arial"/>
        </w:rPr>
        <w:tab/>
      </w:r>
      <w:r>
        <w:t xml:space="preserve">Čip v Průkazu není funkční. </w:t>
      </w:r>
    </w:p>
    <w:p w:rsidR="00DF5281" w:rsidRDefault="00D45EF3">
      <w:pPr>
        <w:spacing w:after="7"/>
        <w:ind w:left="427"/>
      </w:pPr>
      <w:r>
        <w:t>8.2.</w:t>
      </w:r>
      <w:r>
        <w:rPr>
          <w:rFonts w:ascii="Arial" w:eastAsia="Arial" w:hAnsi="Arial" w:cs="Arial"/>
        </w:rPr>
        <w:t xml:space="preserve"> </w:t>
      </w:r>
      <w:r>
        <w:t xml:space="preserve">Duplikát je možné v případě uvedeném v odstavce 8.1.1 výše vystavit i k neplatnému Průkazu (s výjimkou ISIC SCHOLAR), v případech dle odstavce 8.1.2 a/nebo 8.1.3 je možné vystavit duplikát pouze k platnému Průkazu. </w:t>
      </w:r>
    </w:p>
    <w:p w:rsidR="00DF5281" w:rsidRDefault="00D45EF3">
      <w:pPr>
        <w:spacing w:after="48" w:line="259" w:lineRule="auto"/>
        <w:ind w:left="432" w:firstLine="0"/>
        <w:jc w:val="left"/>
      </w:pPr>
      <w:r>
        <w:t xml:space="preserve"> </w:t>
      </w:r>
    </w:p>
    <w:p w:rsidR="00DF5281" w:rsidRDefault="00D45EF3">
      <w:pPr>
        <w:pStyle w:val="Nadpis1"/>
        <w:ind w:left="417" w:hanging="360"/>
      </w:pPr>
      <w:r>
        <w:t>Další požadavky Školy</w:t>
      </w:r>
      <w:r>
        <w:rPr>
          <w:b w:val="0"/>
        </w:rPr>
        <w:t xml:space="preserve"> </w:t>
      </w:r>
    </w:p>
    <w:p w:rsidR="00DF5281" w:rsidRDefault="00D45EF3">
      <w:pPr>
        <w:spacing w:after="8"/>
        <w:ind w:left="427"/>
      </w:pPr>
      <w:r>
        <w:t>9.1.</w:t>
      </w:r>
      <w:r>
        <w:rPr>
          <w:rFonts w:ascii="Arial" w:eastAsia="Arial" w:hAnsi="Arial" w:cs="Arial"/>
        </w:rPr>
        <w:t xml:space="preserve"> </w:t>
      </w:r>
      <w:r>
        <w:t xml:space="preserve">Škola je oprávněna prostřednictvím Systému NCBD zadávat požadavky na další Služby, výhradně však na Služby uvedené v Systému NCBD, a to postupem dle odstavce 4.4 Podmínek. </w:t>
      </w:r>
    </w:p>
    <w:p w:rsidR="00DF5281" w:rsidRDefault="00D45EF3">
      <w:pPr>
        <w:spacing w:after="48" w:line="259" w:lineRule="auto"/>
        <w:ind w:left="432" w:firstLine="0"/>
        <w:jc w:val="left"/>
      </w:pPr>
      <w:r>
        <w:t xml:space="preserve"> </w:t>
      </w:r>
    </w:p>
    <w:p w:rsidR="00DF5281" w:rsidRDefault="00D45EF3">
      <w:pPr>
        <w:pStyle w:val="Nadpis1"/>
        <w:ind w:left="417" w:hanging="360"/>
      </w:pPr>
      <w:r>
        <w:t xml:space="preserve">Osobní údaje a mlčenlivost </w:t>
      </w:r>
    </w:p>
    <w:p w:rsidR="00DF5281" w:rsidRDefault="00D45EF3">
      <w:pPr>
        <w:ind w:left="427"/>
      </w:pPr>
      <w:r>
        <w:t>10.1.</w:t>
      </w:r>
      <w:r>
        <w:rPr>
          <w:rFonts w:ascii="Arial" w:eastAsia="Arial" w:hAnsi="Arial" w:cs="Arial"/>
        </w:rPr>
        <w:t xml:space="preserve"> </w:t>
      </w:r>
      <w:r>
        <w:t xml:space="preserve">Smluvní strany se zavazují dostát všem povinnostem, které vyplývají z platné právní úpravy ochrany osobních údajů, zejména z Nařízení Evropského parlamentu a Rady (EU) 2016/679 ze dne 27. dubna 2016 o </w:t>
      </w:r>
      <w:proofErr w:type="spellStart"/>
      <w:r>
        <w:t>o</w:t>
      </w:r>
      <w:proofErr w:type="spellEnd"/>
      <w:r>
        <w:t xml:space="preserve"> ochraně </w:t>
      </w:r>
      <w:r>
        <w:lastRenderedPageBreak/>
        <w:t xml:space="preserve">fyzických osob v souvislosti se zpracováním osobních údajů a o volném pohybu těchto údajů a o zrušení směrnice 95/46/ES (obecné nařízení o ochraně osobních údajů), případně jiné relevantní právní úpravy (společně dále jen „Předpis“). Tento článek Smlouvy upravuje vzájemná práva a povinnosti smluvních stran při zpracování Osobních údajů, neboť při plnění této Smlouvy a Přijatých objednávek bude docházet ke zpracování Osobních údajů Subjektů. </w:t>
      </w:r>
    </w:p>
    <w:p w:rsidR="00DF5281" w:rsidRDefault="00D45EF3">
      <w:pPr>
        <w:ind w:left="427"/>
      </w:pPr>
      <w:r>
        <w:t>10.2.</w:t>
      </w:r>
      <w:r>
        <w:rPr>
          <w:rFonts w:ascii="Arial" w:eastAsia="Arial" w:hAnsi="Arial" w:cs="Arial"/>
        </w:rPr>
        <w:t xml:space="preserve"> </w:t>
      </w:r>
      <w:r>
        <w:t xml:space="preserve">V souvislosti s plněním této Smlouvy, resp. při spolupráci GTS a Školy při projektu ISIC školám, dochází k následujícím účelům zpracování Osobních údajů: </w:t>
      </w:r>
    </w:p>
    <w:p w:rsidR="00DF5281" w:rsidRDefault="00D45EF3">
      <w:pPr>
        <w:ind w:left="432" w:firstLine="0"/>
      </w:pPr>
      <w:r>
        <w:t>10.2.1.</w:t>
      </w:r>
      <w:r>
        <w:rPr>
          <w:rFonts w:ascii="Arial" w:eastAsia="Arial" w:hAnsi="Arial" w:cs="Arial"/>
        </w:rPr>
        <w:t xml:space="preserve"> </w:t>
      </w:r>
      <w:r>
        <w:t>pro správce, kterým je Škola, je účelem zpracování Osobních údajů užití Průkazu jakožto studentského identifikačního průkazu, k potvrzení statusu studenta/žáka, dále pro použití v čipových systémech Školy a další užití související se studentským identifikačním průkazem („</w:t>
      </w:r>
      <w:r>
        <w:rPr>
          <w:b/>
        </w:rPr>
        <w:t>Účel Školy</w:t>
      </w:r>
      <w:r>
        <w:t xml:space="preserve">“); </w:t>
      </w:r>
    </w:p>
    <w:p w:rsidR="00DF5281" w:rsidRDefault="00D45EF3">
      <w:pPr>
        <w:ind w:left="432" w:firstLine="0"/>
      </w:pPr>
      <w:r>
        <w:t>10.2.2.</w:t>
      </w:r>
      <w:r>
        <w:rPr>
          <w:rFonts w:ascii="Arial" w:eastAsia="Arial" w:hAnsi="Arial" w:cs="Arial"/>
        </w:rPr>
        <w:t xml:space="preserve"> </w:t>
      </w:r>
      <w:r>
        <w:t xml:space="preserve">pro správce, kterým je GTS, je účelem zpracování Osobních údajů umožnění užití Průkazu jakožto služby pro Subjekty, a to v podobě možnosti užití následujících výhod: identifikace Subjektu, účast na </w:t>
      </w:r>
      <w:proofErr w:type="spellStart"/>
      <w:r>
        <w:t>benefitním</w:t>
      </w:r>
      <w:proofErr w:type="spellEnd"/>
      <w:r>
        <w:t xml:space="preserve"> programu, možnost užívat výhod v tuzemsku i v zahraničí, využití pro vnitrostátní dopravu městskou i dálkovou a dopravu mezinárodní a v případě udělení souhlasu Subjektem dle Žádosti (anebo jinak uděleného souhlasu) zasílání personalizovaných nabídek („</w:t>
      </w:r>
      <w:r>
        <w:rPr>
          <w:b/>
        </w:rPr>
        <w:t>Účel GTS</w:t>
      </w:r>
      <w:r>
        <w:t xml:space="preserve">“). </w:t>
      </w:r>
    </w:p>
    <w:p w:rsidR="00DF5281" w:rsidRDefault="00D45EF3">
      <w:pPr>
        <w:spacing w:after="40"/>
        <w:ind w:left="-5" w:hanging="10"/>
        <w:jc w:val="left"/>
      </w:pPr>
      <w:r>
        <w:t>10.3.</w:t>
      </w:r>
      <w:r>
        <w:rPr>
          <w:rFonts w:ascii="Arial" w:eastAsia="Arial" w:hAnsi="Arial" w:cs="Arial"/>
        </w:rPr>
        <w:t xml:space="preserve"> </w:t>
      </w:r>
      <w:r>
        <w:t xml:space="preserve">Osobní údaje jsou zpracovávány po dobu: </w:t>
      </w:r>
    </w:p>
    <w:p w:rsidR="00DF5281" w:rsidRDefault="00D45EF3">
      <w:pPr>
        <w:ind w:left="432" w:firstLine="0"/>
      </w:pPr>
      <w:r>
        <w:t>10.3.1.</w:t>
      </w:r>
      <w:r>
        <w:rPr>
          <w:rFonts w:ascii="Arial" w:eastAsia="Arial" w:hAnsi="Arial" w:cs="Arial"/>
        </w:rPr>
        <w:t xml:space="preserve"> </w:t>
      </w:r>
      <w:r>
        <w:t xml:space="preserve">pro Účel Školy po dobu studia Subjektu ve Škole; </w:t>
      </w:r>
    </w:p>
    <w:p w:rsidR="00DF5281" w:rsidRDefault="00D45EF3">
      <w:pPr>
        <w:ind w:left="432" w:firstLine="0"/>
      </w:pPr>
      <w:r>
        <w:t>10.3.2.</w:t>
      </w:r>
      <w:r>
        <w:rPr>
          <w:rFonts w:ascii="Arial" w:eastAsia="Arial" w:hAnsi="Arial" w:cs="Arial"/>
        </w:rPr>
        <w:t xml:space="preserve"> </w:t>
      </w:r>
      <w:r>
        <w:t xml:space="preserve">pro Účel GTS po dobu platnosti Průkazu a 3 roky po skončení platnosti (vyjma Průkazu ISIC SCHOLAR, kde je doba zpracování po dobu platnosti Průkazu a 3 měsíce po skončení platnosti). V případě udělení souhlasu Subjektem dle Žádosti (anebo jinak uděleného souhlasu) za účelem zasílání personalizovaných nabídek jsou osobní údaje zpracovávány na dobu, pro kterou k tomu byl GTS udělen souhlas Subjektem. </w:t>
      </w:r>
    </w:p>
    <w:p w:rsidR="00DF5281" w:rsidRDefault="00D45EF3">
      <w:pPr>
        <w:spacing w:after="40"/>
        <w:ind w:left="-5" w:hanging="10"/>
        <w:jc w:val="left"/>
      </w:pPr>
      <w:r>
        <w:t>10.4.</w:t>
      </w:r>
      <w:r>
        <w:rPr>
          <w:rFonts w:ascii="Arial" w:eastAsia="Arial" w:hAnsi="Arial" w:cs="Arial"/>
        </w:rPr>
        <w:t xml:space="preserve"> </w:t>
      </w:r>
      <w:r>
        <w:t xml:space="preserve">Rozsah zpracovávaných Osobních údajů Subjektů pro </w:t>
      </w:r>
      <w:r>
        <w:rPr>
          <w:u w:val="single" w:color="000000"/>
        </w:rPr>
        <w:t>Účel Školy</w:t>
      </w:r>
      <w:r>
        <w:t xml:space="preserve"> je následující: </w:t>
      </w:r>
    </w:p>
    <w:p w:rsidR="00DF5281" w:rsidRDefault="00D45EF3">
      <w:pPr>
        <w:ind w:left="432" w:firstLine="0"/>
      </w:pPr>
      <w:r>
        <w:t>10.4.1.</w:t>
      </w:r>
      <w:r>
        <w:rPr>
          <w:rFonts w:ascii="Arial" w:eastAsia="Arial" w:hAnsi="Arial" w:cs="Arial"/>
        </w:rPr>
        <w:t xml:space="preserve"> </w:t>
      </w:r>
      <w:r>
        <w:t>pro účely plnění Smlouvy nezbytný, resp. minimální rozsah: jméno, příjmení, datum narození, fotografie, název Školy, adresa Školy, číslo licence, platnost, čísla čipů v Průkazu („</w:t>
      </w:r>
      <w:r>
        <w:rPr>
          <w:b/>
        </w:rPr>
        <w:t>Povinný rozsah</w:t>
      </w:r>
      <w:r>
        <w:t xml:space="preserve">“); </w:t>
      </w:r>
    </w:p>
    <w:p w:rsidR="00DF5281" w:rsidRDefault="00D45EF3">
      <w:pPr>
        <w:ind w:left="432" w:firstLine="0"/>
      </w:pPr>
      <w:r>
        <w:t>10.4.2.</w:t>
      </w:r>
      <w:r>
        <w:rPr>
          <w:rFonts w:ascii="Arial" w:eastAsia="Arial" w:hAnsi="Arial" w:cs="Arial"/>
        </w:rPr>
        <w:t xml:space="preserve"> </w:t>
      </w:r>
      <w:r>
        <w:t>dobrovolný rozsah: titul před jménem, titul za jménem, pohlaví, telefonní číslo, třída, ročník, osobní ID, adresa bydliště, e-mail („</w:t>
      </w:r>
      <w:r>
        <w:rPr>
          <w:b/>
        </w:rPr>
        <w:t>Nepovinný rozsah</w:t>
      </w:r>
      <w:r>
        <w:t xml:space="preserve">“).  </w:t>
      </w:r>
    </w:p>
    <w:p w:rsidR="00DF5281" w:rsidRDefault="00D45EF3">
      <w:pPr>
        <w:ind w:left="-15" w:firstLine="0"/>
      </w:pPr>
      <w:r>
        <w:t>10.5.</w:t>
      </w:r>
      <w:r>
        <w:rPr>
          <w:rFonts w:ascii="Arial" w:eastAsia="Arial" w:hAnsi="Arial" w:cs="Arial"/>
        </w:rPr>
        <w:t xml:space="preserve"> </w:t>
      </w:r>
      <w:r>
        <w:t xml:space="preserve">Rozsah zpracovávaných Osobních údajů Subjektů pro </w:t>
      </w:r>
      <w:r>
        <w:rPr>
          <w:u w:val="single" w:color="000000"/>
        </w:rPr>
        <w:t>účel GTS</w:t>
      </w:r>
      <w:r>
        <w:t xml:space="preserve"> je následující: </w:t>
      </w:r>
    </w:p>
    <w:p w:rsidR="00DF5281" w:rsidRDefault="00D45EF3">
      <w:pPr>
        <w:ind w:left="432" w:firstLine="0"/>
      </w:pPr>
      <w:r>
        <w:t>10.5.1.</w:t>
      </w:r>
      <w:r>
        <w:rPr>
          <w:rFonts w:ascii="Arial" w:eastAsia="Arial" w:hAnsi="Arial" w:cs="Arial"/>
        </w:rPr>
        <w:t xml:space="preserve"> </w:t>
      </w:r>
      <w:r>
        <w:t>pro účely plnění Smlouvy nezbytný, resp. minimální rozsah: jméno, příjmení, datum narození, fotografie, název Školy, číslo licence, platnost, čísla čipů v Průkazu a v případě Průkazu ISIC SCHOLAR ročník Školy, který žák navštěvuje a pro Subjekty mladší 15 let také Osobní údaje zákonného zástupce v rozsahu: jméno, příjmení, vztah k Subjektu („</w:t>
      </w:r>
      <w:r>
        <w:rPr>
          <w:b/>
        </w:rPr>
        <w:t>Povinný rozsah</w:t>
      </w:r>
      <w:r>
        <w:t xml:space="preserve">“); </w:t>
      </w:r>
    </w:p>
    <w:p w:rsidR="00DF5281" w:rsidRDefault="00D45EF3">
      <w:pPr>
        <w:spacing w:after="7"/>
        <w:ind w:left="432" w:firstLine="0"/>
      </w:pPr>
      <w:r>
        <w:t>10.5.2.</w:t>
      </w:r>
      <w:r>
        <w:rPr>
          <w:rFonts w:ascii="Arial" w:eastAsia="Arial" w:hAnsi="Arial" w:cs="Arial"/>
        </w:rPr>
        <w:t xml:space="preserve"> </w:t>
      </w:r>
      <w:r>
        <w:t>dobrovolný rozsah: titul před jménem, titul za jménem, pohlaví, telefonní číslo, třída, ročník, osobní ID, adresa Školy, adresa bydliště, e-mail a pro Subjekty mladší 15 let Osobní údaje zákonného zástupce v rozsahu: email, telefonní číslo („</w:t>
      </w:r>
      <w:r>
        <w:rPr>
          <w:b/>
        </w:rPr>
        <w:t>Nepovinný rozsah</w:t>
      </w:r>
      <w:r>
        <w:t xml:space="preserve">“); </w:t>
      </w:r>
    </w:p>
    <w:p w:rsidR="00DF5281" w:rsidRDefault="00D45EF3">
      <w:pPr>
        <w:ind w:left="432" w:firstLine="0"/>
      </w:pPr>
      <w:r>
        <w:t>(rozsah dle 10.4 a 10.5 výše společně jako „</w:t>
      </w:r>
      <w:r>
        <w:rPr>
          <w:b/>
        </w:rPr>
        <w:t>Osobní údaje</w:t>
      </w:r>
      <w:r>
        <w:t xml:space="preserve">“). </w:t>
      </w:r>
    </w:p>
    <w:p w:rsidR="00DF5281" w:rsidRDefault="00D45EF3">
      <w:pPr>
        <w:ind w:left="427"/>
      </w:pPr>
      <w:r>
        <w:t>10.6.</w:t>
      </w:r>
      <w:r>
        <w:rPr>
          <w:rFonts w:ascii="Arial" w:eastAsia="Arial" w:hAnsi="Arial" w:cs="Arial"/>
        </w:rPr>
        <w:t xml:space="preserve"> </w:t>
      </w:r>
      <w:r>
        <w:t xml:space="preserve">Správce Škola pověřuje GTS jakožto zpracovatele zpracováním Osobních údajů pro Účel Školy – zajištění výroby Průkazů, zajištění funkčnosti Průkazů po celou dobu trvání této Smlouvy, zajištění ověřování statusu studenta/žáka u Subjektů.  </w:t>
      </w:r>
    </w:p>
    <w:p w:rsidR="00DF5281" w:rsidRDefault="00D45EF3">
      <w:pPr>
        <w:ind w:left="427"/>
      </w:pPr>
      <w:r>
        <w:t>10.7.</w:t>
      </w:r>
      <w:r>
        <w:rPr>
          <w:rFonts w:ascii="Arial" w:eastAsia="Arial" w:hAnsi="Arial" w:cs="Arial"/>
        </w:rPr>
        <w:t xml:space="preserve"> </w:t>
      </w:r>
      <w:r>
        <w:t xml:space="preserve">Správce GTS pověřuje Školu jakožto zpracovatele zpracováním Osobních údajů pro Účel GTS – zajištění sběru a předání Osobních údajů při podávání Žádostí/předávání Informací Subjektů a distribuce Průkazů jednotlivých Subjektům. </w:t>
      </w:r>
    </w:p>
    <w:p w:rsidR="00DF5281" w:rsidRDefault="00D45EF3">
      <w:pPr>
        <w:ind w:left="427"/>
      </w:pPr>
      <w:r>
        <w:t>10.8.</w:t>
      </w:r>
      <w:r>
        <w:rPr>
          <w:rFonts w:ascii="Arial" w:eastAsia="Arial" w:hAnsi="Arial" w:cs="Arial"/>
        </w:rPr>
        <w:t xml:space="preserve"> </w:t>
      </w:r>
      <w:r>
        <w:t xml:space="preserve">Osobní údaje, které Správce Škola za účelem plnění předmětu této Smlouvy předá (zpřístupní) Správci GTS, zpracovává Správce Škola podle Předpisu, a dle zákona č. 480/2004 Sb., o službách informační společnosti a </w:t>
      </w:r>
      <w:r>
        <w:lastRenderedPageBreak/>
        <w:t xml:space="preserve">prohlašuje, že disponuje souhlasy Subjektů ke zpracování jejich Osobních údajů ve smyslu této Smlouvy a že je lze zpracovat za účelem a způsobem a prostředky, které odpovídají předmětu a povaze této Smlouvy a Přijaté objednávky.  </w:t>
      </w:r>
    </w:p>
    <w:p w:rsidR="00DF5281" w:rsidRDefault="00D45EF3">
      <w:pPr>
        <w:ind w:left="427"/>
      </w:pPr>
      <w:r>
        <w:t>10.9.</w:t>
      </w:r>
      <w:r>
        <w:rPr>
          <w:rFonts w:ascii="Arial" w:eastAsia="Arial" w:hAnsi="Arial" w:cs="Arial"/>
        </w:rPr>
        <w:t xml:space="preserve"> </w:t>
      </w:r>
      <w:r>
        <w:t xml:space="preserve">Zpracování Osobních údajů musí být prováděno pouze v souvislosti se stanoveným účelem a Osobní údaje nesmí být zpřístupněny neautorizovaným třetím osobám.  </w:t>
      </w:r>
    </w:p>
    <w:p w:rsidR="00DF5281" w:rsidRDefault="00D45EF3">
      <w:pPr>
        <w:ind w:left="427"/>
      </w:pPr>
      <w:r>
        <w:t>10.10.</w:t>
      </w:r>
      <w:r>
        <w:rPr>
          <w:rFonts w:ascii="Arial" w:eastAsia="Arial" w:hAnsi="Arial" w:cs="Arial"/>
        </w:rPr>
        <w:t xml:space="preserve"> </w:t>
      </w:r>
      <w:r>
        <w:t xml:space="preserve">Správce Škola prohlašuje, že závazky z této Smlouvy neporušují žádné závazky Školy vyplývající z Předpisu. Škola se zavazuje co nejdříve informovat GTS o každé Žádosti/předané Informaci Subjektu Osobních údajů týkající se jakékoliv změny zpracování Osobních údajů. Škola písemně oznámí GTS jakékoliv omezení ohledně nakládání a zpracování Osobních údajů Subjektů podle této Smlouvy, které se může objevit v době platnosti této Smlouvy a o kterém bude srozuměna.  </w:t>
      </w:r>
    </w:p>
    <w:p w:rsidR="00DF5281" w:rsidRDefault="00D45EF3">
      <w:pPr>
        <w:ind w:left="427"/>
      </w:pPr>
      <w:r>
        <w:t>10.11.</w:t>
      </w:r>
      <w:r>
        <w:rPr>
          <w:rFonts w:ascii="Arial" w:eastAsia="Arial" w:hAnsi="Arial" w:cs="Arial"/>
        </w:rPr>
        <w:t xml:space="preserve"> </w:t>
      </w:r>
      <w:r>
        <w:t xml:space="preserve">Škola souhlasí, že GTS je oprávněno pověřit zpracování Osobních údajů dílčího zpracovatele ve smyslu příslušných ustanovení Předpisu. Dílčím zpracovatelem je mimo jiné společnosti (i) GTS ALIVE </w:t>
      </w:r>
      <w:proofErr w:type="spellStart"/>
      <w:r>
        <w:t>Services</w:t>
      </w:r>
      <w:proofErr w:type="spellEnd"/>
      <w:r>
        <w:t xml:space="preserve"> s.r.o., se sídlem Na </w:t>
      </w:r>
      <w:proofErr w:type="spellStart"/>
      <w:r>
        <w:t>Maninách</w:t>
      </w:r>
      <w:proofErr w:type="spellEnd"/>
      <w:r>
        <w:t xml:space="preserve"> 1092/20, 170 00 Praha 7, IČ: 28233662, (</w:t>
      </w:r>
      <w:proofErr w:type="spellStart"/>
      <w:r>
        <w:t>ii</w:t>
      </w:r>
      <w:proofErr w:type="spellEnd"/>
      <w:r>
        <w:t>) BOOTIQ s.r.o se sídlem Hybernská 1007/20, 110 00 Praha 1, IČ: 29155495, (</w:t>
      </w:r>
      <w:proofErr w:type="spellStart"/>
      <w:r>
        <w:t>iii</w:t>
      </w:r>
      <w:proofErr w:type="spellEnd"/>
      <w:r>
        <w:t xml:space="preserve">) ISIC </w:t>
      </w:r>
      <w:proofErr w:type="spellStart"/>
      <w:r>
        <w:t>Association</w:t>
      </w:r>
      <w:proofErr w:type="spellEnd"/>
      <w:r>
        <w:t xml:space="preserve"> se sídlem </w:t>
      </w:r>
      <w:proofErr w:type="spellStart"/>
      <w:r>
        <w:t>Nytrov</w:t>
      </w:r>
      <w:proofErr w:type="spellEnd"/>
      <w:r>
        <w:t xml:space="preserve"> 5, 1450 </w:t>
      </w:r>
      <w:proofErr w:type="spellStart"/>
      <w:r>
        <w:t>Copenhagen</w:t>
      </w:r>
      <w:proofErr w:type="spellEnd"/>
      <w:r>
        <w:t xml:space="preserve">, Dánsko.  Škola bere na vědomí, že GTS je oprávněno v omezeném rozsahu umožnit ověření Subjektu poskytovateli výhod při uplatnění Průkazu Subjektem. Někteří poskytovatelé výhod jsou uvedeni na www.isic.cz. Škola se zavazuje informovat GTS o všech skutečnostech majících vliv na zpracování Osobních údajů Subjektů. </w:t>
      </w:r>
    </w:p>
    <w:p w:rsidR="00DF5281" w:rsidRDefault="00D45EF3">
      <w:pPr>
        <w:ind w:left="-15" w:firstLine="0"/>
      </w:pPr>
      <w:r>
        <w:t>10.12.</w:t>
      </w:r>
      <w:r>
        <w:rPr>
          <w:rFonts w:ascii="Arial" w:eastAsia="Arial" w:hAnsi="Arial" w:cs="Arial"/>
        </w:rPr>
        <w:t xml:space="preserve"> </w:t>
      </w:r>
      <w:r>
        <w:t xml:space="preserve">Smluvní strany se zavazují dodržovat mlčenlivost dle Podmínek. </w:t>
      </w:r>
    </w:p>
    <w:p w:rsidR="00DF5281" w:rsidRDefault="00D45EF3">
      <w:pPr>
        <w:spacing w:after="49" w:line="259" w:lineRule="auto"/>
        <w:ind w:left="432" w:firstLine="0"/>
        <w:jc w:val="left"/>
      </w:pPr>
      <w:r>
        <w:rPr>
          <w:b/>
        </w:rPr>
        <w:t xml:space="preserve"> </w:t>
      </w:r>
    </w:p>
    <w:p w:rsidR="00DF5281" w:rsidRDefault="00D45EF3">
      <w:pPr>
        <w:pStyle w:val="Nadpis1"/>
        <w:ind w:left="417" w:hanging="360"/>
      </w:pPr>
      <w:r>
        <w:t xml:space="preserve">Důvěrné informace a technické a organizační zabezpečení Osobních údajů  </w:t>
      </w:r>
    </w:p>
    <w:p w:rsidR="00DF5281" w:rsidRDefault="00D45EF3">
      <w:pPr>
        <w:ind w:left="427"/>
      </w:pPr>
      <w:r>
        <w:t>11.1.</w:t>
      </w:r>
      <w:r>
        <w:rPr>
          <w:rFonts w:ascii="Arial" w:eastAsia="Arial" w:hAnsi="Arial" w:cs="Arial"/>
        </w:rPr>
        <w:t xml:space="preserve"> </w:t>
      </w:r>
      <w:r>
        <w:t xml:space="preserve">GTS a Škola prohlašují, že jsou schopni zajistit technické a organizační zabezpečení ochrany Osobních údajů; zejména přijmou veškerá opatření, aby nemohlo dojít k neoprávněnému nebo nahodilému přístupu k Osobním údajům, jejich změně, zničení či ztrátě, jakož i jejich zneužití, zejména opatření týkající se práce s danými informačními systémy, vymezí omezený okruh osob, jež mohou disponovat s Osobními údaji Subjektů, včetně zajištění jejich mlčenlivosti o Osobních údajích a důvěrných informací, které se v rámci zpracování Osobních údajů dozvěděli, zajištění místností a počítačů s databázemi proti vniknutí třetích osob, tj. bezpečnostní zámky, hesla do počítačů, antivirové programy, bezpečnostní zálohy. </w:t>
      </w:r>
    </w:p>
    <w:p w:rsidR="00DF5281" w:rsidRDefault="00D45EF3">
      <w:pPr>
        <w:ind w:left="427"/>
      </w:pPr>
      <w:r>
        <w:t>11.2.</w:t>
      </w:r>
      <w:r>
        <w:rPr>
          <w:rFonts w:ascii="Arial" w:eastAsia="Arial" w:hAnsi="Arial" w:cs="Arial"/>
        </w:rPr>
        <w:t xml:space="preserve"> </w:t>
      </w:r>
      <w:r>
        <w:t xml:space="preserve">Smluvní strany se zavazují dodržovat všechny ostatní povinnosti stanovené Předpisem, i pokud tak není výslovně uvedeno v této Smlouvě. Smluvní strany se zavazují vynaložit veškeré možné úsilí na odstranění protiprávního stavu ve vztahu k převedeným Osobním údajům dle této Smlouvy, kterým by došlo k porušení povinností stanovených Předpisem jednáním příslušné smluvní strany, a to neprodleně poté, co taková skutečnost nastane. Smluvní strany se zavazují, že bude-li to třeba, poskytnou si vzájemně veškerou součinnost při styku a jednáních s Úřadem pro ochranu osobních údajů a se Subjekty. V případě oprávněného požadavku Subjektu se obě smluvní strany zavazují být nápomocni druhé smluvní straně s dodržením právních povinností.  </w:t>
      </w:r>
    </w:p>
    <w:p w:rsidR="00DF5281" w:rsidRDefault="00D45EF3">
      <w:pPr>
        <w:ind w:left="427"/>
      </w:pPr>
      <w:r>
        <w:t>11.3.</w:t>
      </w:r>
      <w:r>
        <w:rPr>
          <w:rFonts w:ascii="Arial" w:eastAsia="Arial" w:hAnsi="Arial" w:cs="Arial"/>
        </w:rPr>
        <w:t xml:space="preserve"> </w:t>
      </w:r>
      <w:r>
        <w:t xml:space="preserve">Smluvní strany se zavazují chránit obchodní tajemství, důvěrné informace a dodržovat mlčenlivost. Za důvěrné informace se považují informace týkající se kterékoliv ze smluvních stran, její činnosti a její obchodní a finanční údaje včetně (nikoli však výlučně) informací o uskutečněných obchodních transakcích, cenách, obchodních plánech, Osobních údajích, informací týkajících se duševního a průmyslového vlastnictví a jiných obdobných práv, dokumenty, podklady, materiály v jakékoliv podobě nebo formě, ústní informace získané při osobních jednání, informace o obchodní politice, strategii, obchodních aktivitách, systému práce, obchodních vztazích, kontaktech, vnitřní struktuře, organizaci obchodních činností, komunikačních systémech, zaměstnancích, způsobu provozu a jiné důležité informace a data týkající se kterékoliv ze smluvních stran a jí spřízněných osob, případně jakékoliv </w:t>
      </w:r>
      <w:r>
        <w:lastRenderedPageBreak/>
        <w:t>jiné důvěrné informace, informace týkající se obchodního tajemství a další informace získané v přímé nebo nepřímé souvislosti s plněním smluvních vztahů mezi smluvními stranami („</w:t>
      </w:r>
      <w:r>
        <w:rPr>
          <w:b/>
        </w:rPr>
        <w:t>Důvěrné informace</w:t>
      </w:r>
      <w:r>
        <w:t xml:space="preserve">“). </w:t>
      </w:r>
    </w:p>
    <w:p w:rsidR="00DF5281" w:rsidRDefault="00D45EF3">
      <w:pPr>
        <w:ind w:left="427"/>
      </w:pPr>
      <w:r>
        <w:t>11.4.</w:t>
      </w:r>
      <w:r>
        <w:rPr>
          <w:rFonts w:ascii="Arial" w:eastAsia="Arial" w:hAnsi="Arial" w:cs="Arial"/>
        </w:rPr>
        <w:t xml:space="preserve"> </w:t>
      </w:r>
      <w:r>
        <w:t xml:space="preserve">Závazky smluvních stran vyplývající z této Smlouvy se nevztahují na informace nebo Důvěrné informace, které byly druhé smluvní straně známy na základě oprávněného důvodu, jak je doloženo v jejích písemných záznamech z doby před obdržením těchto informací na základě této Smlouvy, Přijatých objednávek nebo jiných ujednání; nebo byly druhé smluvní straně sděleny v dobré víře po přijetí třetí stranou, která má tyto informace v držení na základě platného právního titulu a není vázána povinností ochrany Důvěrných informací; nebo jsou veřejně známé nebo se staly veřejně známými nebo jsou veřejně dostupné bez zavinění druhé smluvní strany; nebo každá ze smluvních stran poskytne v souladu s příslušnými právními předpisy, pokud o tomto poskytnutí bez zbytečného odkladu informuje druhou smluvní stranu; nebo byly sděleny osobám, které jsou dodavatelem GTS. </w:t>
      </w:r>
    </w:p>
    <w:p w:rsidR="00DF5281" w:rsidRDefault="00D45EF3">
      <w:pPr>
        <w:spacing w:after="8"/>
        <w:ind w:left="427"/>
      </w:pPr>
      <w:r>
        <w:t>11.5.</w:t>
      </w:r>
      <w:r>
        <w:rPr>
          <w:rFonts w:ascii="Arial" w:eastAsia="Arial" w:hAnsi="Arial" w:cs="Arial"/>
        </w:rPr>
        <w:t xml:space="preserve"> </w:t>
      </w:r>
      <w:r>
        <w:t xml:space="preserve">Smluvní strany se zavazují, že Důvěrné informace nevyužijí pro jiný účel, než je plnění účelu dle Smlouvy, Přijatých objednávek či jiného ujednání, a nezpřístupní tyto Důvěrné informace žádné třetí osobě bez předchozího písemného souhlasu dotčené smluvní strany vyjma dodavatelů GTS. </w:t>
      </w:r>
    </w:p>
    <w:p w:rsidR="00DF5281" w:rsidRDefault="00D45EF3">
      <w:pPr>
        <w:spacing w:after="48" w:line="259" w:lineRule="auto"/>
        <w:ind w:left="432" w:firstLine="0"/>
        <w:jc w:val="left"/>
      </w:pPr>
      <w:r>
        <w:t xml:space="preserve"> </w:t>
      </w:r>
    </w:p>
    <w:p w:rsidR="00DF5281" w:rsidRDefault="00D45EF3">
      <w:pPr>
        <w:pStyle w:val="Nadpis1"/>
        <w:ind w:left="417" w:hanging="360"/>
      </w:pPr>
      <w:r>
        <w:t xml:space="preserve">Závěrečná ustanovení </w:t>
      </w:r>
    </w:p>
    <w:p w:rsidR="00DF5281" w:rsidRDefault="00D45EF3">
      <w:pPr>
        <w:spacing w:after="40"/>
        <w:ind w:left="-5" w:hanging="10"/>
        <w:jc w:val="left"/>
      </w:pPr>
      <w:r>
        <w:t>12.1.</w:t>
      </w:r>
      <w:r>
        <w:rPr>
          <w:rFonts w:ascii="Arial" w:eastAsia="Arial" w:hAnsi="Arial" w:cs="Arial"/>
        </w:rPr>
        <w:t xml:space="preserve"> </w:t>
      </w:r>
      <w:r>
        <w:t xml:space="preserve">Tyto Podmínky byly vydány GTS dne 01. 06. 2020. </w:t>
      </w:r>
    </w:p>
    <w:p w:rsidR="00DF5281" w:rsidRDefault="00D45EF3">
      <w:pPr>
        <w:ind w:left="-15" w:firstLine="0"/>
      </w:pPr>
      <w:r>
        <w:t>12.2.</w:t>
      </w:r>
      <w:r>
        <w:rPr>
          <w:rFonts w:ascii="Arial" w:eastAsia="Arial" w:hAnsi="Arial" w:cs="Arial"/>
        </w:rPr>
        <w:t xml:space="preserve"> </w:t>
      </w:r>
      <w:r>
        <w:t xml:space="preserve">Změna těchto Podmínek je možná pouze dle ustanovení článku 7 znění Smlouvy. </w:t>
      </w:r>
    </w:p>
    <w:p w:rsidR="00DF5281" w:rsidRDefault="00DF5281">
      <w:pPr>
        <w:sectPr w:rsidR="00DF5281">
          <w:headerReference w:type="even" r:id="rId7"/>
          <w:headerReference w:type="default" r:id="rId8"/>
          <w:footerReference w:type="even" r:id="rId9"/>
          <w:footerReference w:type="default" r:id="rId10"/>
          <w:headerReference w:type="first" r:id="rId11"/>
          <w:footerReference w:type="first" r:id="rId12"/>
          <w:pgSz w:w="11906" w:h="16838"/>
          <w:pgMar w:top="2198" w:right="1415" w:bottom="2364" w:left="986" w:header="0" w:footer="708" w:gutter="0"/>
          <w:cols w:space="708"/>
        </w:sectPr>
      </w:pPr>
    </w:p>
    <w:p w:rsidR="00DF5281" w:rsidRDefault="00D45EF3">
      <w:pPr>
        <w:spacing w:after="117" w:line="265" w:lineRule="auto"/>
        <w:ind w:left="110" w:right="7324" w:hanging="10"/>
        <w:jc w:val="left"/>
      </w:pPr>
      <w:r>
        <w:rPr>
          <w:noProof/>
        </w:rPr>
        <w:lastRenderedPageBreak/>
        <w:drawing>
          <wp:anchor distT="0" distB="0" distL="114300" distR="114300" simplePos="0" relativeHeight="251658240" behindDoc="0" locked="0" layoutInCell="1" allowOverlap="0">
            <wp:simplePos x="0" y="0"/>
            <wp:positionH relativeFrom="column">
              <wp:posOffset>1784</wp:posOffset>
            </wp:positionH>
            <wp:positionV relativeFrom="paragraph">
              <wp:posOffset>-698125</wp:posOffset>
            </wp:positionV>
            <wp:extent cx="6982969" cy="2575560"/>
            <wp:effectExtent l="0" t="0" r="0" b="0"/>
            <wp:wrapSquare wrapText="bothSides"/>
            <wp:docPr id="21635" name="Picture 21635"/>
            <wp:cNvGraphicFramePr/>
            <a:graphic xmlns:a="http://schemas.openxmlformats.org/drawingml/2006/main">
              <a:graphicData uri="http://schemas.openxmlformats.org/drawingml/2006/picture">
                <pic:pic xmlns:pic="http://schemas.openxmlformats.org/drawingml/2006/picture">
                  <pic:nvPicPr>
                    <pic:cNvPr id="21635" name="Picture 21635"/>
                    <pic:cNvPicPr/>
                  </pic:nvPicPr>
                  <pic:blipFill>
                    <a:blip r:embed="rId13"/>
                    <a:stretch>
                      <a:fillRect/>
                    </a:stretch>
                  </pic:blipFill>
                  <pic:spPr>
                    <a:xfrm>
                      <a:off x="0" y="0"/>
                      <a:ext cx="6982969" cy="2575560"/>
                    </a:xfrm>
                    <a:prstGeom prst="rect">
                      <a:avLst/>
                    </a:prstGeom>
                  </pic:spPr>
                </pic:pic>
              </a:graphicData>
            </a:graphic>
          </wp:anchor>
        </w:drawing>
      </w:r>
      <w:r>
        <w:t>*Název školy:</w:t>
      </w:r>
    </w:p>
    <w:p w:rsidR="00DF5281" w:rsidRDefault="00D45EF3">
      <w:pPr>
        <w:spacing w:after="117" w:line="265" w:lineRule="auto"/>
        <w:ind w:left="440" w:right="7324" w:hanging="10"/>
        <w:jc w:val="left"/>
      </w:pPr>
      <w:r>
        <w:t>*Příjmení:</w:t>
      </w:r>
    </w:p>
    <w:p w:rsidR="00DF5281" w:rsidRDefault="00D45EF3">
      <w:pPr>
        <w:spacing w:after="117" w:line="265" w:lineRule="auto"/>
        <w:ind w:left="607" w:right="7324" w:hanging="10"/>
        <w:jc w:val="left"/>
      </w:pPr>
      <w:r>
        <w:t>*Jméno:</w:t>
      </w:r>
    </w:p>
    <w:p w:rsidR="00DF5281" w:rsidRDefault="00D45EF3">
      <w:pPr>
        <w:spacing w:after="0" w:line="379" w:lineRule="auto"/>
        <w:ind w:left="597" w:right="7324" w:firstLine="124"/>
        <w:jc w:val="left"/>
      </w:pPr>
      <w:r>
        <w:t>*Ulice: *Město:</w:t>
      </w:r>
    </w:p>
    <w:p w:rsidR="00DF5281" w:rsidRDefault="00D45EF3">
      <w:pPr>
        <w:spacing w:after="117" w:line="265" w:lineRule="auto"/>
        <w:ind w:left="607" w:right="7324" w:hanging="10"/>
        <w:jc w:val="left"/>
      </w:pPr>
      <w:r>
        <w:t xml:space="preserve">*E-mail: </w:t>
      </w:r>
    </w:p>
    <w:p w:rsidR="00DF5281" w:rsidRDefault="00D45EF3">
      <w:pPr>
        <w:spacing w:after="369" w:line="265" w:lineRule="auto"/>
        <w:ind w:left="607" w:right="7324" w:hanging="10"/>
        <w:jc w:val="left"/>
      </w:pPr>
      <w:r>
        <w:t>Telefon:</w:t>
      </w:r>
    </w:p>
    <w:p w:rsidR="00DF5281" w:rsidRDefault="00D45EF3">
      <w:pPr>
        <w:spacing w:after="50" w:line="248" w:lineRule="auto"/>
        <w:ind w:left="-1" w:right="4023" w:hanging="3"/>
      </w:pPr>
      <w:r>
        <w:rPr>
          <w:noProof/>
          <w:sz w:val="22"/>
        </w:rPr>
        <mc:AlternateContent>
          <mc:Choice Requires="wpg">
            <w:drawing>
              <wp:anchor distT="0" distB="0" distL="114300" distR="114300" simplePos="0" relativeHeight="251659264" behindDoc="0" locked="0" layoutInCell="1" allowOverlap="1">
                <wp:simplePos x="0" y="0"/>
                <wp:positionH relativeFrom="column">
                  <wp:posOffset>5091423</wp:posOffset>
                </wp:positionH>
                <wp:positionV relativeFrom="paragraph">
                  <wp:posOffset>602994</wp:posOffset>
                </wp:positionV>
                <wp:extent cx="1749177" cy="174607"/>
                <wp:effectExtent l="0" t="0" r="0" b="0"/>
                <wp:wrapSquare wrapText="bothSides"/>
                <wp:docPr id="20556" name="Group 20556"/>
                <wp:cNvGraphicFramePr/>
                <a:graphic xmlns:a="http://schemas.openxmlformats.org/drawingml/2006/main">
                  <a:graphicData uri="http://schemas.microsoft.com/office/word/2010/wordprocessingGroup">
                    <wpg:wgp>
                      <wpg:cNvGrpSpPr/>
                      <wpg:grpSpPr>
                        <a:xfrm>
                          <a:off x="0" y="0"/>
                          <a:ext cx="1749177" cy="174607"/>
                          <a:chOff x="0" y="0"/>
                          <a:chExt cx="1749177" cy="174607"/>
                        </a:xfrm>
                      </wpg:grpSpPr>
                      <wps:wsp>
                        <wps:cNvPr id="1734" name="Shape 1734"/>
                        <wps:cNvSpPr/>
                        <wps:spPr>
                          <a:xfrm>
                            <a:off x="1044426" y="0"/>
                            <a:ext cx="177775" cy="0"/>
                          </a:xfrm>
                          <a:custGeom>
                            <a:avLst/>
                            <a:gdLst/>
                            <a:ahLst/>
                            <a:cxnLst/>
                            <a:rect l="0" t="0" r="0" b="0"/>
                            <a:pathLst>
                              <a:path w="177775">
                                <a:moveTo>
                                  <a:pt x="0" y="0"/>
                                </a:moveTo>
                                <a:lnTo>
                                  <a:pt x="177775"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35" name="Shape 1735"/>
                        <wps:cNvSpPr/>
                        <wps:spPr>
                          <a:xfrm>
                            <a:off x="1047601"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36" name="Shape 1736"/>
                        <wps:cNvSpPr/>
                        <wps:spPr>
                          <a:xfrm>
                            <a:off x="1222202" y="0"/>
                            <a:ext cx="174599" cy="0"/>
                          </a:xfrm>
                          <a:custGeom>
                            <a:avLst/>
                            <a:gdLst/>
                            <a:ahLst/>
                            <a:cxnLst/>
                            <a:rect l="0" t="0" r="0" b="0"/>
                            <a:pathLst>
                              <a:path w="174599">
                                <a:moveTo>
                                  <a:pt x="0" y="0"/>
                                </a:moveTo>
                                <a:lnTo>
                                  <a:pt x="174599"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37" name="Shape 1737"/>
                        <wps:cNvSpPr/>
                        <wps:spPr>
                          <a:xfrm>
                            <a:off x="1222202"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38" name="Shape 1738"/>
                        <wps:cNvSpPr/>
                        <wps:spPr>
                          <a:xfrm>
                            <a:off x="1396802" y="0"/>
                            <a:ext cx="174599" cy="0"/>
                          </a:xfrm>
                          <a:custGeom>
                            <a:avLst/>
                            <a:gdLst/>
                            <a:ahLst/>
                            <a:cxnLst/>
                            <a:rect l="0" t="0" r="0" b="0"/>
                            <a:pathLst>
                              <a:path w="174599">
                                <a:moveTo>
                                  <a:pt x="0" y="0"/>
                                </a:moveTo>
                                <a:lnTo>
                                  <a:pt x="174599"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39" name="Shape 1739"/>
                        <wps:cNvSpPr/>
                        <wps:spPr>
                          <a:xfrm>
                            <a:off x="1396802"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0" name="Shape 1740"/>
                        <wps:cNvSpPr/>
                        <wps:spPr>
                          <a:xfrm>
                            <a:off x="1571403" y="0"/>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1" name="Shape 1741"/>
                        <wps:cNvSpPr/>
                        <wps:spPr>
                          <a:xfrm>
                            <a:off x="1571403"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2" name="Shape 1742"/>
                        <wps:cNvSpPr/>
                        <wps:spPr>
                          <a:xfrm>
                            <a:off x="1746002"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3" name="Shape 1743"/>
                        <wps:cNvSpPr/>
                        <wps:spPr>
                          <a:xfrm>
                            <a:off x="1044426" y="174607"/>
                            <a:ext cx="177775" cy="0"/>
                          </a:xfrm>
                          <a:custGeom>
                            <a:avLst/>
                            <a:gdLst/>
                            <a:ahLst/>
                            <a:cxnLst/>
                            <a:rect l="0" t="0" r="0" b="0"/>
                            <a:pathLst>
                              <a:path w="177775">
                                <a:moveTo>
                                  <a:pt x="0" y="0"/>
                                </a:moveTo>
                                <a:lnTo>
                                  <a:pt x="177775"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4" name="Shape 1744"/>
                        <wps:cNvSpPr/>
                        <wps:spPr>
                          <a:xfrm>
                            <a:off x="1222202" y="174607"/>
                            <a:ext cx="174599" cy="0"/>
                          </a:xfrm>
                          <a:custGeom>
                            <a:avLst/>
                            <a:gdLst/>
                            <a:ahLst/>
                            <a:cxnLst/>
                            <a:rect l="0" t="0" r="0" b="0"/>
                            <a:pathLst>
                              <a:path w="174599">
                                <a:moveTo>
                                  <a:pt x="0" y="0"/>
                                </a:moveTo>
                                <a:lnTo>
                                  <a:pt x="174599"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5" name="Shape 1745"/>
                        <wps:cNvSpPr/>
                        <wps:spPr>
                          <a:xfrm>
                            <a:off x="1396802" y="174607"/>
                            <a:ext cx="174599" cy="0"/>
                          </a:xfrm>
                          <a:custGeom>
                            <a:avLst/>
                            <a:gdLst/>
                            <a:ahLst/>
                            <a:cxnLst/>
                            <a:rect l="0" t="0" r="0" b="0"/>
                            <a:pathLst>
                              <a:path w="174599">
                                <a:moveTo>
                                  <a:pt x="0" y="0"/>
                                </a:moveTo>
                                <a:lnTo>
                                  <a:pt x="174599"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46" name="Shape 1746"/>
                        <wps:cNvSpPr/>
                        <wps:spPr>
                          <a:xfrm>
                            <a:off x="1571403" y="174607"/>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0" name="Shape 1760"/>
                        <wps:cNvSpPr/>
                        <wps:spPr>
                          <a:xfrm>
                            <a:off x="525128" y="0"/>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1" name="Shape 1761"/>
                        <wps:cNvSpPr/>
                        <wps:spPr>
                          <a:xfrm>
                            <a:off x="528303"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2" name="Shape 1762"/>
                        <wps:cNvSpPr/>
                        <wps:spPr>
                          <a:xfrm>
                            <a:off x="702903" y="0"/>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3" name="Shape 1763"/>
                        <wps:cNvSpPr/>
                        <wps:spPr>
                          <a:xfrm>
                            <a:off x="702903"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4" name="Shape 1764"/>
                        <wps:cNvSpPr/>
                        <wps:spPr>
                          <a:xfrm>
                            <a:off x="877504"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5" name="Shape 1765"/>
                        <wps:cNvSpPr/>
                        <wps:spPr>
                          <a:xfrm>
                            <a:off x="525128" y="174607"/>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66" name="Shape 1766"/>
                        <wps:cNvSpPr/>
                        <wps:spPr>
                          <a:xfrm>
                            <a:off x="702903" y="174607"/>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74" name="Shape 1774"/>
                        <wps:cNvSpPr/>
                        <wps:spPr>
                          <a:xfrm>
                            <a:off x="0" y="0"/>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75" name="Shape 1775"/>
                        <wps:cNvSpPr/>
                        <wps:spPr>
                          <a:xfrm>
                            <a:off x="3175"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76" name="Shape 1776"/>
                        <wps:cNvSpPr/>
                        <wps:spPr>
                          <a:xfrm>
                            <a:off x="177776" y="0"/>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77" name="Shape 1777"/>
                        <wps:cNvSpPr/>
                        <wps:spPr>
                          <a:xfrm>
                            <a:off x="177776"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78" name="Shape 1778"/>
                        <wps:cNvSpPr/>
                        <wps:spPr>
                          <a:xfrm>
                            <a:off x="352375" y="3183"/>
                            <a:ext cx="0" cy="168249"/>
                          </a:xfrm>
                          <a:custGeom>
                            <a:avLst/>
                            <a:gdLst/>
                            <a:ahLst/>
                            <a:cxnLst/>
                            <a:rect l="0" t="0" r="0" b="0"/>
                            <a:pathLst>
                              <a:path h="168249">
                                <a:moveTo>
                                  <a:pt x="0" y="168249"/>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79" name="Shape 1779"/>
                        <wps:cNvSpPr/>
                        <wps:spPr>
                          <a:xfrm>
                            <a:off x="0" y="174607"/>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1780" name="Shape 1780"/>
                        <wps:cNvSpPr/>
                        <wps:spPr>
                          <a:xfrm>
                            <a:off x="177776" y="174607"/>
                            <a:ext cx="177774" cy="0"/>
                          </a:xfrm>
                          <a:custGeom>
                            <a:avLst/>
                            <a:gdLst/>
                            <a:ahLst/>
                            <a:cxnLst/>
                            <a:rect l="0" t="0" r="0" b="0"/>
                            <a:pathLst>
                              <a:path w="177774">
                                <a:moveTo>
                                  <a:pt x="0" y="0"/>
                                </a:moveTo>
                                <a:lnTo>
                                  <a:pt x="177774"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556" style="width:137.73pt;height:13.7486pt;position:absolute;mso-position-horizontal-relative:text;mso-position-horizontal:absolute;margin-left:400.899pt;mso-position-vertical-relative:text;margin-top:47.4799pt;" coordsize="17491,1746">
                <v:shape id="Shape 1734" style="position:absolute;width:1777;height:0;left:10444;top:0;" coordsize="177775,0" path="m0,0l177775,0">
                  <v:stroke weight="0.5pt" endcap="flat" joinstyle="miter" miterlimit="10" on="true" color="#868789"/>
                  <v:fill on="false" color="#000000" opacity="0"/>
                </v:shape>
                <v:shape id="Shape 1735" style="position:absolute;width:0;height:1682;left:10476;top:31;" coordsize="0,168249" path="m0,168249l0,0">
                  <v:stroke weight="0.5pt" endcap="flat" joinstyle="miter" miterlimit="10" on="true" color="#868789"/>
                  <v:fill on="false" color="#000000" opacity="0"/>
                </v:shape>
                <v:shape id="Shape 1736" style="position:absolute;width:1745;height:0;left:12222;top:0;" coordsize="174599,0" path="m0,0l174599,0">
                  <v:stroke weight="0.5pt" endcap="flat" joinstyle="miter" miterlimit="10" on="true" color="#868789"/>
                  <v:fill on="false" color="#000000" opacity="0"/>
                </v:shape>
                <v:shape id="Shape 1737" style="position:absolute;width:0;height:1682;left:12222;top:31;" coordsize="0,168249" path="m0,168249l0,0">
                  <v:stroke weight="0.5pt" endcap="flat" joinstyle="miter" miterlimit="10" on="true" color="#868789"/>
                  <v:fill on="false" color="#000000" opacity="0"/>
                </v:shape>
                <v:shape id="Shape 1738" style="position:absolute;width:1745;height:0;left:13968;top:0;" coordsize="174599,0" path="m0,0l174599,0">
                  <v:stroke weight="0.5pt" endcap="flat" joinstyle="miter" miterlimit="10" on="true" color="#868789"/>
                  <v:fill on="false" color="#000000" opacity="0"/>
                </v:shape>
                <v:shape id="Shape 1739" style="position:absolute;width:0;height:1682;left:13968;top:31;" coordsize="0,168249" path="m0,168249l0,0">
                  <v:stroke weight="0.5pt" endcap="flat" joinstyle="miter" miterlimit="10" on="true" color="#868789"/>
                  <v:fill on="false" color="#000000" opacity="0"/>
                </v:shape>
                <v:shape id="Shape 1740" style="position:absolute;width:1777;height:0;left:15714;top:0;" coordsize="177774,0" path="m0,0l177774,0">
                  <v:stroke weight="0.5pt" endcap="flat" joinstyle="miter" miterlimit="10" on="true" color="#868789"/>
                  <v:fill on="false" color="#000000" opacity="0"/>
                </v:shape>
                <v:shape id="Shape 1741" style="position:absolute;width:0;height:1682;left:15714;top:31;" coordsize="0,168249" path="m0,168249l0,0">
                  <v:stroke weight="0.5pt" endcap="flat" joinstyle="miter" miterlimit="10" on="true" color="#868789"/>
                  <v:fill on="false" color="#000000" opacity="0"/>
                </v:shape>
                <v:shape id="Shape 1742" style="position:absolute;width:0;height:1682;left:17460;top:31;" coordsize="0,168249" path="m0,168249l0,0">
                  <v:stroke weight="0.5pt" endcap="flat" joinstyle="miter" miterlimit="10" on="true" color="#868789"/>
                  <v:fill on="false" color="#000000" opacity="0"/>
                </v:shape>
                <v:shape id="Shape 1743" style="position:absolute;width:1777;height:0;left:10444;top:1746;" coordsize="177775,0" path="m0,0l177775,0">
                  <v:stroke weight="0.5pt" endcap="flat" joinstyle="miter" miterlimit="10" on="true" color="#868789"/>
                  <v:fill on="false" color="#000000" opacity="0"/>
                </v:shape>
                <v:shape id="Shape 1744" style="position:absolute;width:1745;height:0;left:12222;top:1746;" coordsize="174599,0" path="m0,0l174599,0">
                  <v:stroke weight="0.5pt" endcap="flat" joinstyle="miter" miterlimit="10" on="true" color="#868789"/>
                  <v:fill on="false" color="#000000" opacity="0"/>
                </v:shape>
                <v:shape id="Shape 1745" style="position:absolute;width:1745;height:0;left:13968;top:1746;" coordsize="174599,0" path="m0,0l174599,0">
                  <v:stroke weight="0.5pt" endcap="flat" joinstyle="miter" miterlimit="10" on="true" color="#868789"/>
                  <v:fill on="false" color="#000000" opacity="0"/>
                </v:shape>
                <v:shape id="Shape 1746" style="position:absolute;width:1777;height:0;left:15714;top:1746;" coordsize="177774,0" path="m0,0l177774,0">
                  <v:stroke weight="0.5pt" endcap="flat" joinstyle="miter" miterlimit="10" on="true" color="#868789"/>
                  <v:fill on="false" color="#000000" opacity="0"/>
                </v:shape>
                <v:shape id="Shape 1760" style="position:absolute;width:1777;height:0;left:5251;top:0;" coordsize="177774,0" path="m0,0l177774,0">
                  <v:stroke weight="0.5pt" endcap="flat" joinstyle="miter" miterlimit="10" on="true" color="#868789"/>
                  <v:fill on="false" color="#000000" opacity="0"/>
                </v:shape>
                <v:shape id="Shape 1761" style="position:absolute;width:0;height:1682;left:5283;top:31;" coordsize="0,168249" path="m0,168249l0,0">
                  <v:stroke weight="0.5pt" endcap="flat" joinstyle="miter" miterlimit="10" on="true" color="#868789"/>
                  <v:fill on="false" color="#000000" opacity="0"/>
                </v:shape>
                <v:shape id="Shape 1762" style="position:absolute;width:1777;height:0;left:7029;top:0;" coordsize="177774,0" path="m0,0l177774,0">
                  <v:stroke weight="0.5pt" endcap="flat" joinstyle="miter" miterlimit="10" on="true" color="#868789"/>
                  <v:fill on="false" color="#000000" opacity="0"/>
                </v:shape>
                <v:shape id="Shape 1763" style="position:absolute;width:0;height:1682;left:7029;top:31;" coordsize="0,168249" path="m0,168249l0,0">
                  <v:stroke weight="0.5pt" endcap="flat" joinstyle="miter" miterlimit="10" on="true" color="#868789"/>
                  <v:fill on="false" color="#000000" opacity="0"/>
                </v:shape>
                <v:shape id="Shape 1764" style="position:absolute;width:0;height:1682;left:8775;top:31;" coordsize="0,168249" path="m0,168249l0,0">
                  <v:stroke weight="0.5pt" endcap="flat" joinstyle="miter" miterlimit="10" on="true" color="#868789"/>
                  <v:fill on="false" color="#000000" opacity="0"/>
                </v:shape>
                <v:shape id="Shape 1765" style="position:absolute;width:1777;height:0;left:5251;top:1746;" coordsize="177774,0" path="m0,0l177774,0">
                  <v:stroke weight="0.5pt" endcap="flat" joinstyle="miter" miterlimit="10" on="true" color="#868789"/>
                  <v:fill on="false" color="#000000" opacity="0"/>
                </v:shape>
                <v:shape id="Shape 1766" style="position:absolute;width:1777;height:0;left:7029;top:1746;" coordsize="177774,0" path="m0,0l177774,0">
                  <v:stroke weight="0.5pt" endcap="flat" joinstyle="miter" miterlimit="10" on="true" color="#868789"/>
                  <v:fill on="false" color="#000000" opacity="0"/>
                </v:shape>
                <v:shape id="Shape 1774" style="position:absolute;width:1777;height:0;left:0;top:0;" coordsize="177774,0" path="m0,0l177774,0">
                  <v:stroke weight="0.5pt" endcap="flat" joinstyle="miter" miterlimit="10" on="true" color="#868789"/>
                  <v:fill on="false" color="#000000" opacity="0"/>
                </v:shape>
                <v:shape id="Shape 1775" style="position:absolute;width:0;height:1682;left:31;top:31;" coordsize="0,168249" path="m0,168249l0,0">
                  <v:stroke weight="0.5pt" endcap="flat" joinstyle="miter" miterlimit="10" on="true" color="#868789"/>
                  <v:fill on="false" color="#000000" opacity="0"/>
                </v:shape>
                <v:shape id="Shape 1776" style="position:absolute;width:1777;height:0;left:1777;top:0;" coordsize="177774,0" path="m0,0l177774,0">
                  <v:stroke weight="0.5pt" endcap="flat" joinstyle="miter" miterlimit="10" on="true" color="#868789"/>
                  <v:fill on="false" color="#000000" opacity="0"/>
                </v:shape>
                <v:shape id="Shape 1777" style="position:absolute;width:0;height:1682;left:1777;top:31;" coordsize="0,168249" path="m0,168249l0,0">
                  <v:stroke weight="0.5pt" endcap="flat" joinstyle="miter" miterlimit="10" on="true" color="#868789"/>
                  <v:fill on="false" color="#000000" opacity="0"/>
                </v:shape>
                <v:shape id="Shape 1778" style="position:absolute;width:0;height:1682;left:3523;top:31;" coordsize="0,168249" path="m0,168249l0,0">
                  <v:stroke weight="0.5pt" endcap="flat" joinstyle="miter" miterlimit="10" on="true" color="#868789"/>
                  <v:fill on="false" color="#000000" opacity="0"/>
                </v:shape>
                <v:shape id="Shape 1779" style="position:absolute;width:1777;height:0;left:0;top:1746;" coordsize="177774,0" path="m0,0l177774,0">
                  <v:stroke weight="0.5pt" endcap="flat" joinstyle="miter" miterlimit="10" on="true" color="#868789"/>
                  <v:fill on="false" color="#000000" opacity="0"/>
                </v:shape>
                <v:shape id="Shape 1780" style="position:absolute;width:1777;height:0;left:1777;top:1746;" coordsize="177774,0" path="m0,0l177774,0">
                  <v:stroke weight="0.5pt" endcap="flat" joinstyle="miter" miterlimit="10" on="true" color="#868789"/>
                  <v:fill on="false" color="#000000" opacity="0"/>
                </v:shape>
                <w10:wrap type="square"/>
              </v:group>
            </w:pict>
          </mc:Fallback>
        </mc:AlternateContent>
      </w:r>
      <w:r>
        <w:rPr>
          <w:sz w:val="15"/>
        </w:rPr>
        <w:t>a/nebo digitální (dle rozhodnutí školy) a souhlasím s níže uvedenými podmínkami, Pravidly použití průkazů a karet (</w:t>
      </w:r>
      <w:r>
        <w:rPr>
          <w:b/>
          <w:sz w:val="15"/>
        </w:rPr>
        <w:t>„Pravidla“</w:t>
      </w:r>
      <w:r>
        <w:rPr>
          <w:sz w:val="15"/>
        </w:rPr>
        <w:t>) a Zásadami ochrany osobních údajů (</w:t>
      </w:r>
      <w:r>
        <w:rPr>
          <w:b/>
          <w:sz w:val="15"/>
        </w:rPr>
        <w:t>„Zásady“</w:t>
      </w:r>
      <w:r>
        <w:rPr>
          <w:sz w:val="15"/>
        </w:rPr>
        <w:t>) dostupnými při podání této žádosti a na www.isic.cz (</w:t>
      </w:r>
      <w:r>
        <w:rPr>
          <w:b/>
          <w:sz w:val="15"/>
        </w:rPr>
        <w:t>„Webové stránky“</w:t>
      </w:r>
      <w:r>
        <w:rPr>
          <w:sz w:val="15"/>
        </w:rPr>
        <w:t>) a beru na vědomí, že dojde ke zpracování osobních údajů tak, jak je uvedeno níže a podrobně v Zásadách. Žadatel je povinen při užívání Průkazu dodržovat Pravidla.</w:t>
      </w:r>
    </w:p>
    <w:p w:rsidR="00DF5281" w:rsidRDefault="00D45EF3">
      <w:pPr>
        <w:spacing w:after="4" w:line="248" w:lineRule="auto"/>
        <w:ind w:left="-1" w:right="1415" w:hanging="3"/>
      </w:pPr>
      <w:r>
        <w:rPr>
          <w:sz w:val="15"/>
        </w:rPr>
        <w:t xml:space="preserve">Podpisem prohlašuji, že jsem se s Pravidly a Zásadami seznámil/a </w:t>
      </w:r>
      <w:proofErr w:type="spellStart"/>
      <w:r>
        <w:rPr>
          <w:sz w:val="15"/>
        </w:rPr>
        <w:t>a</w:t>
      </w:r>
      <w:proofErr w:type="spellEnd"/>
      <w:r>
        <w:rPr>
          <w:sz w:val="15"/>
        </w:rPr>
        <w:t xml:space="preserve"> schvaluji </w:t>
      </w:r>
      <w:r>
        <w:t xml:space="preserve">Datum (D/M/Y): </w:t>
      </w:r>
      <w:r>
        <w:rPr>
          <w:sz w:val="15"/>
        </w:rPr>
        <w:t>uvedené informace a žádost o vydání Průkazu, resp. vyjadřuji s těmito souhlas a zavazuji se je dodržovat.</w:t>
      </w:r>
    </w:p>
    <w:p w:rsidR="00DF5281" w:rsidRDefault="00D45EF3">
      <w:pPr>
        <w:pBdr>
          <w:top w:val="single" w:sz="4" w:space="0" w:color="868789"/>
          <w:left w:val="single" w:sz="4" w:space="0" w:color="868789"/>
          <w:bottom w:val="single" w:sz="4" w:space="0" w:color="868789"/>
          <w:right w:val="single" w:sz="4" w:space="0" w:color="868789"/>
        </w:pBdr>
        <w:spacing w:after="0" w:line="259" w:lineRule="auto"/>
        <w:ind w:left="7" w:firstLine="0"/>
        <w:jc w:val="center"/>
      </w:pPr>
      <w:r>
        <w:rPr>
          <w:sz w:val="16"/>
        </w:rPr>
        <w:t>Podpis žadatele:</w:t>
      </w:r>
    </w:p>
    <w:p w:rsidR="00DF5281" w:rsidRDefault="00D45EF3">
      <w:pPr>
        <w:spacing w:after="484" w:line="248" w:lineRule="auto"/>
        <w:ind w:left="-1" w:right="4023" w:hanging="3"/>
      </w:pPr>
      <w:r>
        <w:rPr>
          <w:noProof/>
          <w:sz w:val="22"/>
        </w:rPr>
        <mc:AlternateContent>
          <mc:Choice Requires="wpg">
            <w:drawing>
              <wp:inline distT="0" distB="0" distL="0" distR="0">
                <wp:extent cx="150355" cy="144003"/>
                <wp:effectExtent l="0" t="0" r="0" b="0"/>
                <wp:docPr id="20557" name="Group 20557"/>
                <wp:cNvGraphicFramePr/>
                <a:graphic xmlns:a="http://schemas.openxmlformats.org/drawingml/2006/main">
                  <a:graphicData uri="http://schemas.microsoft.com/office/word/2010/wordprocessingGroup">
                    <wpg:wgp>
                      <wpg:cNvGrpSpPr/>
                      <wpg:grpSpPr>
                        <a:xfrm>
                          <a:off x="0" y="0"/>
                          <a:ext cx="150355" cy="144003"/>
                          <a:chOff x="0" y="0"/>
                          <a:chExt cx="150355" cy="144003"/>
                        </a:xfrm>
                      </wpg:grpSpPr>
                      <wps:wsp>
                        <wps:cNvPr id="2016" name="Shape 2016"/>
                        <wps:cNvSpPr/>
                        <wps:spPr>
                          <a:xfrm>
                            <a:off x="0" y="0"/>
                            <a:ext cx="150355" cy="0"/>
                          </a:xfrm>
                          <a:custGeom>
                            <a:avLst/>
                            <a:gdLst/>
                            <a:ahLst/>
                            <a:cxnLst/>
                            <a:rect l="0" t="0" r="0" b="0"/>
                            <a:pathLst>
                              <a:path w="150355">
                                <a:moveTo>
                                  <a:pt x="0" y="0"/>
                                </a:moveTo>
                                <a:lnTo>
                                  <a:pt x="150355"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2017" name="Shape 2017"/>
                        <wps:cNvSpPr/>
                        <wps:spPr>
                          <a:xfrm>
                            <a:off x="3175" y="3173"/>
                            <a:ext cx="0" cy="137655"/>
                          </a:xfrm>
                          <a:custGeom>
                            <a:avLst/>
                            <a:gdLst/>
                            <a:ahLst/>
                            <a:cxnLst/>
                            <a:rect l="0" t="0" r="0" b="0"/>
                            <a:pathLst>
                              <a:path h="137655">
                                <a:moveTo>
                                  <a:pt x="0" y="137655"/>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2018" name="Shape 2018"/>
                        <wps:cNvSpPr/>
                        <wps:spPr>
                          <a:xfrm>
                            <a:off x="147179" y="3173"/>
                            <a:ext cx="0" cy="137655"/>
                          </a:xfrm>
                          <a:custGeom>
                            <a:avLst/>
                            <a:gdLst/>
                            <a:ahLst/>
                            <a:cxnLst/>
                            <a:rect l="0" t="0" r="0" b="0"/>
                            <a:pathLst>
                              <a:path h="137655">
                                <a:moveTo>
                                  <a:pt x="0" y="137655"/>
                                </a:moveTo>
                                <a:lnTo>
                                  <a:pt x="0"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s:wsp>
                        <wps:cNvPr id="2019" name="Shape 2019"/>
                        <wps:cNvSpPr/>
                        <wps:spPr>
                          <a:xfrm>
                            <a:off x="0" y="144003"/>
                            <a:ext cx="150355" cy="0"/>
                          </a:xfrm>
                          <a:custGeom>
                            <a:avLst/>
                            <a:gdLst/>
                            <a:ahLst/>
                            <a:cxnLst/>
                            <a:rect l="0" t="0" r="0" b="0"/>
                            <a:pathLst>
                              <a:path w="150355">
                                <a:moveTo>
                                  <a:pt x="0" y="0"/>
                                </a:moveTo>
                                <a:lnTo>
                                  <a:pt x="150355" y="0"/>
                                </a:lnTo>
                              </a:path>
                            </a:pathLst>
                          </a:custGeom>
                          <a:ln w="6350" cap="flat">
                            <a:miter lim="127000"/>
                          </a:ln>
                        </wps:spPr>
                        <wps:style>
                          <a:lnRef idx="1">
                            <a:srgbClr val="86878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57" style="width:11.839pt;height:11.3388pt;mso-position-horizontal-relative:char;mso-position-vertical-relative:line" coordsize="1503,1440">
                <v:shape id="Shape 2016" style="position:absolute;width:1503;height:0;left:0;top:0;" coordsize="150355,0" path="m0,0l150355,0">
                  <v:stroke weight="0.5pt" endcap="flat" joinstyle="miter" miterlimit="10" on="true" color="#868789"/>
                  <v:fill on="false" color="#000000" opacity="0"/>
                </v:shape>
                <v:shape id="Shape 2017" style="position:absolute;width:0;height:1376;left:31;top:31;" coordsize="0,137655" path="m0,137655l0,0">
                  <v:stroke weight="0.5pt" endcap="flat" joinstyle="miter" miterlimit="10" on="true" color="#868789"/>
                  <v:fill on="false" color="#000000" opacity="0"/>
                </v:shape>
                <v:shape id="Shape 2018" style="position:absolute;width:0;height:1376;left:1471;top:31;" coordsize="0,137655" path="m0,137655l0,0">
                  <v:stroke weight="0.5pt" endcap="flat" joinstyle="miter" miterlimit="10" on="true" color="#868789"/>
                  <v:fill on="false" color="#000000" opacity="0"/>
                </v:shape>
                <v:shape id="Shape 2019" style="position:absolute;width:1503;height:0;left:0;top:1440;" coordsize="150355,0" path="m0,0l150355,0">
                  <v:stroke weight="0.5pt" endcap="flat" joinstyle="miter" miterlimit="10" on="true" color="#868789"/>
                  <v:fill on="false" color="#000000" opacity="0"/>
                </v:shape>
              </v:group>
            </w:pict>
          </mc:Fallback>
        </mc:AlternateContent>
      </w:r>
      <w:r>
        <w:rPr>
          <w:sz w:val="15"/>
        </w:rPr>
        <w:t xml:space="preserve"> Zaškrtnutím tohoto políčka uděluji souhlas s účastní na akcích ISIC, zasílání novinek o ISIC všemi způsoby (vč. elektronických) a chci získávat vybrané nabídky a zároveň souhlasím s prováděním přímého marketingu dle podmínek uvedených níže.   </w:t>
      </w:r>
    </w:p>
    <w:p w:rsidR="00DF5281" w:rsidRDefault="00D45EF3">
      <w:pPr>
        <w:spacing w:after="37" w:line="259" w:lineRule="auto"/>
        <w:ind w:left="-2" w:right="-1463" w:firstLine="0"/>
        <w:jc w:val="left"/>
      </w:pPr>
      <w:r>
        <w:rPr>
          <w:noProof/>
        </w:rPr>
        <w:drawing>
          <wp:inline distT="0" distB="0" distL="0" distR="0">
            <wp:extent cx="6845809" cy="1618488"/>
            <wp:effectExtent l="0" t="0" r="0" b="0"/>
            <wp:docPr id="21637" name="Picture 21637"/>
            <wp:cNvGraphicFramePr/>
            <a:graphic xmlns:a="http://schemas.openxmlformats.org/drawingml/2006/main">
              <a:graphicData uri="http://schemas.openxmlformats.org/drawingml/2006/picture">
                <pic:pic xmlns:pic="http://schemas.openxmlformats.org/drawingml/2006/picture">
                  <pic:nvPicPr>
                    <pic:cNvPr id="21637" name="Picture 21637"/>
                    <pic:cNvPicPr/>
                  </pic:nvPicPr>
                  <pic:blipFill>
                    <a:blip r:embed="rId14"/>
                    <a:stretch>
                      <a:fillRect/>
                    </a:stretch>
                  </pic:blipFill>
                  <pic:spPr>
                    <a:xfrm>
                      <a:off x="0" y="0"/>
                      <a:ext cx="6845809" cy="1618488"/>
                    </a:xfrm>
                    <a:prstGeom prst="rect">
                      <a:avLst/>
                    </a:prstGeom>
                  </pic:spPr>
                </pic:pic>
              </a:graphicData>
            </a:graphic>
          </wp:inline>
        </w:drawing>
      </w:r>
    </w:p>
    <w:p w:rsidR="00DF5281" w:rsidRDefault="00D45EF3">
      <w:pPr>
        <w:spacing w:after="4" w:line="248" w:lineRule="auto"/>
        <w:ind w:left="-1" w:right="4023" w:hanging="3"/>
      </w:pPr>
      <w:proofErr w:type="spellStart"/>
      <w:r>
        <w:rPr>
          <w:sz w:val="15"/>
        </w:rPr>
        <w:t>mito</w:t>
      </w:r>
      <w:proofErr w:type="spellEnd"/>
      <w:r>
        <w:rPr>
          <w:sz w:val="15"/>
        </w:rPr>
        <w:t xml:space="preserve"> souhlas a prohlašuji, že jsem oprávněnou osobou, která vykonává rodičovskou zodpovědnost vůči žadateli a jsem oprávněn/a tuto žádost potvrdit. </w:t>
      </w:r>
    </w:p>
    <w:p w:rsidR="00DF5281" w:rsidRDefault="00D45EF3">
      <w:pPr>
        <w:pBdr>
          <w:top w:val="single" w:sz="4" w:space="0" w:color="868789"/>
          <w:left w:val="single" w:sz="4" w:space="0" w:color="868789"/>
          <w:bottom w:val="single" w:sz="4" w:space="0" w:color="868789"/>
          <w:right w:val="single" w:sz="4" w:space="0" w:color="868789"/>
        </w:pBdr>
        <w:spacing w:after="90" w:line="216" w:lineRule="auto"/>
        <w:ind w:left="7" w:firstLine="7271"/>
      </w:pPr>
      <w:r>
        <w:rPr>
          <w:sz w:val="16"/>
        </w:rPr>
        <w:t xml:space="preserve">Podpis zákonného zástupce: </w:t>
      </w:r>
      <w:r>
        <w:rPr>
          <w:sz w:val="15"/>
        </w:rPr>
        <w:t xml:space="preserve">V případě, že došlo k zatržení pole pro udělení souhlasu s účastí na akcích ISIC a zasílání novinek o ISIC (viz výše) prohlašuji, že jsem políčko zatrhl(a) dobrovolně a uděluji tento souhlas ve vztahu k mé osobě a mým osobním údajům. </w:t>
      </w:r>
    </w:p>
    <w:p w:rsidR="00DF5281" w:rsidRDefault="00D45EF3">
      <w:pPr>
        <w:spacing w:after="106" w:line="248" w:lineRule="auto"/>
        <w:ind w:left="-1" w:right="4023" w:hanging="3"/>
      </w:pPr>
      <w:r>
        <w:rPr>
          <w:b/>
          <w:sz w:val="15"/>
        </w:rPr>
        <w:t xml:space="preserve">Správci: </w:t>
      </w:r>
      <w:r>
        <w:rPr>
          <w:sz w:val="15"/>
        </w:rPr>
        <w:t>GTS ALIVE s.r.o., IČ: 261 93 272 („GTS“) a škola (viz výše).</w:t>
      </w:r>
    </w:p>
    <w:p w:rsidR="00DF5281" w:rsidRDefault="00D45EF3">
      <w:pPr>
        <w:spacing w:after="4" w:line="248" w:lineRule="auto"/>
        <w:ind w:left="-1" w:right="4023" w:hanging="3"/>
      </w:pPr>
      <w:r>
        <w:rPr>
          <w:b/>
          <w:sz w:val="15"/>
        </w:rPr>
        <w:t>Kontaktní údaje GTS:</w:t>
      </w:r>
      <w:r>
        <w:rPr>
          <w:sz w:val="15"/>
        </w:rPr>
        <w:t xml:space="preserve"> Na </w:t>
      </w:r>
      <w:proofErr w:type="spellStart"/>
      <w:r>
        <w:rPr>
          <w:sz w:val="15"/>
        </w:rPr>
        <w:t>Maninách</w:t>
      </w:r>
      <w:proofErr w:type="spellEnd"/>
      <w:r>
        <w:rPr>
          <w:sz w:val="15"/>
        </w:rPr>
        <w:t xml:space="preserve"> 1092/20, 170 00 Praha 7, </w:t>
      </w:r>
      <w:r w:rsidR="00AC0BC0">
        <w:rPr>
          <w:sz w:val="15"/>
        </w:rPr>
        <w:t>XXXXXXXXXX</w:t>
      </w:r>
      <w:r>
        <w:rPr>
          <w:sz w:val="15"/>
        </w:rPr>
        <w:t xml:space="preserve">,  </w:t>
      </w:r>
    </w:p>
    <w:tbl>
      <w:tblPr>
        <w:tblStyle w:val="TableGrid"/>
        <w:tblW w:w="10807" w:type="dxa"/>
        <w:tblInd w:w="10" w:type="dxa"/>
        <w:tblLook w:val="04A0" w:firstRow="1" w:lastRow="0" w:firstColumn="1" w:lastColumn="0" w:noHBand="0" w:noVBand="1"/>
      </w:tblPr>
      <w:tblGrid>
        <w:gridCol w:w="5521"/>
        <w:gridCol w:w="5286"/>
      </w:tblGrid>
      <w:tr w:rsidR="00DF5281">
        <w:trPr>
          <w:trHeight w:val="223"/>
        </w:trPr>
        <w:tc>
          <w:tcPr>
            <w:tcW w:w="5521" w:type="dxa"/>
            <w:tcBorders>
              <w:top w:val="nil"/>
              <w:left w:val="nil"/>
              <w:bottom w:val="nil"/>
              <w:right w:val="nil"/>
            </w:tcBorders>
          </w:tcPr>
          <w:p w:rsidR="00DF5281" w:rsidRDefault="00D45EF3">
            <w:pPr>
              <w:spacing w:after="0" w:line="259" w:lineRule="auto"/>
              <w:ind w:left="0" w:firstLine="0"/>
              <w:jc w:val="left"/>
            </w:pPr>
            <w:r>
              <w:rPr>
                <w:sz w:val="15"/>
              </w:rPr>
              <w:lastRenderedPageBreak/>
              <w:t>legal@isic.cz, kontakty na pověřence jsou dostupné v Zásadách.</w:t>
            </w:r>
          </w:p>
        </w:tc>
        <w:tc>
          <w:tcPr>
            <w:tcW w:w="5286" w:type="dxa"/>
            <w:tcBorders>
              <w:top w:val="nil"/>
              <w:left w:val="nil"/>
              <w:bottom w:val="nil"/>
              <w:right w:val="nil"/>
            </w:tcBorders>
          </w:tcPr>
          <w:p w:rsidR="00DF5281" w:rsidRDefault="00DF5281">
            <w:pPr>
              <w:spacing w:after="160" w:line="259" w:lineRule="auto"/>
              <w:ind w:left="0" w:firstLine="0"/>
              <w:jc w:val="left"/>
            </w:pPr>
          </w:p>
        </w:tc>
      </w:tr>
      <w:tr w:rsidR="00DF5281">
        <w:trPr>
          <w:trHeight w:val="3600"/>
        </w:trPr>
        <w:tc>
          <w:tcPr>
            <w:tcW w:w="5521" w:type="dxa"/>
            <w:tcBorders>
              <w:top w:val="nil"/>
              <w:left w:val="nil"/>
              <w:bottom w:val="nil"/>
              <w:right w:val="nil"/>
            </w:tcBorders>
          </w:tcPr>
          <w:p w:rsidR="00DF5281" w:rsidRDefault="00D45EF3">
            <w:pPr>
              <w:spacing w:after="0" w:line="259" w:lineRule="auto"/>
              <w:ind w:left="0" w:firstLine="0"/>
              <w:jc w:val="left"/>
            </w:pPr>
            <w:r>
              <w:rPr>
                <w:b/>
                <w:sz w:val="15"/>
              </w:rPr>
              <w:t xml:space="preserve">Účel zpracování pro školu: </w:t>
            </w:r>
            <w:r>
              <w:rPr>
                <w:sz w:val="15"/>
              </w:rPr>
              <w:t xml:space="preserve">užití Průkazu ke všem jeho funkcím v rámci školy, </w:t>
            </w:r>
          </w:p>
          <w:p w:rsidR="00DF5281" w:rsidRDefault="00D45EF3">
            <w:pPr>
              <w:spacing w:after="113" w:line="240" w:lineRule="auto"/>
              <w:ind w:left="0" w:firstLine="1"/>
              <w:jc w:val="left"/>
            </w:pPr>
            <w:r>
              <w:rPr>
                <w:noProof/>
                <w:sz w:val="22"/>
              </w:rPr>
              <mc:AlternateContent>
                <mc:Choice Requires="wpg">
                  <w:drawing>
                    <wp:inline distT="0" distB="0" distL="0" distR="0">
                      <wp:extent cx="3298101" cy="95986"/>
                      <wp:effectExtent l="0" t="0" r="0" b="0"/>
                      <wp:docPr id="21472" name="Group 21472"/>
                      <wp:cNvGraphicFramePr/>
                      <a:graphic xmlns:a="http://schemas.openxmlformats.org/drawingml/2006/main">
                        <a:graphicData uri="http://schemas.microsoft.com/office/word/2010/wordprocessingGroup">
                          <wpg:wgp>
                            <wpg:cNvGrpSpPr/>
                            <wpg:grpSpPr>
                              <a:xfrm>
                                <a:off x="0" y="0"/>
                                <a:ext cx="3298101" cy="95986"/>
                                <a:chOff x="0" y="0"/>
                                <a:chExt cx="3298101" cy="95986"/>
                              </a:xfrm>
                            </wpg:grpSpPr>
                            <wps:wsp>
                              <wps:cNvPr id="2212" name="Shape 2212"/>
                              <wps:cNvSpPr/>
                              <wps:spPr>
                                <a:xfrm>
                                  <a:off x="35052" y="24561"/>
                                  <a:ext cx="21489" cy="51392"/>
                                </a:xfrm>
                                <a:custGeom>
                                  <a:avLst/>
                                  <a:gdLst/>
                                  <a:ahLst/>
                                  <a:cxnLst/>
                                  <a:rect l="0" t="0" r="0" b="0"/>
                                  <a:pathLst>
                                    <a:path w="21489" h="51392">
                                      <a:moveTo>
                                        <a:pt x="21489" y="0"/>
                                      </a:moveTo>
                                      <a:lnTo>
                                        <a:pt x="21489" y="7142"/>
                                      </a:lnTo>
                                      <a:lnTo>
                                        <a:pt x="13259" y="10706"/>
                                      </a:lnTo>
                                      <a:cubicBezTo>
                                        <a:pt x="10897" y="13233"/>
                                        <a:pt x="9449" y="16777"/>
                                        <a:pt x="8890" y="21336"/>
                                      </a:cubicBezTo>
                                      <a:lnTo>
                                        <a:pt x="21489" y="21336"/>
                                      </a:lnTo>
                                      <a:lnTo>
                                        <a:pt x="21489" y="28397"/>
                                      </a:lnTo>
                                      <a:lnTo>
                                        <a:pt x="8611" y="28397"/>
                                      </a:lnTo>
                                      <a:cubicBezTo>
                                        <a:pt x="8725" y="33363"/>
                                        <a:pt x="10185" y="37376"/>
                                        <a:pt x="12954" y="40425"/>
                                      </a:cubicBezTo>
                                      <a:lnTo>
                                        <a:pt x="21489" y="44123"/>
                                      </a:lnTo>
                                      <a:lnTo>
                                        <a:pt x="21489" y="51392"/>
                                      </a:lnTo>
                                      <a:lnTo>
                                        <a:pt x="6426" y="45314"/>
                                      </a:lnTo>
                                      <a:cubicBezTo>
                                        <a:pt x="2146" y="40831"/>
                                        <a:pt x="0" y="34837"/>
                                        <a:pt x="0" y="27343"/>
                                      </a:cubicBezTo>
                                      <a:lnTo>
                                        <a:pt x="0" y="25756"/>
                                      </a:lnTo>
                                      <a:cubicBezTo>
                                        <a:pt x="0" y="20765"/>
                                        <a:pt x="965" y="16294"/>
                                        <a:pt x="2858" y="12383"/>
                                      </a:cubicBezTo>
                                      <a:cubicBezTo>
                                        <a:pt x="4775" y="8458"/>
                                        <a:pt x="7430" y="5385"/>
                                        <a:pt x="10859" y="3175"/>
                                      </a:cubicBezTo>
                                      <a:lnTo>
                                        <a:pt x="2148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3" name="Shape 2213"/>
                              <wps:cNvSpPr/>
                              <wps:spPr>
                                <a:xfrm>
                                  <a:off x="0" y="13157"/>
                                  <a:ext cx="27394" cy="63437"/>
                                </a:xfrm>
                                <a:custGeom>
                                  <a:avLst/>
                                  <a:gdLst/>
                                  <a:ahLst/>
                                  <a:cxnLst/>
                                  <a:rect l="0" t="0" r="0" b="0"/>
                                  <a:pathLst>
                                    <a:path w="27394" h="63437">
                                      <a:moveTo>
                                        <a:pt x="9170" y="0"/>
                                      </a:moveTo>
                                      <a:lnTo>
                                        <a:pt x="17767" y="0"/>
                                      </a:lnTo>
                                      <a:lnTo>
                                        <a:pt x="17767" y="12192"/>
                                      </a:lnTo>
                                      <a:lnTo>
                                        <a:pt x="27165" y="12192"/>
                                      </a:lnTo>
                                      <a:lnTo>
                                        <a:pt x="27165" y="18835"/>
                                      </a:lnTo>
                                      <a:lnTo>
                                        <a:pt x="17767" y="18835"/>
                                      </a:lnTo>
                                      <a:lnTo>
                                        <a:pt x="17767" y="50077"/>
                                      </a:lnTo>
                                      <a:cubicBezTo>
                                        <a:pt x="17767" y="52096"/>
                                        <a:pt x="18186" y="53607"/>
                                        <a:pt x="19025" y="54623"/>
                                      </a:cubicBezTo>
                                      <a:cubicBezTo>
                                        <a:pt x="19863" y="55639"/>
                                        <a:pt x="21285" y="56135"/>
                                        <a:pt x="23304" y="56135"/>
                                      </a:cubicBezTo>
                                      <a:cubicBezTo>
                                        <a:pt x="24295" y="56135"/>
                                        <a:pt x="25667" y="55944"/>
                                        <a:pt x="27394" y="55576"/>
                                      </a:cubicBezTo>
                                      <a:lnTo>
                                        <a:pt x="27394" y="62523"/>
                                      </a:lnTo>
                                      <a:cubicBezTo>
                                        <a:pt x="25133" y="63119"/>
                                        <a:pt x="22936" y="63437"/>
                                        <a:pt x="20790" y="63437"/>
                                      </a:cubicBezTo>
                                      <a:cubicBezTo>
                                        <a:pt x="16954" y="63437"/>
                                        <a:pt x="14046" y="62268"/>
                                        <a:pt x="12090" y="59944"/>
                                      </a:cubicBezTo>
                                      <a:cubicBezTo>
                                        <a:pt x="10135" y="57621"/>
                                        <a:pt x="9170" y="54318"/>
                                        <a:pt x="9170" y="50038"/>
                                      </a:cubicBezTo>
                                      <a:lnTo>
                                        <a:pt x="9170" y="18835"/>
                                      </a:lnTo>
                                      <a:lnTo>
                                        <a:pt x="0" y="18835"/>
                                      </a:lnTo>
                                      <a:lnTo>
                                        <a:pt x="0" y="12192"/>
                                      </a:lnTo>
                                      <a:lnTo>
                                        <a:pt x="9170" y="12192"/>
                                      </a:lnTo>
                                      <a:lnTo>
                                        <a:pt x="917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4" name="Shape 2214"/>
                              <wps:cNvSpPr/>
                              <wps:spPr>
                                <a:xfrm>
                                  <a:off x="56540" y="62776"/>
                                  <a:ext cx="20561" cy="13818"/>
                                </a:xfrm>
                                <a:custGeom>
                                  <a:avLst/>
                                  <a:gdLst/>
                                  <a:ahLst/>
                                  <a:cxnLst/>
                                  <a:rect l="0" t="0" r="0" b="0"/>
                                  <a:pathLst>
                                    <a:path w="20561" h="13818">
                                      <a:moveTo>
                                        <a:pt x="15303" y="0"/>
                                      </a:moveTo>
                                      <a:lnTo>
                                        <a:pt x="20561" y="4089"/>
                                      </a:lnTo>
                                      <a:cubicBezTo>
                                        <a:pt x="16345" y="10579"/>
                                        <a:pt x="10020" y="13818"/>
                                        <a:pt x="1587" y="13818"/>
                                      </a:cubicBezTo>
                                      <a:lnTo>
                                        <a:pt x="0" y="13177"/>
                                      </a:lnTo>
                                      <a:lnTo>
                                        <a:pt x="0" y="5908"/>
                                      </a:lnTo>
                                      <a:lnTo>
                                        <a:pt x="2045" y="6794"/>
                                      </a:lnTo>
                                      <a:cubicBezTo>
                                        <a:pt x="5093" y="6794"/>
                                        <a:pt x="7658" y="6172"/>
                                        <a:pt x="9766" y="4940"/>
                                      </a:cubicBezTo>
                                      <a:cubicBezTo>
                                        <a:pt x="11875" y="3696"/>
                                        <a:pt x="13716" y="2045"/>
                                        <a:pt x="1530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5" name="Shape 2215"/>
                              <wps:cNvSpPr/>
                              <wps:spPr>
                                <a:xfrm>
                                  <a:off x="85636" y="24409"/>
                                  <a:ext cx="21228" cy="52184"/>
                                </a:xfrm>
                                <a:custGeom>
                                  <a:avLst/>
                                  <a:gdLst/>
                                  <a:ahLst/>
                                  <a:cxnLst/>
                                  <a:rect l="0" t="0" r="0" b="0"/>
                                  <a:pathLst>
                                    <a:path w="21228" h="52184">
                                      <a:moveTo>
                                        <a:pt x="19850" y="0"/>
                                      </a:moveTo>
                                      <a:lnTo>
                                        <a:pt x="21228" y="595"/>
                                      </a:lnTo>
                                      <a:lnTo>
                                        <a:pt x="21228" y="7682"/>
                                      </a:lnTo>
                                      <a:lnTo>
                                        <a:pt x="12129" y="12179"/>
                                      </a:lnTo>
                                      <a:cubicBezTo>
                                        <a:pt x="9779" y="15443"/>
                                        <a:pt x="8598" y="20256"/>
                                        <a:pt x="8598" y="26644"/>
                                      </a:cubicBezTo>
                                      <a:cubicBezTo>
                                        <a:pt x="8598" y="32347"/>
                                        <a:pt x="9779" y="36817"/>
                                        <a:pt x="12129" y="40043"/>
                                      </a:cubicBezTo>
                                      <a:lnTo>
                                        <a:pt x="21228" y="44552"/>
                                      </a:lnTo>
                                      <a:lnTo>
                                        <a:pt x="21228" y="51539"/>
                                      </a:lnTo>
                                      <a:lnTo>
                                        <a:pt x="19761" y="52184"/>
                                      </a:lnTo>
                                      <a:cubicBezTo>
                                        <a:pt x="13932" y="52184"/>
                                        <a:pt x="9182" y="49796"/>
                                        <a:pt x="5499" y="45021"/>
                                      </a:cubicBezTo>
                                      <a:cubicBezTo>
                                        <a:pt x="1829" y="40246"/>
                                        <a:pt x="0" y="34010"/>
                                        <a:pt x="0" y="26327"/>
                                      </a:cubicBezTo>
                                      <a:lnTo>
                                        <a:pt x="0" y="25679"/>
                                      </a:lnTo>
                                      <a:cubicBezTo>
                                        <a:pt x="0" y="17958"/>
                                        <a:pt x="1829" y="11735"/>
                                        <a:pt x="5486" y="7048"/>
                                      </a:cubicBezTo>
                                      <a:cubicBezTo>
                                        <a:pt x="9131" y="2349"/>
                                        <a:pt x="13932" y="0"/>
                                        <a:pt x="198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6" name="Shape 2216"/>
                              <wps:cNvSpPr/>
                              <wps:spPr>
                                <a:xfrm>
                                  <a:off x="56540" y="24409"/>
                                  <a:ext cx="21209" cy="28549"/>
                                </a:xfrm>
                                <a:custGeom>
                                  <a:avLst/>
                                  <a:gdLst/>
                                  <a:ahLst/>
                                  <a:cxnLst/>
                                  <a:rect l="0" t="0" r="0" b="0"/>
                                  <a:pathLst>
                                    <a:path w="21209" h="28549">
                                      <a:moveTo>
                                        <a:pt x="508" y="0"/>
                                      </a:moveTo>
                                      <a:cubicBezTo>
                                        <a:pt x="7049" y="0"/>
                                        <a:pt x="12141" y="2146"/>
                                        <a:pt x="15761" y="6464"/>
                                      </a:cubicBezTo>
                                      <a:cubicBezTo>
                                        <a:pt x="19393" y="10769"/>
                                        <a:pt x="21209" y="16942"/>
                                        <a:pt x="21209" y="24968"/>
                                      </a:cubicBezTo>
                                      <a:lnTo>
                                        <a:pt x="21209" y="28549"/>
                                      </a:lnTo>
                                      <a:lnTo>
                                        <a:pt x="0" y="28549"/>
                                      </a:lnTo>
                                      <a:lnTo>
                                        <a:pt x="0" y="21488"/>
                                      </a:lnTo>
                                      <a:lnTo>
                                        <a:pt x="12598" y="21488"/>
                                      </a:lnTo>
                                      <a:lnTo>
                                        <a:pt x="12598" y="20841"/>
                                      </a:lnTo>
                                      <a:cubicBezTo>
                                        <a:pt x="12357" y="16459"/>
                                        <a:pt x="11176" y="13081"/>
                                        <a:pt x="9068" y="10668"/>
                                      </a:cubicBezTo>
                                      <a:cubicBezTo>
                                        <a:pt x="6960" y="8268"/>
                                        <a:pt x="4102" y="7074"/>
                                        <a:pt x="508" y="7074"/>
                                      </a:cubicBezTo>
                                      <a:lnTo>
                                        <a:pt x="0" y="7294"/>
                                      </a:lnTo>
                                      <a:lnTo>
                                        <a:pt x="0" y="152"/>
                                      </a:lnTo>
                                      <a:lnTo>
                                        <a:pt x="50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7" name="Shape 2217"/>
                              <wps:cNvSpPr/>
                              <wps:spPr>
                                <a:xfrm>
                                  <a:off x="227216" y="25349"/>
                                  <a:ext cx="39954" cy="50318"/>
                                </a:xfrm>
                                <a:custGeom>
                                  <a:avLst/>
                                  <a:gdLst/>
                                  <a:ahLst/>
                                  <a:cxnLst/>
                                  <a:rect l="0" t="0" r="0" b="0"/>
                                  <a:pathLst>
                                    <a:path w="39954" h="50318">
                                      <a:moveTo>
                                        <a:pt x="419" y="0"/>
                                      </a:moveTo>
                                      <a:lnTo>
                                        <a:pt x="38557" y="0"/>
                                      </a:lnTo>
                                      <a:lnTo>
                                        <a:pt x="38557" y="6083"/>
                                      </a:lnTo>
                                      <a:lnTo>
                                        <a:pt x="10515" y="43294"/>
                                      </a:lnTo>
                                      <a:lnTo>
                                        <a:pt x="39954" y="43294"/>
                                      </a:lnTo>
                                      <a:lnTo>
                                        <a:pt x="39954" y="50318"/>
                                      </a:lnTo>
                                      <a:lnTo>
                                        <a:pt x="0" y="50318"/>
                                      </a:lnTo>
                                      <a:lnTo>
                                        <a:pt x="0" y="43993"/>
                                      </a:lnTo>
                                      <a:lnTo>
                                        <a:pt x="27762" y="7100"/>
                                      </a:lnTo>
                                      <a:lnTo>
                                        <a:pt x="419" y="7100"/>
                                      </a:lnTo>
                                      <a:lnTo>
                                        <a:pt x="41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8" name="Shape 2218"/>
                              <wps:cNvSpPr/>
                              <wps:spPr>
                                <a:xfrm>
                                  <a:off x="135954" y="25349"/>
                                  <a:ext cx="42888" cy="70638"/>
                                </a:xfrm>
                                <a:custGeom>
                                  <a:avLst/>
                                  <a:gdLst/>
                                  <a:ahLst/>
                                  <a:cxnLst/>
                                  <a:rect l="0" t="0" r="0" b="0"/>
                                  <a:pathLst>
                                    <a:path w="42888" h="70638">
                                      <a:moveTo>
                                        <a:pt x="0" y="0"/>
                                      </a:moveTo>
                                      <a:lnTo>
                                        <a:pt x="9398" y="0"/>
                                      </a:lnTo>
                                      <a:lnTo>
                                        <a:pt x="21958" y="37706"/>
                                      </a:lnTo>
                                      <a:lnTo>
                                        <a:pt x="33680" y="0"/>
                                      </a:lnTo>
                                      <a:lnTo>
                                        <a:pt x="42888" y="0"/>
                                      </a:lnTo>
                                      <a:lnTo>
                                        <a:pt x="22657" y="58077"/>
                                      </a:lnTo>
                                      <a:cubicBezTo>
                                        <a:pt x="19520" y="66446"/>
                                        <a:pt x="14542" y="70638"/>
                                        <a:pt x="7722" y="70638"/>
                                      </a:cubicBezTo>
                                      <a:lnTo>
                                        <a:pt x="6096" y="70498"/>
                                      </a:lnTo>
                                      <a:lnTo>
                                        <a:pt x="2883" y="69901"/>
                                      </a:lnTo>
                                      <a:lnTo>
                                        <a:pt x="2883" y="62916"/>
                                      </a:lnTo>
                                      <a:lnTo>
                                        <a:pt x="5207" y="63094"/>
                                      </a:lnTo>
                                      <a:cubicBezTo>
                                        <a:pt x="8128" y="63094"/>
                                        <a:pt x="10401" y="62523"/>
                                        <a:pt x="12027" y="61341"/>
                                      </a:cubicBezTo>
                                      <a:cubicBezTo>
                                        <a:pt x="13652" y="60160"/>
                                        <a:pt x="14986" y="58001"/>
                                        <a:pt x="16053" y="54876"/>
                                      </a:cubicBezTo>
                                      <a:lnTo>
                                        <a:pt x="17958" y="4975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19" name="Shape 2219"/>
                              <wps:cNvSpPr/>
                              <wps:spPr>
                                <a:xfrm>
                                  <a:off x="273914" y="24559"/>
                                  <a:ext cx="21495" cy="51402"/>
                                </a:xfrm>
                                <a:custGeom>
                                  <a:avLst/>
                                  <a:gdLst/>
                                  <a:ahLst/>
                                  <a:cxnLst/>
                                  <a:rect l="0" t="0" r="0" b="0"/>
                                  <a:pathLst>
                                    <a:path w="21495" h="51402">
                                      <a:moveTo>
                                        <a:pt x="21495" y="0"/>
                                      </a:moveTo>
                                      <a:lnTo>
                                        <a:pt x="21495" y="7141"/>
                                      </a:lnTo>
                                      <a:lnTo>
                                        <a:pt x="13259" y="10709"/>
                                      </a:lnTo>
                                      <a:cubicBezTo>
                                        <a:pt x="10896" y="13236"/>
                                        <a:pt x="9449" y="16780"/>
                                        <a:pt x="8890" y="21338"/>
                                      </a:cubicBezTo>
                                      <a:lnTo>
                                        <a:pt x="21495" y="21338"/>
                                      </a:lnTo>
                                      <a:lnTo>
                                        <a:pt x="21495" y="28400"/>
                                      </a:lnTo>
                                      <a:lnTo>
                                        <a:pt x="8611" y="28400"/>
                                      </a:lnTo>
                                      <a:cubicBezTo>
                                        <a:pt x="8725" y="33365"/>
                                        <a:pt x="10173" y="37378"/>
                                        <a:pt x="12954" y="40427"/>
                                      </a:cubicBezTo>
                                      <a:lnTo>
                                        <a:pt x="21495" y="44128"/>
                                      </a:lnTo>
                                      <a:lnTo>
                                        <a:pt x="21495" y="51402"/>
                                      </a:lnTo>
                                      <a:lnTo>
                                        <a:pt x="6413" y="45316"/>
                                      </a:lnTo>
                                      <a:cubicBezTo>
                                        <a:pt x="2134" y="40833"/>
                                        <a:pt x="0" y="34839"/>
                                        <a:pt x="0" y="27346"/>
                                      </a:cubicBezTo>
                                      <a:lnTo>
                                        <a:pt x="0" y="25758"/>
                                      </a:lnTo>
                                      <a:cubicBezTo>
                                        <a:pt x="0" y="20767"/>
                                        <a:pt x="952" y="16297"/>
                                        <a:pt x="2857" y="12385"/>
                                      </a:cubicBezTo>
                                      <a:cubicBezTo>
                                        <a:pt x="4763" y="8461"/>
                                        <a:pt x="7429" y="5387"/>
                                        <a:pt x="10858" y="3177"/>
                                      </a:cubicBezTo>
                                      <a:lnTo>
                                        <a:pt x="2149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0" name="Shape 2220"/>
                              <wps:cNvSpPr/>
                              <wps:spPr>
                                <a:xfrm>
                                  <a:off x="106864" y="4229"/>
                                  <a:ext cx="21228" cy="71719"/>
                                </a:xfrm>
                                <a:custGeom>
                                  <a:avLst/>
                                  <a:gdLst/>
                                  <a:ahLst/>
                                  <a:cxnLst/>
                                  <a:rect l="0" t="0" r="0" b="0"/>
                                  <a:pathLst>
                                    <a:path w="21228" h="71719">
                                      <a:moveTo>
                                        <a:pt x="12630" y="0"/>
                                      </a:moveTo>
                                      <a:lnTo>
                                        <a:pt x="21228" y="0"/>
                                      </a:lnTo>
                                      <a:lnTo>
                                        <a:pt x="21228" y="71438"/>
                                      </a:lnTo>
                                      <a:lnTo>
                                        <a:pt x="13316" y="71438"/>
                                      </a:lnTo>
                                      <a:lnTo>
                                        <a:pt x="12910" y="66039"/>
                                      </a:lnTo>
                                      <a:lnTo>
                                        <a:pt x="0" y="71719"/>
                                      </a:lnTo>
                                      <a:lnTo>
                                        <a:pt x="0" y="64732"/>
                                      </a:lnTo>
                                      <a:lnTo>
                                        <a:pt x="667" y="65062"/>
                                      </a:lnTo>
                                      <a:cubicBezTo>
                                        <a:pt x="6128" y="65062"/>
                                        <a:pt x="10116" y="62611"/>
                                        <a:pt x="12630" y="57721"/>
                                      </a:cubicBezTo>
                                      <a:lnTo>
                                        <a:pt x="12630" y="34595"/>
                                      </a:lnTo>
                                      <a:cubicBezTo>
                                        <a:pt x="10052" y="29857"/>
                                        <a:pt x="6102" y="27483"/>
                                        <a:pt x="768" y="27483"/>
                                      </a:cubicBezTo>
                                      <a:lnTo>
                                        <a:pt x="0" y="27863"/>
                                      </a:lnTo>
                                      <a:lnTo>
                                        <a:pt x="0" y="20775"/>
                                      </a:lnTo>
                                      <a:lnTo>
                                        <a:pt x="12630" y="26225"/>
                                      </a:lnTo>
                                      <a:lnTo>
                                        <a:pt x="1263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1" name="Shape 2221"/>
                              <wps:cNvSpPr/>
                              <wps:spPr>
                                <a:xfrm>
                                  <a:off x="295408" y="62776"/>
                                  <a:ext cx="20555" cy="13818"/>
                                </a:xfrm>
                                <a:custGeom>
                                  <a:avLst/>
                                  <a:gdLst/>
                                  <a:ahLst/>
                                  <a:cxnLst/>
                                  <a:rect l="0" t="0" r="0" b="0"/>
                                  <a:pathLst>
                                    <a:path w="20555" h="13818">
                                      <a:moveTo>
                                        <a:pt x="15297" y="0"/>
                                      </a:moveTo>
                                      <a:lnTo>
                                        <a:pt x="20555" y="4089"/>
                                      </a:lnTo>
                                      <a:cubicBezTo>
                                        <a:pt x="16326" y="10579"/>
                                        <a:pt x="10001" y="13818"/>
                                        <a:pt x="1568" y="13818"/>
                                      </a:cubicBezTo>
                                      <a:lnTo>
                                        <a:pt x="0" y="13184"/>
                                      </a:lnTo>
                                      <a:lnTo>
                                        <a:pt x="0" y="5911"/>
                                      </a:lnTo>
                                      <a:lnTo>
                                        <a:pt x="2038" y="6794"/>
                                      </a:lnTo>
                                      <a:cubicBezTo>
                                        <a:pt x="5074" y="6794"/>
                                        <a:pt x="7652" y="6172"/>
                                        <a:pt x="9760" y="4940"/>
                                      </a:cubicBezTo>
                                      <a:cubicBezTo>
                                        <a:pt x="11868" y="3696"/>
                                        <a:pt x="13710" y="2045"/>
                                        <a:pt x="1529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2" name="Shape 2222"/>
                              <wps:cNvSpPr/>
                              <wps:spPr>
                                <a:xfrm>
                                  <a:off x="317043" y="25349"/>
                                  <a:ext cx="18428" cy="70638"/>
                                </a:xfrm>
                                <a:custGeom>
                                  <a:avLst/>
                                  <a:gdLst/>
                                  <a:ahLst/>
                                  <a:cxnLst/>
                                  <a:rect l="0" t="0" r="0" b="0"/>
                                  <a:pathLst>
                                    <a:path w="18428" h="70638">
                                      <a:moveTo>
                                        <a:pt x="9817" y="0"/>
                                      </a:moveTo>
                                      <a:lnTo>
                                        <a:pt x="18428" y="0"/>
                                      </a:lnTo>
                                      <a:lnTo>
                                        <a:pt x="18428" y="56134"/>
                                      </a:lnTo>
                                      <a:cubicBezTo>
                                        <a:pt x="18428" y="65799"/>
                                        <a:pt x="14033" y="70638"/>
                                        <a:pt x="5258" y="70638"/>
                                      </a:cubicBezTo>
                                      <a:cubicBezTo>
                                        <a:pt x="3365" y="70638"/>
                                        <a:pt x="1613" y="70358"/>
                                        <a:pt x="0" y="69812"/>
                                      </a:cubicBezTo>
                                      <a:lnTo>
                                        <a:pt x="0" y="62967"/>
                                      </a:lnTo>
                                      <a:cubicBezTo>
                                        <a:pt x="1003" y="63208"/>
                                        <a:pt x="2299" y="63335"/>
                                        <a:pt x="3912" y="63335"/>
                                      </a:cubicBezTo>
                                      <a:cubicBezTo>
                                        <a:pt x="5829" y="63335"/>
                                        <a:pt x="7302" y="62814"/>
                                        <a:pt x="8306" y="61773"/>
                                      </a:cubicBezTo>
                                      <a:cubicBezTo>
                                        <a:pt x="9309" y="60744"/>
                                        <a:pt x="9817" y="58928"/>
                                        <a:pt x="9817" y="56350"/>
                                      </a:cubicBezTo>
                                      <a:lnTo>
                                        <a:pt x="981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3" name="Shape 2223"/>
                              <wps:cNvSpPr/>
                              <wps:spPr>
                                <a:xfrm>
                                  <a:off x="430594" y="24563"/>
                                  <a:ext cx="21495" cy="51393"/>
                                </a:xfrm>
                                <a:custGeom>
                                  <a:avLst/>
                                  <a:gdLst/>
                                  <a:ahLst/>
                                  <a:cxnLst/>
                                  <a:rect l="0" t="0" r="0" b="0"/>
                                  <a:pathLst>
                                    <a:path w="21495" h="51393">
                                      <a:moveTo>
                                        <a:pt x="21495" y="0"/>
                                      </a:moveTo>
                                      <a:lnTo>
                                        <a:pt x="21495" y="7143"/>
                                      </a:lnTo>
                                      <a:lnTo>
                                        <a:pt x="13259" y="10705"/>
                                      </a:lnTo>
                                      <a:cubicBezTo>
                                        <a:pt x="10909" y="13232"/>
                                        <a:pt x="9449" y="16776"/>
                                        <a:pt x="8890" y="21334"/>
                                      </a:cubicBezTo>
                                      <a:lnTo>
                                        <a:pt x="21495" y="21334"/>
                                      </a:lnTo>
                                      <a:lnTo>
                                        <a:pt x="21495" y="28396"/>
                                      </a:lnTo>
                                      <a:lnTo>
                                        <a:pt x="8611" y="28396"/>
                                      </a:lnTo>
                                      <a:cubicBezTo>
                                        <a:pt x="8738" y="33362"/>
                                        <a:pt x="10185" y="37374"/>
                                        <a:pt x="12954" y="40423"/>
                                      </a:cubicBezTo>
                                      <a:lnTo>
                                        <a:pt x="21495" y="44124"/>
                                      </a:lnTo>
                                      <a:lnTo>
                                        <a:pt x="21495" y="51393"/>
                                      </a:lnTo>
                                      <a:lnTo>
                                        <a:pt x="6426" y="45312"/>
                                      </a:lnTo>
                                      <a:cubicBezTo>
                                        <a:pt x="2146" y="40829"/>
                                        <a:pt x="0" y="34835"/>
                                        <a:pt x="0" y="27342"/>
                                      </a:cubicBezTo>
                                      <a:lnTo>
                                        <a:pt x="0" y="25754"/>
                                      </a:lnTo>
                                      <a:cubicBezTo>
                                        <a:pt x="0" y="20763"/>
                                        <a:pt x="965" y="16293"/>
                                        <a:pt x="2870" y="12381"/>
                                      </a:cubicBezTo>
                                      <a:cubicBezTo>
                                        <a:pt x="4775" y="8457"/>
                                        <a:pt x="7442" y="5383"/>
                                        <a:pt x="10871" y="3173"/>
                                      </a:cubicBezTo>
                                      <a:lnTo>
                                        <a:pt x="2149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4" name="Shape 2224"/>
                              <wps:cNvSpPr/>
                              <wps:spPr>
                                <a:xfrm>
                                  <a:off x="349301" y="24409"/>
                                  <a:ext cx="70549" cy="51257"/>
                                </a:xfrm>
                                <a:custGeom>
                                  <a:avLst/>
                                  <a:gdLst/>
                                  <a:ahLst/>
                                  <a:cxnLst/>
                                  <a:rect l="0" t="0" r="0" b="0"/>
                                  <a:pathLst>
                                    <a:path w="70549" h="51257">
                                      <a:moveTo>
                                        <a:pt x="23292" y="0"/>
                                      </a:moveTo>
                                      <a:cubicBezTo>
                                        <a:pt x="30340" y="0"/>
                                        <a:pt x="35128" y="2692"/>
                                        <a:pt x="37668" y="8089"/>
                                      </a:cubicBezTo>
                                      <a:cubicBezTo>
                                        <a:pt x="39345" y="5676"/>
                                        <a:pt x="41529" y="3721"/>
                                        <a:pt x="44209" y="2235"/>
                                      </a:cubicBezTo>
                                      <a:cubicBezTo>
                                        <a:pt x="46888" y="749"/>
                                        <a:pt x="50051" y="0"/>
                                        <a:pt x="53708" y="0"/>
                                      </a:cubicBezTo>
                                      <a:cubicBezTo>
                                        <a:pt x="64757" y="0"/>
                                        <a:pt x="70371" y="5842"/>
                                        <a:pt x="70549" y="17526"/>
                                      </a:cubicBezTo>
                                      <a:lnTo>
                                        <a:pt x="70549" y="51257"/>
                                      </a:lnTo>
                                      <a:lnTo>
                                        <a:pt x="61951" y="51257"/>
                                      </a:lnTo>
                                      <a:lnTo>
                                        <a:pt x="61951" y="18046"/>
                                      </a:lnTo>
                                      <a:cubicBezTo>
                                        <a:pt x="61951" y="14453"/>
                                        <a:pt x="61125" y="11760"/>
                                        <a:pt x="59487" y="9982"/>
                                      </a:cubicBezTo>
                                      <a:cubicBezTo>
                                        <a:pt x="57836" y="8191"/>
                                        <a:pt x="55080" y="7303"/>
                                        <a:pt x="51206" y="7303"/>
                                      </a:cubicBezTo>
                                      <a:cubicBezTo>
                                        <a:pt x="48006" y="7303"/>
                                        <a:pt x="45364" y="8255"/>
                                        <a:pt x="43256" y="10160"/>
                                      </a:cubicBezTo>
                                      <a:cubicBezTo>
                                        <a:pt x="41148" y="12078"/>
                                        <a:pt x="39916" y="14643"/>
                                        <a:pt x="39573" y="17869"/>
                                      </a:cubicBezTo>
                                      <a:lnTo>
                                        <a:pt x="39573" y="51257"/>
                                      </a:lnTo>
                                      <a:lnTo>
                                        <a:pt x="30924" y="51257"/>
                                      </a:lnTo>
                                      <a:lnTo>
                                        <a:pt x="30924" y="18275"/>
                                      </a:lnTo>
                                      <a:cubicBezTo>
                                        <a:pt x="30924" y="10960"/>
                                        <a:pt x="27343" y="7303"/>
                                        <a:pt x="20180" y="7303"/>
                                      </a:cubicBezTo>
                                      <a:cubicBezTo>
                                        <a:pt x="14542" y="7303"/>
                                        <a:pt x="10681" y="9703"/>
                                        <a:pt x="8598" y="14516"/>
                                      </a:cubicBezTo>
                                      <a:lnTo>
                                        <a:pt x="8598" y="51257"/>
                                      </a:lnTo>
                                      <a:lnTo>
                                        <a:pt x="0" y="51257"/>
                                      </a:lnTo>
                                      <a:lnTo>
                                        <a:pt x="0" y="939"/>
                                      </a:lnTo>
                                      <a:lnTo>
                                        <a:pt x="8141" y="939"/>
                                      </a:lnTo>
                                      <a:lnTo>
                                        <a:pt x="8369" y="6515"/>
                                      </a:lnTo>
                                      <a:cubicBezTo>
                                        <a:pt x="12065" y="2171"/>
                                        <a:pt x="17031" y="0"/>
                                        <a:pt x="2329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5" name="Shape 2225"/>
                              <wps:cNvSpPr/>
                              <wps:spPr>
                                <a:xfrm>
                                  <a:off x="295408" y="24409"/>
                                  <a:ext cx="21203" cy="28549"/>
                                </a:xfrm>
                                <a:custGeom>
                                  <a:avLst/>
                                  <a:gdLst/>
                                  <a:ahLst/>
                                  <a:cxnLst/>
                                  <a:rect l="0" t="0" r="0" b="0"/>
                                  <a:pathLst>
                                    <a:path w="21203" h="28549">
                                      <a:moveTo>
                                        <a:pt x="502" y="0"/>
                                      </a:moveTo>
                                      <a:cubicBezTo>
                                        <a:pt x="7055" y="0"/>
                                        <a:pt x="12135" y="2146"/>
                                        <a:pt x="15767" y="6464"/>
                                      </a:cubicBezTo>
                                      <a:cubicBezTo>
                                        <a:pt x="19387" y="10769"/>
                                        <a:pt x="21203" y="16942"/>
                                        <a:pt x="21203" y="24968"/>
                                      </a:cubicBezTo>
                                      <a:lnTo>
                                        <a:pt x="21203" y="28549"/>
                                      </a:lnTo>
                                      <a:lnTo>
                                        <a:pt x="0" y="28549"/>
                                      </a:lnTo>
                                      <a:lnTo>
                                        <a:pt x="0" y="21488"/>
                                      </a:lnTo>
                                      <a:lnTo>
                                        <a:pt x="12605" y="21488"/>
                                      </a:lnTo>
                                      <a:lnTo>
                                        <a:pt x="12605" y="20841"/>
                                      </a:lnTo>
                                      <a:cubicBezTo>
                                        <a:pt x="12351" y="16459"/>
                                        <a:pt x="11170" y="13081"/>
                                        <a:pt x="9061" y="10668"/>
                                      </a:cubicBezTo>
                                      <a:cubicBezTo>
                                        <a:pt x="6953" y="8268"/>
                                        <a:pt x="4108" y="7074"/>
                                        <a:pt x="502" y="7074"/>
                                      </a:cubicBezTo>
                                      <a:lnTo>
                                        <a:pt x="0" y="7291"/>
                                      </a:lnTo>
                                      <a:lnTo>
                                        <a:pt x="0" y="150"/>
                                      </a:lnTo>
                                      <a:lnTo>
                                        <a:pt x="50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6" name="Shape 2226"/>
                              <wps:cNvSpPr/>
                              <wps:spPr>
                                <a:xfrm>
                                  <a:off x="447802" y="11364"/>
                                  <a:ext cx="4286" cy="6532"/>
                                </a:xfrm>
                                <a:custGeom>
                                  <a:avLst/>
                                  <a:gdLst/>
                                  <a:ahLst/>
                                  <a:cxnLst/>
                                  <a:rect l="0" t="0" r="0" b="0"/>
                                  <a:pathLst>
                                    <a:path w="4286" h="6532">
                                      <a:moveTo>
                                        <a:pt x="4286" y="0"/>
                                      </a:moveTo>
                                      <a:lnTo>
                                        <a:pt x="4286" y="6532"/>
                                      </a:lnTo>
                                      <a:lnTo>
                                        <a:pt x="0" y="6517"/>
                                      </a:lnTo>
                                      <a:lnTo>
                                        <a:pt x="428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7" name="Shape 2227"/>
                              <wps:cNvSpPr/>
                              <wps:spPr>
                                <a:xfrm>
                                  <a:off x="325984" y="7010"/>
                                  <a:ext cx="10135" cy="9868"/>
                                </a:xfrm>
                                <a:custGeom>
                                  <a:avLst/>
                                  <a:gdLst/>
                                  <a:ahLst/>
                                  <a:cxnLst/>
                                  <a:rect l="0" t="0" r="0" b="0"/>
                                  <a:pathLst>
                                    <a:path w="10135" h="9868">
                                      <a:moveTo>
                                        <a:pt x="5017" y="0"/>
                                      </a:moveTo>
                                      <a:cubicBezTo>
                                        <a:pt x="6693" y="0"/>
                                        <a:pt x="7963" y="482"/>
                                        <a:pt x="8827" y="1447"/>
                                      </a:cubicBezTo>
                                      <a:cubicBezTo>
                                        <a:pt x="9703" y="2413"/>
                                        <a:pt x="10135" y="3594"/>
                                        <a:pt x="10135" y="4978"/>
                                      </a:cubicBezTo>
                                      <a:cubicBezTo>
                                        <a:pt x="10135" y="6375"/>
                                        <a:pt x="9703" y="7544"/>
                                        <a:pt x="8827" y="8471"/>
                                      </a:cubicBezTo>
                                      <a:cubicBezTo>
                                        <a:pt x="7963" y="9410"/>
                                        <a:pt x="6693" y="9868"/>
                                        <a:pt x="5017" y="9868"/>
                                      </a:cubicBezTo>
                                      <a:cubicBezTo>
                                        <a:pt x="3340" y="9868"/>
                                        <a:pt x="2083" y="9410"/>
                                        <a:pt x="1245" y="8471"/>
                                      </a:cubicBezTo>
                                      <a:cubicBezTo>
                                        <a:pt x="406" y="7544"/>
                                        <a:pt x="0" y="6375"/>
                                        <a:pt x="0" y="4978"/>
                                      </a:cubicBezTo>
                                      <a:cubicBezTo>
                                        <a:pt x="0" y="3619"/>
                                        <a:pt x="419" y="2451"/>
                                        <a:pt x="1270" y="1473"/>
                                      </a:cubicBezTo>
                                      <a:cubicBezTo>
                                        <a:pt x="2134" y="482"/>
                                        <a:pt x="3378" y="0"/>
                                        <a:pt x="501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8" name="Shape 2228"/>
                              <wps:cNvSpPr/>
                              <wps:spPr>
                                <a:xfrm>
                                  <a:off x="452088" y="62776"/>
                                  <a:ext cx="20555" cy="13818"/>
                                </a:xfrm>
                                <a:custGeom>
                                  <a:avLst/>
                                  <a:gdLst/>
                                  <a:ahLst/>
                                  <a:cxnLst/>
                                  <a:rect l="0" t="0" r="0" b="0"/>
                                  <a:pathLst>
                                    <a:path w="20555" h="13818">
                                      <a:moveTo>
                                        <a:pt x="15297" y="0"/>
                                      </a:moveTo>
                                      <a:lnTo>
                                        <a:pt x="20555" y="4089"/>
                                      </a:lnTo>
                                      <a:cubicBezTo>
                                        <a:pt x="16339" y="10579"/>
                                        <a:pt x="10014" y="13818"/>
                                        <a:pt x="1581" y="13818"/>
                                      </a:cubicBezTo>
                                      <a:lnTo>
                                        <a:pt x="0" y="13180"/>
                                      </a:lnTo>
                                      <a:lnTo>
                                        <a:pt x="0" y="5911"/>
                                      </a:lnTo>
                                      <a:lnTo>
                                        <a:pt x="2038" y="6794"/>
                                      </a:lnTo>
                                      <a:cubicBezTo>
                                        <a:pt x="5086" y="6794"/>
                                        <a:pt x="7652" y="6172"/>
                                        <a:pt x="9760" y="4940"/>
                                      </a:cubicBezTo>
                                      <a:cubicBezTo>
                                        <a:pt x="11868" y="3696"/>
                                        <a:pt x="13723" y="2045"/>
                                        <a:pt x="1529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29" name="Shape 2229"/>
                              <wps:cNvSpPr/>
                              <wps:spPr>
                                <a:xfrm>
                                  <a:off x="534403" y="45903"/>
                                  <a:ext cx="19882" cy="30690"/>
                                </a:xfrm>
                                <a:custGeom>
                                  <a:avLst/>
                                  <a:gdLst/>
                                  <a:ahLst/>
                                  <a:cxnLst/>
                                  <a:rect l="0" t="0" r="0" b="0"/>
                                  <a:pathLst>
                                    <a:path w="19882" h="30690">
                                      <a:moveTo>
                                        <a:pt x="19882" y="0"/>
                                      </a:moveTo>
                                      <a:lnTo>
                                        <a:pt x="19882" y="6226"/>
                                      </a:lnTo>
                                      <a:lnTo>
                                        <a:pt x="12552" y="7655"/>
                                      </a:lnTo>
                                      <a:cubicBezTo>
                                        <a:pt x="9916" y="9198"/>
                                        <a:pt x="8598" y="11512"/>
                                        <a:pt x="8598" y="14599"/>
                                      </a:cubicBezTo>
                                      <a:cubicBezTo>
                                        <a:pt x="8598" y="17291"/>
                                        <a:pt x="9500" y="19400"/>
                                        <a:pt x="11303" y="20924"/>
                                      </a:cubicBezTo>
                                      <a:cubicBezTo>
                                        <a:pt x="13094" y="22435"/>
                                        <a:pt x="15418" y="23197"/>
                                        <a:pt x="18237" y="23197"/>
                                      </a:cubicBezTo>
                                      <a:lnTo>
                                        <a:pt x="19882" y="22751"/>
                                      </a:lnTo>
                                      <a:lnTo>
                                        <a:pt x="19882" y="29430"/>
                                      </a:lnTo>
                                      <a:lnTo>
                                        <a:pt x="16980" y="30690"/>
                                      </a:lnTo>
                                      <a:cubicBezTo>
                                        <a:pt x="12014" y="30690"/>
                                        <a:pt x="7950" y="29280"/>
                                        <a:pt x="4775" y="26486"/>
                                      </a:cubicBezTo>
                                      <a:cubicBezTo>
                                        <a:pt x="1588" y="23667"/>
                                        <a:pt x="0" y="20124"/>
                                        <a:pt x="0" y="15806"/>
                                      </a:cubicBezTo>
                                      <a:cubicBezTo>
                                        <a:pt x="0" y="10573"/>
                                        <a:pt x="1994" y="6497"/>
                                        <a:pt x="5982" y="3601"/>
                                      </a:cubicBezTo>
                                      <a:lnTo>
                                        <a:pt x="1988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0" name="Shape 2230"/>
                              <wps:cNvSpPr/>
                              <wps:spPr>
                                <a:xfrm>
                                  <a:off x="535432" y="24642"/>
                                  <a:ext cx="18853" cy="14652"/>
                                </a:xfrm>
                                <a:custGeom>
                                  <a:avLst/>
                                  <a:gdLst/>
                                  <a:ahLst/>
                                  <a:cxnLst/>
                                  <a:rect l="0" t="0" r="0" b="0"/>
                                  <a:pathLst>
                                    <a:path w="18853" h="14652">
                                      <a:moveTo>
                                        <a:pt x="18853" y="0"/>
                                      </a:moveTo>
                                      <a:lnTo>
                                        <a:pt x="18853" y="6879"/>
                                      </a:lnTo>
                                      <a:lnTo>
                                        <a:pt x="11760" y="9026"/>
                                      </a:lnTo>
                                      <a:cubicBezTo>
                                        <a:pt x="9677" y="10575"/>
                                        <a:pt x="8649" y="12442"/>
                                        <a:pt x="8649" y="14652"/>
                                      </a:cubicBezTo>
                                      <a:lnTo>
                                        <a:pt x="0" y="14652"/>
                                      </a:lnTo>
                                      <a:cubicBezTo>
                                        <a:pt x="0" y="12137"/>
                                        <a:pt x="889" y="9711"/>
                                        <a:pt x="2667" y="7375"/>
                                      </a:cubicBezTo>
                                      <a:cubicBezTo>
                                        <a:pt x="4458" y="5038"/>
                                        <a:pt x="6871" y="3184"/>
                                        <a:pt x="9919" y="1825"/>
                                      </a:cubicBezTo>
                                      <a:lnTo>
                                        <a:pt x="188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1" name="Shape 2231"/>
                              <wps:cNvSpPr/>
                              <wps:spPr>
                                <a:xfrm>
                                  <a:off x="483273" y="24409"/>
                                  <a:ext cx="39573" cy="51257"/>
                                </a:xfrm>
                                <a:custGeom>
                                  <a:avLst/>
                                  <a:gdLst/>
                                  <a:ahLst/>
                                  <a:cxnLst/>
                                  <a:rect l="0" t="0" r="0" b="0"/>
                                  <a:pathLst>
                                    <a:path w="39573" h="51257">
                                      <a:moveTo>
                                        <a:pt x="23482" y="0"/>
                                      </a:moveTo>
                                      <a:cubicBezTo>
                                        <a:pt x="34112" y="0"/>
                                        <a:pt x="39484" y="5994"/>
                                        <a:pt x="39573" y="17996"/>
                                      </a:cubicBezTo>
                                      <a:lnTo>
                                        <a:pt x="39573" y="51257"/>
                                      </a:lnTo>
                                      <a:lnTo>
                                        <a:pt x="30975" y="51257"/>
                                      </a:lnTo>
                                      <a:lnTo>
                                        <a:pt x="30975" y="17958"/>
                                      </a:lnTo>
                                      <a:cubicBezTo>
                                        <a:pt x="30937" y="14325"/>
                                        <a:pt x="30112" y="11633"/>
                                        <a:pt x="28486" y="9906"/>
                                      </a:cubicBezTo>
                                      <a:cubicBezTo>
                                        <a:pt x="26860" y="8166"/>
                                        <a:pt x="24320" y="7303"/>
                                        <a:pt x="20879" y="7303"/>
                                      </a:cubicBezTo>
                                      <a:cubicBezTo>
                                        <a:pt x="18085" y="7303"/>
                                        <a:pt x="15634" y="8039"/>
                                        <a:pt x="13525" y="9525"/>
                                      </a:cubicBezTo>
                                      <a:cubicBezTo>
                                        <a:pt x="11417" y="11023"/>
                                        <a:pt x="9779" y="12979"/>
                                        <a:pt x="8598" y="15392"/>
                                      </a:cubicBezTo>
                                      <a:lnTo>
                                        <a:pt x="8598" y="51257"/>
                                      </a:lnTo>
                                      <a:lnTo>
                                        <a:pt x="0" y="51257"/>
                                      </a:lnTo>
                                      <a:lnTo>
                                        <a:pt x="0" y="939"/>
                                      </a:lnTo>
                                      <a:lnTo>
                                        <a:pt x="8128" y="939"/>
                                      </a:lnTo>
                                      <a:lnTo>
                                        <a:pt x="8407" y="7264"/>
                                      </a:lnTo>
                                      <a:cubicBezTo>
                                        <a:pt x="12255" y="2425"/>
                                        <a:pt x="17285" y="0"/>
                                        <a:pt x="2348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2" name="Shape 2232"/>
                              <wps:cNvSpPr/>
                              <wps:spPr>
                                <a:xfrm>
                                  <a:off x="452088" y="24409"/>
                                  <a:ext cx="21203" cy="28549"/>
                                </a:xfrm>
                                <a:custGeom>
                                  <a:avLst/>
                                  <a:gdLst/>
                                  <a:ahLst/>
                                  <a:cxnLst/>
                                  <a:rect l="0" t="0" r="0" b="0"/>
                                  <a:pathLst>
                                    <a:path w="21203" h="28549">
                                      <a:moveTo>
                                        <a:pt x="514" y="0"/>
                                      </a:moveTo>
                                      <a:cubicBezTo>
                                        <a:pt x="7055" y="0"/>
                                        <a:pt x="12135" y="2146"/>
                                        <a:pt x="15767" y="6464"/>
                                      </a:cubicBezTo>
                                      <a:cubicBezTo>
                                        <a:pt x="19399" y="10769"/>
                                        <a:pt x="21203" y="16942"/>
                                        <a:pt x="21203" y="24968"/>
                                      </a:cubicBezTo>
                                      <a:lnTo>
                                        <a:pt x="21203" y="28549"/>
                                      </a:lnTo>
                                      <a:lnTo>
                                        <a:pt x="0" y="28549"/>
                                      </a:lnTo>
                                      <a:lnTo>
                                        <a:pt x="0" y="21488"/>
                                      </a:lnTo>
                                      <a:lnTo>
                                        <a:pt x="12605" y="21488"/>
                                      </a:lnTo>
                                      <a:lnTo>
                                        <a:pt x="12605" y="20841"/>
                                      </a:lnTo>
                                      <a:cubicBezTo>
                                        <a:pt x="12351" y="16459"/>
                                        <a:pt x="11182" y="13081"/>
                                        <a:pt x="9074" y="10668"/>
                                      </a:cubicBezTo>
                                      <a:cubicBezTo>
                                        <a:pt x="6966" y="8268"/>
                                        <a:pt x="4109" y="7074"/>
                                        <a:pt x="514" y="7074"/>
                                      </a:cubicBezTo>
                                      <a:lnTo>
                                        <a:pt x="0" y="7296"/>
                                      </a:lnTo>
                                      <a:lnTo>
                                        <a:pt x="0" y="153"/>
                                      </a:lnTo>
                                      <a:lnTo>
                                        <a:pt x="51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3" name="Shape 2233"/>
                              <wps:cNvSpPr/>
                              <wps:spPr>
                                <a:xfrm>
                                  <a:off x="452088" y="4229"/>
                                  <a:ext cx="15119" cy="13677"/>
                                </a:xfrm>
                                <a:custGeom>
                                  <a:avLst/>
                                  <a:gdLst/>
                                  <a:ahLst/>
                                  <a:cxnLst/>
                                  <a:rect l="0" t="0" r="0" b="0"/>
                                  <a:pathLst>
                                    <a:path w="15119" h="13677">
                                      <a:moveTo>
                                        <a:pt x="4693" y="0"/>
                                      </a:moveTo>
                                      <a:lnTo>
                                        <a:pt x="15119" y="0"/>
                                      </a:lnTo>
                                      <a:lnTo>
                                        <a:pt x="2648" y="13677"/>
                                      </a:lnTo>
                                      <a:lnTo>
                                        <a:pt x="0" y="13667"/>
                                      </a:lnTo>
                                      <a:lnTo>
                                        <a:pt x="0" y="7135"/>
                                      </a:lnTo>
                                      <a:lnTo>
                                        <a:pt x="469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4" name="Shape 2234"/>
                              <wps:cNvSpPr/>
                              <wps:spPr>
                                <a:xfrm>
                                  <a:off x="652120" y="45902"/>
                                  <a:ext cx="19875" cy="30692"/>
                                </a:xfrm>
                                <a:custGeom>
                                  <a:avLst/>
                                  <a:gdLst/>
                                  <a:ahLst/>
                                  <a:cxnLst/>
                                  <a:rect l="0" t="0" r="0" b="0"/>
                                  <a:pathLst>
                                    <a:path w="19875" h="30692">
                                      <a:moveTo>
                                        <a:pt x="19875" y="0"/>
                                      </a:moveTo>
                                      <a:lnTo>
                                        <a:pt x="19875" y="6228"/>
                                      </a:lnTo>
                                      <a:lnTo>
                                        <a:pt x="12551" y="7657"/>
                                      </a:lnTo>
                                      <a:cubicBezTo>
                                        <a:pt x="9915" y="9199"/>
                                        <a:pt x="8598" y="11514"/>
                                        <a:pt x="8598" y="14601"/>
                                      </a:cubicBezTo>
                                      <a:cubicBezTo>
                                        <a:pt x="8598" y="17293"/>
                                        <a:pt x="9500" y="19401"/>
                                        <a:pt x="11290" y="20925"/>
                                      </a:cubicBezTo>
                                      <a:cubicBezTo>
                                        <a:pt x="13094" y="22437"/>
                                        <a:pt x="15405" y="23199"/>
                                        <a:pt x="18224" y="23199"/>
                                      </a:cubicBezTo>
                                      <a:lnTo>
                                        <a:pt x="19875" y="22751"/>
                                      </a:lnTo>
                                      <a:lnTo>
                                        <a:pt x="19875" y="29428"/>
                                      </a:lnTo>
                                      <a:lnTo>
                                        <a:pt x="16967" y="30692"/>
                                      </a:lnTo>
                                      <a:cubicBezTo>
                                        <a:pt x="12014" y="30692"/>
                                        <a:pt x="7938" y="29282"/>
                                        <a:pt x="4763" y="26488"/>
                                      </a:cubicBezTo>
                                      <a:cubicBezTo>
                                        <a:pt x="1588" y="23668"/>
                                        <a:pt x="0" y="20125"/>
                                        <a:pt x="0" y="15808"/>
                                      </a:cubicBezTo>
                                      <a:cubicBezTo>
                                        <a:pt x="0" y="10575"/>
                                        <a:pt x="1981" y="6498"/>
                                        <a:pt x="5969" y="3602"/>
                                      </a:cubicBezTo>
                                      <a:lnTo>
                                        <a:pt x="1987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5" name="Shape 2235"/>
                              <wps:cNvSpPr/>
                              <wps:spPr>
                                <a:xfrm>
                                  <a:off x="621259" y="25349"/>
                                  <a:ext cx="18415" cy="70638"/>
                                </a:xfrm>
                                <a:custGeom>
                                  <a:avLst/>
                                  <a:gdLst/>
                                  <a:ahLst/>
                                  <a:cxnLst/>
                                  <a:rect l="0" t="0" r="0" b="0"/>
                                  <a:pathLst>
                                    <a:path w="18415" h="70638">
                                      <a:moveTo>
                                        <a:pt x="9817" y="0"/>
                                      </a:moveTo>
                                      <a:lnTo>
                                        <a:pt x="18415" y="0"/>
                                      </a:lnTo>
                                      <a:lnTo>
                                        <a:pt x="18415" y="56134"/>
                                      </a:lnTo>
                                      <a:cubicBezTo>
                                        <a:pt x="18415" y="65799"/>
                                        <a:pt x="14033" y="70638"/>
                                        <a:pt x="5258" y="70638"/>
                                      </a:cubicBezTo>
                                      <a:cubicBezTo>
                                        <a:pt x="3365" y="70638"/>
                                        <a:pt x="1613" y="70358"/>
                                        <a:pt x="0" y="69812"/>
                                      </a:cubicBezTo>
                                      <a:lnTo>
                                        <a:pt x="0" y="62967"/>
                                      </a:lnTo>
                                      <a:cubicBezTo>
                                        <a:pt x="991" y="63208"/>
                                        <a:pt x="2299" y="63335"/>
                                        <a:pt x="3912" y="63335"/>
                                      </a:cubicBezTo>
                                      <a:cubicBezTo>
                                        <a:pt x="5829" y="63335"/>
                                        <a:pt x="7290" y="62814"/>
                                        <a:pt x="8306" y="61773"/>
                                      </a:cubicBezTo>
                                      <a:cubicBezTo>
                                        <a:pt x="9309" y="60744"/>
                                        <a:pt x="9817" y="58928"/>
                                        <a:pt x="9817" y="56350"/>
                                      </a:cubicBezTo>
                                      <a:lnTo>
                                        <a:pt x="981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6" name="Shape 2236"/>
                              <wps:cNvSpPr/>
                              <wps:spPr>
                                <a:xfrm>
                                  <a:off x="653136" y="24643"/>
                                  <a:ext cx="18859" cy="14651"/>
                                </a:xfrm>
                                <a:custGeom>
                                  <a:avLst/>
                                  <a:gdLst/>
                                  <a:ahLst/>
                                  <a:cxnLst/>
                                  <a:rect l="0" t="0" r="0" b="0"/>
                                  <a:pathLst>
                                    <a:path w="18859" h="14651">
                                      <a:moveTo>
                                        <a:pt x="18859" y="0"/>
                                      </a:moveTo>
                                      <a:lnTo>
                                        <a:pt x="18859" y="6876"/>
                                      </a:lnTo>
                                      <a:lnTo>
                                        <a:pt x="11773" y="9025"/>
                                      </a:lnTo>
                                      <a:cubicBezTo>
                                        <a:pt x="9690" y="10574"/>
                                        <a:pt x="8649" y="12441"/>
                                        <a:pt x="8649" y="14651"/>
                                      </a:cubicBezTo>
                                      <a:lnTo>
                                        <a:pt x="0" y="14651"/>
                                      </a:lnTo>
                                      <a:cubicBezTo>
                                        <a:pt x="0" y="12136"/>
                                        <a:pt x="902" y="9710"/>
                                        <a:pt x="2680" y="7374"/>
                                      </a:cubicBezTo>
                                      <a:cubicBezTo>
                                        <a:pt x="4458" y="5037"/>
                                        <a:pt x="6883" y="3183"/>
                                        <a:pt x="9931" y="1824"/>
                                      </a:cubicBezTo>
                                      <a:lnTo>
                                        <a:pt x="188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7" name="Shape 2237"/>
                              <wps:cNvSpPr/>
                              <wps:spPr>
                                <a:xfrm>
                                  <a:off x="554285" y="24409"/>
                                  <a:ext cx="21647" cy="51257"/>
                                </a:xfrm>
                                <a:custGeom>
                                  <a:avLst/>
                                  <a:gdLst/>
                                  <a:ahLst/>
                                  <a:cxnLst/>
                                  <a:rect l="0" t="0" r="0" b="0"/>
                                  <a:pathLst>
                                    <a:path w="21647" h="51257">
                                      <a:moveTo>
                                        <a:pt x="1137" y="0"/>
                                      </a:moveTo>
                                      <a:cubicBezTo>
                                        <a:pt x="6940" y="0"/>
                                        <a:pt x="11474" y="1447"/>
                                        <a:pt x="14764" y="4343"/>
                                      </a:cubicBezTo>
                                      <a:cubicBezTo>
                                        <a:pt x="18053" y="7251"/>
                                        <a:pt x="19755" y="11240"/>
                                        <a:pt x="19882" y="16332"/>
                                      </a:cubicBezTo>
                                      <a:lnTo>
                                        <a:pt x="19882" y="39484"/>
                                      </a:lnTo>
                                      <a:cubicBezTo>
                                        <a:pt x="19882" y="44107"/>
                                        <a:pt x="20466" y="47777"/>
                                        <a:pt x="21647" y="50508"/>
                                      </a:cubicBezTo>
                                      <a:lnTo>
                                        <a:pt x="21647" y="51257"/>
                                      </a:lnTo>
                                      <a:lnTo>
                                        <a:pt x="12630" y="51257"/>
                                      </a:lnTo>
                                      <a:cubicBezTo>
                                        <a:pt x="12135" y="50254"/>
                                        <a:pt x="11729" y="48501"/>
                                        <a:pt x="11424" y="45961"/>
                                      </a:cubicBezTo>
                                      <a:lnTo>
                                        <a:pt x="0" y="50924"/>
                                      </a:lnTo>
                                      <a:lnTo>
                                        <a:pt x="0" y="44245"/>
                                      </a:lnTo>
                                      <a:lnTo>
                                        <a:pt x="6026" y="42608"/>
                                      </a:lnTo>
                                      <a:cubicBezTo>
                                        <a:pt x="8439" y="41211"/>
                                        <a:pt x="10192" y="39395"/>
                                        <a:pt x="11284" y="37160"/>
                                      </a:cubicBezTo>
                                      <a:lnTo>
                                        <a:pt x="11284" y="26835"/>
                                      </a:lnTo>
                                      <a:lnTo>
                                        <a:pt x="4540" y="26835"/>
                                      </a:lnTo>
                                      <a:lnTo>
                                        <a:pt x="0" y="27720"/>
                                      </a:lnTo>
                                      <a:lnTo>
                                        <a:pt x="0" y="21494"/>
                                      </a:lnTo>
                                      <a:lnTo>
                                        <a:pt x="2915" y="20739"/>
                                      </a:lnTo>
                                      <a:lnTo>
                                        <a:pt x="11284" y="20739"/>
                                      </a:lnTo>
                                      <a:lnTo>
                                        <a:pt x="11284" y="16789"/>
                                      </a:lnTo>
                                      <a:cubicBezTo>
                                        <a:pt x="11284" y="13779"/>
                                        <a:pt x="10382" y="11392"/>
                                        <a:pt x="8579" y="9601"/>
                                      </a:cubicBezTo>
                                      <a:cubicBezTo>
                                        <a:pt x="6788" y="7823"/>
                                        <a:pt x="4134" y="6921"/>
                                        <a:pt x="629" y="6921"/>
                                      </a:cubicBezTo>
                                      <a:lnTo>
                                        <a:pt x="0" y="7111"/>
                                      </a:lnTo>
                                      <a:lnTo>
                                        <a:pt x="0" y="233"/>
                                      </a:lnTo>
                                      <a:lnTo>
                                        <a:pt x="113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8" name="Shape 2238"/>
                              <wps:cNvSpPr/>
                              <wps:spPr>
                                <a:xfrm>
                                  <a:off x="630187" y="7010"/>
                                  <a:ext cx="10147" cy="9868"/>
                                </a:xfrm>
                                <a:custGeom>
                                  <a:avLst/>
                                  <a:gdLst/>
                                  <a:ahLst/>
                                  <a:cxnLst/>
                                  <a:rect l="0" t="0" r="0" b="0"/>
                                  <a:pathLst>
                                    <a:path w="10147" h="9868">
                                      <a:moveTo>
                                        <a:pt x="5029" y="0"/>
                                      </a:moveTo>
                                      <a:cubicBezTo>
                                        <a:pt x="6706" y="0"/>
                                        <a:pt x="7976" y="482"/>
                                        <a:pt x="8839" y="1447"/>
                                      </a:cubicBezTo>
                                      <a:cubicBezTo>
                                        <a:pt x="9703" y="2413"/>
                                        <a:pt x="10147" y="3594"/>
                                        <a:pt x="10147" y="4978"/>
                                      </a:cubicBezTo>
                                      <a:cubicBezTo>
                                        <a:pt x="10147" y="6375"/>
                                        <a:pt x="9703" y="7544"/>
                                        <a:pt x="8839" y="8471"/>
                                      </a:cubicBezTo>
                                      <a:cubicBezTo>
                                        <a:pt x="7976" y="9410"/>
                                        <a:pt x="6706" y="9868"/>
                                        <a:pt x="5029" y="9868"/>
                                      </a:cubicBezTo>
                                      <a:cubicBezTo>
                                        <a:pt x="3353" y="9868"/>
                                        <a:pt x="2095" y="9410"/>
                                        <a:pt x="1257" y="8471"/>
                                      </a:cubicBezTo>
                                      <a:cubicBezTo>
                                        <a:pt x="419" y="7544"/>
                                        <a:pt x="0" y="6375"/>
                                        <a:pt x="0" y="4978"/>
                                      </a:cubicBezTo>
                                      <a:cubicBezTo>
                                        <a:pt x="0" y="3619"/>
                                        <a:pt x="432" y="2451"/>
                                        <a:pt x="1283" y="1473"/>
                                      </a:cubicBezTo>
                                      <a:cubicBezTo>
                                        <a:pt x="2134" y="482"/>
                                        <a:pt x="3378" y="0"/>
                                        <a:pt x="5029"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9" name="Shape 2239"/>
                              <wps:cNvSpPr/>
                              <wps:spPr>
                                <a:xfrm>
                                  <a:off x="751383" y="24409"/>
                                  <a:ext cx="22930" cy="52181"/>
                                </a:xfrm>
                                <a:custGeom>
                                  <a:avLst/>
                                  <a:gdLst/>
                                  <a:ahLst/>
                                  <a:cxnLst/>
                                  <a:rect l="0" t="0" r="0" b="0"/>
                                  <a:pathLst>
                                    <a:path w="22930" h="52181">
                                      <a:moveTo>
                                        <a:pt x="22835" y="0"/>
                                      </a:moveTo>
                                      <a:lnTo>
                                        <a:pt x="22930" y="40"/>
                                      </a:lnTo>
                                      <a:lnTo>
                                        <a:pt x="22930" y="7120"/>
                                      </a:lnTo>
                                      <a:lnTo>
                                        <a:pt x="22835" y="7074"/>
                                      </a:lnTo>
                                      <a:cubicBezTo>
                                        <a:pt x="18593" y="7074"/>
                                        <a:pt x="15164" y="8763"/>
                                        <a:pt x="12560" y="12141"/>
                                      </a:cubicBezTo>
                                      <a:cubicBezTo>
                                        <a:pt x="9957" y="15519"/>
                                        <a:pt x="8649" y="20358"/>
                                        <a:pt x="8649" y="26644"/>
                                      </a:cubicBezTo>
                                      <a:cubicBezTo>
                                        <a:pt x="8649" y="32232"/>
                                        <a:pt x="9944" y="36716"/>
                                        <a:pt x="12535" y="40094"/>
                                      </a:cubicBezTo>
                                      <a:lnTo>
                                        <a:pt x="22930" y="45158"/>
                                      </a:lnTo>
                                      <a:lnTo>
                                        <a:pt x="22930" y="52181"/>
                                      </a:lnTo>
                                      <a:lnTo>
                                        <a:pt x="6350" y="45059"/>
                                      </a:lnTo>
                                      <a:cubicBezTo>
                                        <a:pt x="2121" y="40322"/>
                                        <a:pt x="0" y="34048"/>
                                        <a:pt x="0" y="26238"/>
                                      </a:cubicBezTo>
                                      <a:lnTo>
                                        <a:pt x="0" y="25629"/>
                                      </a:lnTo>
                                      <a:cubicBezTo>
                                        <a:pt x="0" y="20688"/>
                                        <a:pt x="978" y="16269"/>
                                        <a:pt x="2908" y="12319"/>
                                      </a:cubicBezTo>
                                      <a:cubicBezTo>
                                        <a:pt x="4851" y="8395"/>
                                        <a:pt x="7544" y="5346"/>
                                        <a:pt x="10998" y="3200"/>
                                      </a:cubicBezTo>
                                      <a:cubicBezTo>
                                        <a:pt x="14465" y="1067"/>
                                        <a:pt x="18402" y="0"/>
                                        <a:pt x="228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 name="Shape 2240"/>
                              <wps:cNvSpPr/>
                              <wps:spPr>
                                <a:xfrm>
                                  <a:off x="671995" y="24409"/>
                                  <a:ext cx="21653" cy="51257"/>
                                </a:xfrm>
                                <a:custGeom>
                                  <a:avLst/>
                                  <a:gdLst/>
                                  <a:ahLst/>
                                  <a:cxnLst/>
                                  <a:rect l="0" t="0" r="0" b="0"/>
                                  <a:pathLst>
                                    <a:path w="21653" h="51257">
                                      <a:moveTo>
                                        <a:pt x="1143" y="0"/>
                                      </a:moveTo>
                                      <a:cubicBezTo>
                                        <a:pt x="6947" y="0"/>
                                        <a:pt x="11481" y="1447"/>
                                        <a:pt x="14770" y="4343"/>
                                      </a:cubicBezTo>
                                      <a:cubicBezTo>
                                        <a:pt x="18059" y="7251"/>
                                        <a:pt x="19761" y="11240"/>
                                        <a:pt x="19888" y="16332"/>
                                      </a:cubicBezTo>
                                      <a:lnTo>
                                        <a:pt x="19888" y="39484"/>
                                      </a:lnTo>
                                      <a:cubicBezTo>
                                        <a:pt x="19888" y="44107"/>
                                        <a:pt x="20472" y="47777"/>
                                        <a:pt x="21653" y="50508"/>
                                      </a:cubicBezTo>
                                      <a:lnTo>
                                        <a:pt x="21653" y="51257"/>
                                      </a:lnTo>
                                      <a:lnTo>
                                        <a:pt x="12624" y="51257"/>
                                      </a:lnTo>
                                      <a:cubicBezTo>
                                        <a:pt x="12128" y="50254"/>
                                        <a:pt x="11735" y="48501"/>
                                        <a:pt x="11417" y="45961"/>
                                      </a:cubicBezTo>
                                      <a:lnTo>
                                        <a:pt x="0" y="50921"/>
                                      </a:lnTo>
                                      <a:lnTo>
                                        <a:pt x="0" y="44243"/>
                                      </a:lnTo>
                                      <a:lnTo>
                                        <a:pt x="6020" y="42608"/>
                                      </a:lnTo>
                                      <a:cubicBezTo>
                                        <a:pt x="8446" y="41211"/>
                                        <a:pt x="10198" y="39395"/>
                                        <a:pt x="11278" y="37160"/>
                                      </a:cubicBezTo>
                                      <a:lnTo>
                                        <a:pt x="11278" y="26835"/>
                                      </a:lnTo>
                                      <a:lnTo>
                                        <a:pt x="4534" y="26835"/>
                                      </a:lnTo>
                                      <a:lnTo>
                                        <a:pt x="0" y="27720"/>
                                      </a:lnTo>
                                      <a:lnTo>
                                        <a:pt x="0" y="21492"/>
                                      </a:lnTo>
                                      <a:lnTo>
                                        <a:pt x="2908" y="20739"/>
                                      </a:lnTo>
                                      <a:lnTo>
                                        <a:pt x="11278" y="20739"/>
                                      </a:lnTo>
                                      <a:lnTo>
                                        <a:pt x="11278" y="16789"/>
                                      </a:lnTo>
                                      <a:cubicBezTo>
                                        <a:pt x="11278" y="13779"/>
                                        <a:pt x="10389" y="11392"/>
                                        <a:pt x="8585" y="9601"/>
                                      </a:cubicBezTo>
                                      <a:cubicBezTo>
                                        <a:pt x="6782" y="7823"/>
                                        <a:pt x="4128" y="6921"/>
                                        <a:pt x="622" y="6921"/>
                                      </a:cubicBezTo>
                                      <a:lnTo>
                                        <a:pt x="0" y="7110"/>
                                      </a:lnTo>
                                      <a:lnTo>
                                        <a:pt x="0" y="233"/>
                                      </a:lnTo>
                                      <a:lnTo>
                                        <a:pt x="11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1" name="Shape 2241"/>
                              <wps:cNvSpPr/>
                              <wps:spPr>
                                <a:xfrm>
                                  <a:off x="705422" y="4229"/>
                                  <a:ext cx="41618" cy="71438"/>
                                </a:xfrm>
                                <a:custGeom>
                                  <a:avLst/>
                                  <a:gdLst/>
                                  <a:ahLst/>
                                  <a:cxnLst/>
                                  <a:rect l="0" t="0" r="0" b="0"/>
                                  <a:pathLst>
                                    <a:path w="41618" h="71438">
                                      <a:moveTo>
                                        <a:pt x="0" y="0"/>
                                      </a:moveTo>
                                      <a:lnTo>
                                        <a:pt x="8598" y="0"/>
                                      </a:lnTo>
                                      <a:lnTo>
                                        <a:pt x="8598" y="43205"/>
                                      </a:lnTo>
                                      <a:lnTo>
                                        <a:pt x="13208" y="37667"/>
                                      </a:lnTo>
                                      <a:lnTo>
                                        <a:pt x="28880" y="21120"/>
                                      </a:lnTo>
                                      <a:lnTo>
                                        <a:pt x="39345" y="21120"/>
                                      </a:lnTo>
                                      <a:lnTo>
                                        <a:pt x="19761" y="42139"/>
                                      </a:lnTo>
                                      <a:lnTo>
                                        <a:pt x="41618" y="71438"/>
                                      </a:lnTo>
                                      <a:lnTo>
                                        <a:pt x="31534" y="71438"/>
                                      </a:lnTo>
                                      <a:lnTo>
                                        <a:pt x="13995" y="48133"/>
                                      </a:lnTo>
                                      <a:lnTo>
                                        <a:pt x="8598" y="53759"/>
                                      </a:lnTo>
                                      <a:lnTo>
                                        <a:pt x="8598" y="71438"/>
                                      </a:lnTo>
                                      <a:lnTo>
                                        <a:pt x="0" y="7143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919" name="Shape 21919"/>
                              <wps:cNvSpPr/>
                              <wps:spPr>
                                <a:xfrm>
                                  <a:off x="851865" y="25349"/>
                                  <a:ext cx="9144" cy="50318"/>
                                </a:xfrm>
                                <a:custGeom>
                                  <a:avLst/>
                                  <a:gdLst/>
                                  <a:ahLst/>
                                  <a:cxnLst/>
                                  <a:rect l="0" t="0" r="0" b="0"/>
                                  <a:pathLst>
                                    <a:path w="9144" h="50318">
                                      <a:moveTo>
                                        <a:pt x="0" y="0"/>
                                      </a:moveTo>
                                      <a:lnTo>
                                        <a:pt x="9144" y="0"/>
                                      </a:lnTo>
                                      <a:lnTo>
                                        <a:pt x="9144" y="50318"/>
                                      </a:lnTo>
                                      <a:lnTo>
                                        <a:pt x="0" y="5031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 name="Shape 2243"/>
                              <wps:cNvSpPr/>
                              <wps:spPr>
                                <a:xfrm>
                                  <a:off x="774313" y="24450"/>
                                  <a:ext cx="22892" cy="52144"/>
                                </a:xfrm>
                                <a:custGeom>
                                  <a:avLst/>
                                  <a:gdLst/>
                                  <a:ahLst/>
                                  <a:cxnLst/>
                                  <a:rect l="0" t="0" r="0" b="0"/>
                                  <a:pathLst>
                                    <a:path w="22892" h="52144">
                                      <a:moveTo>
                                        <a:pt x="0" y="0"/>
                                      </a:moveTo>
                                      <a:lnTo>
                                        <a:pt x="16542" y="7072"/>
                                      </a:lnTo>
                                      <a:cubicBezTo>
                                        <a:pt x="20771" y="11821"/>
                                        <a:pt x="22892" y="18133"/>
                                        <a:pt x="22892" y="26007"/>
                                      </a:cubicBezTo>
                                      <a:lnTo>
                                        <a:pt x="22892" y="26604"/>
                                      </a:lnTo>
                                      <a:cubicBezTo>
                                        <a:pt x="22892" y="31507"/>
                                        <a:pt x="21952" y="35913"/>
                                        <a:pt x="20072" y="39787"/>
                                      </a:cubicBezTo>
                                      <a:cubicBezTo>
                                        <a:pt x="18193" y="43686"/>
                                        <a:pt x="15513" y="46721"/>
                                        <a:pt x="12033" y="48892"/>
                                      </a:cubicBezTo>
                                      <a:cubicBezTo>
                                        <a:pt x="8541" y="51064"/>
                                        <a:pt x="4528" y="52144"/>
                                        <a:pt x="6" y="52144"/>
                                      </a:cubicBezTo>
                                      <a:lnTo>
                                        <a:pt x="0" y="52141"/>
                                      </a:lnTo>
                                      <a:lnTo>
                                        <a:pt x="0" y="45117"/>
                                      </a:lnTo>
                                      <a:lnTo>
                                        <a:pt x="6" y="45121"/>
                                      </a:lnTo>
                                      <a:cubicBezTo>
                                        <a:pt x="4375" y="45121"/>
                                        <a:pt x="7842" y="43406"/>
                                        <a:pt x="10420" y="39977"/>
                                      </a:cubicBezTo>
                                      <a:cubicBezTo>
                                        <a:pt x="12998" y="36548"/>
                                        <a:pt x="14281" y="31748"/>
                                        <a:pt x="14281" y="25588"/>
                                      </a:cubicBezTo>
                                      <a:cubicBezTo>
                                        <a:pt x="14281" y="20064"/>
                                        <a:pt x="12973" y="15593"/>
                                        <a:pt x="10357" y="12164"/>
                                      </a:cubicBezTo>
                                      <a:lnTo>
                                        <a:pt x="0" y="708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 name="Shape 2244"/>
                              <wps:cNvSpPr/>
                              <wps:spPr>
                                <a:xfrm>
                                  <a:off x="872173" y="24409"/>
                                  <a:ext cx="21234" cy="52184"/>
                                </a:xfrm>
                                <a:custGeom>
                                  <a:avLst/>
                                  <a:gdLst/>
                                  <a:ahLst/>
                                  <a:cxnLst/>
                                  <a:rect l="0" t="0" r="0" b="0"/>
                                  <a:pathLst>
                                    <a:path w="21234" h="52184">
                                      <a:moveTo>
                                        <a:pt x="19863" y="0"/>
                                      </a:moveTo>
                                      <a:lnTo>
                                        <a:pt x="21234" y="592"/>
                                      </a:lnTo>
                                      <a:lnTo>
                                        <a:pt x="21234" y="7686"/>
                                      </a:lnTo>
                                      <a:lnTo>
                                        <a:pt x="12141" y="12179"/>
                                      </a:lnTo>
                                      <a:cubicBezTo>
                                        <a:pt x="9792" y="15443"/>
                                        <a:pt x="8611" y="20256"/>
                                        <a:pt x="8611" y="26644"/>
                                      </a:cubicBezTo>
                                      <a:cubicBezTo>
                                        <a:pt x="8611" y="32347"/>
                                        <a:pt x="9792" y="36817"/>
                                        <a:pt x="12141" y="40043"/>
                                      </a:cubicBezTo>
                                      <a:lnTo>
                                        <a:pt x="21234" y="44548"/>
                                      </a:lnTo>
                                      <a:lnTo>
                                        <a:pt x="21234" y="51541"/>
                                      </a:lnTo>
                                      <a:lnTo>
                                        <a:pt x="19774" y="52184"/>
                                      </a:lnTo>
                                      <a:cubicBezTo>
                                        <a:pt x="13944" y="52184"/>
                                        <a:pt x="9195" y="49796"/>
                                        <a:pt x="5512" y="45021"/>
                                      </a:cubicBezTo>
                                      <a:cubicBezTo>
                                        <a:pt x="1842" y="40246"/>
                                        <a:pt x="0" y="34010"/>
                                        <a:pt x="0" y="26327"/>
                                      </a:cubicBezTo>
                                      <a:lnTo>
                                        <a:pt x="0" y="25679"/>
                                      </a:lnTo>
                                      <a:cubicBezTo>
                                        <a:pt x="0" y="17958"/>
                                        <a:pt x="1829" y="11735"/>
                                        <a:pt x="5499" y="7048"/>
                                      </a:cubicBezTo>
                                      <a:cubicBezTo>
                                        <a:pt x="9157" y="2349"/>
                                        <a:pt x="13944" y="0"/>
                                        <a:pt x="1986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5" name="Shape 2245"/>
                              <wps:cNvSpPr/>
                              <wps:spPr>
                                <a:xfrm>
                                  <a:off x="851179" y="7010"/>
                                  <a:ext cx="10173" cy="9868"/>
                                </a:xfrm>
                                <a:custGeom>
                                  <a:avLst/>
                                  <a:gdLst/>
                                  <a:ahLst/>
                                  <a:cxnLst/>
                                  <a:rect l="0" t="0" r="0" b="0"/>
                                  <a:pathLst>
                                    <a:path w="10173" h="9868">
                                      <a:moveTo>
                                        <a:pt x="5067" y="0"/>
                                      </a:moveTo>
                                      <a:cubicBezTo>
                                        <a:pt x="6731" y="0"/>
                                        <a:pt x="8001" y="482"/>
                                        <a:pt x="8877" y="1447"/>
                                      </a:cubicBezTo>
                                      <a:cubicBezTo>
                                        <a:pt x="9741" y="2413"/>
                                        <a:pt x="10173" y="3594"/>
                                        <a:pt x="10173" y="4978"/>
                                      </a:cubicBezTo>
                                      <a:cubicBezTo>
                                        <a:pt x="10173" y="6375"/>
                                        <a:pt x="9741" y="7544"/>
                                        <a:pt x="8877" y="8471"/>
                                      </a:cubicBezTo>
                                      <a:cubicBezTo>
                                        <a:pt x="8001" y="9410"/>
                                        <a:pt x="6731" y="9868"/>
                                        <a:pt x="5067" y="9868"/>
                                      </a:cubicBezTo>
                                      <a:cubicBezTo>
                                        <a:pt x="3391" y="9868"/>
                                        <a:pt x="2134" y="9410"/>
                                        <a:pt x="1270" y="8471"/>
                                      </a:cubicBezTo>
                                      <a:cubicBezTo>
                                        <a:pt x="419" y="7544"/>
                                        <a:pt x="0" y="6375"/>
                                        <a:pt x="0" y="4978"/>
                                      </a:cubicBezTo>
                                      <a:cubicBezTo>
                                        <a:pt x="0" y="3594"/>
                                        <a:pt x="419" y="2413"/>
                                        <a:pt x="1270" y="1447"/>
                                      </a:cubicBezTo>
                                      <a:cubicBezTo>
                                        <a:pt x="2134" y="482"/>
                                        <a:pt x="3391" y="0"/>
                                        <a:pt x="506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6" name="Shape 2246"/>
                              <wps:cNvSpPr/>
                              <wps:spPr>
                                <a:xfrm>
                                  <a:off x="925805" y="24560"/>
                                  <a:ext cx="21495" cy="51401"/>
                                </a:xfrm>
                                <a:custGeom>
                                  <a:avLst/>
                                  <a:gdLst/>
                                  <a:ahLst/>
                                  <a:cxnLst/>
                                  <a:rect l="0" t="0" r="0" b="0"/>
                                  <a:pathLst>
                                    <a:path w="21495" h="51401">
                                      <a:moveTo>
                                        <a:pt x="21495" y="0"/>
                                      </a:moveTo>
                                      <a:lnTo>
                                        <a:pt x="21495" y="7141"/>
                                      </a:lnTo>
                                      <a:lnTo>
                                        <a:pt x="13259" y="10708"/>
                                      </a:lnTo>
                                      <a:cubicBezTo>
                                        <a:pt x="10897" y="13235"/>
                                        <a:pt x="9449" y="16779"/>
                                        <a:pt x="8890" y="21337"/>
                                      </a:cubicBezTo>
                                      <a:lnTo>
                                        <a:pt x="21495" y="21337"/>
                                      </a:lnTo>
                                      <a:lnTo>
                                        <a:pt x="21495" y="28399"/>
                                      </a:lnTo>
                                      <a:lnTo>
                                        <a:pt x="8611" y="28399"/>
                                      </a:lnTo>
                                      <a:cubicBezTo>
                                        <a:pt x="8738" y="33365"/>
                                        <a:pt x="10185" y="37378"/>
                                        <a:pt x="12954" y="40426"/>
                                      </a:cubicBezTo>
                                      <a:lnTo>
                                        <a:pt x="21495" y="44128"/>
                                      </a:lnTo>
                                      <a:lnTo>
                                        <a:pt x="21495" y="51401"/>
                                      </a:lnTo>
                                      <a:lnTo>
                                        <a:pt x="6414" y="45315"/>
                                      </a:lnTo>
                                      <a:cubicBezTo>
                                        <a:pt x="2134" y="40832"/>
                                        <a:pt x="0" y="34838"/>
                                        <a:pt x="0" y="27345"/>
                                      </a:cubicBezTo>
                                      <a:lnTo>
                                        <a:pt x="0" y="25757"/>
                                      </a:lnTo>
                                      <a:cubicBezTo>
                                        <a:pt x="0" y="20766"/>
                                        <a:pt x="953" y="16296"/>
                                        <a:pt x="2870" y="12385"/>
                                      </a:cubicBezTo>
                                      <a:cubicBezTo>
                                        <a:pt x="4775" y="8460"/>
                                        <a:pt x="7430" y="5386"/>
                                        <a:pt x="10871" y="3177"/>
                                      </a:cubicBezTo>
                                      <a:lnTo>
                                        <a:pt x="2149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 name="Shape 2247"/>
                              <wps:cNvSpPr/>
                              <wps:spPr>
                                <a:xfrm>
                                  <a:off x="893407" y="4229"/>
                                  <a:ext cx="21234" cy="71721"/>
                                </a:xfrm>
                                <a:custGeom>
                                  <a:avLst/>
                                  <a:gdLst/>
                                  <a:ahLst/>
                                  <a:cxnLst/>
                                  <a:rect l="0" t="0" r="0" b="0"/>
                                  <a:pathLst>
                                    <a:path w="21234" h="71721">
                                      <a:moveTo>
                                        <a:pt x="12624" y="0"/>
                                      </a:moveTo>
                                      <a:lnTo>
                                        <a:pt x="21234" y="0"/>
                                      </a:lnTo>
                                      <a:lnTo>
                                        <a:pt x="21234" y="71438"/>
                                      </a:lnTo>
                                      <a:lnTo>
                                        <a:pt x="13335" y="71438"/>
                                      </a:lnTo>
                                      <a:lnTo>
                                        <a:pt x="12903" y="66039"/>
                                      </a:lnTo>
                                      <a:lnTo>
                                        <a:pt x="0" y="71721"/>
                                      </a:lnTo>
                                      <a:lnTo>
                                        <a:pt x="0" y="64729"/>
                                      </a:lnTo>
                                      <a:lnTo>
                                        <a:pt x="673" y="65062"/>
                                      </a:lnTo>
                                      <a:cubicBezTo>
                                        <a:pt x="6134" y="65062"/>
                                        <a:pt x="10122" y="62611"/>
                                        <a:pt x="12624" y="57721"/>
                                      </a:cubicBezTo>
                                      <a:lnTo>
                                        <a:pt x="12624" y="34595"/>
                                      </a:lnTo>
                                      <a:cubicBezTo>
                                        <a:pt x="10058" y="29857"/>
                                        <a:pt x="6109" y="27483"/>
                                        <a:pt x="775" y="27483"/>
                                      </a:cubicBezTo>
                                      <a:lnTo>
                                        <a:pt x="0" y="27866"/>
                                      </a:lnTo>
                                      <a:lnTo>
                                        <a:pt x="0" y="20772"/>
                                      </a:lnTo>
                                      <a:lnTo>
                                        <a:pt x="12624" y="26225"/>
                                      </a:lnTo>
                                      <a:lnTo>
                                        <a:pt x="1262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8" name="Shape 2248"/>
                              <wps:cNvSpPr/>
                              <wps:spPr>
                                <a:xfrm>
                                  <a:off x="947299" y="62776"/>
                                  <a:ext cx="20555" cy="13818"/>
                                </a:xfrm>
                                <a:custGeom>
                                  <a:avLst/>
                                  <a:gdLst/>
                                  <a:ahLst/>
                                  <a:cxnLst/>
                                  <a:rect l="0" t="0" r="0" b="0"/>
                                  <a:pathLst>
                                    <a:path w="20555" h="13818">
                                      <a:moveTo>
                                        <a:pt x="15297" y="0"/>
                                      </a:moveTo>
                                      <a:lnTo>
                                        <a:pt x="20555" y="4089"/>
                                      </a:lnTo>
                                      <a:cubicBezTo>
                                        <a:pt x="16338" y="10579"/>
                                        <a:pt x="10014" y="13818"/>
                                        <a:pt x="1568" y="13818"/>
                                      </a:cubicBezTo>
                                      <a:lnTo>
                                        <a:pt x="0" y="13184"/>
                                      </a:lnTo>
                                      <a:lnTo>
                                        <a:pt x="0" y="5911"/>
                                      </a:lnTo>
                                      <a:lnTo>
                                        <a:pt x="2038" y="6794"/>
                                      </a:lnTo>
                                      <a:cubicBezTo>
                                        <a:pt x="5074" y="6794"/>
                                        <a:pt x="7652" y="6172"/>
                                        <a:pt x="9760" y="4940"/>
                                      </a:cubicBezTo>
                                      <a:cubicBezTo>
                                        <a:pt x="11868" y="3696"/>
                                        <a:pt x="13722" y="2045"/>
                                        <a:pt x="1529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9" name="Shape 2249"/>
                              <wps:cNvSpPr/>
                              <wps:spPr>
                                <a:xfrm>
                                  <a:off x="1184961" y="45902"/>
                                  <a:ext cx="19888" cy="30692"/>
                                </a:xfrm>
                                <a:custGeom>
                                  <a:avLst/>
                                  <a:gdLst/>
                                  <a:ahLst/>
                                  <a:cxnLst/>
                                  <a:rect l="0" t="0" r="0" b="0"/>
                                  <a:pathLst>
                                    <a:path w="19888" h="30692">
                                      <a:moveTo>
                                        <a:pt x="19888" y="0"/>
                                      </a:moveTo>
                                      <a:lnTo>
                                        <a:pt x="19888" y="6228"/>
                                      </a:lnTo>
                                      <a:lnTo>
                                        <a:pt x="12563" y="7657"/>
                                      </a:lnTo>
                                      <a:cubicBezTo>
                                        <a:pt x="9928" y="9199"/>
                                        <a:pt x="8611" y="11514"/>
                                        <a:pt x="8611" y="14601"/>
                                      </a:cubicBezTo>
                                      <a:cubicBezTo>
                                        <a:pt x="8611" y="17293"/>
                                        <a:pt x="9500" y="19401"/>
                                        <a:pt x="11303" y="20925"/>
                                      </a:cubicBezTo>
                                      <a:cubicBezTo>
                                        <a:pt x="13106" y="22437"/>
                                        <a:pt x="15418" y="23199"/>
                                        <a:pt x="18237" y="23199"/>
                                      </a:cubicBezTo>
                                      <a:lnTo>
                                        <a:pt x="19888" y="22751"/>
                                      </a:lnTo>
                                      <a:lnTo>
                                        <a:pt x="19888" y="29428"/>
                                      </a:lnTo>
                                      <a:lnTo>
                                        <a:pt x="16980" y="30692"/>
                                      </a:lnTo>
                                      <a:cubicBezTo>
                                        <a:pt x="12014" y="30692"/>
                                        <a:pt x="7950" y="29282"/>
                                        <a:pt x="4775" y="26488"/>
                                      </a:cubicBezTo>
                                      <a:cubicBezTo>
                                        <a:pt x="1588" y="23668"/>
                                        <a:pt x="0" y="20125"/>
                                        <a:pt x="0" y="15808"/>
                                      </a:cubicBezTo>
                                      <a:cubicBezTo>
                                        <a:pt x="0" y="10575"/>
                                        <a:pt x="1994" y="6498"/>
                                        <a:pt x="5982" y="3602"/>
                                      </a:cubicBezTo>
                                      <a:lnTo>
                                        <a:pt x="1988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920" name="Shape 21920"/>
                              <wps:cNvSpPr/>
                              <wps:spPr>
                                <a:xfrm>
                                  <a:off x="1115441" y="25349"/>
                                  <a:ext cx="9144" cy="50318"/>
                                </a:xfrm>
                                <a:custGeom>
                                  <a:avLst/>
                                  <a:gdLst/>
                                  <a:ahLst/>
                                  <a:cxnLst/>
                                  <a:rect l="0" t="0" r="0" b="0"/>
                                  <a:pathLst>
                                    <a:path w="9144" h="50318">
                                      <a:moveTo>
                                        <a:pt x="0" y="0"/>
                                      </a:moveTo>
                                      <a:lnTo>
                                        <a:pt x="9144" y="0"/>
                                      </a:lnTo>
                                      <a:lnTo>
                                        <a:pt x="9144" y="50318"/>
                                      </a:lnTo>
                                      <a:lnTo>
                                        <a:pt x="0" y="5031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921" name="Shape 21921"/>
                              <wps:cNvSpPr/>
                              <wps:spPr>
                                <a:xfrm>
                                  <a:off x="1062939" y="25349"/>
                                  <a:ext cx="9144" cy="50318"/>
                                </a:xfrm>
                                <a:custGeom>
                                  <a:avLst/>
                                  <a:gdLst/>
                                  <a:ahLst/>
                                  <a:cxnLst/>
                                  <a:rect l="0" t="0" r="0" b="0"/>
                                  <a:pathLst>
                                    <a:path w="9144" h="50318">
                                      <a:moveTo>
                                        <a:pt x="0" y="0"/>
                                      </a:moveTo>
                                      <a:lnTo>
                                        <a:pt x="9144" y="0"/>
                                      </a:lnTo>
                                      <a:lnTo>
                                        <a:pt x="9144" y="50318"/>
                                      </a:lnTo>
                                      <a:lnTo>
                                        <a:pt x="0" y="5031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2" name="Shape 2252"/>
                              <wps:cNvSpPr/>
                              <wps:spPr>
                                <a:xfrm>
                                  <a:off x="1185989" y="24643"/>
                                  <a:ext cx="18860" cy="14651"/>
                                </a:xfrm>
                                <a:custGeom>
                                  <a:avLst/>
                                  <a:gdLst/>
                                  <a:ahLst/>
                                  <a:cxnLst/>
                                  <a:rect l="0" t="0" r="0" b="0"/>
                                  <a:pathLst>
                                    <a:path w="18860" h="14651">
                                      <a:moveTo>
                                        <a:pt x="18860" y="0"/>
                                      </a:moveTo>
                                      <a:lnTo>
                                        <a:pt x="18860" y="6876"/>
                                      </a:lnTo>
                                      <a:lnTo>
                                        <a:pt x="11760" y="9025"/>
                                      </a:lnTo>
                                      <a:cubicBezTo>
                                        <a:pt x="9690" y="10574"/>
                                        <a:pt x="8649" y="12441"/>
                                        <a:pt x="8649" y="14651"/>
                                      </a:cubicBezTo>
                                      <a:lnTo>
                                        <a:pt x="0" y="14651"/>
                                      </a:lnTo>
                                      <a:cubicBezTo>
                                        <a:pt x="0" y="12136"/>
                                        <a:pt x="889" y="9710"/>
                                        <a:pt x="2667" y="7374"/>
                                      </a:cubicBezTo>
                                      <a:cubicBezTo>
                                        <a:pt x="4458" y="5037"/>
                                        <a:pt x="6871" y="3183"/>
                                        <a:pt x="9932" y="1824"/>
                                      </a:cubicBezTo>
                                      <a:lnTo>
                                        <a:pt x="1886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3" name="Shape 2253"/>
                              <wps:cNvSpPr/>
                              <wps:spPr>
                                <a:xfrm>
                                  <a:off x="978484" y="24409"/>
                                  <a:ext cx="39573" cy="51257"/>
                                </a:xfrm>
                                <a:custGeom>
                                  <a:avLst/>
                                  <a:gdLst/>
                                  <a:ahLst/>
                                  <a:cxnLst/>
                                  <a:rect l="0" t="0" r="0" b="0"/>
                                  <a:pathLst>
                                    <a:path w="39573" h="51257">
                                      <a:moveTo>
                                        <a:pt x="23482" y="0"/>
                                      </a:moveTo>
                                      <a:cubicBezTo>
                                        <a:pt x="34112" y="0"/>
                                        <a:pt x="39472" y="5994"/>
                                        <a:pt x="39573" y="17996"/>
                                      </a:cubicBezTo>
                                      <a:lnTo>
                                        <a:pt x="39573" y="51257"/>
                                      </a:lnTo>
                                      <a:lnTo>
                                        <a:pt x="30963" y="51257"/>
                                      </a:lnTo>
                                      <a:lnTo>
                                        <a:pt x="30963" y="17958"/>
                                      </a:lnTo>
                                      <a:cubicBezTo>
                                        <a:pt x="30937" y="14325"/>
                                        <a:pt x="30112" y="11633"/>
                                        <a:pt x="28473" y="9906"/>
                                      </a:cubicBezTo>
                                      <a:cubicBezTo>
                                        <a:pt x="26848" y="8166"/>
                                        <a:pt x="24320" y="7303"/>
                                        <a:pt x="20879" y="7303"/>
                                      </a:cubicBezTo>
                                      <a:cubicBezTo>
                                        <a:pt x="18085" y="7303"/>
                                        <a:pt x="15634" y="8039"/>
                                        <a:pt x="13526" y="9525"/>
                                      </a:cubicBezTo>
                                      <a:cubicBezTo>
                                        <a:pt x="11417" y="11023"/>
                                        <a:pt x="9779" y="12979"/>
                                        <a:pt x="8598" y="15392"/>
                                      </a:cubicBezTo>
                                      <a:lnTo>
                                        <a:pt x="8598" y="51257"/>
                                      </a:lnTo>
                                      <a:lnTo>
                                        <a:pt x="0" y="51257"/>
                                      </a:lnTo>
                                      <a:lnTo>
                                        <a:pt x="0" y="939"/>
                                      </a:lnTo>
                                      <a:lnTo>
                                        <a:pt x="8128" y="939"/>
                                      </a:lnTo>
                                      <a:lnTo>
                                        <a:pt x="8407" y="7264"/>
                                      </a:lnTo>
                                      <a:cubicBezTo>
                                        <a:pt x="12255" y="2425"/>
                                        <a:pt x="17272" y="0"/>
                                        <a:pt x="2348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4" name="Shape 2254"/>
                              <wps:cNvSpPr/>
                              <wps:spPr>
                                <a:xfrm>
                                  <a:off x="947299" y="24409"/>
                                  <a:ext cx="21202" cy="28549"/>
                                </a:xfrm>
                                <a:custGeom>
                                  <a:avLst/>
                                  <a:gdLst/>
                                  <a:ahLst/>
                                  <a:cxnLst/>
                                  <a:rect l="0" t="0" r="0" b="0"/>
                                  <a:pathLst>
                                    <a:path w="21202" h="28549">
                                      <a:moveTo>
                                        <a:pt x="502" y="0"/>
                                      </a:moveTo>
                                      <a:cubicBezTo>
                                        <a:pt x="7055" y="0"/>
                                        <a:pt x="12135" y="2146"/>
                                        <a:pt x="15767" y="6464"/>
                                      </a:cubicBezTo>
                                      <a:cubicBezTo>
                                        <a:pt x="19387" y="10769"/>
                                        <a:pt x="21202" y="16942"/>
                                        <a:pt x="21202" y="24968"/>
                                      </a:cubicBezTo>
                                      <a:lnTo>
                                        <a:pt x="21202" y="28549"/>
                                      </a:lnTo>
                                      <a:lnTo>
                                        <a:pt x="0" y="28549"/>
                                      </a:lnTo>
                                      <a:lnTo>
                                        <a:pt x="0" y="21488"/>
                                      </a:lnTo>
                                      <a:lnTo>
                                        <a:pt x="12605" y="21488"/>
                                      </a:lnTo>
                                      <a:lnTo>
                                        <a:pt x="12605" y="20841"/>
                                      </a:lnTo>
                                      <a:cubicBezTo>
                                        <a:pt x="12351" y="16459"/>
                                        <a:pt x="11170" y="13081"/>
                                        <a:pt x="9061" y="10668"/>
                                      </a:cubicBezTo>
                                      <a:cubicBezTo>
                                        <a:pt x="6953" y="8268"/>
                                        <a:pt x="4108" y="7074"/>
                                        <a:pt x="502" y="7074"/>
                                      </a:cubicBezTo>
                                      <a:lnTo>
                                        <a:pt x="0" y="7291"/>
                                      </a:lnTo>
                                      <a:lnTo>
                                        <a:pt x="0" y="150"/>
                                      </a:lnTo>
                                      <a:lnTo>
                                        <a:pt x="50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5" name="Shape 2255"/>
                              <wps:cNvSpPr/>
                              <wps:spPr>
                                <a:xfrm>
                                  <a:off x="1024966" y="13157"/>
                                  <a:ext cx="27381" cy="63437"/>
                                </a:xfrm>
                                <a:custGeom>
                                  <a:avLst/>
                                  <a:gdLst/>
                                  <a:ahLst/>
                                  <a:cxnLst/>
                                  <a:rect l="0" t="0" r="0" b="0"/>
                                  <a:pathLst>
                                    <a:path w="27381" h="63437">
                                      <a:moveTo>
                                        <a:pt x="9157" y="0"/>
                                      </a:moveTo>
                                      <a:lnTo>
                                        <a:pt x="17767" y="0"/>
                                      </a:lnTo>
                                      <a:lnTo>
                                        <a:pt x="17767" y="12192"/>
                                      </a:lnTo>
                                      <a:lnTo>
                                        <a:pt x="27152" y="12192"/>
                                      </a:lnTo>
                                      <a:lnTo>
                                        <a:pt x="27152" y="18835"/>
                                      </a:lnTo>
                                      <a:lnTo>
                                        <a:pt x="17767" y="18835"/>
                                      </a:lnTo>
                                      <a:lnTo>
                                        <a:pt x="17767" y="50077"/>
                                      </a:lnTo>
                                      <a:cubicBezTo>
                                        <a:pt x="17767" y="52096"/>
                                        <a:pt x="18174" y="53607"/>
                                        <a:pt x="19012" y="54623"/>
                                      </a:cubicBezTo>
                                      <a:cubicBezTo>
                                        <a:pt x="19850" y="55639"/>
                                        <a:pt x="21272" y="56135"/>
                                        <a:pt x="23292" y="56135"/>
                                      </a:cubicBezTo>
                                      <a:cubicBezTo>
                                        <a:pt x="24282" y="56135"/>
                                        <a:pt x="25654" y="55944"/>
                                        <a:pt x="27381" y="55576"/>
                                      </a:cubicBezTo>
                                      <a:lnTo>
                                        <a:pt x="27381" y="62523"/>
                                      </a:lnTo>
                                      <a:cubicBezTo>
                                        <a:pt x="25121" y="63119"/>
                                        <a:pt x="22923" y="63437"/>
                                        <a:pt x="20777" y="63437"/>
                                      </a:cubicBezTo>
                                      <a:cubicBezTo>
                                        <a:pt x="16942" y="63437"/>
                                        <a:pt x="14046" y="62268"/>
                                        <a:pt x="12090" y="59944"/>
                                      </a:cubicBezTo>
                                      <a:cubicBezTo>
                                        <a:pt x="10134" y="57621"/>
                                        <a:pt x="9157" y="54318"/>
                                        <a:pt x="9157" y="50038"/>
                                      </a:cubicBezTo>
                                      <a:lnTo>
                                        <a:pt x="9157" y="18835"/>
                                      </a:lnTo>
                                      <a:lnTo>
                                        <a:pt x="0" y="18835"/>
                                      </a:lnTo>
                                      <a:lnTo>
                                        <a:pt x="0" y="12192"/>
                                      </a:lnTo>
                                      <a:lnTo>
                                        <a:pt x="9157" y="12192"/>
                                      </a:lnTo>
                                      <a:lnTo>
                                        <a:pt x="915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6" name="Shape 2256"/>
                              <wps:cNvSpPr/>
                              <wps:spPr>
                                <a:xfrm>
                                  <a:off x="1062253" y="7010"/>
                                  <a:ext cx="10173" cy="9868"/>
                                </a:xfrm>
                                <a:custGeom>
                                  <a:avLst/>
                                  <a:gdLst/>
                                  <a:ahLst/>
                                  <a:cxnLst/>
                                  <a:rect l="0" t="0" r="0" b="0"/>
                                  <a:pathLst>
                                    <a:path w="10173" h="9868">
                                      <a:moveTo>
                                        <a:pt x="5067" y="0"/>
                                      </a:moveTo>
                                      <a:cubicBezTo>
                                        <a:pt x="6731" y="0"/>
                                        <a:pt x="8014" y="482"/>
                                        <a:pt x="8877" y="1447"/>
                                      </a:cubicBezTo>
                                      <a:cubicBezTo>
                                        <a:pt x="9741" y="2413"/>
                                        <a:pt x="10173" y="3594"/>
                                        <a:pt x="10173" y="4978"/>
                                      </a:cubicBezTo>
                                      <a:cubicBezTo>
                                        <a:pt x="10173" y="6375"/>
                                        <a:pt x="9741" y="7544"/>
                                        <a:pt x="8877" y="8471"/>
                                      </a:cubicBezTo>
                                      <a:cubicBezTo>
                                        <a:pt x="8014" y="9410"/>
                                        <a:pt x="6731" y="9868"/>
                                        <a:pt x="5067" y="9868"/>
                                      </a:cubicBezTo>
                                      <a:cubicBezTo>
                                        <a:pt x="3391" y="9868"/>
                                        <a:pt x="2121" y="9410"/>
                                        <a:pt x="1270" y="8471"/>
                                      </a:cubicBezTo>
                                      <a:cubicBezTo>
                                        <a:pt x="419" y="7544"/>
                                        <a:pt x="0" y="6375"/>
                                        <a:pt x="0" y="4978"/>
                                      </a:cubicBezTo>
                                      <a:cubicBezTo>
                                        <a:pt x="0" y="3594"/>
                                        <a:pt x="419" y="2413"/>
                                        <a:pt x="1270" y="1447"/>
                                      </a:cubicBezTo>
                                      <a:cubicBezTo>
                                        <a:pt x="2121" y="482"/>
                                        <a:pt x="3391" y="0"/>
                                        <a:pt x="506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7" name="Shape 2257"/>
                              <wps:cNvSpPr/>
                              <wps:spPr>
                                <a:xfrm>
                                  <a:off x="1138161" y="4229"/>
                                  <a:ext cx="41631" cy="71438"/>
                                </a:xfrm>
                                <a:custGeom>
                                  <a:avLst/>
                                  <a:gdLst/>
                                  <a:ahLst/>
                                  <a:cxnLst/>
                                  <a:rect l="0" t="0" r="0" b="0"/>
                                  <a:pathLst>
                                    <a:path w="41631" h="71438">
                                      <a:moveTo>
                                        <a:pt x="0" y="0"/>
                                      </a:moveTo>
                                      <a:lnTo>
                                        <a:pt x="8598" y="0"/>
                                      </a:lnTo>
                                      <a:lnTo>
                                        <a:pt x="8598" y="43205"/>
                                      </a:lnTo>
                                      <a:lnTo>
                                        <a:pt x="13208" y="37667"/>
                                      </a:lnTo>
                                      <a:lnTo>
                                        <a:pt x="28880" y="21120"/>
                                      </a:lnTo>
                                      <a:lnTo>
                                        <a:pt x="39344" y="21120"/>
                                      </a:lnTo>
                                      <a:lnTo>
                                        <a:pt x="19761" y="42139"/>
                                      </a:lnTo>
                                      <a:lnTo>
                                        <a:pt x="41631" y="71438"/>
                                      </a:lnTo>
                                      <a:lnTo>
                                        <a:pt x="31534" y="71438"/>
                                      </a:lnTo>
                                      <a:lnTo>
                                        <a:pt x="13995" y="48133"/>
                                      </a:lnTo>
                                      <a:lnTo>
                                        <a:pt x="8598" y="53759"/>
                                      </a:lnTo>
                                      <a:lnTo>
                                        <a:pt x="8598" y="71438"/>
                                      </a:lnTo>
                                      <a:lnTo>
                                        <a:pt x="0" y="7143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58" name="Shape 2258"/>
                              <wps:cNvSpPr/>
                              <wps:spPr>
                                <a:xfrm>
                                  <a:off x="1080275" y="3239"/>
                                  <a:ext cx="39535" cy="72428"/>
                                </a:xfrm>
                                <a:custGeom>
                                  <a:avLst/>
                                  <a:gdLst/>
                                  <a:ahLst/>
                                  <a:cxnLst/>
                                  <a:rect l="0" t="0" r="0" b="0"/>
                                  <a:pathLst>
                                    <a:path w="39535" h="72428">
                                      <a:moveTo>
                                        <a:pt x="26365" y="0"/>
                                      </a:moveTo>
                                      <a:cubicBezTo>
                                        <a:pt x="29845" y="0"/>
                                        <a:pt x="34226" y="965"/>
                                        <a:pt x="39535" y="2845"/>
                                      </a:cubicBezTo>
                                      <a:lnTo>
                                        <a:pt x="38087" y="10096"/>
                                      </a:lnTo>
                                      <a:cubicBezTo>
                                        <a:pt x="34214" y="8547"/>
                                        <a:pt x="30518" y="7785"/>
                                        <a:pt x="27025" y="7785"/>
                                      </a:cubicBezTo>
                                      <a:cubicBezTo>
                                        <a:pt x="23330" y="7785"/>
                                        <a:pt x="20675" y="8598"/>
                                        <a:pt x="19050" y="10261"/>
                                      </a:cubicBezTo>
                                      <a:cubicBezTo>
                                        <a:pt x="17424" y="11925"/>
                                        <a:pt x="16599" y="14414"/>
                                        <a:pt x="16599" y="17729"/>
                                      </a:cubicBezTo>
                                      <a:lnTo>
                                        <a:pt x="16599" y="22110"/>
                                      </a:lnTo>
                                      <a:lnTo>
                                        <a:pt x="26886" y="22110"/>
                                      </a:lnTo>
                                      <a:lnTo>
                                        <a:pt x="26886" y="28753"/>
                                      </a:lnTo>
                                      <a:lnTo>
                                        <a:pt x="16599" y="28753"/>
                                      </a:lnTo>
                                      <a:lnTo>
                                        <a:pt x="16599" y="72428"/>
                                      </a:lnTo>
                                      <a:lnTo>
                                        <a:pt x="7950" y="72428"/>
                                      </a:lnTo>
                                      <a:lnTo>
                                        <a:pt x="7950" y="28753"/>
                                      </a:lnTo>
                                      <a:lnTo>
                                        <a:pt x="0" y="28753"/>
                                      </a:lnTo>
                                      <a:lnTo>
                                        <a:pt x="0" y="22110"/>
                                      </a:lnTo>
                                      <a:lnTo>
                                        <a:pt x="7950" y="22110"/>
                                      </a:lnTo>
                                      <a:lnTo>
                                        <a:pt x="7950" y="17831"/>
                                      </a:lnTo>
                                      <a:cubicBezTo>
                                        <a:pt x="7950" y="12205"/>
                                        <a:pt x="9563" y="7848"/>
                                        <a:pt x="12763" y="4711"/>
                                      </a:cubicBezTo>
                                      <a:cubicBezTo>
                                        <a:pt x="15977" y="1574"/>
                                        <a:pt x="20510" y="0"/>
                                        <a:pt x="2636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922" name="Shape 21922"/>
                              <wps:cNvSpPr/>
                              <wps:spPr>
                                <a:xfrm>
                                  <a:off x="1341311" y="25349"/>
                                  <a:ext cx="9144" cy="50318"/>
                                </a:xfrm>
                                <a:custGeom>
                                  <a:avLst/>
                                  <a:gdLst/>
                                  <a:ahLst/>
                                  <a:cxnLst/>
                                  <a:rect l="0" t="0" r="0" b="0"/>
                                  <a:pathLst>
                                    <a:path w="9144" h="50318">
                                      <a:moveTo>
                                        <a:pt x="0" y="0"/>
                                      </a:moveTo>
                                      <a:lnTo>
                                        <a:pt x="9144" y="0"/>
                                      </a:lnTo>
                                      <a:lnTo>
                                        <a:pt x="9144" y="50318"/>
                                      </a:lnTo>
                                      <a:lnTo>
                                        <a:pt x="0" y="5031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0" name="Shape 2260"/>
                              <wps:cNvSpPr/>
                              <wps:spPr>
                                <a:xfrm>
                                  <a:off x="1414348" y="24409"/>
                                  <a:ext cx="22930" cy="52184"/>
                                </a:xfrm>
                                <a:custGeom>
                                  <a:avLst/>
                                  <a:gdLst/>
                                  <a:ahLst/>
                                  <a:cxnLst/>
                                  <a:rect l="0" t="0" r="0" b="0"/>
                                  <a:pathLst>
                                    <a:path w="22930" h="52184">
                                      <a:moveTo>
                                        <a:pt x="22835" y="0"/>
                                      </a:moveTo>
                                      <a:lnTo>
                                        <a:pt x="22930" y="41"/>
                                      </a:lnTo>
                                      <a:lnTo>
                                        <a:pt x="22930" y="7120"/>
                                      </a:lnTo>
                                      <a:lnTo>
                                        <a:pt x="22835" y="7074"/>
                                      </a:lnTo>
                                      <a:cubicBezTo>
                                        <a:pt x="18580" y="7074"/>
                                        <a:pt x="15164" y="8763"/>
                                        <a:pt x="12560" y="12141"/>
                                      </a:cubicBezTo>
                                      <a:cubicBezTo>
                                        <a:pt x="9957" y="15519"/>
                                        <a:pt x="8649" y="20358"/>
                                        <a:pt x="8649" y="26644"/>
                                      </a:cubicBezTo>
                                      <a:cubicBezTo>
                                        <a:pt x="8649" y="32232"/>
                                        <a:pt x="9944" y="36716"/>
                                        <a:pt x="12535" y="40094"/>
                                      </a:cubicBezTo>
                                      <a:cubicBezTo>
                                        <a:pt x="15126" y="43472"/>
                                        <a:pt x="18580" y="45161"/>
                                        <a:pt x="22924" y="45161"/>
                                      </a:cubicBezTo>
                                      <a:lnTo>
                                        <a:pt x="22930" y="45158"/>
                                      </a:lnTo>
                                      <a:lnTo>
                                        <a:pt x="22930" y="52183"/>
                                      </a:lnTo>
                                      <a:lnTo>
                                        <a:pt x="22924" y="52184"/>
                                      </a:lnTo>
                                      <a:cubicBezTo>
                                        <a:pt x="16104" y="52184"/>
                                        <a:pt x="10579" y="49809"/>
                                        <a:pt x="6350" y="45059"/>
                                      </a:cubicBezTo>
                                      <a:cubicBezTo>
                                        <a:pt x="2108" y="40322"/>
                                        <a:pt x="0" y="34048"/>
                                        <a:pt x="0" y="26238"/>
                                      </a:cubicBezTo>
                                      <a:lnTo>
                                        <a:pt x="0" y="25629"/>
                                      </a:lnTo>
                                      <a:cubicBezTo>
                                        <a:pt x="0" y="20688"/>
                                        <a:pt x="965" y="16269"/>
                                        <a:pt x="2908" y="12319"/>
                                      </a:cubicBezTo>
                                      <a:cubicBezTo>
                                        <a:pt x="4839" y="8395"/>
                                        <a:pt x="7544" y="5346"/>
                                        <a:pt x="10998" y="3200"/>
                                      </a:cubicBezTo>
                                      <a:cubicBezTo>
                                        <a:pt x="14453" y="1067"/>
                                        <a:pt x="18402" y="0"/>
                                        <a:pt x="228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1" name="Shape 2261"/>
                              <wps:cNvSpPr/>
                              <wps:spPr>
                                <a:xfrm>
                                  <a:off x="1288047" y="24409"/>
                                  <a:ext cx="39573" cy="51257"/>
                                </a:xfrm>
                                <a:custGeom>
                                  <a:avLst/>
                                  <a:gdLst/>
                                  <a:ahLst/>
                                  <a:cxnLst/>
                                  <a:rect l="0" t="0" r="0" b="0"/>
                                  <a:pathLst>
                                    <a:path w="39573" h="51257">
                                      <a:moveTo>
                                        <a:pt x="23482" y="0"/>
                                      </a:moveTo>
                                      <a:cubicBezTo>
                                        <a:pt x="34112" y="0"/>
                                        <a:pt x="39472" y="5994"/>
                                        <a:pt x="39573" y="17996"/>
                                      </a:cubicBezTo>
                                      <a:lnTo>
                                        <a:pt x="39573" y="51257"/>
                                      </a:lnTo>
                                      <a:lnTo>
                                        <a:pt x="30963" y="51257"/>
                                      </a:lnTo>
                                      <a:lnTo>
                                        <a:pt x="30963" y="17958"/>
                                      </a:lnTo>
                                      <a:cubicBezTo>
                                        <a:pt x="30937" y="14325"/>
                                        <a:pt x="30112" y="11633"/>
                                        <a:pt x="28473" y="9906"/>
                                      </a:cubicBezTo>
                                      <a:cubicBezTo>
                                        <a:pt x="26848" y="8166"/>
                                        <a:pt x="24320" y="7303"/>
                                        <a:pt x="20879" y="7303"/>
                                      </a:cubicBezTo>
                                      <a:cubicBezTo>
                                        <a:pt x="18085" y="7303"/>
                                        <a:pt x="15634" y="8039"/>
                                        <a:pt x="13526" y="9525"/>
                                      </a:cubicBezTo>
                                      <a:cubicBezTo>
                                        <a:pt x="11417" y="11023"/>
                                        <a:pt x="9779" y="12979"/>
                                        <a:pt x="8598" y="15392"/>
                                      </a:cubicBezTo>
                                      <a:lnTo>
                                        <a:pt x="8598" y="51257"/>
                                      </a:lnTo>
                                      <a:lnTo>
                                        <a:pt x="0" y="51257"/>
                                      </a:lnTo>
                                      <a:lnTo>
                                        <a:pt x="0" y="939"/>
                                      </a:lnTo>
                                      <a:lnTo>
                                        <a:pt x="8128" y="939"/>
                                      </a:lnTo>
                                      <a:lnTo>
                                        <a:pt x="8407" y="7264"/>
                                      </a:lnTo>
                                      <a:cubicBezTo>
                                        <a:pt x="12255" y="2425"/>
                                        <a:pt x="17272" y="0"/>
                                        <a:pt x="2348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2" name="Shape 2262"/>
                              <wps:cNvSpPr/>
                              <wps:spPr>
                                <a:xfrm>
                                  <a:off x="1235990" y="24409"/>
                                  <a:ext cx="42418" cy="52184"/>
                                </a:xfrm>
                                <a:custGeom>
                                  <a:avLst/>
                                  <a:gdLst/>
                                  <a:ahLst/>
                                  <a:cxnLst/>
                                  <a:rect l="0" t="0" r="0" b="0"/>
                                  <a:pathLst>
                                    <a:path w="42418" h="52184">
                                      <a:moveTo>
                                        <a:pt x="22377" y="0"/>
                                      </a:moveTo>
                                      <a:cubicBezTo>
                                        <a:pt x="28016" y="0"/>
                                        <a:pt x="32702" y="1689"/>
                                        <a:pt x="36436" y="5067"/>
                                      </a:cubicBezTo>
                                      <a:cubicBezTo>
                                        <a:pt x="40170" y="8445"/>
                                        <a:pt x="42164" y="12840"/>
                                        <a:pt x="42418" y="18237"/>
                                      </a:cubicBezTo>
                                      <a:lnTo>
                                        <a:pt x="34277" y="18237"/>
                                      </a:lnTo>
                                      <a:cubicBezTo>
                                        <a:pt x="34036" y="14973"/>
                                        <a:pt x="32791" y="12293"/>
                                        <a:pt x="30581" y="10210"/>
                                      </a:cubicBezTo>
                                      <a:cubicBezTo>
                                        <a:pt x="28359" y="8115"/>
                                        <a:pt x="25628" y="7074"/>
                                        <a:pt x="22377" y="7074"/>
                                      </a:cubicBezTo>
                                      <a:cubicBezTo>
                                        <a:pt x="17996" y="7074"/>
                                        <a:pt x="14618" y="8636"/>
                                        <a:pt x="12205" y="11785"/>
                                      </a:cubicBezTo>
                                      <a:cubicBezTo>
                                        <a:pt x="9804" y="14935"/>
                                        <a:pt x="8611" y="19494"/>
                                        <a:pt x="8611" y="25438"/>
                                      </a:cubicBezTo>
                                      <a:lnTo>
                                        <a:pt x="8611" y="27063"/>
                                      </a:lnTo>
                                      <a:cubicBezTo>
                                        <a:pt x="8611" y="32867"/>
                                        <a:pt x="9792" y="37338"/>
                                        <a:pt x="12179" y="40462"/>
                                      </a:cubicBezTo>
                                      <a:cubicBezTo>
                                        <a:pt x="14567" y="43599"/>
                                        <a:pt x="17983" y="45161"/>
                                        <a:pt x="22415" y="45161"/>
                                      </a:cubicBezTo>
                                      <a:cubicBezTo>
                                        <a:pt x="25489" y="45161"/>
                                        <a:pt x="28169" y="44234"/>
                                        <a:pt x="30467" y="42367"/>
                                      </a:cubicBezTo>
                                      <a:cubicBezTo>
                                        <a:pt x="32753" y="40513"/>
                                        <a:pt x="34036" y="38176"/>
                                        <a:pt x="34277" y="35395"/>
                                      </a:cubicBezTo>
                                      <a:lnTo>
                                        <a:pt x="42418" y="35395"/>
                                      </a:lnTo>
                                      <a:cubicBezTo>
                                        <a:pt x="42266" y="38278"/>
                                        <a:pt x="41262" y="41021"/>
                                        <a:pt x="39433" y="43624"/>
                                      </a:cubicBezTo>
                                      <a:cubicBezTo>
                                        <a:pt x="37605" y="46227"/>
                                        <a:pt x="35166" y="48310"/>
                                        <a:pt x="32118" y="49860"/>
                                      </a:cubicBezTo>
                                      <a:cubicBezTo>
                                        <a:pt x="29058" y="51409"/>
                                        <a:pt x="25832" y="52184"/>
                                        <a:pt x="22415" y="52184"/>
                                      </a:cubicBezTo>
                                      <a:cubicBezTo>
                                        <a:pt x="15557" y="52184"/>
                                        <a:pt x="10122" y="49898"/>
                                        <a:pt x="6071" y="45326"/>
                                      </a:cubicBezTo>
                                      <a:cubicBezTo>
                                        <a:pt x="2032" y="40742"/>
                                        <a:pt x="0" y="34493"/>
                                        <a:pt x="0" y="26556"/>
                                      </a:cubicBezTo>
                                      <a:lnTo>
                                        <a:pt x="0" y="25120"/>
                                      </a:lnTo>
                                      <a:cubicBezTo>
                                        <a:pt x="0" y="20218"/>
                                        <a:pt x="902" y="15849"/>
                                        <a:pt x="2692" y="12052"/>
                                      </a:cubicBezTo>
                                      <a:cubicBezTo>
                                        <a:pt x="4496" y="8230"/>
                                        <a:pt x="7074" y="5270"/>
                                        <a:pt x="10439" y="3162"/>
                                      </a:cubicBezTo>
                                      <a:cubicBezTo>
                                        <a:pt x="13805" y="1054"/>
                                        <a:pt x="17780" y="0"/>
                                        <a:pt x="2237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3" name="Shape 2263"/>
                              <wps:cNvSpPr/>
                              <wps:spPr>
                                <a:xfrm>
                                  <a:off x="1204849" y="24409"/>
                                  <a:ext cx="21641" cy="51257"/>
                                </a:xfrm>
                                <a:custGeom>
                                  <a:avLst/>
                                  <a:gdLst/>
                                  <a:ahLst/>
                                  <a:cxnLst/>
                                  <a:rect l="0" t="0" r="0" b="0"/>
                                  <a:pathLst>
                                    <a:path w="21641" h="51257">
                                      <a:moveTo>
                                        <a:pt x="1143" y="0"/>
                                      </a:moveTo>
                                      <a:cubicBezTo>
                                        <a:pt x="6934" y="0"/>
                                        <a:pt x="11481" y="1447"/>
                                        <a:pt x="14757" y="4343"/>
                                      </a:cubicBezTo>
                                      <a:cubicBezTo>
                                        <a:pt x="18047" y="7251"/>
                                        <a:pt x="19749" y="11240"/>
                                        <a:pt x="19876" y="16332"/>
                                      </a:cubicBezTo>
                                      <a:lnTo>
                                        <a:pt x="19876" y="39484"/>
                                      </a:lnTo>
                                      <a:cubicBezTo>
                                        <a:pt x="19876" y="44107"/>
                                        <a:pt x="20472" y="47777"/>
                                        <a:pt x="21641" y="50508"/>
                                      </a:cubicBezTo>
                                      <a:lnTo>
                                        <a:pt x="21641" y="51257"/>
                                      </a:lnTo>
                                      <a:lnTo>
                                        <a:pt x="12624" y="51257"/>
                                      </a:lnTo>
                                      <a:cubicBezTo>
                                        <a:pt x="12129" y="50254"/>
                                        <a:pt x="11722" y="48501"/>
                                        <a:pt x="11417" y="45961"/>
                                      </a:cubicBezTo>
                                      <a:lnTo>
                                        <a:pt x="0" y="50921"/>
                                      </a:lnTo>
                                      <a:lnTo>
                                        <a:pt x="0" y="44243"/>
                                      </a:lnTo>
                                      <a:lnTo>
                                        <a:pt x="6020" y="42608"/>
                                      </a:lnTo>
                                      <a:cubicBezTo>
                                        <a:pt x="8433" y="41211"/>
                                        <a:pt x="10185" y="39395"/>
                                        <a:pt x="11278" y="37160"/>
                                      </a:cubicBezTo>
                                      <a:lnTo>
                                        <a:pt x="11278" y="26835"/>
                                      </a:lnTo>
                                      <a:lnTo>
                                        <a:pt x="4534" y="26835"/>
                                      </a:lnTo>
                                      <a:lnTo>
                                        <a:pt x="0" y="27720"/>
                                      </a:lnTo>
                                      <a:lnTo>
                                        <a:pt x="0" y="21492"/>
                                      </a:lnTo>
                                      <a:lnTo>
                                        <a:pt x="2908" y="20739"/>
                                      </a:lnTo>
                                      <a:lnTo>
                                        <a:pt x="11278" y="20739"/>
                                      </a:lnTo>
                                      <a:lnTo>
                                        <a:pt x="11278" y="16789"/>
                                      </a:lnTo>
                                      <a:cubicBezTo>
                                        <a:pt x="11278" y="13779"/>
                                        <a:pt x="10376" y="11392"/>
                                        <a:pt x="8585" y="9601"/>
                                      </a:cubicBezTo>
                                      <a:cubicBezTo>
                                        <a:pt x="6782" y="7823"/>
                                        <a:pt x="4128" y="6921"/>
                                        <a:pt x="622" y="6921"/>
                                      </a:cubicBezTo>
                                      <a:lnTo>
                                        <a:pt x="0" y="7110"/>
                                      </a:lnTo>
                                      <a:lnTo>
                                        <a:pt x="0" y="233"/>
                                      </a:lnTo>
                                      <a:lnTo>
                                        <a:pt x="11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4" name="Shape 2264"/>
                              <wps:cNvSpPr/>
                              <wps:spPr>
                                <a:xfrm>
                                  <a:off x="1341082" y="4280"/>
                                  <a:ext cx="19393" cy="13665"/>
                                </a:xfrm>
                                <a:custGeom>
                                  <a:avLst/>
                                  <a:gdLst/>
                                  <a:ahLst/>
                                  <a:cxnLst/>
                                  <a:rect l="0" t="0" r="0" b="0"/>
                                  <a:pathLst>
                                    <a:path w="19393" h="13665">
                                      <a:moveTo>
                                        <a:pt x="8979" y="0"/>
                                      </a:moveTo>
                                      <a:lnTo>
                                        <a:pt x="19393" y="0"/>
                                      </a:lnTo>
                                      <a:lnTo>
                                        <a:pt x="6934" y="13665"/>
                                      </a:lnTo>
                                      <a:lnTo>
                                        <a:pt x="0" y="13639"/>
                                      </a:lnTo>
                                      <a:lnTo>
                                        <a:pt x="897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5" name="Shape 2265"/>
                              <wps:cNvSpPr/>
                              <wps:spPr>
                                <a:xfrm>
                                  <a:off x="1364145" y="4229"/>
                                  <a:ext cx="39573" cy="71438"/>
                                </a:xfrm>
                                <a:custGeom>
                                  <a:avLst/>
                                  <a:gdLst/>
                                  <a:ahLst/>
                                  <a:cxnLst/>
                                  <a:rect l="0" t="0" r="0" b="0"/>
                                  <a:pathLst>
                                    <a:path w="39573" h="71438">
                                      <a:moveTo>
                                        <a:pt x="0" y="0"/>
                                      </a:moveTo>
                                      <a:lnTo>
                                        <a:pt x="8598" y="0"/>
                                      </a:lnTo>
                                      <a:lnTo>
                                        <a:pt x="8598" y="27203"/>
                                      </a:lnTo>
                                      <a:cubicBezTo>
                                        <a:pt x="12421" y="22516"/>
                                        <a:pt x="17374" y="20180"/>
                                        <a:pt x="23482" y="20180"/>
                                      </a:cubicBezTo>
                                      <a:cubicBezTo>
                                        <a:pt x="34125" y="20180"/>
                                        <a:pt x="39484" y="26174"/>
                                        <a:pt x="39573" y="38176"/>
                                      </a:cubicBezTo>
                                      <a:lnTo>
                                        <a:pt x="39573" y="71438"/>
                                      </a:lnTo>
                                      <a:lnTo>
                                        <a:pt x="30975" y="71438"/>
                                      </a:lnTo>
                                      <a:lnTo>
                                        <a:pt x="30975" y="38138"/>
                                      </a:lnTo>
                                      <a:cubicBezTo>
                                        <a:pt x="30937" y="34506"/>
                                        <a:pt x="30112" y="31813"/>
                                        <a:pt x="28486" y="30086"/>
                                      </a:cubicBezTo>
                                      <a:cubicBezTo>
                                        <a:pt x="26848" y="28346"/>
                                        <a:pt x="24321" y="27483"/>
                                        <a:pt x="20879" y="27483"/>
                                      </a:cubicBezTo>
                                      <a:cubicBezTo>
                                        <a:pt x="18085" y="27483"/>
                                        <a:pt x="15647" y="28219"/>
                                        <a:pt x="13538" y="29705"/>
                                      </a:cubicBezTo>
                                      <a:cubicBezTo>
                                        <a:pt x="11430" y="31204"/>
                                        <a:pt x="9779" y="33159"/>
                                        <a:pt x="8598" y="35572"/>
                                      </a:cubicBezTo>
                                      <a:lnTo>
                                        <a:pt x="8598" y="71438"/>
                                      </a:lnTo>
                                      <a:lnTo>
                                        <a:pt x="0" y="7143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6" name="Shape 2266"/>
                              <wps:cNvSpPr/>
                              <wps:spPr>
                                <a:xfrm>
                                  <a:off x="1242085" y="4229"/>
                                  <a:ext cx="28740" cy="13208"/>
                                </a:xfrm>
                                <a:custGeom>
                                  <a:avLst/>
                                  <a:gdLst/>
                                  <a:ahLst/>
                                  <a:cxnLst/>
                                  <a:rect l="0" t="0" r="0" b="0"/>
                                  <a:pathLst>
                                    <a:path w="28740" h="13208">
                                      <a:moveTo>
                                        <a:pt x="0" y="0"/>
                                      </a:moveTo>
                                      <a:lnTo>
                                        <a:pt x="7302" y="0"/>
                                      </a:lnTo>
                                      <a:lnTo>
                                        <a:pt x="14326" y="7912"/>
                                      </a:lnTo>
                                      <a:lnTo>
                                        <a:pt x="21298" y="0"/>
                                      </a:lnTo>
                                      <a:lnTo>
                                        <a:pt x="28740" y="0"/>
                                      </a:lnTo>
                                      <a:lnTo>
                                        <a:pt x="28740" y="470"/>
                                      </a:lnTo>
                                      <a:lnTo>
                                        <a:pt x="16929" y="13208"/>
                                      </a:lnTo>
                                      <a:lnTo>
                                        <a:pt x="11671" y="13208"/>
                                      </a:lnTo>
                                      <a:lnTo>
                                        <a:pt x="0" y="4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7" name="Shape 2267"/>
                              <wps:cNvSpPr/>
                              <wps:spPr>
                                <a:xfrm>
                                  <a:off x="1513942" y="25137"/>
                                  <a:ext cx="21253" cy="69871"/>
                                </a:xfrm>
                                <a:custGeom>
                                  <a:avLst/>
                                  <a:gdLst/>
                                  <a:ahLst/>
                                  <a:cxnLst/>
                                  <a:rect l="0" t="0" r="0" b="0"/>
                                  <a:pathLst>
                                    <a:path w="21253" h="69871">
                                      <a:moveTo>
                                        <a:pt x="21253" y="0"/>
                                      </a:moveTo>
                                      <a:lnTo>
                                        <a:pt x="21253" y="7037"/>
                                      </a:lnTo>
                                      <a:lnTo>
                                        <a:pt x="20320" y="6575"/>
                                      </a:lnTo>
                                      <a:cubicBezTo>
                                        <a:pt x="15113" y="6575"/>
                                        <a:pt x="11201" y="8886"/>
                                        <a:pt x="8598" y="13508"/>
                                      </a:cubicBezTo>
                                      <a:lnTo>
                                        <a:pt x="8598" y="37550"/>
                                      </a:lnTo>
                                      <a:cubicBezTo>
                                        <a:pt x="11176" y="42135"/>
                                        <a:pt x="15113" y="44433"/>
                                        <a:pt x="20421" y="44433"/>
                                      </a:cubicBezTo>
                                      <a:lnTo>
                                        <a:pt x="21253" y="44017"/>
                                      </a:lnTo>
                                      <a:lnTo>
                                        <a:pt x="21253" y="50743"/>
                                      </a:lnTo>
                                      <a:lnTo>
                                        <a:pt x="8598" y="45640"/>
                                      </a:lnTo>
                                      <a:lnTo>
                                        <a:pt x="8598" y="69871"/>
                                      </a:lnTo>
                                      <a:lnTo>
                                        <a:pt x="0" y="69871"/>
                                      </a:lnTo>
                                      <a:lnTo>
                                        <a:pt x="0" y="212"/>
                                      </a:lnTo>
                                      <a:lnTo>
                                        <a:pt x="7861" y="212"/>
                                      </a:lnTo>
                                      <a:lnTo>
                                        <a:pt x="8280" y="5787"/>
                                      </a:lnTo>
                                      <a:lnTo>
                                        <a:pt x="212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8" name="Shape 2268"/>
                              <wps:cNvSpPr/>
                              <wps:spPr>
                                <a:xfrm>
                                  <a:off x="1437278" y="24450"/>
                                  <a:ext cx="22879" cy="52142"/>
                                </a:xfrm>
                                <a:custGeom>
                                  <a:avLst/>
                                  <a:gdLst/>
                                  <a:ahLst/>
                                  <a:cxnLst/>
                                  <a:rect l="0" t="0" r="0" b="0"/>
                                  <a:pathLst>
                                    <a:path w="22879" h="52142">
                                      <a:moveTo>
                                        <a:pt x="0" y="0"/>
                                      </a:moveTo>
                                      <a:lnTo>
                                        <a:pt x="16529" y="7071"/>
                                      </a:lnTo>
                                      <a:cubicBezTo>
                                        <a:pt x="20758" y="11820"/>
                                        <a:pt x="22879" y="18132"/>
                                        <a:pt x="22879" y="26006"/>
                                      </a:cubicBezTo>
                                      <a:lnTo>
                                        <a:pt x="22879" y="26603"/>
                                      </a:lnTo>
                                      <a:cubicBezTo>
                                        <a:pt x="22879" y="31506"/>
                                        <a:pt x="21939" y="35913"/>
                                        <a:pt x="20072" y="39786"/>
                                      </a:cubicBezTo>
                                      <a:cubicBezTo>
                                        <a:pt x="18193" y="43685"/>
                                        <a:pt x="15513" y="46720"/>
                                        <a:pt x="12020" y="48892"/>
                                      </a:cubicBezTo>
                                      <a:lnTo>
                                        <a:pt x="0" y="52142"/>
                                      </a:lnTo>
                                      <a:lnTo>
                                        <a:pt x="0" y="45117"/>
                                      </a:lnTo>
                                      <a:lnTo>
                                        <a:pt x="10408" y="39977"/>
                                      </a:lnTo>
                                      <a:cubicBezTo>
                                        <a:pt x="12986" y="36547"/>
                                        <a:pt x="14281" y="31747"/>
                                        <a:pt x="14281" y="25588"/>
                                      </a:cubicBezTo>
                                      <a:cubicBezTo>
                                        <a:pt x="14281" y="20063"/>
                                        <a:pt x="12960" y="15592"/>
                                        <a:pt x="10344" y="12164"/>
                                      </a:cubicBezTo>
                                      <a:lnTo>
                                        <a:pt x="0" y="707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69" name="Shape 2269"/>
                              <wps:cNvSpPr/>
                              <wps:spPr>
                                <a:xfrm>
                                  <a:off x="1599387" y="25349"/>
                                  <a:ext cx="20041" cy="51245"/>
                                </a:xfrm>
                                <a:custGeom>
                                  <a:avLst/>
                                  <a:gdLst/>
                                  <a:ahLst/>
                                  <a:cxnLst/>
                                  <a:rect l="0" t="0" r="0" b="0"/>
                                  <a:pathLst>
                                    <a:path w="20041" h="51245">
                                      <a:moveTo>
                                        <a:pt x="0" y="0"/>
                                      </a:moveTo>
                                      <a:lnTo>
                                        <a:pt x="8598" y="0"/>
                                      </a:lnTo>
                                      <a:lnTo>
                                        <a:pt x="8598" y="32500"/>
                                      </a:lnTo>
                                      <a:cubicBezTo>
                                        <a:pt x="8598" y="40132"/>
                                        <a:pt x="11709" y="43942"/>
                                        <a:pt x="17907" y="43942"/>
                                      </a:cubicBezTo>
                                      <a:lnTo>
                                        <a:pt x="20041" y="42749"/>
                                      </a:lnTo>
                                      <a:lnTo>
                                        <a:pt x="20041" y="49831"/>
                                      </a:lnTo>
                                      <a:lnTo>
                                        <a:pt x="16510" y="51245"/>
                                      </a:lnTo>
                                      <a:cubicBezTo>
                                        <a:pt x="11150" y="51245"/>
                                        <a:pt x="7061" y="49682"/>
                                        <a:pt x="4254" y="46571"/>
                                      </a:cubicBezTo>
                                      <a:cubicBezTo>
                                        <a:pt x="1448" y="43459"/>
                                        <a:pt x="38" y="38836"/>
                                        <a:pt x="0" y="32741"/>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0" name="Shape 2270"/>
                              <wps:cNvSpPr/>
                              <wps:spPr>
                                <a:xfrm>
                                  <a:off x="1567383" y="24409"/>
                                  <a:ext cx="24321" cy="51257"/>
                                </a:xfrm>
                                <a:custGeom>
                                  <a:avLst/>
                                  <a:gdLst/>
                                  <a:ahLst/>
                                  <a:cxnLst/>
                                  <a:rect l="0" t="0" r="0" b="0"/>
                                  <a:pathLst>
                                    <a:path w="24321" h="51257">
                                      <a:moveTo>
                                        <a:pt x="20511" y="0"/>
                                      </a:moveTo>
                                      <a:cubicBezTo>
                                        <a:pt x="22187" y="0"/>
                                        <a:pt x="23457" y="215"/>
                                        <a:pt x="24321" y="647"/>
                                      </a:cubicBezTo>
                                      <a:lnTo>
                                        <a:pt x="24321" y="8648"/>
                                      </a:lnTo>
                                      <a:cubicBezTo>
                                        <a:pt x="23025" y="8445"/>
                                        <a:pt x="21603" y="8331"/>
                                        <a:pt x="20091" y="8331"/>
                                      </a:cubicBezTo>
                                      <a:cubicBezTo>
                                        <a:pt x="14440" y="8331"/>
                                        <a:pt x="10617" y="10731"/>
                                        <a:pt x="8598" y="15532"/>
                                      </a:cubicBezTo>
                                      <a:lnTo>
                                        <a:pt x="8598" y="51257"/>
                                      </a:lnTo>
                                      <a:lnTo>
                                        <a:pt x="0" y="51257"/>
                                      </a:lnTo>
                                      <a:lnTo>
                                        <a:pt x="0" y="939"/>
                                      </a:lnTo>
                                      <a:lnTo>
                                        <a:pt x="8369" y="939"/>
                                      </a:lnTo>
                                      <a:lnTo>
                                        <a:pt x="8509" y="6744"/>
                                      </a:lnTo>
                                      <a:cubicBezTo>
                                        <a:pt x="11328" y="2248"/>
                                        <a:pt x="15329" y="0"/>
                                        <a:pt x="2051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1" name="Shape 2271"/>
                              <wps:cNvSpPr/>
                              <wps:spPr>
                                <a:xfrm>
                                  <a:off x="1535195" y="24409"/>
                                  <a:ext cx="21254" cy="52184"/>
                                </a:xfrm>
                                <a:custGeom>
                                  <a:avLst/>
                                  <a:gdLst/>
                                  <a:ahLst/>
                                  <a:cxnLst/>
                                  <a:rect l="0" t="0" r="0" b="0"/>
                                  <a:pathLst>
                                    <a:path w="21254" h="52184">
                                      <a:moveTo>
                                        <a:pt x="1632" y="0"/>
                                      </a:moveTo>
                                      <a:cubicBezTo>
                                        <a:pt x="7677" y="0"/>
                                        <a:pt x="12452" y="2273"/>
                                        <a:pt x="15983" y="6845"/>
                                      </a:cubicBezTo>
                                      <a:cubicBezTo>
                                        <a:pt x="19501" y="11392"/>
                                        <a:pt x="21254" y="17742"/>
                                        <a:pt x="21254" y="25870"/>
                                      </a:cubicBezTo>
                                      <a:lnTo>
                                        <a:pt x="21254" y="26644"/>
                                      </a:lnTo>
                                      <a:cubicBezTo>
                                        <a:pt x="21254" y="34315"/>
                                        <a:pt x="19501" y="40475"/>
                                        <a:pt x="15996" y="45161"/>
                                      </a:cubicBezTo>
                                      <a:cubicBezTo>
                                        <a:pt x="12491" y="49835"/>
                                        <a:pt x="7753" y="52184"/>
                                        <a:pt x="1772" y="52184"/>
                                      </a:cubicBezTo>
                                      <a:lnTo>
                                        <a:pt x="0" y="51471"/>
                                      </a:lnTo>
                                      <a:lnTo>
                                        <a:pt x="0" y="44745"/>
                                      </a:lnTo>
                                      <a:lnTo>
                                        <a:pt x="8998" y="40246"/>
                                      </a:lnTo>
                                      <a:cubicBezTo>
                                        <a:pt x="11436" y="36982"/>
                                        <a:pt x="12656" y="32131"/>
                                        <a:pt x="12656" y="25679"/>
                                      </a:cubicBezTo>
                                      <a:cubicBezTo>
                                        <a:pt x="12656" y="20003"/>
                                        <a:pt x="11436" y="15519"/>
                                        <a:pt x="9023" y="12229"/>
                                      </a:cubicBezTo>
                                      <a:lnTo>
                                        <a:pt x="0" y="7765"/>
                                      </a:lnTo>
                                      <a:lnTo>
                                        <a:pt x="0" y="728"/>
                                      </a:lnTo>
                                      <a:lnTo>
                                        <a:pt x="16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2" name="Shape 2272"/>
                              <wps:cNvSpPr/>
                              <wps:spPr>
                                <a:xfrm>
                                  <a:off x="1609433" y="0"/>
                                  <a:ext cx="9995" cy="19152"/>
                                </a:xfrm>
                                <a:custGeom>
                                  <a:avLst/>
                                  <a:gdLst/>
                                  <a:ahLst/>
                                  <a:cxnLst/>
                                  <a:rect l="0" t="0" r="0" b="0"/>
                                  <a:pathLst>
                                    <a:path w="9995" h="19152">
                                      <a:moveTo>
                                        <a:pt x="9995" y="0"/>
                                      </a:moveTo>
                                      <a:lnTo>
                                        <a:pt x="9995" y="4178"/>
                                      </a:lnTo>
                                      <a:cubicBezTo>
                                        <a:pt x="8445" y="4178"/>
                                        <a:pt x="7163" y="4725"/>
                                        <a:pt x="6147" y="5817"/>
                                      </a:cubicBezTo>
                                      <a:cubicBezTo>
                                        <a:pt x="5118" y="6896"/>
                                        <a:pt x="4597" y="8179"/>
                                        <a:pt x="4597" y="9665"/>
                                      </a:cubicBezTo>
                                      <a:cubicBezTo>
                                        <a:pt x="4597" y="11125"/>
                                        <a:pt x="5118" y="12382"/>
                                        <a:pt x="6160" y="13436"/>
                                      </a:cubicBezTo>
                                      <a:cubicBezTo>
                                        <a:pt x="7201" y="14491"/>
                                        <a:pt x="8484" y="15011"/>
                                        <a:pt x="9995" y="15011"/>
                                      </a:cubicBezTo>
                                      <a:lnTo>
                                        <a:pt x="9995" y="19152"/>
                                      </a:lnTo>
                                      <a:cubicBezTo>
                                        <a:pt x="7150" y="19152"/>
                                        <a:pt x="4763" y="18237"/>
                                        <a:pt x="2857" y="16421"/>
                                      </a:cubicBezTo>
                                      <a:cubicBezTo>
                                        <a:pt x="952" y="14579"/>
                                        <a:pt x="0" y="12332"/>
                                        <a:pt x="0" y="9665"/>
                                      </a:cubicBezTo>
                                      <a:cubicBezTo>
                                        <a:pt x="0" y="6997"/>
                                        <a:pt x="952" y="4725"/>
                                        <a:pt x="2857" y="2832"/>
                                      </a:cubicBezTo>
                                      <a:cubicBezTo>
                                        <a:pt x="4763" y="939"/>
                                        <a:pt x="7150" y="0"/>
                                        <a:pt x="999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3" name="Shape 2273"/>
                              <wps:cNvSpPr/>
                              <wps:spPr>
                                <a:xfrm>
                                  <a:off x="1698968" y="45902"/>
                                  <a:ext cx="19888" cy="30692"/>
                                </a:xfrm>
                                <a:custGeom>
                                  <a:avLst/>
                                  <a:gdLst/>
                                  <a:ahLst/>
                                  <a:cxnLst/>
                                  <a:rect l="0" t="0" r="0" b="0"/>
                                  <a:pathLst>
                                    <a:path w="19888" h="30692">
                                      <a:moveTo>
                                        <a:pt x="19888" y="0"/>
                                      </a:moveTo>
                                      <a:lnTo>
                                        <a:pt x="19888" y="6228"/>
                                      </a:lnTo>
                                      <a:lnTo>
                                        <a:pt x="12563" y="7657"/>
                                      </a:lnTo>
                                      <a:cubicBezTo>
                                        <a:pt x="9928" y="9199"/>
                                        <a:pt x="8611" y="11514"/>
                                        <a:pt x="8611" y="14601"/>
                                      </a:cubicBezTo>
                                      <a:cubicBezTo>
                                        <a:pt x="8611" y="17293"/>
                                        <a:pt x="9499" y="19401"/>
                                        <a:pt x="11303" y="20925"/>
                                      </a:cubicBezTo>
                                      <a:cubicBezTo>
                                        <a:pt x="13106" y="22437"/>
                                        <a:pt x="15418" y="23199"/>
                                        <a:pt x="18237" y="23199"/>
                                      </a:cubicBezTo>
                                      <a:lnTo>
                                        <a:pt x="19888" y="22751"/>
                                      </a:lnTo>
                                      <a:lnTo>
                                        <a:pt x="19888" y="29428"/>
                                      </a:lnTo>
                                      <a:lnTo>
                                        <a:pt x="16980" y="30692"/>
                                      </a:lnTo>
                                      <a:cubicBezTo>
                                        <a:pt x="12014" y="30692"/>
                                        <a:pt x="7950" y="29282"/>
                                        <a:pt x="4775" y="26488"/>
                                      </a:cubicBezTo>
                                      <a:cubicBezTo>
                                        <a:pt x="1588" y="23668"/>
                                        <a:pt x="0" y="20125"/>
                                        <a:pt x="0" y="15808"/>
                                      </a:cubicBezTo>
                                      <a:cubicBezTo>
                                        <a:pt x="0" y="10575"/>
                                        <a:pt x="1994" y="6498"/>
                                        <a:pt x="5982" y="3602"/>
                                      </a:cubicBezTo>
                                      <a:lnTo>
                                        <a:pt x="1988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4" name="Shape 2274"/>
                              <wps:cNvSpPr/>
                              <wps:spPr>
                                <a:xfrm>
                                  <a:off x="1619428" y="25349"/>
                                  <a:ext cx="19583" cy="50318"/>
                                </a:xfrm>
                                <a:custGeom>
                                  <a:avLst/>
                                  <a:gdLst/>
                                  <a:ahLst/>
                                  <a:cxnLst/>
                                  <a:rect l="0" t="0" r="0" b="0"/>
                                  <a:pathLst>
                                    <a:path w="19583" h="50318">
                                      <a:moveTo>
                                        <a:pt x="10985" y="0"/>
                                      </a:moveTo>
                                      <a:lnTo>
                                        <a:pt x="19583" y="0"/>
                                      </a:lnTo>
                                      <a:lnTo>
                                        <a:pt x="19583" y="50318"/>
                                      </a:lnTo>
                                      <a:lnTo>
                                        <a:pt x="11405" y="50318"/>
                                      </a:lnTo>
                                      <a:lnTo>
                                        <a:pt x="11214" y="45339"/>
                                      </a:lnTo>
                                      <a:lnTo>
                                        <a:pt x="0" y="49831"/>
                                      </a:lnTo>
                                      <a:lnTo>
                                        <a:pt x="0" y="42749"/>
                                      </a:lnTo>
                                      <a:lnTo>
                                        <a:pt x="10985" y="36602"/>
                                      </a:lnTo>
                                      <a:lnTo>
                                        <a:pt x="1098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5" name="Shape 2275"/>
                              <wps:cNvSpPr/>
                              <wps:spPr>
                                <a:xfrm>
                                  <a:off x="1699997" y="24643"/>
                                  <a:ext cx="18860" cy="14651"/>
                                </a:xfrm>
                                <a:custGeom>
                                  <a:avLst/>
                                  <a:gdLst/>
                                  <a:ahLst/>
                                  <a:cxnLst/>
                                  <a:rect l="0" t="0" r="0" b="0"/>
                                  <a:pathLst>
                                    <a:path w="18860" h="14651">
                                      <a:moveTo>
                                        <a:pt x="18860" y="0"/>
                                      </a:moveTo>
                                      <a:lnTo>
                                        <a:pt x="18860" y="6876"/>
                                      </a:lnTo>
                                      <a:lnTo>
                                        <a:pt x="11760" y="9025"/>
                                      </a:lnTo>
                                      <a:cubicBezTo>
                                        <a:pt x="9690" y="10574"/>
                                        <a:pt x="8649" y="12441"/>
                                        <a:pt x="8649" y="14651"/>
                                      </a:cubicBezTo>
                                      <a:lnTo>
                                        <a:pt x="0" y="14651"/>
                                      </a:lnTo>
                                      <a:cubicBezTo>
                                        <a:pt x="0" y="12136"/>
                                        <a:pt x="889" y="9710"/>
                                        <a:pt x="2667" y="7374"/>
                                      </a:cubicBezTo>
                                      <a:cubicBezTo>
                                        <a:pt x="4458" y="5037"/>
                                        <a:pt x="6883" y="3183"/>
                                        <a:pt x="9931" y="1824"/>
                                      </a:cubicBezTo>
                                      <a:lnTo>
                                        <a:pt x="1886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6" name="Shape 2276"/>
                              <wps:cNvSpPr/>
                              <wps:spPr>
                                <a:xfrm>
                                  <a:off x="1652169" y="4229"/>
                                  <a:ext cx="41630" cy="71438"/>
                                </a:xfrm>
                                <a:custGeom>
                                  <a:avLst/>
                                  <a:gdLst/>
                                  <a:ahLst/>
                                  <a:cxnLst/>
                                  <a:rect l="0" t="0" r="0" b="0"/>
                                  <a:pathLst>
                                    <a:path w="41630" h="71438">
                                      <a:moveTo>
                                        <a:pt x="0" y="0"/>
                                      </a:moveTo>
                                      <a:lnTo>
                                        <a:pt x="8611" y="0"/>
                                      </a:lnTo>
                                      <a:lnTo>
                                        <a:pt x="8611" y="43205"/>
                                      </a:lnTo>
                                      <a:lnTo>
                                        <a:pt x="13208" y="37667"/>
                                      </a:lnTo>
                                      <a:lnTo>
                                        <a:pt x="28880" y="21120"/>
                                      </a:lnTo>
                                      <a:lnTo>
                                        <a:pt x="39344" y="21120"/>
                                      </a:lnTo>
                                      <a:lnTo>
                                        <a:pt x="19774" y="42139"/>
                                      </a:lnTo>
                                      <a:lnTo>
                                        <a:pt x="41630" y="71438"/>
                                      </a:lnTo>
                                      <a:lnTo>
                                        <a:pt x="31534" y="71438"/>
                                      </a:lnTo>
                                      <a:lnTo>
                                        <a:pt x="13995" y="48133"/>
                                      </a:lnTo>
                                      <a:lnTo>
                                        <a:pt x="8611" y="53759"/>
                                      </a:lnTo>
                                      <a:lnTo>
                                        <a:pt x="8611" y="71438"/>
                                      </a:lnTo>
                                      <a:lnTo>
                                        <a:pt x="0" y="7143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7" name="Shape 2277"/>
                              <wps:cNvSpPr/>
                              <wps:spPr>
                                <a:xfrm>
                                  <a:off x="1619428" y="0"/>
                                  <a:ext cx="10008" cy="19152"/>
                                </a:xfrm>
                                <a:custGeom>
                                  <a:avLst/>
                                  <a:gdLst/>
                                  <a:ahLst/>
                                  <a:cxnLst/>
                                  <a:rect l="0" t="0" r="0" b="0"/>
                                  <a:pathLst>
                                    <a:path w="10008" h="19152">
                                      <a:moveTo>
                                        <a:pt x="0" y="0"/>
                                      </a:moveTo>
                                      <a:cubicBezTo>
                                        <a:pt x="2857" y="0"/>
                                        <a:pt x="5232" y="939"/>
                                        <a:pt x="7137" y="2832"/>
                                      </a:cubicBezTo>
                                      <a:cubicBezTo>
                                        <a:pt x="9055" y="4725"/>
                                        <a:pt x="10008" y="6997"/>
                                        <a:pt x="10008" y="9665"/>
                                      </a:cubicBezTo>
                                      <a:cubicBezTo>
                                        <a:pt x="10008" y="12357"/>
                                        <a:pt x="9042" y="14618"/>
                                        <a:pt x="7125" y="16434"/>
                                      </a:cubicBezTo>
                                      <a:cubicBezTo>
                                        <a:pt x="5194" y="18249"/>
                                        <a:pt x="2819" y="19152"/>
                                        <a:pt x="0" y="19152"/>
                                      </a:cubicBezTo>
                                      <a:lnTo>
                                        <a:pt x="0" y="15011"/>
                                      </a:lnTo>
                                      <a:cubicBezTo>
                                        <a:pt x="1486" y="15011"/>
                                        <a:pt x="2768" y="14503"/>
                                        <a:pt x="3823" y="13474"/>
                                      </a:cubicBezTo>
                                      <a:cubicBezTo>
                                        <a:pt x="4877" y="12458"/>
                                        <a:pt x="5397" y="11176"/>
                                        <a:pt x="5397" y="9665"/>
                                      </a:cubicBezTo>
                                      <a:cubicBezTo>
                                        <a:pt x="5397" y="8141"/>
                                        <a:pt x="4877" y="6858"/>
                                        <a:pt x="3835" y="5791"/>
                                      </a:cubicBezTo>
                                      <a:cubicBezTo>
                                        <a:pt x="2794" y="4711"/>
                                        <a:pt x="1524" y="4178"/>
                                        <a:pt x="0" y="4178"/>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8" name="Shape 2278"/>
                              <wps:cNvSpPr/>
                              <wps:spPr>
                                <a:xfrm>
                                  <a:off x="1846796" y="65481"/>
                                  <a:ext cx="12979" cy="23672"/>
                                </a:xfrm>
                                <a:custGeom>
                                  <a:avLst/>
                                  <a:gdLst/>
                                  <a:ahLst/>
                                  <a:cxnLst/>
                                  <a:rect l="0" t="0" r="0" b="0"/>
                                  <a:pathLst>
                                    <a:path w="12979" h="23672">
                                      <a:moveTo>
                                        <a:pt x="4559" y="0"/>
                                      </a:moveTo>
                                      <a:lnTo>
                                        <a:pt x="12979" y="0"/>
                                      </a:lnTo>
                                      <a:lnTo>
                                        <a:pt x="12979" y="6743"/>
                                      </a:lnTo>
                                      <a:cubicBezTo>
                                        <a:pt x="12979" y="9868"/>
                                        <a:pt x="12205" y="13005"/>
                                        <a:pt x="10668" y="16128"/>
                                      </a:cubicBezTo>
                                      <a:cubicBezTo>
                                        <a:pt x="9131" y="19265"/>
                                        <a:pt x="7201" y="21780"/>
                                        <a:pt x="4877" y="23672"/>
                                      </a:cubicBezTo>
                                      <a:lnTo>
                                        <a:pt x="0" y="20320"/>
                                      </a:lnTo>
                                      <a:cubicBezTo>
                                        <a:pt x="2921" y="16256"/>
                                        <a:pt x="4432" y="12078"/>
                                        <a:pt x="4559" y="7759"/>
                                      </a:cubicBezTo>
                                      <a:lnTo>
                                        <a:pt x="45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9" name="Shape 2279"/>
                              <wps:cNvSpPr/>
                              <wps:spPr>
                                <a:xfrm>
                                  <a:off x="1799285" y="25349"/>
                                  <a:ext cx="39624" cy="51245"/>
                                </a:xfrm>
                                <a:custGeom>
                                  <a:avLst/>
                                  <a:gdLst/>
                                  <a:ahLst/>
                                  <a:cxnLst/>
                                  <a:rect l="0" t="0" r="0" b="0"/>
                                  <a:pathLst>
                                    <a:path w="39624" h="51245">
                                      <a:moveTo>
                                        <a:pt x="0" y="0"/>
                                      </a:moveTo>
                                      <a:lnTo>
                                        <a:pt x="8611" y="0"/>
                                      </a:lnTo>
                                      <a:lnTo>
                                        <a:pt x="8611" y="32500"/>
                                      </a:lnTo>
                                      <a:cubicBezTo>
                                        <a:pt x="8611" y="40132"/>
                                        <a:pt x="11709" y="43942"/>
                                        <a:pt x="17907" y="43942"/>
                                      </a:cubicBezTo>
                                      <a:cubicBezTo>
                                        <a:pt x="24486" y="43942"/>
                                        <a:pt x="28854" y="41491"/>
                                        <a:pt x="31026" y="36602"/>
                                      </a:cubicBezTo>
                                      <a:lnTo>
                                        <a:pt x="31026" y="0"/>
                                      </a:lnTo>
                                      <a:lnTo>
                                        <a:pt x="39624" y="0"/>
                                      </a:lnTo>
                                      <a:lnTo>
                                        <a:pt x="39624" y="50318"/>
                                      </a:lnTo>
                                      <a:lnTo>
                                        <a:pt x="31445" y="50318"/>
                                      </a:lnTo>
                                      <a:lnTo>
                                        <a:pt x="31255" y="45339"/>
                                      </a:lnTo>
                                      <a:cubicBezTo>
                                        <a:pt x="27915" y="49276"/>
                                        <a:pt x="22987" y="51245"/>
                                        <a:pt x="16510" y="51245"/>
                                      </a:cubicBezTo>
                                      <a:cubicBezTo>
                                        <a:pt x="11151" y="51245"/>
                                        <a:pt x="7074" y="49682"/>
                                        <a:pt x="4255" y="46571"/>
                                      </a:cubicBezTo>
                                      <a:cubicBezTo>
                                        <a:pt x="1461" y="43459"/>
                                        <a:pt x="38" y="38836"/>
                                        <a:pt x="0" y="32741"/>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0" name="Shape 2280"/>
                              <wps:cNvSpPr/>
                              <wps:spPr>
                                <a:xfrm>
                                  <a:off x="1749806" y="25349"/>
                                  <a:ext cx="39954" cy="50318"/>
                                </a:xfrm>
                                <a:custGeom>
                                  <a:avLst/>
                                  <a:gdLst/>
                                  <a:ahLst/>
                                  <a:cxnLst/>
                                  <a:rect l="0" t="0" r="0" b="0"/>
                                  <a:pathLst>
                                    <a:path w="39954" h="50318">
                                      <a:moveTo>
                                        <a:pt x="432" y="0"/>
                                      </a:moveTo>
                                      <a:lnTo>
                                        <a:pt x="38557" y="0"/>
                                      </a:lnTo>
                                      <a:lnTo>
                                        <a:pt x="38557" y="6083"/>
                                      </a:lnTo>
                                      <a:lnTo>
                                        <a:pt x="10516" y="43294"/>
                                      </a:lnTo>
                                      <a:lnTo>
                                        <a:pt x="39954" y="43294"/>
                                      </a:lnTo>
                                      <a:lnTo>
                                        <a:pt x="39954" y="50318"/>
                                      </a:lnTo>
                                      <a:lnTo>
                                        <a:pt x="0" y="50318"/>
                                      </a:lnTo>
                                      <a:lnTo>
                                        <a:pt x="0" y="43993"/>
                                      </a:lnTo>
                                      <a:lnTo>
                                        <a:pt x="27775" y="7100"/>
                                      </a:lnTo>
                                      <a:lnTo>
                                        <a:pt x="432" y="7100"/>
                                      </a:lnTo>
                                      <a:lnTo>
                                        <a:pt x="4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1" name="Shape 2281"/>
                              <wps:cNvSpPr/>
                              <wps:spPr>
                                <a:xfrm>
                                  <a:off x="2005254" y="25137"/>
                                  <a:ext cx="21253" cy="69871"/>
                                </a:xfrm>
                                <a:custGeom>
                                  <a:avLst/>
                                  <a:gdLst/>
                                  <a:ahLst/>
                                  <a:cxnLst/>
                                  <a:rect l="0" t="0" r="0" b="0"/>
                                  <a:pathLst>
                                    <a:path w="21253" h="69871">
                                      <a:moveTo>
                                        <a:pt x="21253" y="0"/>
                                      </a:moveTo>
                                      <a:lnTo>
                                        <a:pt x="21253" y="7037"/>
                                      </a:lnTo>
                                      <a:lnTo>
                                        <a:pt x="20320" y="6575"/>
                                      </a:lnTo>
                                      <a:cubicBezTo>
                                        <a:pt x="15113" y="6575"/>
                                        <a:pt x="11201" y="8886"/>
                                        <a:pt x="8598" y="13508"/>
                                      </a:cubicBezTo>
                                      <a:lnTo>
                                        <a:pt x="8598" y="37550"/>
                                      </a:lnTo>
                                      <a:cubicBezTo>
                                        <a:pt x="11176" y="42135"/>
                                        <a:pt x="15113" y="44433"/>
                                        <a:pt x="20421" y="44433"/>
                                      </a:cubicBezTo>
                                      <a:lnTo>
                                        <a:pt x="21253" y="44017"/>
                                      </a:lnTo>
                                      <a:lnTo>
                                        <a:pt x="21253" y="50743"/>
                                      </a:lnTo>
                                      <a:lnTo>
                                        <a:pt x="8598" y="45640"/>
                                      </a:lnTo>
                                      <a:lnTo>
                                        <a:pt x="8598" y="69871"/>
                                      </a:lnTo>
                                      <a:lnTo>
                                        <a:pt x="0" y="69871"/>
                                      </a:lnTo>
                                      <a:lnTo>
                                        <a:pt x="0" y="212"/>
                                      </a:lnTo>
                                      <a:lnTo>
                                        <a:pt x="7861" y="212"/>
                                      </a:lnTo>
                                      <a:lnTo>
                                        <a:pt x="8280" y="5787"/>
                                      </a:lnTo>
                                      <a:lnTo>
                                        <a:pt x="212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2" name="Shape 2282"/>
                              <wps:cNvSpPr/>
                              <wps:spPr>
                                <a:xfrm>
                                  <a:off x="1718856" y="24409"/>
                                  <a:ext cx="21641" cy="51257"/>
                                </a:xfrm>
                                <a:custGeom>
                                  <a:avLst/>
                                  <a:gdLst/>
                                  <a:ahLst/>
                                  <a:cxnLst/>
                                  <a:rect l="0" t="0" r="0" b="0"/>
                                  <a:pathLst>
                                    <a:path w="21641" h="51257">
                                      <a:moveTo>
                                        <a:pt x="1143" y="0"/>
                                      </a:moveTo>
                                      <a:cubicBezTo>
                                        <a:pt x="6934" y="0"/>
                                        <a:pt x="11481" y="1447"/>
                                        <a:pt x="14757" y="4343"/>
                                      </a:cubicBezTo>
                                      <a:cubicBezTo>
                                        <a:pt x="18047" y="7251"/>
                                        <a:pt x="19761" y="11240"/>
                                        <a:pt x="19876" y="16332"/>
                                      </a:cubicBezTo>
                                      <a:lnTo>
                                        <a:pt x="19876" y="39484"/>
                                      </a:lnTo>
                                      <a:cubicBezTo>
                                        <a:pt x="19876" y="44107"/>
                                        <a:pt x="20472" y="47777"/>
                                        <a:pt x="21641" y="50508"/>
                                      </a:cubicBezTo>
                                      <a:lnTo>
                                        <a:pt x="21641" y="51257"/>
                                      </a:lnTo>
                                      <a:lnTo>
                                        <a:pt x="12624" y="51257"/>
                                      </a:lnTo>
                                      <a:cubicBezTo>
                                        <a:pt x="12129" y="50254"/>
                                        <a:pt x="11722" y="48501"/>
                                        <a:pt x="11417" y="45961"/>
                                      </a:cubicBezTo>
                                      <a:lnTo>
                                        <a:pt x="0" y="50921"/>
                                      </a:lnTo>
                                      <a:lnTo>
                                        <a:pt x="0" y="44243"/>
                                      </a:lnTo>
                                      <a:lnTo>
                                        <a:pt x="6020" y="42608"/>
                                      </a:lnTo>
                                      <a:cubicBezTo>
                                        <a:pt x="8433" y="41211"/>
                                        <a:pt x="10198" y="39395"/>
                                        <a:pt x="11278" y="37160"/>
                                      </a:cubicBezTo>
                                      <a:lnTo>
                                        <a:pt x="11278" y="26835"/>
                                      </a:lnTo>
                                      <a:lnTo>
                                        <a:pt x="4534" y="26835"/>
                                      </a:lnTo>
                                      <a:lnTo>
                                        <a:pt x="0" y="27720"/>
                                      </a:lnTo>
                                      <a:lnTo>
                                        <a:pt x="0" y="21492"/>
                                      </a:lnTo>
                                      <a:lnTo>
                                        <a:pt x="2908" y="20739"/>
                                      </a:lnTo>
                                      <a:lnTo>
                                        <a:pt x="11278" y="20739"/>
                                      </a:lnTo>
                                      <a:lnTo>
                                        <a:pt x="11278" y="16789"/>
                                      </a:lnTo>
                                      <a:cubicBezTo>
                                        <a:pt x="11278" y="13779"/>
                                        <a:pt x="10376" y="11392"/>
                                        <a:pt x="8585" y="9601"/>
                                      </a:cubicBezTo>
                                      <a:cubicBezTo>
                                        <a:pt x="6782" y="7823"/>
                                        <a:pt x="4127" y="6921"/>
                                        <a:pt x="622" y="6921"/>
                                      </a:cubicBezTo>
                                      <a:lnTo>
                                        <a:pt x="0" y="7110"/>
                                      </a:lnTo>
                                      <a:lnTo>
                                        <a:pt x="0" y="233"/>
                                      </a:lnTo>
                                      <a:lnTo>
                                        <a:pt x="11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3" name="Shape 2283"/>
                              <wps:cNvSpPr/>
                              <wps:spPr>
                                <a:xfrm>
                                  <a:off x="1913852" y="4229"/>
                                  <a:ext cx="41618" cy="71438"/>
                                </a:xfrm>
                                <a:custGeom>
                                  <a:avLst/>
                                  <a:gdLst/>
                                  <a:ahLst/>
                                  <a:cxnLst/>
                                  <a:rect l="0" t="0" r="0" b="0"/>
                                  <a:pathLst>
                                    <a:path w="41618" h="71438">
                                      <a:moveTo>
                                        <a:pt x="0" y="0"/>
                                      </a:moveTo>
                                      <a:lnTo>
                                        <a:pt x="8598" y="0"/>
                                      </a:lnTo>
                                      <a:lnTo>
                                        <a:pt x="8598" y="43205"/>
                                      </a:lnTo>
                                      <a:lnTo>
                                        <a:pt x="13208" y="37667"/>
                                      </a:lnTo>
                                      <a:lnTo>
                                        <a:pt x="28880" y="21120"/>
                                      </a:lnTo>
                                      <a:lnTo>
                                        <a:pt x="39345" y="21120"/>
                                      </a:lnTo>
                                      <a:lnTo>
                                        <a:pt x="19761" y="42139"/>
                                      </a:lnTo>
                                      <a:lnTo>
                                        <a:pt x="41618" y="71438"/>
                                      </a:lnTo>
                                      <a:lnTo>
                                        <a:pt x="31534" y="71438"/>
                                      </a:lnTo>
                                      <a:lnTo>
                                        <a:pt x="13996" y="48133"/>
                                      </a:lnTo>
                                      <a:lnTo>
                                        <a:pt x="8598" y="53759"/>
                                      </a:lnTo>
                                      <a:lnTo>
                                        <a:pt x="8598" y="71438"/>
                                      </a:lnTo>
                                      <a:lnTo>
                                        <a:pt x="0" y="7143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4" name="Shape 2284"/>
                              <wps:cNvSpPr/>
                              <wps:spPr>
                                <a:xfrm>
                                  <a:off x="2056409" y="24409"/>
                                  <a:ext cx="22930" cy="52182"/>
                                </a:xfrm>
                                <a:custGeom>
                                  <a:avLst/>
                                  <a:gdLst/>
                                  <a:ahLst/>
                                  <a:cxnLst/>
                                  <a:rect l="0" t="0" r="0" b="0"/>
                                  <a:pathLst>
                                    <a:path w="22930" h="52182">
                                      <a:moveTo>
                                        <a:pt x="22835" y="0"/>
                                      </a:moveTo>
                                      <a:lnTo>
                                        <a:pt x="22930" y="41"/>
                                      </a:lnTo>
                                      <a:lnTo>
                                        <a:pt x="22930" y="7120"/>
                                      </a:lnTo>
                                      <a:lnTo>
                                        <a:pt x="22835" y="7074"/>
                                      </a:lnTo>
                                      <a:cubicBezTo>
                                        <a:pt x="18593" y="7074"/>
                                        <a:pt x="15164" y="8763"/>
                                        <a:pt x="12560" y="12141"/>
                                      </a:cubicBezTo>
                                      <a:cubicBezTo>
                                        <a:pt x="9957" y="15519"/>
                                        <a:pt x="8649" y="20358"/>
                                        <a:pt x="8649" y="26644"/>
                                      </a:cubicBezTo>
                                      <a:cubicBezTo>
                                        <a:pt x="8649" y="32232"/>
                                        <a:pt x="9944" y="36716"/>
                                        <a:pt x="12535" y="40094"/>
                                      </a:cubicBezTo>
                                      <a:lnTo>
                                        <a:pt x="22930" y="45158"/>
                                      </a:lnTo>
                                      <a:lnTo>
                                        <a:pt x="22930" y="52182"/>
                                      </a:lnTo>
                                      <a:lnTo>
                                        <a:pt x="6350" y="45059"/>
                                      </a:lnTo>
                                      <a:cubicBezTo>
                                        <a:pt x="2108" y="40322"/>
                                        <a:pt x="0" y="34048"/>
                                        <a:pt x="0" y="26238"/>
                                      </a:cubicBezTo>
                                      <a:lnTo>
                                        <a:pt x="0" y="25629"/>
                                      </a:lnTo>
                                      <a:cubicBezTo>
                                        <a:pt x="0" y="20688"/>
                                        <a:pt x="965" y="16269"/>
                                        <a:pt x="2908" y="12319"/>
                                      </a:cubicBezTo>
                                      <a:cubicBezTo>
                                        <a:pt x="4839" y="8395"/>
                                        <a:pt x="7544" y="5346"/>
                                        <a:pt x="10998" y="3200"/>
                                      </a:cubicBezTo>
                                      <a:cubicBezTo>
                                        <a:pt x="14453" y="1067"/>
                                        <a:pt x="18402" y="0"/>
                                        <a:pt x="228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5" name="Shape 2285"/>
                              <wps:cNvSpPr/>
                              <wps:spPr>
                                <a:xfrm>
                                  <a:off x="2026507" y="24409"/>
                                  <a:ext cx="21253" cy="52184"/>
                                </a:xfrm>
                                <a:custGeom>
                                  <a:avLst/>
                                  <a:gdLst/>
                                  <a:ahLst/>
                                  <a:cxnLst/>
                                  <a:rect l="0" t="0" r="0" b="0"/>
                                  <a:pathLst>
                                    <a:path w="21253" h="52184">
                                      <a:moveTo>
                                        <a:pt x="1632" y="0"/>
                                      </a:moveTo>
                                      <a:cubicBezTo>
                                        <a:pt x="7677" y="0"/>
                                        <a:pt x="12452" y="2273"/>
                                        <a:pt x="15970" y="6845"/>
                                      </a:cubicBezTo>
                                      <a:cubicBezTo>
                                        <a:pt x="19501" y="11392"/>
                                        <a:pt x="21253" y="17742"/>
                                        <a:pt x="21253" y="25870"/>
                                      </a:cubicBezTo>
                                      <a:lnTo>
                                        <a:pt x="21253" y="26644"/>
                                      </a:lnTo>
                                      <a:cubicBezTo>
                                        <a:pt x="21253" y="34315"/>
                                        <a:pt x="19501" y="40475"/>
                                        <a:pt x="15996" y="45161"/>
                                      </a:cubicBezTo>
                                      <a:cubicBezTo>
                                        <a:pt x="12490" y="49835"/>
                                        <a:pt x="7753" y="52184"/>
                                        <a:pt x="1772" y="52184"/>
                                      </a:cubicBezTo>
                                      <a:lnTo>
                                        <a:pt x="0" y="51471"/>
                                      </a:lnTo>
                                      <a:lnTo>
                                        <a:pt x="0" y="44745"/>
                                      </a:lnTo>
                                      <a:lnTo>
                                        <a:pt x="8998" y="40246"/>
                                      </a:lnTo>
                                      <a:cubicBezTo>
                                        <a:pt x="11436" y="36982"/>
                                        <a:pt x="12655" y="32131"/>
                                        <a:pt x="12655" y="25679"/>
                                      </a:cubicBezTo>
                                      <a:cubicBezTo>
                                        <a:pt x="12655" y="20003"/>
                                        <a:pt x="11436" y="15519"/>
                                        <a:pt x="9023" y="12229"/>
                                      </a:cubicBezTo>
                                      <a:lnTo>
                                        <a:pt x="0" y="7765"/>
                                      </a:lnTo>
                                      <a:lnTo>
                                        <a:pt x="0" y="728"/>
                                      </a:lnTo>
                                      <a:lnTo>
                                        <a:pt x="16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6" name="Shape 2286"/>
                              <wps:cNvSpPr/>
                              <wps:spPr>
                                <a:xfrm>
                                  <a:off x="2219998" y="25349"/>
                                  <a:ext cx="39954" cy="50318"/>
                                </a:xfrm>
                                <a:custGeom>
                                  <a:avLst/>
                                  <a:gdLst/>
                                  <a:ahLst/>
                                  <a:cxnLst/>
                                  <a:rect l="0" t="0" r="0" b="0"/>
                                  <a:pathLst>
                                    <a:path w="39954" h="50318">
                                      <a:moveTo>
                                        <a:pt x="432" y="0"/>
                                      </a:moveTo>
                                      <a:lnTo>
                                        <a:pt x="38557" y="0"/>
                                      </a:lnTo>
                                      <a:lnTo>
                                        <a:pt x="38557" y="6083"/>
                                      </a:lnTo>
                                      <a:lnTo>
                                        <a:pt x="10516" y="43294"/>
                                      </a:lnTo>
                                      <a:lnTo>
                                        <a:pt x="39954" y="43294"/>
                                      </a:lnTo>
                                      <a:lnTo>
                                        <a:pt x="39954" y="50318"/>
                                      </a:lnTo>
                                      <a:lnTo>
                                        <a:pt x="0" y="50318"/>
                                      </a:lnTo>
                                      <a:lnTo>
                                        <a:pt x="0" y="43993"/>
                                      </a:lnTo>
                                      <a:lnTo>
                                        <a:pt x="27775" y="7100"/>
                                      </a:lnTo>
                                      <a:lnTo>
                                        <a:pt x="432" y="7100"/>
                                      </a:lnTo>
                                      <a:lnTo>
                                        <a:pt x="4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7" name="Shape 2287"/>
                              <wps:cNvSpPr/>
                              <wps:spPr>
                                <a:xfrm>
                                  <a:off x="2139150" y="25349"/>
                                  <a:ext cx="42837" cy="50318"/>
                                </a:xfrm>
                                <a:custGeom>
                                  <a:avLst/>
                                  <a:gdLst/>
                                  <a:ahLst/>
                                  <a:cxnLst/>
                                  <a:rect l="0" t="0" r="0" b="0"/>
                                  <a:pathLst>
                                    <a:path w="42837" h="50318">
                                      <a:moveTo>
                                        <a:pt x="0" y="0"/>
                                      </a:moveTo>
                                      <a:lnTo>
                                        <a:pt x="8788" y="0"/>
                                      </a:lnTo>
                                      <a:lnTo>
                                        <a:pt x="21577" y="38646"/>
                                      </a:lnTo>
                                      <a:lnTo>
                                        <a:pt x="34049" y="0"/>
                                      </a:lnTo>
                                      <a:lnTo>
                                        <a:pt x="42837" y="0"/>
                                      </a:lnTo>
                                      <a:lnTo>
                                        <a:pt x="24790" y="50318"/>
                                      </a:lnTo>
                                      <a:lnTo>
                                        <a:pt x="18237" y="5031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8" name="Shape 2288"/>
                              <wps:cNvSpPr/>
                              <wps:spPr>
                                <a:xfrm>
                                  <a:off x="2266772" y="24561"/>
                                  <a:ext cx="21489" cy="51392"/>
                                </a:xfrm>
                                <a:custGeom>
                                  <a:avLst/>
                                  <a:gdLst/>
                                  <a:ahLst/>
                                  <a:cxnLst/>
                                  <a:rect l="0" t="0" r="0" b="0"/>
                                  <a:pathLst>
                                    <a:path w="21489" h="51392">
                                      <a:moveTo>
                                        <a:pt x="21489" y="0"/>
                                      </a:moveTo>
                                      <a:lnTo>
                                        <a:pt x="21489" y="7142"/>
                                      </a:lnTo>
                                      <a:lnTo>
                                        <a:pt x="13259" y="10706"/>
                                      </a:lnTo>
                                      <a:cubicBezTo>
                                        <a:pt x="10897" y="13233"/>
                                        <a:pt x="9449" y="16777"/>
                                        <a:pt x="8890" y="21336"/>
                                      </a:cubicBezTo>
                                      <a:lnTo>
                                        <a:pt x="21489" y="21336"/>
                                      </a:lnTo>
                                      <a:lnTo>
                                        <a:pt x="21489" y="28397"/>
                                      </a:lnTo>
                                      <a:lnTo>
                                        <a:pt x="8611" y="28397"/>
                                      </a:lnTo>
                                      <a:cubicBezTo>
                                        <a:pt x="8725" y="33363"/>
                                        <a:pt x="10185" y="37376"/>
                                        <a:pt x="12954" y="40425"/>
                                      </a:cubicBezTo>
                                      <a:lnTo>
                                        <a:pt x="21489" y="44123"/>
                                      </a:lnTo>
                                      <a:lnTo>
                                        <a:pt x="21489" y="51392"/>
                                      </a:lnTo>
                                      <a:lnTo>
                                        <a:pt x="6426" y="45314"/>
                                      </a:lnTo>
                                      <a:cubicBezTo>
                                        <a:pt x="2146" y="40831"/>
                                        <a:pt x="0" y="34837"/>
                                        <a:pt x="0" y="27343"/>
                                      </a:cubicBezTo>
                                      <a:lnTo>
                                        <a:pt x="0" y="25756"/>
                                      </a:lnTo>
                                      <a:cubicBezTo>
                                        <a:pt x="0" y="20765"/>
                                        <a:pt x="965" y="16294"/>
                                        <a:pt x="2870" y="12383"/>
                                      </a:cubicBezTo>
                                      <a:cubicBezTo>
                                        <a:pt x="4775" y="8458"/>
                                        <a:pt x="7442" y="5385"/>
                                        <a:pt x="10859" y="3175"/>
                                      </a:cubicBezTo>
                                      <a:lnTo>
                                        <a:pt x="2148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89" name="Shape 2289"/>
                              <wps:cNvSpPr/>
                              <wps:spPr>
                                <a:xfrm>
                                  <a:off x="2079339" y="24450"/>
                                  <a:ext cx="22879" cy="52143"/>
                                </a:xfrm>
                                <a:custGeom>
                                  <a:avLst/>
                                  <a:gdLst/>
                                  <a:ahLst/>
                                  <a:cxnLst/>
                                  <a:rect l="0" t="0" r="0" b="0"/>
                                  <a:pathLst>
                                    <a:path w="22879" h="52143">
                                      <a:moveTo>
                                        <a:pt x="0" y="0"/>
                                      </a:moveTo>
                                      <a:lnTo>
                                        <a:pt x="16529" y="7071"/>
                                      </a:lnTo>
                                      <a:cubicBezTo>
                                        <a:pt x="20758" y="11820"/>
                                        <a:pt x="22879" y="18132"/>
                                        <a:pt x="22879" y="26006"/>
                                      </a:cubicBezTo>
                                      <a:lnTo>
                                        <a:pt x="22879" y="26603"/>
                                      </a:lnTo>
                                      <a:cubicBezTo>
                                        <a:pt x="22879" y="31506"/>
                                        <a:pt x="21939" y="35913"/>
                                        <a:pt x="20072" y="39786"/>
                                      </a:cubicBezTo>
                                      <a:cubicBezTo>
                                        <a:pt x="18193" y="43685"/>
                                        <a:pt x="15513" y="46720"/>
                                        <a:pt x="12021" y="48892"/>
                                      </a:cubicBezTo>
                                      <a:cubicBezTo>
                                        <a:pt x="8541" y="51064"/>
                                        <a:pt x="4527" y="52143"/>
                                        <a:pt x="6" y="52143"/>
                                      </a:cubicBezTo>
                                      <a:lnTo>
                                        <a:pt x="0" y="52141"/>
                                      </a:lnTo>
                                      <a:lnTo>
                                        <a:pt x="0" y="45117"/>
                                      </a:lnTo>
                                      <a:lnTo>
                                        <a:pt x="6" y="45120"/>
                                      </a:lnTo>
                                      <a:cubicBezTo>
                                        <a:pt x="4375" y="45120"/>
                                        <a:pt x="7842" y="43405"/>
                                        <a:pt x="10420" y="39977"/>
                                      </a:cubicBezTo>
                                      <a:cubicBezTo>
                                        <a:pt x="12998" y="36547"/>
                                        <a:pt x="14281" y="31747"/>
                                        <a:pt x="14281" y="25588"/>
                                      </a:cubicBezTo>
                                      <a:cubicBezTo>
                                        <a:pt x="14281" y="20063"/>
                                        <a:pt x="12973" y="15592"/>
                                        <a:pt x="10344" y="12164"/>
                                      </a:cubicBezTo>
                                      <a:lnTo>
                                        <a:pt x="0" y="707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0" name="Shape 2290"/>
                              <wps:cNvSpPr/>
                              <wps:spPr>
                                <a:xfrm>
                                  <a:off x="2190229" y="24409"/>
                                  <a:ext cx="24320" cy="51257"/>
                                </a:xfrm>
                                <a:custGeom>
                                  <a:avLst/>
                                  <a:gdLst/>
                                  <a:ahLst/>
                                  <a:cxnLst/>
                                  <a:rect l="0" t="0" r="0" b="0"/>
                                  <a:pathLst>
                                    <a:path w="24320" h="51257">
                                      <a:moveTo>
                                        <a:pt x="20511" y="0"/>
                                      </a:moveTo>
                                      <a:cubicBezTo>
                                        <a:pt x="22187" y="0"/>
                                        <a:pt x="23457" y="215"/>
                                        <a:pt x="24320" y="647"/>
                                      </a:cubicBezTo>
                                      <a:lnTo>
                                        <a:pt x="24320" y="8648"/>
                                      </a:lnTo>
                                      <a:cubicBezTo>
                                        <a:pt x="23025" y="8445"/>
                                        <a:pt x="21616" y="8331"/>
                                        <a:pt x="20091" y="8331"/>
                                      </a:cubicBezTo>
                                      <a:cubicBezTo>
                                        <a:pt x="14453" y="8331"/>
                                        <a:pt x="10617" y="10731"/>
                                        <a:pt x="8598" y="15532"/>
                                      </a:cubicBezTo>
                                      <a:lnTo>
                                        <a:pt x="8598" y="51257"/>
                                      </a:lnTo>
                                      <a:lnTo>
                                        <a:pt x="0" y="51257"/>
                                      </a:lnTo>
                                      <a:lnTo>
                                        <a:pt x="0" y="939"/>
                                      </a:lnTo>
                                      <a:lnTo>
                                        <a:pt x="8369" y="939"/>
                                      </a:lnTo>
                                      <a:lnTo>
                                        <a:pt x="8509" y="6744"/>
                                      </a:lnTo>
                                      <a:cubicBezTo>
                                        <a:pt x="11328" y="2248"/>
                                        <a:pt x="15329" y="0"/>
                                        <a:pt x="2051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1" name="Shape 2291"/>
                              <wps:cNvSpPr/>
                              <wps:spPr>
                                <a:xfrm>
                                  <a:off x="2106892" y="13157"/>
                                  <a:ext cx="27394" cy="63437"/>
                                </a:xfrm>
                                <a:custGeom>
                                  <a:avLst/>
                                  <a:gdLst/>
                                  <a:ahLst/>
                                  <a:cxnLst/>
                                  <a:rect l="0" t="0" r="0" b="0"/>
                                  <a:pathLst>
                                    <a:path w="27394" h="63437">
                                      <a:moveTo>
                                        <a:pt x="9157" y="0"/>
                                      </a:moveTo>
                                      <a:lnTo>
                                        <a:pt x="17755" y="0"/>
                                      </a:lnTo>
                                      <a:lnTo>
                                        <a:pt x="17755" y="12192"/>
                                      </a:lnTo>
                                      <a:lnTo>
                                        <a:pt x="27153" y="12192"/>
                                      </a:lnTo>
                                      <a:lnTo>
                                        <a:pt x="27153" y="18835"/>
                                      </a:lnTo>
                                      <a:lnTo>
                                        <a:pt x="17755" y="18835"/>
                                      </a:lnTo>
                                      <a:lnTo>
                                        <a:pt x="17755" y="50077"/>
                                      </a:lnTo>
                                      <a:cubicBezTo>
                                        <a:pt x="17755" y="52096"/>
                                        <a:pt x="18186" y="53607"/>
                                        <a:pt x="19025" y="54623"/>
                                      </a:cubicBezTo>
                                      <a:cubicBezTo>
                                        <a:pt x="19863" y="55639"/>
                                        <a:pt x="21285" y="56135"/>
                                        <a:pt x="23304" y="56135"/>
                                      </a:cubicBezTo>
                                      <a:cubicBezTo>
                                        <a:pt x="24295" y="56135"/>
                                        <a:pt x="25654" y="55944"/>
                                        <a:pt x="27394" y="55576"/>
                                      </a:cubicBezTo>
                                      <a:lnTo>
                                        <a:pt x="27394" y="62523"/>
                                      </a:lnTo>
                                      <a:cubicBezTo>
                                        <a:pt x="25133" y="63119"/>
                                        <a:pt x="22923" y="63437"/>
                                        <a:pt x="20790" y="63437"/>
                                      </a:cubicBezTo>
                                      <a:cubicBezTo>
                                        <a:pt x="16942" y="63437"/>
                                        <a:pt x="14046" y="62268"/>
                                        <a:pt x="12090" y="59944"/>
                                      </a:cubicBezTo>
                                      <a:cubicBezTo>
                                        <a:pt x="10135" y="57621"/>
                                        <a:pt x="9157" y="54318"/>
                                        <a:pt x="9157" y="50038"/>
                                      </a:cubicBezTo>
                                      <a:lnTo>
                                        <a:pt x="9157" y="18835"/>
                                      </a:lnTo>
                                      <a:lnTo>
                                        <a:pt x="0" y="18835"/>
                                      </a:lnTo>
                                      <a:lnTo>
                                        <a:pt x="0" y="12192"/>
                                      </a:lnTo>
                                      <a:lnTo>
                                        <a:pt x="9157" y="12192"/>
                                      </a:lnTo>
                                      <a:lnTo>
                                        <a:pt x="915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2" name="Shape 2292"/>
                              <wps:cNvSpPr/>
                              <wps:spPr>
                                <a:xfrm>
                                  <a:off x="2288261" y="62776"/>
                                  <a:ext cx="20561" cy="13818"/>
                                </a:xfrm>
                                <a:custGeom>
                                  <a:avLst/>
                                  <a:gdLst/>
                                  <a:ahLst/>
                                  <a:cxnLst/>
                                  <a:rect l="0" t="0" r="0" b="0"/>
                                  <a:pathLst>
                                    <a:path w="20561" h="13818">
                                      <a:moveTo>
                                        <a:pt x="15303" y="0"/>
                                      </a:moveTo>
                                      <a:lnTo>
                                        <a:pt x="20561" y="4089"/>
                                      </a:lnTo>
                                      <a:cubicBezTo>
                                        <a:pt x="16345" y="10579"/>
                                        <a:pt x="10020" y="13818"/>
                                        <a:pt x="1588" y="13818"/>
                                      </a:cubicBezTo>
                                      <a:lnTo>
                                        <a:pt x="0" y="13177"/>
                                      </a:lnTo>
                                      <a:lnTo>
                                        <a:pt x="0" y="5908"/>
                                      </a:lnTo>
                                      <a:lnTo>
                                        <a:pt x="2045" y="6794"/>
                                      </a:lnTo>
                                      <a:cubicBezTo>
                                        <a:pt x="5093" y="6794"/>
                                        <a:pt x="7658" y="6172"/>
                                        <a:pt x="9766" y="4940"/>
                                      </a:cubicBezTo>
                                      <a:cubicBezTo>
                                        <a:pt x="11874" y="3696"/>
                                        <a:pt x="13716" y="2045"/>
                                        <a:pt x="1530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3" name="Shape 2293"/>
                              <wps:cNvSpPr/>
                              <wps:spPr>
                                <a:xfrm>
                                  <a:off x="2517546" y="45902"/>
                                  <a:ext cx="19876" cy="30692"/>
                                </a:xfrm>
                                <a:custGeom>
                                  <a:avLst/>
                                  <a:gdLst/>
                                  <a:ahLst/>
                                  <a:cxnLst/>
                                  <a:rect l="0" t="0" r="0" b="0"/>
                                  <a:pathLst>
                                    <a:path w="19876" h="30692">
                                      <a:moveTo>
                                        <a:pt x="19876" y="0"/>
                                      </a:moveTo>
                                      <a:lnTo>
                                        <a:pt x="19876" y="6228"/>
                                      </a:lnTo>
                                      <a:lnTo>
                                        <a:pt x="12551" y="7657"/>
                                      </a:lnTo>
                                      <a:cubicBezTo>
                                        <a:pt x="9916" y="9199"/>
                                        <a:pt x="8598" y="11514"/>
                                        <a:pt x="8598" y="14601"/>
                                      </a:cubicBezTo>
                                      <a:cubicBezTo>
                                        <a:pt x="8598" y="17293"/>
                                        <a:pt x="9500" y="19401"/>
                                        <a:pt x="11303" y="20925"/>
                                      </a:cubicBezTo>
                                      <a:cubicBezTo>
                                        <a:pt x="13094" y="22437"/>
                                        <a:pt x="15405" y="23199"/>
                                        <a:pt x="18224" y="23199"/>
                                      </a:cubicBezTo>
                                      <a:lnTo>
                                        <a:pt x="19876" y="22751"/>
                                      </a:lnTo>
                                      <a:lnTo>
                                        <a:pt x="19876" y="29428"/>
                                      </a:lnTo>
                                      <a:lnTo>
                                        <a:pt x="16967" y="30692"/>
                                      </a:lnTo>
                                      <a:cubicBezTo>
                                        <a:pt x="12014" y="30692"/>
                                        <a:pt x="7938" y="29282"/>
                                        <a:pt x="4763" y="26488"/>
                                      </a:cubicBezTo>
                                      <a:cubicBezTo>
                                        <a:pt x="1588" y="23668"/>
                                        <a:pt x="0" y="20125"/>
                                        <a:pt x="0" y="15808"/>
                                      </a:cubicBezTo>
                                      <a:cubicBezTo>
                                        <a:pt x="0" y="10575"/>
                                        <a:pt x="1981" y="6498"/>
                                        <a:pt x="5969" y="3602"/>
                                      </a:cubicBezTo>
                                      <a:lnTo>
                                        <a:pt x="1987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923" name="Shape 21923"/>
                              <wps:cNvSpPr/>
                              <wps:spPr>
                                <a:xfrm>
                                  <a:off x="2372716" y="25349"/>
                                  <a:ext cx="9144" cy="50318"/>
                                </a:xfrm>
                                <a:custGeom>
                                  <a:avLst/>
                                  <a:gdLst/>
                                  <a:ahLst/>
                                  <a:cxnLst/>
                                  <a:rect l="0" t="0" r="0" b="0"/>
                                  <a:pathLst>
                                    <a:path w="9144" h="50318">
                                      <a:moveTo>
                                        <a:pt x="0" y="0"/>
                                      </a:moveTo>
                                      <a:lnTo>
                                        <a:pt x="9144" y="0"/>
                                      </a:lnTo>
                                      <a:lnTo>
                                        <a:pt x="9144" y="50318"/>
                                      </a:lnTo>
                                      <a:lnTo>
                                        <a:pt x="0" y="5031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5" name="Shape 2295"/>
                              <wps:cNvSpPr/>
                              <wps:spPr>
                                <a:xfrm>
                                  <a:off x="2518562" y="24643"/>
                                  <a:ext cx="18860" cy="14651"/>
                                </a:xfrm>
                                <a:custGeom>
                                  <a:avLst/>
                                  <a:gdLst/>
                                  <a:ahLst/>
                                  <a:cxnLst/>
                                  <a:rect l="0" t="0" r="0" b="0"/>
                                  <a:pathLst>
                                    <a:path w="18860" h="14651">
                                      <a:moveTo>
                                        <a:pt x="18860" y="0"/>
                                      </a:moveTo>
                                      <a:lnTo>
                                        <a:pt x="18860" y="6880"/>
                                      </a:lnTo>
                                      <a:lnTo>
                                        <a:pt x="11773" y="9025"/>
                                      </a:lnTo>
                                      <a:cubicBezTo>
                                        <a:pt x="9690" y="10574"/>
                                        <a:pt x="8649" y="12441"/>
                                        <a:pt x="8649" y="14651"/>
                                      </a:cubicBezTo>
                                      <a:lnTo>
                                        <a:pt x="0" y="14651"/>
                                      </a:lnTo>
                                      <a:cubicBezTo>
                                        <a:pt x="0" y="12136"/>
                                        <a:pt x="889" y="9710"/>
                                        <a:pt x="2680" y="7374"/>
                                      </a:cubicBezTo>
                                      <a:cubicBezTo>
                                        <a:pt x="4458" y="5037"/>
                                        <a:pt x="6883" y="3183"/>
                                        <a:pt x="9931" y="1824"/>
                                      </a:cubicBezTo>
                                      <a:lnTo>
                                        <a:pt x="1886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6" name="Shape 2296"/>
                              <wps:cNvSpPr/>
                              <wps:spPr>
                                <a:xfrm>
                                  <a:off x="2436597" y="24409"/>
                                  <a:ext cx="39992" cy="52184"/>
                                </a:xfrm>
                                <a:custGeom>
                                  <a:avLst/>
                                  <a:gdLst/>
                                  <a:ahLst/>
                                  <a:cxnLst/>
                                  <a:rect l="0" t="0" r="0" b="0"/>
                                  <a:pathLst>
                                    <a:path w="39992" h="52184">
                                      <a:moveTo>
                                        <a:pt x="20320" y="0"/>
                                      </a:moveTo>
                                      <a:cubicBezTo>
                                        <a:pt x="26022" y="0"/>
                                        <a:pt x="30658" y="1473"/>
                                        <a:pt x="34201" y="4419"/>
                                      </a:cubicBezTo>
                                      <a:cubicBezTo>
                                        <a:pt x="37757" y="7365"/>
                                        <a:pt x="39535" y="11125"/>
                                        <a:pt x="39535" y="15722"/>
                                      </a:cubicBezTo>
                                      <a:lnTo>
                                        <a:pt x="30886" y="15722"/>
                                      </a:lnTo>
                                      <a:cubicBezTo>
                                        <a:pt x="30886" y="13360"/>
                                        <a:pt x="29883" y="11328"/>
                                        <a:pt x="27877" y="9627"/>
                                      </a:cubicBezTo>
                                      <a:cubicBezTo>
                                        <a:pt x="25883" y="7912"/>
                                        <a:pt x="23355" y="7074"/>
                                        <a:pt x="20320" y="7074"/>
                                      </a:cubicBezTo>
                                      <a:cubicBezTo>
                                        <a:pt x="17196" y="7074"/>
                                        <a:pt x="14745" y="7759"/>
                                        <a:pt x="12967" y="9118"/>
                                      </a:cubicBezTo>
                                      <a:cubicBezTo>
                                        <a:pt x="11201" y="10490"/>
                                        <a:pt x="10325" y="12255"/>
                                        <a:pt x="10325" y="14465"/>
                                      </a:cubicBezTo>
                                      <a:cubicBezTo>
                                        <a:pt x="10325" y="16535"/>
                                        <a:pt x="11138" y="18110"/>
                                        <a:pt x="12789" y="19164"/>
                                      </a:cubicBezTo>
                                      <a:cubicBezTo>
                                        <a:pt x="14427" y="20218"/>
                                        <a:pt x="17399" y="21221"/>
                                        <a:pt x="21692" y="22187"/>
                                      </a:cubicBezTo>
                                      <a:cubicBezTo>
                                        <a:pt x="25984" y="23152"/>
                                        <a:pt x="29464" y="24295"/>
                                        <a:pt x="32131" y="25629"/>
                                      </a:cubicBezTo>
                                      <a:cubicBezTo>
                                        <a:pt x="34798" y="26962"/>
                                        <a:pt x="36779" y="28562"/>
                                        <a:pt x="38062" y="30442"/>
                                      </a:cubicBezTo>
                                      <a:cubicBezTo>
                                        <a:pt x="39357" y="32309"/>
                                        <a:pt x="39992" y="34607"/>
                                        <a:pt x="39992" y="37300"/>
                                      </a:cubicBezTo>
                                      <a:cubicBezTo>
                                        <a:pt x="39992" y="41795"/>
                                        <a:pt x="38202" y="45403"/>
                                        <a:pt x="34608" y="48120"/>
                                      </a:cubicBezTo>
                                      <a:cubicBezTo>
                                        <a:pt x="31001" y="50825"/>
                                        <a:pt x="26340" y="52184"/>
                                        <a:pt x="20600" y="52184"/>
                                      </a:cubicBezTo>
                                      <a:cubicBezTo>
                                        <a:pt x="16573" y="52184"/>
                                        <a:pt x="13005" y="51473"/>
                                        <a:pt x="9906" y="50050"/>
                                      </a:cubicBezTo>
                                      <a:cubicBezTo>
                                        <a:pt x="6807" y="48628"/>
                                        <a:pt x="4382" y="46621"/>
                                        <a:pt x="2629" y="44069"/>
                                      </a:cubicBezTo>
                                      <a:cubicBezTo>
                                        <a:pt x="876" y="41504"/>
                                        <a:pt x="0" y="38735"/>
                                        <a:pt x="0" y="35763"/>
                                      </a:cubicBezTo>
                                      <a:lnTo>
                                        <a:pt x="8598" y="35763"/>
                                      </a:lnTo>
                                      <a:cubicBezTo>
                                        <a:pt x="8750" y="38646"/>
                                        <a:pt x="9906" y="40932"/>
                                        <a:pt x="12065" y="42621"/>
                                      </a:cubicBezTo>
                                      <a:cubicBezTo>
                                        <a:pt x="14224" y="44323"/>
                                        <a:pt x="17069" y="45161"/>
                                        <a:pt x="20600" y="45161"/>
                                      </a:cubicBezTo>
                                      <a:cubicBezTo>
                                        <a:pt x="23850" y="45161"/>
                                        <a:pt x="26467" y="44500"/>
                                        <a:pt x="28435" y="43180"/>
                                      </a:cubicBezTo>
                                      <a:cubicBezTo>
                                        <a:pt x="30404" y="41859"/>
                                        <a:pt x="31394" y="40106"/>
                                        <a:pt x="31394" y="37909"/>
                                      </a:cubicBezTo>
                                      <a:cubicBezTo>
                                        <a:pt x="31394" y="35572"/>
                                        <a:pt x="30518" y="33782"/>
                                        <a:pt x="28765" y="32486"/>
                                      </a:cubicBezTo>
                                      <a:cubicBezTo>
                                        <a:pt x="27013" y="31204"/>
                                        <a:pt x="23952" y="30099"/>
                                        <a:pt x="19596" y="29159"/>
                                      </a:cubicBezTo>
                                      <a:cubicBezTo>
                                        <a:pt x="15240" y="28232"/>
                                        <a:pt x="11786" y="27115"/>
                                        <a:pt x="9233" y="25819"/>
                                      </a:cubicBezTo>
                                      <a:cubicBezTo>
                                        <a:pt x="6667" y="24511"/>
                                        <a:pt x="4775" y="22961"/>
                                        <a:pt x="3556" y="21158"/>
                                      </a:cubicBezTo>
                                      <a:cubicBezTo>
                                        <a:pt x="2337" y="19367"/>
                                        <a:pt x="1715" y="17221"/>
                                        <a:pt x="1715" y="14745"/>
                                      </a:cubicBezTo>
                                      <a:cubicBezTo>
                                        <a:pt x="1715" y="10617"/>
                                        <a:pt x="3454" y="7138"/>
                                        <a:pt x="6947" y="4280"/>
                                      </a:cubicBezTo>
                                      <a:cubicBezTo>
                                        <a:pt x="10439" y="1435"/>
                                        <a:pt x="14897" y="0"/>
                                        <a:pt x="2032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7" name="Shape 2297"/>
                              <wps:cNvSpPr/>
                              <wps:spPr>
                                <a:xfrm>
                                  <a:off x="2319439" y="24409"/>
                                  <a:ext cx="39586" cy="51257"/>
                                </a:xfrm>
                                <a:custGeom>
                                  <a:avLst/>
                                  <a:gdLst/>
                                  <a:ahLst/>
                                  <a:cxnLst/>
                                  <a:rect l="0" t="0" r="0" b="0"/>
                                  <a:pathLst>
                                    <a:path w="39586" h="51257">
                                      <a:moveTo>
                                        <a:pt x="23495" y="0"/>
                                      </a:moveTo>
                                      <a:cubicBezTo>
                                        <a:pt x="34125" y="0"/>
                                        <a:pt x="39497" y="5994"/>
                                        <a:pt x="39586" y="17996"/>
                                      </a:cubicBezTo>
                                      <a:lnTo>
                                        <a:pt x="39586" y="51257"/>
                                      </a:lnTo>
                                      <a:lnTo>
                                        <a:pt x="30975" y="51257"/>
                                      </a:lnTo>
                                      <a:lnTo>
                                        <a:pt x="30975" y="17958"/>
                                      </a:lnTo>
                                      <a:cubicBezTo>
                                        <a:pt x="30950" y="14325"/>
                                        <a:pt x="30112" y="11633"/>
                                        <a:pt x="28499" y="9906"/>
                                      </a:cubicBezTo>
                                      <a:cubicBezTo>
                                        <a:pt x="26861" y="8166"/>
                                        <a:pt x="24333" y="7303"/>
                                        <a:pt x="20892" y="7303"/>
                                      </a:cubicBezTo>
                                      <a:cubicBezTo>
                                        <a:pt x="18098" y="7303"/>
                                        <a:pt x="15647" y="8039"/>
                                        <a:pt x="13538" y="9525"/>
                                      </a:cubicBezTo>
                                      <a:cubicBezTo>
                                        <a:pt x="11430" y="11023"/>
                                        <a:pt x="9792" y="12979"/>
                                        <a:pt x="8611" y="15392"/>
                                      </a:cubicBezTo>
                                      <a:lnTo>
                                        <a:pt x="8611" y="51257"/>
                                      </a:lnTo>
                                      <a:lnTo>
                                        <a:pt x="0" y="51257"/>
                                      </a:lnTo>
                                      <a:lnTo>
                                        <a:pt x="0" y="939"/>
                                      </a:lnTo>
                                      <a:lnTo>
                                        <a:pt x="8153" y="939"/>
                                      </a:lnTo>
                                      <a:lnTo>
                                        <a:pt x="8420" y="7264"/>
                                      </a:lnTo>
                                      <a:cubicBezTo>
                                        <a:pt x="12268" y="2425"/>
                                        <a:pt x="17297" y="0"/>
                                        <a:pt x="2349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8" name="Shape 2298"/>
                              <wps:cNvSpPr/>
                              <wps:spPr>
                                <a:xfrm>
                                  <a:off x="2288261" y="24409"/>
                                  <a:ext cx="21209" cy="28549"/>
                                </a:xfrm>
                                <a:custGeom>
                                  <a:avLst/>
                                  <a:gdLst/>
                                  <a:ahLst/>
                                  <a:cxnLst/>
                                  <a:rect l="0" t="0" r="0" b="0"/>
                                  <a:pathLst>
                                    <a:path w="21209" h="28549">
                                      <a:moveTo>
                                        <a:pt x="508" y="0"/>
                                      </a:moveTo>
                                      <a:cubicBezTo>
                                        <a:pt x="7048" y="0"/>
                                        <a:pt x="12141" y="2146"/>
                                        <a:pt x="15773" y="6464"/>
                                      </a:cubicBezTo>
                                      <a:cubicBezTo>
                                        <a:pt x="19393" y="10769"/>
                                        <a:pt x="21209" y="16942"/>
                                        <a:pt x="21209" y="24968"/>
                                      </a:cubicBezTo>
                                      <a:lnTo>
                                        <a:pt x="21209" y="28549"/>
                                      </a:lnTo>
                                      <a:lnTo>
                                        <a:pt x="0" y="28549"/>
                                      </a:lnTo>
                                      <a:lnTo>
                                        <a:pt x="0" y="21488"/>
                                      </a:lnTo>
                                      <a:lnTo>
                                        <a:pt x="12598" y="21488"/>
                                      </a:lnTo>
                                      <a:lnTo>
                                        <a:pt x="12598" y="20841"/>
                                      </a:lnTo>
                                      <a:cubicBezTo>
                                        <a:pt x="12357" y="16459"/>
                                        <a:pt x="11176" y="13081"/>
                                        <a:pt x="9068" y="10668"/>
                                      </a:cubicBezTo>
                                      <a:cubicBezTo>
                                        <a:pt x="6959" y="8268"/>
                                        <a:pt x="4115" y="7074"/>
                                        <a:pt x="508" y="7074"/>
                                      </a:cubicBezTo>
                                      <a:lnTo>
                                        <a:pt x="0" y="7294"/>
                                      </a:lnTo>
                                      <a:lnTo>
                                        <a:pt x="0" y="152"/>
                                      </a:lnTo>
                                      <a:lnTo>
                                        <a:pt x="50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99" name="Shape 2299"/>
                              <wps:cNvSpPr/>
                              <wps:spPr>
                                <a:xfrm>
                                  <a:off x="2481745" y="13157"/>
                                  <a:ext cx="27394" cy="63437"/>
                                </a:xfrm>
                                <a:custGeom>
                                  <a:avLst/>
                                  <a:gdLst/>
                                  <a:ahLst/>
                                  <a:cxnLst/>
                                  <a:rect l="0" t="0" r="0" b="0"/>
                                  <a:pathLst>
                                    <a:path w="27394" h="63437">
                                      <a:moveTo>
                                        <a:pt x="9157" y="0"/>
                                      </a:moveTo>
                                      <a:lnTo>
                                        <a:pt x="17767" y="0"/>
                                      </a:lnTo>
                                      <a:lnTo>
                                        <a:pt x="17767" y="12192"/>
                                      </a:lnTo>
                                      <a:lnTo>
                                        <a:pt x="27153" y="12192"/>
                                      </a:lnTo>
                                      <a:lnTo>
                                        <a:pt x="27153" y="18835"/>
                                      </a:lnTo>
                                      <a:lnTo>
                                        <a:pt x="17767" y="18835"/>
                                      </a:lnTo>
                                      <a:lnTo>
                                        <a:pt x="17767" y="50077"/>
                                      </a:lnTo>
                                      <a:cubicBezTo>
                                        <a:pt x="17767" y="52096"/>
                                        <a:pt x="18186" y="53607"/>
                                        <a:pt x="19025" y="54623"/>
                                      </a:cubicBezTo>
                                      <a:cubicBezTo>
                                        <a:pt x="19863" y="55639"/>
                                        <a:pt x="21285" y="56135"/>
                                        <a:pt x="23305" y="56135"/>
                                      </a:cubicBezTo>
                                      <a:cubicBezTo>
                                        <a:pt x="24295" y="56135"/>
                                        <a:pt x="25654" y="55944"/>
                                        <a:pt x="27394" y="55576"/>
                                      </a:cubicBezTo>
                                      <a:lnTo>
                                        <a:pt x="27394" y="62523"/>
                                      </a:lnTo>
                                      <a:cubicBezTo>
                                        <a:pt x="25133" y="63119"/>
                                        <a:pt x="22924" y="63437"/>
                                        <a:pt x="20790" y="63437"/>
                                      </a:cubicBezTo>
                                      <a:cubicBezTo>
                                        <a:pt x="16942" y="63437"/>
                                        <a:pt x="14046" y="62268"/>
                                        <a:pt x="12091" y="59944"/>
                                      </a:cubicBezTo>
                                      <a:cubicBezTo>
                                        <a:pt x="10135" y="57621"/>
                                        <a:pt x="9157" y="54318"/>
                                        <a:pt x="9157" y="50038"/>
                                      </a:cubicBezTo>
                                      <a:lnTo>
                                        <a:pt x="9157" y="18835"/>
                                      </a:lnTo>
                                      <a:lnTo>
                                        <a:pt x="0" y="18835"/>
                                      </a:lnTo>
                                      <a:lnTo>
                                        <a:pt x="0" y="12192"/>
                                      </a:lnTo>
                                      <a:lnTo>
                                        <a:pt x="9157" y="12192"/>
                                      </a:lnTo>
                                      <a:lnTo>
                                        <a:pt x="915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0" name="Shape 2300"/>
                              <wps:cNvSpPr/>
                              <wps:spPr>
                                <a:xfrm>
                                  <a:off x="2372487" y="4280"/>
                                  <a:ext cx="19393" cy="13665"/>
                                </a:xfrm>
                                <a:custGeom>
                                  <a:avLst/>
                                  <a:gdLst/>
                                  <a:ahLst/>
                                  <a:cxnLst/>
                                  <a:rect l="0" t="0" r="0" b="0"/>
                                  <a:pathLst>
                                    <a:path w="19393" h="13665">
                                      <a:moveTo>
                                        <a:pt x="8979" y="0"/>
                                      </a:moveTo>
                                      <a:lnTo>
                                        <a:pt x="19393" y="0"/>
                                      </a:lnTo>
                                      <a:lnTo>
                                        <a:pt x="6934" y="13665"/>
                                      </a:lnTo>
                                      <a:lnTo>
                                        <a:pt x="0" y="13639"/>
                                      </a:lnTo>
                                      <a:lnTo>
                                        <a:pt x="897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1" name="Shape 2301"/>
                              <wps:cNvSpPr/>
                              <wps:spPr>
                                <a:xfrm>
                                  <a:off x="2879255" y="25349"/>
                                  <a:ext cx="39637" cy="51245"/>
                                </a:xfrm>
                                <a:custGeom>
                                  <a:avLst/>
                                  <a:gdLst/>
                                  <a:ahLst/>
                                  <a:cxnLst/>
                                  <a:rect l="0" t="0" r="0" b="0"/>
                                  <a:pathLst>
                                    <a:path w="39637" h="51245">
                                      <a:moveTo>
                                        <a:pt x="0" y="0"/>
                                      </a:moveTo>
                                      <a:lnTo>
                                        <a:pt x="8611" y="0"/>
                                      </a:lnTo>
                                      <a:lnTo>
                                        <a:pt x="8611" y="32500"/>
                                      </a:lnTo>
                                      <a:cubicBezTo>
                                        <a:pt x="8611" y="40132"/>
                                        <a:pt x="11710" y="43942"/>
                                        <a:pt x="17920" y="43942"/>
                                      </a:cubicBezTo>
                                      <a:cubicBezTo>
                                        <a:pt x="24486" y="43942"/>
                                        <a:pt x="28855" y="41491"/>
                                        <a:pt x="31026" y="36602"/>
                                      </a:cubicBezTo>
                                      <a:lnTo>
                                        <a:pt x="31026" y="0"/>
                                      </a:lnTo>
                                      <a:lnTo>
                                        <a:pt x="39637" y="0"/>
                                      </a:lnTo>
                                      <a:lnTo>
                                        <a:pt x="39637" y="50318"/>
                                      </a:lnTo>
                                      <a:lnTo>
                                        <a:pt x="31445" y="50318"/>
                                      </a:lnTo>
                                      <a:lnTo>
                                        <a:pt x="31255" y="45339"/>
                                      </a:lnTo>
                                      <a:cubicBezTo>
                                        <a:pt x="27915" y="49276"/>
                                        <a:pt x="23000" y="51245"/>
                                        <a:pt x="16523" y="51245"/>
                                      </a:cubicBezTo>
                                      <a:cubicBezTo>
                                        <a:pt x="11151" y="51245"/>
                                        <a:pt x="7074" y="49682"/>
                                        <a:pt x="4255" y="46571"/>
                                      </a:cubicBezTo>
                                      <a:cubicBezTo>
                                        <a:pt x="1461" y="43459"/>
                                        <a:pt x="38" y="38836"/>
                                        <a:pt x="0" y="32741"/>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2" name="Shape 2302"/>
                              <wps:cNvSpPr/>
                              <wps:spPr>
                                <a:xfrm>
                                  <a:off x="2703386" y="25349"/>
                                  <a:ext cx="39624" cy="51245"/>
                                </a:xfrm>
                                <a:custGeom>
                                  <a:avLst/>
                                  <a:gdLst/>
                                  <a:ahLst/>
                                  <a:cxnLst/>
                                  <a:rect l="0" t="0" r="0" b="0"/>
                                  <a:pathLst>
                                    <a:path w="39624" h="51245">
                                      <a:moveTo>
                                        <a:pt x="0" y="0"/>
                                      </a:moveTo>
                                      <a:lnTo>
                                        <a:pt x="8611" y="0"/>
                                      </a:lnTo>
                                      <a:lnTo>
                                        <a:pt x="8611" y="32500"/>
                                      </a:lnTo>
                                      <a:cubicBezTo>
                                        <a:pt x="8611" y="40132"/>
                                        <a:pt x="11709" y="43942"/>
                                        <a:pt x="17907" y="43942"/>
                                      </a:cubicBezTo>
                                      <a:cubicBezTo>
                                        <a:pt x="24486" y="43942"/>
                                        <a:pt x="28854" y="41491"/>
                                        <a:pt x="31026" y="36602"/>
                                      </a:cubicBezTo>
                                      <a:lnTo>
                                        <a:pt x="31026" y="0"/>
                                      </a:lnTo>
                                      <a:lnTo>
                                        <a:pt x="39624" y="0"/>
                                      </a:lnTo>
                                      <a:lnTo>
                                        <a:pt x="39624" y="50318"/>
                                      </a:lnTo>
                                      <a:lnTo>
                                        <a:pt x="31445" y="50318"/>
                                      </a:lnTo>
                                      <a:lnTo>
                                        <a:pt x="31255" y="45339"/>
                                      </a:lnTo>
                                      <a:cubicBezTo>
                                        <a:pt x="27915" y="49276"/>
                                        <a:pt x="23000" y="51245"/>
                                        <a:pt x="16523" y="51245"/>
                                      </a:cubicBezTo>
                                      <a:cubicBezTo>
                                        <a:pt x="11150" y="51245"/>
                                        <a:pt x="7061" y="49682"/>
                                        <a:pt x="4267" y="46571"/>
                                      </a:cubicBezTo>
                                      <a:cubicBezTo>
                                        <a:pt x="1461" y="43459"/>
                                        <a:pt x="38" y="38836"/>
                                        <a:pt x="0" y="32741"/>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3" name="Shape 2303"/>
                              <wps:cNvSpPr/>
                              <wps:spPr>
                                <a:xfrm>
                                  <a:off x="2601760" y="25349"/>
                                  <a:ext cx="39624" cy="51245"/>
                                </a:xfrm>
                                <a:custGeom>
                                  <a:avLst/>
                                  <a:gdLst/>
                                  <a:ahLst/>
                                  <a:cxnLst/>
                                  <a:rect l="0" t="0" r="0" b="0"/>
                                  <a:pathLst>
                                    <a:path w="39624" h="51245">
                                      <a:moveTo>
                                        <a:pt x="0" y="0"/>
                                      </a:moveTo>
                                      <a:lnTo>
                                        <a:pt x="8611" y="0"/>
                                      </a:lnTo>
                                      <a:lnTo>
                                        <a:pt x="8611" y="32500"/>
                                      </a:lnTo>
                                      <a:cubicBezTo>
                                        <a:pt x="8611" y="40132"/>
                                        <a:pt x="11709" y="43942"/>
                                        <a:pt x="17907" y="43942"/>
                                      </a:cubicBezTo>
                                      <a:cubicBezTo>
                                        <a:pt x="24486" y="43942"/>
                                        <a:pt x="28854" y="41491"/>
                                        <a:pt x="31026" y="36602"/>
                                      </a:cubicBezTo>
                                      <a:lnTo>
                                        <a:pt x="31026" y="0"/>
                                      </a:lnTo>
                                      <a:lnTo>
                                        <a:pt x="39624" y="0"/>
                                      </a:lnTo>
                                      <a:lnTo>
                                        <a:pt x="39624" y="50318"/>
                                      </a:lnTo>
                                      <a:lnTo>
                                        <a:pt x="31432" y="50318"/>
                                      </a:lnTo>
                                      <a:lnTo>
                                        <a:pt x="31255" y="45339"/>
                                      </a:lnTo>
                                      <a:cubicBezTo>
                                        <a:pt x="27902" y="49276"/>
                                        <a:pt x="22987" y="51245"/>
                                        <a:pt x="16510" y="51245"/>
                                      </a:cubicBezTo>
                                      <a:cubicBezTo>
                                        <a:pt x="11150" y="51245"/>
                                        <a:pt x="7061" y="49682"/>
                                        <a:pt x="4254" y="46571"/>
                                      </a:cubicBezTo>
                                      <a:cubicBezTo>
                                        <a:pt x="1448" y="43459"/>
                                        <a:pt x="25" y="38836"/>
                                        <a:pt x="0" y="32741"/>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4" name="Shape 2304"/>
                              <wps:cNvSpPr/>
                              <wps:spPr>
                                <a:xfrm>
                                  <a:off x="2929840" y="24409"/>
                                  <a:ext cx="21228" cy="52184"/>
                                </a:xfrm>
                                <a:custGeom>
                                  <a:avLst/>
                                  <a:gdLst/>
                                  <a:ahLst/>
                                  <a:cxnLst/>
                                  <a:rect l="0" t="0" r="0" b="0"/>
                                  <a:pathLst>
                                    <a:path w="21228" h="52184">
                                      <a:moveTo>
                                        <a:pt x="19850" y="0"/>
                                      </a:moveTo>
                                      <a:lnTo>
                                        <a:pt x="21228" y="595"/>
                                      </a:lnTo>
                                      <a:lnTo>
                                        <a:pt x="21228" y="7682"/>
                                      </a:lnTo>
                                      <a:lnTo>
                                        <a:pt x="12128" y="12179"/>
                                      </a:lnTo>
                                      <a:cubicBezTo>
                                        <a:pt x="9779" y="15443"/>
                                        <a:pt x="8598" y="20256"/>
                                        <a:pt x="8598" y="26644"/>
                                      </a:cubicBezTo>
                                      <a:cubicBezTo>
                                        <a:pt x="8598" y="32347"/>
                                        <a:pt x="9779" y="36817"/>
                                        <a:pt x="12128" y="40043"/>
                                      </a:cubicBezTo>
                                      <a:lnTo>
                                        <a:pt x="21228" y="44545"/>
                                      </a:lnTo>
                                      <a:lnTo>
                                        <a:pt x="21228" y="51539"/>
                                      </a:lnTo>
                                      <a:lnTo>
                                        <a:pt x="19761" y="52184"/>
                                      </a:lnTo>
                                      <a:cubicBezTo>
                                        <a:pt x="13932" y="52184"/>
                                        <a:pt x="9182" y="49796"/>
                                        <a:pt x="5512" y="45021"/>
                                      </a:cubicBezTo>
                                      <a:cubicBezTo>
                                        <a:pt x="1829" y="40246"/>
                                        <a:pt x="0" y="34010"/>
                                        <a:pt x="0" y="26327"/>
                                      </a:cubicBezTo>
                                      <a:lnTo>
                                        <a:pt x="0" y="25679"/>
                                      </a:lnTo>
                                      <a:cubicBezTo>
                                        <a:pt x="0" y="17958"/>
                                        <a:pt x="1829" y="11735"/>
                                        <a:pt x="5486" y="7048"/>
                                      </a:cubicBezTo>
                                      <a:cubicBezTo>
                                        <a:pt x="9144" y="2349"/>
                                        <a:pt x="13932" y="0"/>
                                        <a:pt x="198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5" name="Shape 2305"/>
                              <wps:cNvSpPr/>
                              <wps:spPr>
                                <a:xfrm>
                                  <a:off x="2797061" y="24409"/>
                                  <a:ext cx="39992" cy="52184"/>
                                </a:xfrm>
                                <a:custGeom>
                                  <a:avLst/>
                                  <a:gdLst/>
                                  <a:ahLst/>
                                  <a:cxnLst/>
                                  <a:rect l="0" t="0" r="0" b="0"/>
                                  <a:pathLst>
                                    <a:path w="39992" h="52184">
                                      <a:moveTo>
                                        <a:pt x="20320" y="0"/>
                                      </a:moveTo>
                                      <a:cubicBezTo>
                                        <a:pt x="26035" y="0"/>
                                        <a:pt x="30658" y="1473"/>
                                        <a:pt x="34201" y="4419"/>
                                      </a:cubicBezTo>
                                      <a:cubicBezTo>
                                        <a:pt x="37757" y="7365"/>
                                        <a:pt x="39535" y="11125"/>
                                        <a:pt x="39535" y="15722"/>
                                      </a:cubicBezTo>
                                      <a:lnTo>
                                        <a:pt x="30874" y="15722"/>
                                      </a:lnTo>
                                      <a:cubicBezTo>
                                        <a:pt x="30874" y="13360"/>
                                        <a:pt x="29883" y="11328"/>
                                        <a:pt x="27877" y="9627"/>
                                      </a:cubicBezTo>
                                      <a:cubicBezTo>
                                        <a:pt x="25883" y="7912"/>
                                        <a:pt x="23368" y="7074"/>
                                        <a:pt x="20320" y="7074"/>
                                      </a:cubicBezTo>
                                      <a:cubicBezTo>
                                        <a:pt x="17196" y="7074"/>
                                        <a:pt x="14745" y="7759"/>
                                        <a:pt x="12979" y="9118"/>
                                      </a:cubicBezTo>
                                      <a:cubicBezTo>
                                        <a:pt x="11214" y="10490"/>
                                        <a:pt x="10325" y="12255"/>
                                        <a:pt x="10325" y="14465"/>
                                      </a:cubicBezTo>
                                      <a:cubicBezTo>
                                        <a:pt x="10325" y="16535"/>
                                        <a:pt x="11151" y="18110"/>
                                        <a:pt x="12789" y="19164"/>
                                      </a:cubicBezTo>
                                      <a:cubicBezTo>
                                        <a:pt x="14440" y="20218"/>
                                        <a:pt x="17399" y="21221"/>
                                        <a:pt x="21692" y="22187"/>
                                      </a:cubicBezTo>
                                      <a:cubicBezTo>
                                        <a:pt x="25984" y="23152"/>
                                        <a:pt x="29477" y="24295"/>
                                        <a:pt x="32144" y="25629"/>
                                      </a:cubicBezTo>
                                      <a:cubicBezTo>
                                        <a:pt x="34811" y="26962"/>
                                        <a:pt x="36779" y="28562"/>
                                        <a:pt x="38062" y="30442"/>
                                      </a:cubicBezTo>
                                      <a:cubicBezTo>
                                        <a:pt x="39345" y="32309"/>
                                        <a:pt x="39992" y="34607"/>
                                        <a:pt x="39992" y="37300"/>
                                      </a:cubicBezTo>
                                      <a:cubicBezTo>
                                        <a:pt x="39992" y="41795"/>
                                        <a:pt x="38202" y="45403"/>
                                        <a:pt x="34595" y="48120"/>
                                      </a:cubicBezTo>
                                      <a:cubicBezTo>
                                        <a:pt x="31001" y="50825"/>
                                        <a:pt x="26340" y="52184"/>
                                        <a:pt x="20600" y="52184"/>
                                      </a:cubicBezTo>
                                      <a:cubicBezTo>
                                        <a:pt x="16574" y="52184"/>
                                        <a:pt x="13005" y="51473"/>
                                        <a:pt x="9906" y="50050"/>
                                      </a:cubicBezTo>
                                      <a:cubicBezTo>
                                        <a:pt x="6807" y="48628"/>
                                        <a:pt x="4382" y="46621"/>
                                        <a:pt x="2629" y="44069"/>
                                      </a:cubicBezTo>
                                      <a:cubicBezTo>
                                        <a:pt x="876" y="41504"/>
                                        <a:pt x="0" y="38735"/>
                                        <a:pt x="0" y="35763"/>
                                      </a:cubicBezTo>
                                      <a:lnTo>
                                        <a:pt x="8611" y="35763"/>
                                      </a:lnTo>
                                      <a:cubicBezTo>
                                        <a:pt x="8763" y="38646"/>
                                        <a:pt x="9919" y="40932"/>
                                        <a:pt x="12065" y="42621"/>
                                      </a:cubicBezTo>
                                      <a:cubicBezTo>
                                        <a:pt x="14224" y="44323"/>
                                        <a:pt x="17069" y="45161"/>
                                        <a:pt x="20600" y="45161"/>
                                      </a:cubicBezTo>
                                      <a:cubicBezTo>
                                        <a:pt x="23863" y="45161"/>
                                        <a:pt x="26467" y="44500"/>
                                        <a:pt x="28435" y="43180"/>
                                      </a:cubicBezTo>
                                      <a:cubicBezTo>
                                        <a:pt x="30404" y="41859"/>
                                        <a:pt x="31394" y="40106"/>
                                        <a:pt x="31394" y="37909"/>
                                      </a:cubicBezTo>
                                      <a:cubicBezTo>
                                        <a:pt x="31394" y="35572"/>
                                        <a:pt x="30518" y="33782"/>
                                        <a:pt x="28765" y="32486"/>
                                      </a:cubicBezTo>
                                      <a:cubicBezTo>
                                        <a:pt x="27013" y="31204"/>
                                        <a:pt x="23965" y="30099"/>
                                        <a:pt x="19596" y="29159"/>
                                      </a:cubicBezTo>
                                      <a:cubicBezTo>
                                        <a:pt x="15240" y="28232"/>
                                        <a:pt x="11786" y="27115"/>
                                        <a:pt x="9233" y="25819"/>
                                      </a:cubicBezTo>
                                      <a:cubicBezTo>
                                        <a:pt x="6668" y="24511"/>
                                        <a:pt x="4775" y="22961"/>
                                        <a:pt x="3556" y="21158"/>
                                      </a:cubicBezTo>
                                      <a:cubicBezTo>
                                        <a:pt x="2324" y="19367"/>
                                        <a:pt x="1727" y="17221"/>
                                        <a:pt x="1727" y="14745"/>
                                      </a:cubicBezTo>
                                      <a:cubicBezTo>
                                        <a:pt x="1727" y="10617"/>
                                        <a:pt x="3467" y="7138"/>
                                        <a:pt x="6947" y="4280"/>
                                      </a:cubicBezTo>
                                      <a:cubicBezTo>
                                        <a:pt x="10439" y="1435"/>
                                        <a:pt x="14897" y="0"/>
                                        <a:pt x="2032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6" name="Shape 2306"/>
                              <wps:cNvSpPr/>
                              <wps:spPr>
                                <a:xfrm>
                                  <a:off x="2652332" y="24409"/>
                                  <a:ext cx="40005" cy="52184"/>
                                </a:xfrm>
                                <a:custGeom>
                                  <a:avLst/>
                                  <a:gdLst/>
                                  <a:ahLst/>
                                  <a:cxnLst/>
                                  <a:rect l="0" t="0" r="0" b="0"/>
                                  <a:pathLst>
                                    <a:path w="40005" h="52184">
                                      <a:moveTo>
                                        <a:pt x="20333" y="0"/>
                                      </a:moveTo>
                                      <a:cubicBezTo>
                                        <a:pt x="26035" y="0"/>
                                        <a:pt x="30658" y="1473"/>
                                        <a:pt x="34214" y="4419"/>
                                      </a:cubicBezTo>
                                      <a:cubicBezTo>
                                        <a:pt x="37757" y="7365"/>
                                        <a:pt x="39535" y="11125"/>
                                        <a:pt x="39535" y="15722"/>
                                      </a:cubicBezTo>
                                      <a:lnTo>
                                        <a:pt x="30886" y="15722"/>
                                      </a:lnTo>
                                      <a:cubicBezTo>
                                        <a:pt x="30886" y="13360"/>
                                        <a:pt x="29883" y="11328"/>
                                        <a:pt x="27889" y="9627"/>
                                      </a:cubicBezTo>
                                      <a:cubicBezTo>
                                        <a:pt x="25883" y="7912"/>
                                        <a:pt x="23368" y="7074"/>
                                        <a:pt x="20333" y="7074"/>
                                      </a:cubicBezTo>
                                      <a:cubicBezTo>
                                        <a:pt x="17196" y="7074"/>
                                        <a:pt x="14745" y="7759"/>
                                        <a:pt x="12979" y="9118"/>
                                      </a:cubicBezTo>
                                      <a:cubicBezTo>
                                        <a:pt x="11214" y="10490"/>
                                        <a:pt x="10325" y="12255"/>
                                        <a:pt x="10325" y="14465"/>
                                      </a:cubicBezTo>
                                      <a:cubicBezTo>
                                        <a:pt x="10325" y="16535"/>
                                        <a:pt x="11151" y="18110"/>
                                        <a:pt x="12802" y="19164"/>
                                      </a:cubicBezTo>
                                      <a:cubicBezTo>
                                        <a:pt x="14440" y="20218"/>
                                        <a:pt x="17399" y="21221"/>
                                        <a:pt x="21704" y="22187"/>
                                      </a:cubicBezTo>
                                      <a:cubicBezTo>
                                        <a:pt x="25997" y="23152"/>
                                        <a:pt x="29477" y="24295"/>
                                        <a:pt x="32144" y="25629"/>
                                      </a:cubicBezTo>
                                      <a:cubicBezTo>
                                        <a:pt x="34811" y="26962"/>
                                        <a:pt x="36779" y="28562"/>
                                        <a:pt x="38075" y="30442"/>
                                      </a:cubicBezTo>
                                      <a:cubicBezTo>
                                        <a:pt x="39357" y="32309"/>
                                        <a:pt x="40005" y="34607"/>
                                        <a:pt x="40005" y="37300"/>
                                      </a:cubicBezTo>
                                      <a:cubicBezTo>
                                        <a:pt x="40005" y="41795"/>
                                        <a:pt x="38202" y="45403"/>
                                        <a:pt x="34608" y="48120"/>
                                      </a:cubicBezTo>
                                      <a:cubicBezTo>
                                        <a:pt x="31013" y="50825"/>
                                        <a:pt x="26352" y="52184"/>
                                        <a:pt x="20612" y="52184"/>
                                      </a:cubicBezTo>
                                      <a:cubicBezTo>
                                        <a:pt x="16573" y="52184"/>
                                        <a:pt x="13005" y="51473"/>
                                        <a:pt x="9919" y="50050"/>
                                      </a:cubicBezTo>
                                      <a:cubicBezTo>
                                        <a:pt x="6807" y="48628"/>
                                        <a:pt x="4382" y="46621"/>
                                        <a:pt x="2629" y="44069"/>
                                      </a:cubicBezTo>
                                      <a:cubicBezTo>
                                        <a:pt x="876" y="41504"/>
                                        <a:pt x="0" y="38735"/>
                                        <a:pt x="0" y="35763"/>
                                      </a:cubicBezTo>
                                      <a:lnTo>
                                        <a:pt x="8611" y="35763"/>
                                      </a:lnTo>
                                      <a:cubicBezTo>
                                        <a:pt x="8763" y="38646"/>
                                        <a:pt x="9919" y="40932"/>
                                        <a:pt x="12065" y="42621"/>
                                      </a:cubicBezTo>
                                      <a:cubicBezTo>
                                        <a:pt x="14224" y="44323"/>
                                        <a:pt x="17082" y="45161"/>
                                        <a:pt x="20612" y="45161"/>
                                      </a:cubicBezTo>
                                      <a:cubicBezTo>
                                        <a:pt x="23863" y="45161"/>
                                        <a:pt x="26479" y="44500"/>
                                        <a:pt x="28448" y="43180"/>
                                      </a:cubicBezTo>
                                      <a:cubicBezTo>
                                        <a:pt x="30417" y="41859"/>
                                        <a:pt x="31394" y="40106"/>
                                        <a:pt x="31394" y="37909"/>
                                      </a:cubicBezTo>
                                      <a:cubicBezTo>
                                        <a:pt x="31394" y="35572"/>
                                        <a:pt x="30518" y="33782"/>
                                        <a:pt x="28765" y="32486"/>
                                      </a:cubicBezTo>
                                      <a:cubicBezTo>
                                        <a:pt x="27013" y="31204"/>
                                        <a:pt x="23965" y="30099"/>
                                        <a:pt x="19609" y="29159"/>
                                      </a:cubicBezTo>
                                      <a:cubicBezTo>
                                        <a:pt x="15253" y="28232"/>
                                        <a:pt x="11798" y="27115"/>
                                        <a:pt x="9233" y="25819"/>
                                      </a:cubicBezTo>
                                      <a:cubicBezTo>
                                        <a:pt x="6680" y="24511"/>
                                        <a:pt x="4788" y="22961"/>
                                        <a:pt x="3569" y="21158"/>
                                      </a:cubicBezTo>
                                      <a:cubicBezTo>
                                        <a:pt x="2337" y="19367"/>
                                        <a:pt x="1727" y="17221"/>
                                        <a:pt x="1727" y="14745"/>
                                      </a:cubicBezTo>
                                      <a:cubicBezTo>
                                        <a:pt x="1727" y="10617"/>
                                        <a:pt x="3467" y="7138"/>
                                        <a:pt x="6960" y="4280"/>
                                      </a:cubicBezTo>
                                      <a:cubicBezTo>
                                        <a:pt x="10452" y="1435"/>
                                        <a:pt x="14910" y="0"/>
                                        <a:pt x="203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7" name="Shape 2307"/>
                              <wps:cNvSpPr/>
                              <wps:spPr>
                                <a:xfrm>
                                  <a:off x="2537422" y="24409"/>
                                  <a:ext cx="21654" cy="51257"/>
                                </a:xfrm>
                                <a:custGeom>
                                  <a:avLst/>
                                  <a:gdLst/>
                                  <a:ahLst/>
                                  <a:cxnLst/>
                                  <a:rect l="0" t="0" r="0" b="0"/>
                                  <a:pathLst>
                                    <a:path w="21654" h="51257">
                                      <a:moveTo>
                                        <a:pt x="1143" y="0"/>
                                      </a:moveTo>
                                      <a:cubicBezTo>
                                        <a:pt x="6934" y="0"/>
                                        <a:pt x="11481" y="1447"/>
                                        <a:pt x="14770" y="4343"/>
                                      </a:cubicBezTo>
                                      <a:cubicBezTo>
                                        <a:pt x="18059" y="7251"/>
                                        <a:pt x="19761" y="11240"/>
                                        <a:pt x="19888" y="16332"/>
                                      </a:cubicBezTo>
                                      <a:lnTo>
                                        <a:pt x="19888" y="39484"/>
                                      </a:lnTo>
                                      <a:cubicBezTo>
                                        <a:pt x="19888" y="44107"/>
                                        <a:pt x="20472" y="47777"/>
                                        <a:pt x="21654" y="50508"/>
                                      </a:cubicBezTo>
                                      <a:lnTo>
                                        <a:pt x="21654" y="51257"/>
                                      </a:lnTo>
                                      <a:lnTo>
                                        <a:pt x="12636" y="51257"/>
                                      </a:lnTo>
                                      <a:cubicBezTo>
                                        <a:pt x="12141" y="50254"/>
                                        <a:pt x="11735" y="48501"/>
                                        <a:pt x="11417" y="45961"/>
                                      </a:cubicBezTo>
                                      <a:lnTo>
                                        <a:pt x="0" y="50921"/>
                                      </a:lnTo>
                                      <a:lnTo>
                                        <a:pt x="0" y="44244"/>
                                      </a:lnTo>
                                      <a:lnTo>
                                        <a:pt x="6033" y="42608"/>
                                      </a:lnTo>
                                      <a:cubicBezTo>
                                        <a:pt x="8446" y="41211"/>
                                        <a:pt x="10198" y="39395"/>
                                        <a:pt x="11278" y="37160"/>
                                      </a:cubicBezTo>
                                      <a:lnTo>
                                        <a:pt x="11278" y="26835"/>
                                      </a:lnTo>
                                      <a:lnTo>
                                        <a:pt x="4534" y="26835"/>
                                      </a:lnTo>
                                      <a:lnTo>
                                        <a:pt x="0" y="27720"/>
                                      </a:lnTo>
                                      <a:lnTo>
                                        <a:pt x="0" y="21492"/>
                                      </a:lnTo>
                                      <a:lnTo>
                                        <a:pt x="2908" y="20739"/>
                                      </a:lnTo>
                                      <a:lnTo>
                                        <a:pt x="11278" y="20739"/>
                                      </a:lnTo>
                                      <a:lnTo>
                                        <a:pt x="11278" y="16789"/>
                                      </a:lnTo>
                                      <a:cubicBezTo>
                                        <a:pt x="11278" y="13779"/>
                                        <a:pt x="10376" y="11392"/>
                                        <a:pt x="8585" y="9601"/>
                                      </a:cubicBezTo>
                                      <a:cubicBezTo>
                                        <a:pt x="6782" y="7823"/>
                                        <a:pt x="4140" y="6921"/>
                                        <a:pt x="635" y="6921"/>
                                      </a:cubicBezTo>
                                      <a:lnTo>
                                        <a:pt x="0" y="7114"/>
                                      </a:lnTo>
                                      <a:lnTo>
                                        <a:pt x="0" y="233"/>
                                      </a:lnTo>
                                      <a:lnTo>
                                        <a:pt x="11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8" name="Shape 2308"/>
                              <wps:cNvSpPr/>
                              <wps:spPr>
                                <a:xfrm>
                                  <a:off x="2842209" y="13157"/>
                                  <a:ext cx="27394" cy="63437"/>
                                </a:xfrm>
                                <a:custGeom>
                                  <a:avLst/>
                                  <a:gdLst/>
                                  <a:ahLst/>
                                  <a:cxnLst/>
                                  <a:rect l="0" t="0" r="0" b="0"/>
                                  <a:pathLst>
                                    <a:path w="27394" h="63437">
                                      <a:moveTo>
                                        <a:pt x="9169" y="0"/>
                                      </a:moveTo>
                                      <a:lnTo>
                                        <a:pt x="17767" y="0"/>
                                      </a:lnTo>
                                      <a:lnTo>
                                        <a:pt x="17767" y="12192"/>
                                      </a:lnTo>
                                      <a:lnTo>
                                        <a:pt x="27165" y="12192"/>
                                      </a:lnTo>
                                      <a:lnTo>
                                        <a:pt x="27165" y="18835"/>
                                      </a:lnTo>
                                      <a:lnTo>
                                        <a:pt x="17767" y="18835"/>
                                      </a:lnTo>
                                      <a:lnTo>
                                        <a:pt x="17767" y="50077"/>
                                      </a:lnTo>
                                      <a:cubicBezTo>
                                        <a:pt x="17767" y="52096"/>
                                        <a:pt x="18186" y="53607"/>
                                        <a:pt x="19025" y="54623"/>
                                      </a:cubicBezTo>
                                      <a:cubicBezTo>
                                        <a:pt x="19863" y="55639"/>
                                        <a:pt x="21285" y="56135"/>
                                        <a:pt x="23304" y="56135"/>
                                      </a:cubicBezTo>
                                      <a:cubicBezTo>
                                        <a:pt x="24295" y="56135"/>
                                        <a:pt x="25654" y="55944"/>
                                        <a:pt x="27394" y="55576"/>
                                      </a:cubicBezTo>
                                      <a:lnTo>
                                        <a:pt x="27394" y="62523"/>
                                      </a:lnTo>
                                      <a:cubicBezTo>
                                        <a:pt x="25133" y="63119"/>
                                        <a:pt x="22936" y="63437"/>
                                        <a:pt x="20790" y="63437"/>
                                      </a:cubicBezTo>
                                      <a:cubicBezTo>
                                        <a:pt x="16942" y="63437"/>
                                        <a:pt x="14046" y="62268"/>
                                        <a:pt x="12090" y="59944"/>
                                      </a:cubicBezTo>
                                      <a:cubicBezTo>
                                        <a:pt x="10134" y="57621"/>
                                        <a:pt x="9169" y="54318"/>
                                        <a:pt x="9169" y="50038"/>
                                      </a:cubicBezTo>
                                      <a:lnTo>
                                        <a:pt x="9169" y="18835"/>
                                      </a:lnTo>
                                      <a:lnTo>
                                        <a:pt x="0" y="18835"/>
                                      </a:lnTo>
                                      <a:lnTo>
                                        <a:pt x="0" y="12192"/>
                                      </a:lnTo>
                                      <a:lnTo>
                                        <a:pt x="9169" y="12192"/>
                                      </a:lnTo>
                                      <a:lnTo>
                                        <a:pt x="91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09" name="Shape 2309"/>
                              <wps:cNvSpPr/>
                              <wps:spPr>
                                <a:xfrm>
                                  <a:off x="2564702" y="13157"/>
                                  <a:ext cx="27406" cy="63437"/>
                                </a:xfrm>
                                <a:custGeom>
                                  <a:avLst/>
                                  <a:gdLst/>
                                  <a:ahLst/>
                                  <a:cxnLst/>
                                  <a:rect l="0" t="0" r="0" b="0"/>
                                  <a:pathLst>
                                    <a:path w="27406" h="63437">
                                      <a:moveTo>
                                        <a:pt x="9169" y="0"/>
                                      </a:moveTo>
                                      <a:lnTo>
                                        <a:pt x="17767" y="0"/>
                                      </a:lnTo>
                                      <a:lnTo>
                                        <a:pt x="17767" y="12192"/>
                                      </a:lnTo>
                                      <a:lnTo>
                                        <a:pt x="27165" y="12192"/>
                                      </a:lnTo>
                                      <a:lnTo>
                                        <a:pt x="27165" y="18835"/>
                                      </a:lnTo>
                                      <a:lnTo>
                                        <a:pt x="17767" y="18835"/>
                                      </a:lnTo>
                                      <a:lnTo>
                                        <a:pt x="17767" y="50077"/>
                                      </a:lnTo>
                                      <a:cubicBezTo>
                                        <a:pt x="17767" y="52096"/>
                                        <a:pt x="18199" y="53607"/>
                                        <a:pt x="19024" y="54623"/>
                                      </a:cubicBezTo>
                                      <a:cubicBezTo>
                                        <a:pt x="19863" y="55639"/>
                                        <a:pt x="21298" y="56135"/>
                                        <a:pt x="23304" y="56135"/>
                                      </a:cubicBezTo>
                                      <a:cubicBezTo>
                                        <a:pt x="24295" y="56135"/>
                                        <a:pt x="25667" y="55944"/>
                                        <a:pt x="27406" y="55576"/>
                                      </a:cubicBezTo>
                                      <a:lnTo>
                                        <a:pt x="27406" y="62523"/>
                                      </a:lnTo>
                                      <a:cubicBezTo>
                                        <a:pt x="25133" y="63119"/>
                                        <a:pt x="22936" y="63437"/>
                                        <a:pt x="20803" y="63437"/>
                                      </a:cubicBezTo>
                                      <a:cubicBezTo>
                                        <a:pt x="16954" y="63437"/>
                                        <a:pt x="14046" y="62268"/>
                                        <a:pt x="12103" y="59944"/>
                                      </a:cubicBezTo>
                                      <a:cubicBezTo>
                                        <a:pt x="10147" y="57621"/>
                                        <a:pt x="9169" y="54318"/>
                                        <a:pt x="9169" y="50038"/>
                                      </a:cubicBezTo>
                                      <a:lnTo>
                                        <a:pt x="9169" y="18835"/>
                                      </a:lnTo>
                                      <a:lnTo>
                                        <a:pt x="0" y="18835"/>
                                      </a:lnTo>
                                      <a:lnTo>
                                        <a:pt x="0" y="12192"/>
                                      </a:lnTo>
                                      <a:lnTo>
                                        <a:pt x="9169" y="12192"/>
                                      </a:lnTo>
                                      <a:lnTo>
                                        <a:pt x="91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0" name="Shape 2310"/>
                              <wps:cNvSpPr/>
                              <wps:spPr>
                                <a:xfrm>
                                  <a:off x="2983472" y="24559"/>
                                  <a:ext cx="21482" cy="51397"/>
                                </a:xfrm>
                                <a:custGeom>
                                  <a:avLst/>
                                  <a:gdLst/>
                                  <a:ahLst/>
                                  <a:cxnLst/>
                                  <a:rect l="0" t="0" r="0" b="0"/>
                                  <a:pathLst>
                                    <a:path w="21482" h="51397">
                                      <a:moveTo>
                                        <a:pt x="21482" y="0"/>
                                      </a:moveTo>
                                      <a:lnTo>
                                        <a:pt x="21482" y="7141"/>
                                      </a:lnTo>
                                      <a:lnTo>
                                        <a:pt x="13246" y="10709"/>
                                      </a:lnTo>
                                      <a:cubicBezTo>
                                        <a:pt x="10884" y="13236"/>
                                        <a:pt x="9436" y="16780"/>
                                        <a:pt x="8877" y="21338"/>
                                      </a:cubicBezTo>
                                      <a:lnTo>
                                        <a:pt x="21482" y="21338"/>
                                      </a:lnTo>
                                      <a:lnTo>
                                        <a:pt x="21482" y="28400"/>
                                      </a:lnTo>
                                      <a:lnTo>
                                        <a:pt x="8598" y="28400"/>
                                      </a:lnTo>
                                      <a:cubicBezTo>
                                        <a:pt x="8725" y="33365"/>
                                        <a:pt x="10173" y="37378"/>
                                        <a:pt x="12954" y="40427"/>
                                      </a:cubicBezTo>
                                      <a:lnTo>
                                        <a:pt x="21482" y="44122"/>
                                      </a:lnTo>
                                      <a:lnTo>
                                        <a:pt x="21482" y="51397"/>
                                      </a:lnTo>
                                      <a:lnTo>
                                        <a:pt x="6414" y="45316"/>
                                      </a:lnTo>
                                      <a:cubicBezTo>
                                        <a:pt x="2134" y="40833"/>
                                        <a:pt x="0" y="34839"/>
                                        <a:pt x="0" y="27346"/>
                                      </a:cubicBezTo>
                                      <a:lnTo>
                                        <a:pt x="0" y="25758"/>
                                      </a:lnTo>
                                      <a:cubicBezTo>
                                        <a:pt x="0" y="20767"/>
                                        <a:pt x="952" y="16297"/>
                                        <a:pt x="2858" y="12385"/>
                                      </a:cubicBezTo>
                                      <a:cubicBezTo>
                                        <a:pt x="4763" y="8461"/>
                                        <a:pt x="7429" y="5387"/>
                                        <a:pt x="10858" y="3177"/>
                                      </a:cubicBezTo>
                                      <a:lnTo>
                                        <a:pt x="2148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1" name="Shape 2311"/>
                              <wps:cNvSpPr/>
                              <wps:spPr>
                                <a:xfrm>
                                  <a:off x="2951067" y="4229"/>
                                  <a:ext cx="21228" cy="71720"/>
                                </a:xfrm>
                                <a:custGeom>
                                  <a:avLst/>
                                  <a:gdLst/>
                                  <a:ahLst/>
                                  <a:cxnLst/>
                                  <a:rect l="0" t="0" r="0" b="0"/>
                                  <a:pathLst>
                                    <a:path w="21228" h="71720">
                                      <a:moveTo>
                                        <a:pt x="12630" y="0"/>
                                      </a:moveTo>
                                      <a:lnTo>
                                        <a:pt x="21228" y="0"/>
                                      </a:lnTo>
                                      <a:lnTo>
                                        <a:pt x="21228" y="71438"/>
                                      </a:lnTo>
                                      <a:lnTo>
                                        <a:pt x="13329" y="71438"/>
                                      </a:lnTo>
                                      <a:lnTo>
                                        <a:pt x="12910" y="66039"/>
                                      </a:lnTo>
                                      <a:lnTo>
                                        <a:pt x="0" y="71720"/>
                                      </a:lnTo>
                                      <a:lnTo>
                                        <a:pt x="0" y="64726"/>
                                      </a:lnTo>
                                      <a:lnTo>
                                        <a:pt x="679" y="65062"/>
                                      </a:lnTo>
                                      <a:cubicBezTo>
                                        <a:pt x="6128" y="65062"/>
                                        <a:pt x="10116" y="62611"/>
                                        <a:pt x="12630" y="57721"/>
                                      </a:cubicBezTo>
                                      <a:lnTo>
                                        <a:pt x="12630" y="34595"/>
                                      </a:lnTo>
                                      <a:cubicBezTo>
                                        <a:pt x="10052" y="29857"/>
                                        <a:pt x="6102" y="27483"/>
                                        <a:pt x="769" y="27483"/>
                                      </a:cubicBezTo>
                                      <a:lnTo>
                                        <a:pt x="0" y="27863"/>
                                      </a:lnTo>
                                      <a:lnTo>
                                        <a:pt x="0" y="20775"/>
                                      </a:lnTo>
                                      <a:lnTo>
                                        <a:pt x="12630" y="26225"/>
                                      </a:lnTo>
                                      <a:lnTo>
                                        <a:pt x="1263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2" name="Shape 2312"/>
                              <wps:cNvSpPr/>
                              <wps:spPr>
                                <a:xfrm>
                                  <a:off x="3004954" y="62776"/>
                                  <a:ext cx="20555" cy="13818"/>
                                </a:xfrm>
                                <a:custGeom>
                                  <a:avLst/>
                                  <a:gdLst/>
                                  <a:ahLst/>
                                  <a:cxnLst/>
                                  <a:rect l="0" t="0" r="0" b="0"/>
                                  <a:pathLst>
                                    <a:path w="20555" h="13818">
                                      <a:moveTo>
                                        <a:pt x="15297" y="0"/>
                                      </a:moveTo>
                                      <a:lnTo>
                                        <a:pt x="20555" y="4089"/>
                                      </a:lnTo>
                                      <a:cubicBezTo>
                                        <a:pt x="16339" y="10579"/>
                                        <a:pt x="10014" y="13818"/>
                                        <a:pt x="1581" y="13818"/>
                                      </a:cubicBezTo>
                                      <a:lnTo>
                                        <a:pt x="0" y="13180"/>
                                      </a:lnTo>
                                      <a:lnTo>
                                        <a:pt x="0" y="5905"/>
                                      </a:lnTo>
                                      <a:lnTo>
                                        <a:pt x="2051" y="6794"/>
                                      </a:lnTo>
                                      <a:cubicBezTo>
                                        <a:pt x="5086" y="6794"/>
                                        <a:pt x="7652" y="6172"/>
                                        <a:pt x="9760" y="4940"/>
                                      </a:cubicBezTo>
                                      <a:cubicBezTo>
                                        <a:pt x="11881" y="3696"/>
                                        <a:pt x="13722" y="2045"/>
                                        <a:pt x="1529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3" name="Shape 2313"/>
                              <wps:cNvSpPr/>
                              <wps:spPr>
                                <a:xfrm>
                                  <a:off x="3118422" y="45902"/>
                                  <a:ext cx="19876" cy="30692"/>
                                </a:xfrm>
                                <a:custGeom>
                                  <a:avLst/>
                                  <a:gdLst/>
                                  <a:ahLst/>
                                  <a:cxnLst/>
                                  <a:rect l="0" t="0" r="0" b="0"/>
                                  <a:pathLst>
                                    <a:path w="19876" h="30692">
                                      <a:moveTo>
                                        <a:pt x="19876" y="0"/>
                                      </a:moveTo>
                                      <a:lnTo>
                                        <a:pt x="19876" y="6228"/>
                                      </a:lnTo>
                                      <a:lnTo>
                                        <a:pt x="12551" y="7657"/>
                                      </a:lnTo>
                                      <a:cubicBezTo>
                                        <a:pt x="9915" y="9199"/>
                                        <a:pt x="8598" y="11514"/>
                                        <a:pt x="8598" y="14601"/>
                                      </a:cubicBezTo>
                                      <a:cubicBezTo>
                                        <a:pt x="8598" y="17293"/>
                                        <a:pt x="9499" y="19401"/>
                                        <a:pt x="11303" y="20925"/>
                                      </a:cubicBezTo>
                                      <a:cubicBezTo>
                                        <a:pt x="13093" y="22437"/>
                                        <a:pt x="15405" y="23199"/>
                                        <a:pt x="18224" y="23199"/>
                                      </a:cubicBezTo>
                                      <a:lnTo>
                                        <a:pt x="19876" y="22751"/>
                                      </a:lnTo>
                                      <a:lnTo>
                                        <a:pt x="19876" y="29428"/>
                                      </a:lnTo>
                                      <a:lnTo>
                                        <a:pt x="16967" y="30692"/>
                                      </a:lnTo>
                                      <a:cubicBezTo>
                                        <a:pt x="12014" y="30692"/>
                                        <a:pt x="7938" y="29282"/>
                                        <a:pt x="4763" y="26488"/>
                                      </a:cubicBezTo>
                                      <a:cubicBezTo>
                                        <a:pt x="1588" y="23668"/>
                                        <a:pt x="0" y="20125"/>
                                        <a:pt x="0" y="15808"/>
                                      </a:cubicBezTo>
                                      <a:cubicBezTo>
                                        <a:pt x="0" y="10575"/>
                                        <a:pt x="1981" y="6498"/>
                                        <a:pt x="5969" y="3602"/>
                                      </a:cubicBezTo>
                                      <a:lnTo>
                                        <a:pt x="1987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4" name="Shape 2314"/>
                              <wps:cNvSpPr/>
                              <wps:spPr>
                                <a:xfrm>
                                  <a:off x="3119438" y="24643"/>
                                  <a:ext cx="18860" cy="14651"/>
                                </a:xfrm>
                                <a:custGeom>
                                  <a:avLst/>
                                  <a:gdLst/>
                                  <a:ahLst/>
                                  <a:cxnLst/>
                                  <a:rect l="0" t="0" r="0" b="0"/>
                                  <a:pathLst>
                                    <a:path w="18860" h="14651">
                                      <a:moveTo>
                                        <a:pt x="18860" y="0"/>
                                      </a:moveTo>
                                      <a:lnTo>
                                        <a:pt x="18860" y="6880"/>
                                      </a:lnTo>
                                      <a:lnTo>
                                        <a:pt x="11773" y="9025"/>
                                      </a:lnTo>
                                      <a:cubicBezTo>
                                        <a:pt x="9690" y="10574"/>
                                        <a:pt x="8649" y="12441"/>
                                        <a:pt x="8649" y="14651"/>
                                      </a:cubicBezTo>
                                      <a:lnTo>
                                        <a:pt x="0" y="14651"/>
                                      </a:lnTo>
                                      <a:cubicBezTo>
                                        <a:pt x="0" y="12136"/>
                                        <a:pt x="889" y="9710"/>
                                        <a:pt x="2680" y="7374"/>
                                      </a:cubicBezTo>
                                      <a:cubicBezTo>
                                        <a:pt x="4458" y="5037"/>
                                        <a:pt x="6883" y="3183"/>
                                        <a:pt x="9932" y="1824"/>
                                      </a:cubicBezTo>
                                      <a:lnTo>
                                        <a:pt x="1886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5" name="Shape 2315"/>
                              <wps:cNvSpPr/>
                              <wps:spPr>
                                <a:xfrm>
                                  <a:off x="3036138" y="24409"/>
                                  <a:ext cx="39573" cy="51257"/>
                                </a:xfrm>
                                <a:custGeom>
                                  <a:avLst/>
                                  <a:gdLst/>
                                  <a:ahLst/>
                                  <a:cxnLst/>
                                  <a:rect l="0" t="0" r="0" b="0"/>
                                  <a:pathLst>
                                    <a:path w="39573" h="51257">
                                      <a:moveTo>
                                        <a:pt x="23482" y="0"/>
                                      </a:moveTo>
                                      <a:cubicBezTo>
                                        <a:pt x="34125" y="0"/>
                                        <a:pt x="39484" y="5994"/>
                                        <a:pt x="39573" y="17996"/>
                                      </a:cubicBezTo>
                                      <a:lnTo>
                                        <a:pt x="39573" y="51257"/>
                                      </a:lnTo>
                                      <a:lnTo>
                                        <a:pt x="30962" y="51257"/>
                                      </a:lnTo>
                                      <a:lnTo>
                                        <a:pt x="30962" y="17958"/>
                                      </a:lnTo>
                                      <a:cubicBezTo>
                                        <a:pt x="30937" y="14325"/>
                                        <a:pt x="30112" y="11633"/>
                                        <a:pt x="28486" y="9906"/>
                                      </a:cubicBezTo>
                                      <a:cubicBezTo>
                                        <a:pt x="26848" y="8166"/>
                                        <a:pt x="24320" y="7303"/>
                                        <a:pt x="20879" y="7303"/>
                                      </a:cubicBezTo>
                                      <a:cubicBezTo>
                                        <a:pt x="18085" y="7303"/>
                                        <a:pt x="15634" y="8039"/>
                                        <a:pt x="13526" y="9525"/>
                                      </a:cubicBezTo>
                                      <a:cubicBezTo>
                                        <a:pt x="11417" y="11023"/>
                                        <a:pt x="9779" y="12979"/>
                                        <a:pt x="8598" y="15392"/>
                                      </a:cubicBezTo>
                                      <a:lnTo>
                                        <a:pt x="8598" y="51257"/>
                                      </a:lnTo>
                                      <a:lnTo>
                                        <a:pt x="0" y="51257"/>
                                      </a:lnTo>
                                      <a:lnTo>
                                        <a:pt x="0" y="939"/>
                                      </a:lnTo>
                                      <a:lnTo>
                                        <a:pt x="8141" y="939"/>
                                      </a:lnTo>
                                      <a:lnTo>
                                        <a:pt x="8420" y="7264"/>
                                      </a:lnTo>
                                      <a:cubicBezTo>
                                        <a:pt x="12255" y="2425"/>
                                        <a:pt x="17285" y="0"/>
                                        <a:pt x="2348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6" name="Shape 2316"/>
                              <wps:cNvSpPr/>
                              <wps:spPr>
                                <a:xfrm>
                                  <a:off x="3004954" y="24409"/>
                                  <a:ext cx="21203" cy="28549"/>
                                </a:xfrm>
                                <a:custGeom>
                                  <a:avLst/>
                                  <a:gdLst/>
                                  <a:ahLst/>
                                  <a:cxnLst/>
                                  <a:rect l="0" t="0" r="0" b="0"/>
                                  <a:pathLst>
                                    <a:path w="21203" h="28549">
                                      <a:moveTo>
                                        <a:pt x="502" y="0"/>
                                      </a:moveTo>
                                      <a:cubicBezTo>
                                        <a:pt x="7055" y="0"/>
                                        <a:pt x="12135" y="2146"/>
                                        <a:pt x="15767" y="6464"/>
                                      </a:cubicBezTo>
                                      <a:cubicBezTo>
                                        <a:pt x="19386" y="10769"/>
                                        <a:pt x="21203" y="16942"/>
                                        <a:pt x="21203" y="24968"/>
                                      </a:cubicBezTo>
                                      <a:lnTo>
                                        <a:pt x="21203" y="28549"/>
                                      </a:lnTo>
                                      <a:lnTo>
                                        <a:pt x="0" y="28549"/>
                                      </a:lnTo>
                                      <a:lnTo>
                                        <a:pt x="0" y="21488"/>
                                      </a:lnTo>
                                      <a:lnTo>
                                        <a:pt x="12605" y="21488"/>
                                      </a:lnTo>
                                      <a:lnTo>
                                        <a:pt x="12605" y="20841"/>
                                      </a:lnTo>
                                      <a:cubicBezTo>
                                        <a:pt x="12351" y="16459"/>
                                        <a:pt x="11169" y="13081"/>
                                        <a:pt x="9061" y="10668"/>
                                      </a:cubicBezTo>
                                      <a:cubicBezTo>
                                        <a:pt x="6953" y="8268"/>
                                        <a:pt x="4108" y="7074"/>
                                        <a:pt x="502" y="7074"/>
                                      </a:cubicBezTo>
                                      <a:lnTo>
                                        <a:pt x="0" y="7291"/>
                                      </a:lnTo>
                                      <a:lnTo>
                                        <a:pt x="0" y="150"/>
                                      </a:lnTo>
                                      <a:lnTo>
                                        <a:pt x="50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7" name="Shape 2317"/>
                              <wps:cNvSpPr/>
                              <wps:spPr>
                                <a:xfrm>
                                  <a:off x="3082620" y="13157"/>
                                  <a:ext cx="27394" cy="63437"/>
                                </a:xfrm>
                                <a:custGeom>
                                  <a:avLst/>
                                  <a:gdLst/>
                                  <a:ahLst/>
                                  <a:cxnLst/>
                                  <a:rect l="0" t="0" r="0" b="0"/>
                                  <a:pathLst>
                                    <a:path w="27394" h="63437">
                                      <a:moveTo>
                                        <a:pt x="9156" y="0"/>
                                      </a:moveTo>
                                      <a:lnTo>
                                        <a:pt x="17767" y="0"/>
                                      </a:lnTo>
                                      <a:lnTo>
                                        <a:pt x="17767" y="12192"/>
                                      </a:lnTo>
                                      <a:lnTo>
                                        <a:pt x="27153" y="12192"/>
                                      </a:lnTo>
                                      <a:lnTo>
                                        <a:pt x="27153" y="18835"/>
                                      </a:lnTo>
                                      <a:lnTo>
                                        <a:pt x="17767" y="18835"/>
                                      </a:lnTo>
                                      <a:lnTo>
                                        <a:pt x="17767" y="50077"/>
                                      </a:lnTo>
                                      <a:cubicBezTo>
                                        <a:pt x="17767" y="52096"/>
                                        <a:pt x="18186" y="53607"/>
                                        <a:pt x="19024" y="54623"/>
                                      </a:cubicBezTo>
                                      <a:cubicBezTo>
                                        <a:pt x="19863" y="55639"/>
                                        <a:pt x="21285" y="56135"/>
                                        <a:pt x="23304" y="56135"/>
                                      </a:cubicBezTo>
                                      <a:cubicBezTo>
                                        <a:pt x="24295" y="56135"/>
                                        <a:pt x="25654" y="55944"/>
                                        <a:pt x="27394" y="55576"/>
                                      </a:cubicBezTo>
                                      <a:lnTo>
                                        <a:pt x="27394" y="62523"/>
                                      </a:lnTo>
                                      <a:cubicBezTo>
                                        <a:pt x="25133" y="63119"/>
                                        <a:pt x="22923" y="63437"/>
                                        <a:pt x="20790" y="63437"/>
                                      </a:cubicBezTo>
                                      <a:cubicBezTo>
                                        <a:pt x="16942" y="63437"/>
                                        <a:pt x="14046" y="62268"/>
                                        <a:pt x="12090" y="59944"/>
                                      </a:cubicBezTo>
                                      <a:cubicBezTo>
                                        <a:pt x="10134" y="57621"/>
                                        <a:pt x="9156" y="54318"/>
                                        <a:pt x="9156" y="50038"/>
                                      </a:cubicBezTo>
                                      <a:lnTo>
                                        <a:pt x="9156" y="18835"/>
                                      </a:lnTo>
                                      <a:lnTo>
                                        <a:pt x="0" y="18835"/>
                                      </a:lnTo>
                                      <a:lnTo>
                                        <a:pt x="0" y="12192"/>
                                      </a:lnTo>
                                      <a:lnTo>
                                        <a:pt x="9156" y="12192"/>
                                      </a:lnTo>
                                      <a:lnTo>
                                        <a:pt x="915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8" name="Shape 2318"/>
                              <wps:cNvSpPr/>
                              <wps:spPr>
                                <a:xfrm>
                                  <a:off x="3256559" y="45902"/>
                                  <a:ext cx="19888" cy="30692"/>
                                </a:xfrm>
                                <a:custGeom>
                                  <a:avLst/>
                                  <a:gdLst/>
                                  <a:ahLst/>
                                  <a:cxnLst/>
                                  <a:rect l="0" t="0" r="0" b="0"/>
                                  <a:pathLst>
                                    <a:path w="19888" h="30692">
                                      <a:moveTo>
                                        <a:pt x="19888" y="0"/>
                                      </a:moveTo>
                                      <a:lnTo>
                                        <a:pt x="19888" y="6228"/>
                                      </a:lnTo>
                                      <a:lnTo>
                                        <a:pt x="12564" y="7657"/>
                                      </a:lnTo>
                                      <a:cubicBezTo>
                                        <a:pt x="9928" y="9199"/>
                                        <a:pt x="8611" y="11514"/>
                                        <a:pt x="8611" y="14601"/>
                                      </a:cubicBezTo>
                                      <a:cubicBezTo>
                                        <a:pt x="8611" y="17293"/>
                                        <a:pt x="9512" y="19401"/>
                                        <a:pt x="11316" y="20925"/>
                                      </a:cubicBezTo>
                                      <a:cubicBezTo>
                                        <a:pt x="13107" y="22437"/>
                                        <a:pt x="15418" y="23199"/>
                                        <a:pt x="18237" y="23199"/>
                                      </a:cubicBezTo>
                                      <a:lnTo>
                                        <a:pt x="19888" y="22751"/>
                                      </a:lnTo>
                                      <a:lnTo>
                                        <a:pt x="19888" y="29428"/>
                                      </a:lnTo>
                                      <a:lnTo>
                                        <a:pt x="16980" y="30692"/>
                                      </a:lnTo>
                                      <a:cubicBezTo>
                                        <a:pt x="12027" y="30692"/>
                                        <a:pt x="7950" y="29282"/>
                                        <a:pt x="4775" y="26488"/>
                                      </a:cubicBezTo>
                                      <a:cubicBezTo>
                                        <a:pt x="1600" y="23668"/>
                                        <a:pt x="0" y="20125"/>
                                        <a:pt x="0" y="15808"/>
                                      </a:cubicBezTo>
                                      <a:cubicBezTo>
                                        <a:pt x="0" y="10575"/>
                                        <a:pt x="2006" y="6498"/>
                                        <a:pt x="5982" y="3602"/>
                                      </a:cubicBezTo>
                                      <a:lnTo>
                                        <a:pt x="1988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19" name="Shape 2319"/>
                              <wps:cNvSpPr/>
                              <wps:spPr>
                                <a:xfrm>
                                  <a:off x="3208503" y="25349"/>
                                  <a:ext cx="39941" cy="50318"/>
                                </a:xfrm>
                                <a:custGeom>
                                  <a:avLst/>
                                  <a:gdLst/>
                                  <a:ahLst/>
                                  <a:cxnLst/>
                                  <a:rect l="0" t="0" r="0" b="0"/>
                                  <a:pathLst>
                                    <a:path w="39941" h="50318">
                                      <a:moveTo>
                                        <a:pt x="419" y="0"/>
                                      </a:moveTo>
                                      <a:lnTo>
                                        <a:pt x="38545" y="0"/>
                                      </a:lnTo>
                                      <a:lnTo>
                                        <a:pt x="38545" y="6083"/>
                                      </a:lnTo>
                                      <a:lnTo>
                                        <a:pt x="10503" y="43294"/>
                                      </a:lnTo>
                                      <a:lnTo>
                                        <a:pt x="39941" y="43294"/>
                                      </a:lnTo>
                                      <a:lnTo>
                                        <a:pt x="39941" y="50318"/>
                                      </a:lnTo>
                                      <a:lnTo>
                                        <a:pt x="0" y="50318"/>
                                      </a:lnTo>
                                      <a:lnTo>
                                        <a:pt x="0" y="43993"/>
                                      </a:lnTo>
                                      <a:lnTo>
                                        <a:pt x="27762" y="7100"/>
                                      </a:lnTo>
                                      <a:lnTo>
                                        <a:pt x="419" y="7100"/>
                                      </a:lnTo>
                                      <a:lnTo>
                                        <a:pt x="41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0" name="Shape 2320"/>
                              <wps:cNvSpPr/>
                              <wps:spPr>
                                <a:xfrm>
                                  <a:off x="3257588" y="24643"/>
                                  <a:ext cx="18860" cy="14651"/>
                                </a:xfrm>
                                <a:custGeom>
                                  <a:avLst/>
                                  <a:gdLst/>
                                  <a:ahLst/>
                                  <a:cxnLst/>
                                  <a:rect l="0" t="0" r="0" b="0"/>
                                  <a:pathLst>
                                    <a:path w="18860" h="14651">
                                      <a:moveTo>
                                        <a:pt x="18860" y="0"/>
                                      </a:moveTo>
                                      <a:lnTo>
                                        <a:pt x="18860" y="6880"/>
                                      </a:lnTo>
                                      <a:lnTo>
                                        <a:pt x="11773" y="9025"/>
                                      </a:lnTo>
                                      <a:cubicBezTo>
                                        <a:pt x="9690" y="10574"/>
                                        <a:pt x="8649" y="12441"/>
                                        <a:pt x="8649" y="14651"/>
                                      </a:cubicBezTo>
                                      <a:lnTo>
                                        <a:pt x="0" y="14651"/>
                                      </a:lnTo>
                                      <a:cubicBezTo>
                                        <a:pt x="0" y="12136"/>
                                        <a:pt x="889" y="9710"/>
                                        <a:pt x="2680" y="7374"/>
                                      </a:cubicBezTo>
                                      <a:cubicBezTo>
                                        <a:pt x="4458" y="5037"/>
                                        <a:pt x="6884" y="3183"/>
                                        <a:pt x="9932" y="1824"/>
                                      </a:cubicBezTo>
                                      <a:lnTo>
                                        <a:pt x="1886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1" name="Shape 2321"/>
                              <wps:cNvSpPr/>
                              <wps:spPr>
                                <a:xfrm>
                                  <a:off x="3138297" y="24409"/>
                                  <a:ext cx="21653" cy="51257"/>
                                </a:xfrm>
                                <a:custGeom>
                                  <a:avLst/>
                                  <a:gdLst/>
                                  <a:ahLst/>
                                  <a:cxnLst/>
                                  <a:rect l="0" t="0" r="0" b="0"/>
                                  <a:pathLst>
                                    <a:path w="21653" h="51257">
                                      <a:moveTo>
                                        <a:pt x="1143" y="0"/>
                                      </a:moveTo>
                                      <a:cubicBezTo>
                                        <a:pt x="6934" y="0"/>
                                        <a:pt x="11481" y="1447"/>
                                        <a:pt x="14770" y="4343"/>
                                      </a:cubicBezTo>
                                      <a:cubicBezTo>
                                        <a:pt x="18059" y="7251"/>
                                        <a:pt x="19761" y="11240"/>
                                        <a:pt x="19888" y="16332"/>
                                      </a:cubicBezTo>
                                      <a:lnTo>
                                        <a:pt x="19888" y="39484"/>
                                      </a:lnTo>
                                      <a:cubicBezTo>
                                        <a:pt x="19888" y="44107"/>
                                        <a:pt x="20472" y="47777"/>
                                        <a:pt x="21653" y="50508"/>
                                      </a:cubicBezTo>
                                      <a:lnTo>
                                        <a:pt x="21653" y="51257"/>
                                      </a:lnTo>
                                      <a:lnTo>
                                        <a:pt x="12636" y="51257"/>
                                      </a:lnTo>
                                      <a:cubicBezTo>
                                        <a:pt x="12141" y="50254"/>
                                        <a:pt x="11735" y="48501"/>
                                        <a:pt x="11417" y="45961"/>
                                      </a:cubicBezTo>
                                      <a:lnTo>
                                        <a:pt x="0" y="50921"/>
                                      </a:lnTo>
                                      <a:lnTo>
                                        <a:pt x="0" y="44244"/>
                                      </a:lnTo>
                                      <a:lnTo>
                                        <a:pt x="6032" y="42608"/>
                                      </a:lnTo>
                                      <a:cubicBezTo>
                                        <a:pt x="8445" y="41211"/>
                                        <a:pt x="10198" y="39395"/>
                                        <a:pt x="11278" y="37160"/>
                                      </a:cubicBezTo>
                                      <a:lnTo>
                                        <a:pt x="11278" y="26835"/>
                                      </a:lnTo>
                                      <a:lnTo>
                                        <a:pt x="4534" y="26835"/>
                                      </a:lnTo>
                                      <a:lnTo>
                                        <a:pt x="0" y="27720"/>
                                      </a:lnTo>
                                      <a:lnTo>
                                        <a:pt x="0" y="21492"/>
                                      </a:lnTo>
                                      <a:lnTo>
                                        <a:pt x="2908" y="20739"/>
                                      </a:lnTo>
                                      <a:lnTo>
                                        <a:pt x="11278" y="20739"/>
                                      </a:lnTo>
                                      <a:lnTo>
                                        <a:pt x="11278" y="16789"/>
                                      </a:lnTo>
                                      <a:cubicBezTo>
                                        <a:pt x="11278" y="13779"/>
                                        <a:pt x="10376" y="11392"/>
                                        <a:pt x="8585" y="9601"/>
                                      </a:cubicBezTo>
                                      <a:cubicBezTo>
                                        <a:pt x="6782" y="7823"/>
                                        <a:pt x="4140" y="6921"/>
                                        <a:pt x="635" y="6921"/>
                                      </a:cubicBezTo>
                                      <a:lnTo>
                                        <a:pt x="0" y="7114"/>
                                      </a:lnTo>
                                      <a:lnTo>
                                        <a:pt x="0" y="233"/>
                                      </a:lnTo>
                                      <a:lnTo>
                                        <a:pt x="11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2" name="Shape 2322"/>
                              <wps:cNvSpPr/>
                              <wps:spPr>
                                <a:xfrm>
                                  <a:off x="3166008" y="7950"/>
                                  <a:ext cx="35624" cy="73533"/>
                                </a:xfrm>
                                <a:custGeom>
                                  <a:avLst/>
                                  <a:gdLst/>
                                  <a:ahLst/>
                                  <a:cxnLst/>
                                  <a:rect l="0" t="0" r="0" b="0"/>
                                  <a:pathLst>
                                    <a:path w="35624" h="73533">
                                      <a:moveTo>
                                        <a:pt x="28270" y="0"/>
                                      </a:moveTo>
                                      <a:lnTo>
                                        <a:pt x="35624" y="0"/>
                                      </a:lnTo>
                                      <a:lnTo>
                                        <a:pt x="7391" y="73533"/>
                                      </a:lnTo>
                                      <a:lnTo>
                                        <a:pt x="0" y="73533"/>
                                      </a:lnTo>
                                      <a:lnTo>
                                        <a:pt x="2827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23" name="Shape 2323"/>
                              <wps:cNvSpPr/>
                              <wps:spPr>
                                <a:xfrm>
                                  <a:off x="3276448" y="24409"/>
                                  <a:ext cx="21653" cy="51257"/>
                                </a:xfrm>
                                <a:custGeom>
                                  <a:avLst/>
                                  <a:gdLst/>
                                  <a:ahLst/>
                                  <a:cxnLst/>
                                  <a:rect l="0" t="0" r="0" b="0"/>
                                  <a:pathLst>
                                    <a:path w="21653" h="51257">
                                      <a:moveTo>
                                        <a:pt x="1143" y="0"/>
                                      </a:moveTo>
                                      <a:cubicBezTo>
                                        <a:pt x="6934" y="0"/>
                                        <a:pt x="11481" y="1447"/>
                                        <a:pt x="14770" y="4343"/>
                                      </a:cubicBezTo>
                                      <a:cubicBezTo>
                                        <a:pt x="18059" y="7251"/>
                                        <a:pt x="19761" y="11240"/>
                                        <a:pt x="19888" y="16332"/>
                                      </a:cubicBezTo>
                                      <a:lnTo>
                                        <a:pt x="19888" y="39484"/>
                                      </a:lnTo>
                                      <a:cubicBezTo>
                                        <a:pt x="19888" y="44107"/>
                                        <a:pt x="20472" y="47777"/>
                                        <a:pt x="21653" y="50508"/>
                                      </a:cubicBezTo>
                                      <a:lnTo>
                                        <a:pt x="21653" y="51257"/>
                                      </a:lnTo>
                                      <a:lnTo>
                                        <a:pt x="12636" y="51257"/>
                                      </a:lnTo>
                                      <a:cubicBezTo>
                                        <a:pt x="12128" y="50254"/>
                                        <a:pt x="11735" y="48501"/>
                                        <a:pt x="11417" y="45961"/>
                                      </a:cubicBezTo>
                                      <a:lnTo>
                                        <a:pt x="0" y="50921"/>
                                      </a:lnTo>
                                      <a:lnTo>
                                        <a:pt x="0" y="44243"/>
                                      </a:lnTo>
                                      <a:lnTo>
                                        <a:pt x="6020" y="42608"/>
                                      </a:lnTo>
                                      <a:cubicBezTo>
                                        <a:pt x="8446" y="41211"/>
                                        <a:pt x="10198" y="39395"/>
                                        <a:pt x="11278" y="37160"/>
                                      </a:cubicBezTo>
                                      <a:lnTo>
                                        <a:pt x="11278" y="26835"/>
                                      </a:lnTo>
                                      <a:lnTo>
                                        <a:pt x="4534" y="26835"/>
                                      </a:lnTo>
                                      <a:lnTo>
                                        <a:pt x="0" y="27720"/>
                                      </a:lnTo>
                                      <a:lnTo>
                                        <a:pt x="0" y="21492"/>
                                      </a:lnTo>
                                      <a:lnTo>
                                        <a:pt x="2908" y="20739"/>
                                      </a:lnTo>
                                      <a:lnTo>
                                        <a:pt x="11278" y="20739"/>
                                      </a:lnTo>
                                      <a:lnTo>
                                        <a:pt x="11278" y="16789"/>
                                      </a:lnTo>
                                      <a:cubicBezTo>
                                        <a:pt x="11278" y="13779"/>
                                        <a:pt x="10376" y="11392"/>
                                        <a:pt x="8585" y="9601"/>
                                      </a:cubicBezTo>
                                      <a:cubicBezTo>
                                        <a:pt x="6782" y="7823"/>
                                        <a:pt x="4140" y="6921"/>
                                        <a:pt x="635" y="6921"/>
                                      </a:cubicBezTo>
                                      <a:lnTo>
                                        <a:pt x="0" y="7114"/>
                                      </a:lnTo>
                                      <a:lnTo>
                                        <a:pt x="0" y="233"/>
                                      </a:lnTo>
                                      <a:lnTo>
                                        <a:pt x="11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72" style="width:259.693pt;height:7.55798pt;mso-position-horizontal-relative:char;mso-position-vertical-relative:line" coordsize="32981,959">
                      <v:shape id="Shape 2212" style="position:absolute;width:214;height:513;left:350;top:245;" coordsize="21489,51392" path="m21489,0l21489,7142l13259,10706c10897,13233,9449,16777,8890,21336l21489,21336l21489,28397l8611,28397c8725,33363,10185,37376,12954,40425l21489,44123l21489,51392l6426,45314c2146,40831,0,34837,0,27343l0,25756c0,20765,965,16294,2858,12383c4775,8458,7430,5385,10859,3175l21489,0x">
                        <v:stroke weight="0pt" endcap="flat" joinstyle="miter" miterlimit="4" on="false" color="#000000" opacity="0"/>
                        <v:fill on="true" color="#000000"/>
                      </v:shape>
                      <v:shape id="Shape 2213" style="position:absolute;width:273;height:634;left:0;top:131;" coordsize="27394,63437" path="m9170,0l17767,0l17767,12192l27165,12192l27165,18835l17767,18835l17767,50077c17767,52096,18186,53607,19025,54623c19863,55639,21285,56135,23304,56135c24295,56135,25667,55944,27394,55576l27394,62523c25133,63119,22936,63437,20790,63437c16954,63437,14046,62268,12090,59944c10135,57621,9170,54318,9170,50038l9170,18835l0,18835l0,12192l9170,12192l9170,0x">
                        <v:stroke weight="0pt" endcap="flat" joinstyle="miter" miterlimit="4" on="false" color="#000000" opacity="0"/>
                        <v:fill on="true" color="#000000"/>
                      </v:shape>
                      <v:shape id="Shape 2214" style="position:absolute;width:205;height:138;left:565;top:627;" coordsize="20561,13818" path="m15303,0l20561,4089c16345,10579,10020,13818,1587,13818l0,13177l0,5908l2045,6794c5093,6794,7658,6172,9766,4940c11875,3696,13716,2045,15303,0x">
                        <v:stroke weight="0pt" endcap="flat" joinstyle="miter" miterlimit="4" on="false" color="#000000" opacity="0"/>
                        <v:fill on="true" color="#000000"/>
                      </v:shape>
                      <v:shape id="Shape 2215" style="position:absolute;width:212;height:521;left:856;top:244;" coordsize="21228,52184" path="m19850,0l21228,595l21228,7682l12129,12179c9779,15443,8598,20256,8598,26644c8598,32347,9779,36817,12129,40043l21228,44552l21228,51539l19761,52184c13932,52184,9182,49796,5499,45021c1829,40246,0,34010,0,26327l0,25679c0,17958,1829,11735,5486,7048c9131,2349,13932,0,19850,0x">
                        <v:stroke weight="0pt" endcap="flat" joinstyle="miter" miterlimit="4" on="false" color="#000000" opacity="0"/>
                        <v:fill on="true" color="#000000"/>
                      </v:shape>
                      <v:shape id="Shape 2216" style="position:absolute;width:212;height:285;left:565;top:244;" coordsize="21209,28549" path="m508,0c7049,0,12141,2146,15761,6464c19393,10769,21209,16942,21209,24968l21209,28549l0,28549l0,21488l12598,21488l12598,20841c12357,16459,11176,13081,9068,10668c6960,8268,4102,7074,508,7074l0,7294l0,152l508,0x">
                        <v:stroke weight="0pt" endcap="flat" joinstyle="miter" miterlimit="4" on="false" color="#000000" opacity="0"/>
                        <v:fill on="true" color="#000000"/>
                      </v:shape>
                      <v:shape id="Shape 2217" style="position:absolute;width:399;height:503;left:2272;top:253;" coordsize="39954,50318" path="m419,0l38557,0l38557,6083l10515,43294l39954,43294l39954,50318l0,50318l0,43993l27762,7100l419,7100l419,0x">
                        <v:stroke weight="0pt" endcap="flat" joinstyle="miter" miterlimit="4" on="false" color="#000000" opacity="0"/>
                        <v:fill on="true" color="#000000"/>
                      </v:shape>
                      <v:shape id="Shape 2218" style="position:absolute;width:428;height:706;left:1359;top:253;" coordsize="42888,70638" path="m0,0l9398,0l21958,37706l33680,0l42888,0l22657,58077c19520,66446,14542,70638,7722,70638l6096,70498l2883,69901l2883,62916l5207,63094c8128,63094,10401,62523,12027,61341c13652,60160,14986,58001,16053,54876l17958,49759l0,0x">
                        <v:stroke weight="0pt" endcap="flat" joinstyle="miter" miterlimit="4" on="false" color="#000000" opacity="0"/>
                        <v:fill on="true" color="#000000"/>
                      </v:shape>
                      <v:shape id="Shape 2219" style="position:absolute;width:214;height:514;left:2739;top:245;" coordsize="21495,51402" path="m21495,0l21495,7141l13259,10709c10896,13236,9449,16780,8890,21338l21495,21338l21495,28400l8611,28400c8725,33365,10173,37378,12954,40427l21495,44128l21495,51402l6413,45316c2134,40833,0,34839,0,27346l0,25758c0,20767,952,16297,2857,12385c4763,8461,7429,5387,10858,3177l21495,0x">
                        <v:stroke weight="0pt" endcap="flat" joinstyle="miter" miterlimit="4" on="false" color="#000000" opacity="0"/>
                        <v:fill on="true" color="#000000"/>
                      </v:shape>
                      <v:shape id="Shape 2220" style="position:absolute;width:212;height:717;left:1068;top:42;" coordsize="21228,71719" path="m12630,0l21228,0l21228,71438l13316,71438l12910,66039l0,71719l0,64732l667,65062c6128,65062,10116,62611,12630,57721l12630,34595c10052,29857,6102,27483,768,27483l0,27863l0,20775l12630,26225l12630,0x">
                        <v:stroke weight="0pt" endcap="flat" joinstyle="miter" miterlimit="4" on="false" color="#000000" opacity="0"/>
                        <v:fill on="true" color="#000000"/>
                      </v:shape>
                      <v:shape id="Shape 2221" style="position:absolute;width:205;height:138;left:2954;top:627;" coordsize="20555,13818" path="m15297,0l20555,4089c16326,10579,10001,13818,1568,13818l0,13184l0,5911l2038,6794c5074,6794,7652,6172,9760,4940c11868,3696,13710,2045,15297,0x">
                        <v:stroke weight="0pt" endcap="flat" joinstyle="miter" miterlimit="4" on="false" color="#000000" opacity="0"/>
                        <v:fill on="true" color="#000000"/>
                      </v:shape>
                      <v:shape id="Shape 2222" style="position:absolute;width:184;height:706;left:3170;top:253;" coordsize="18428,70638" path="m9817,0l18428,0l18428,56134c18428,65799,14033,70638,5258,70638c3365,70638,1613,70358,0,69812l0,62967c1003,63208,2299,63335,3912,63335c5829,63335,7302,62814,8306,61773c9309,60744,9817,58928,9817,56350l9817,0x">
                        <v:stroke weight="0pt" endcap="flat" joinstyle="miter" miterlimit="4" on="false" color="#000000" opacity="0"/>
                        <v:fill on="true" color="#000000"/>
                      </v:shape>
                      <v:shape id="Shape 2223" style="position:absolute;width:214;height:513;left:4305;top:245;" coordsize="21495,51393" path="m21495,0l21495,7143l13259,10705c10909,13232,9449,16776,8890,21334l21495,21334l21495,28396l8611,28396c8738,33362,10185,37374,12954,40423l21495,44124l21495,51393l6426,45312c2146,40829,0,34835,0,27342l0,25754c0,20763,965,16293,2870,12381c4775,8457,7442,5383,10871,3173l21495,0x">
                        <v:stroke weight="0pt" endcap="flat" joinstyle="miter" miterlimit="4" on="false" color="#000000" opacity="0"/>
                        <v:fill on="true" color="#000000"/>
                      </v:shape>
                      <v:shape id="Shape 2224" style="position:absolute;width:705;height:512;left:3493;top:244;" coordsize="70549,51257" path="m23292,0c30340,0,35128,2692,37668,8089c39345,5676,41529,3721,44209,2235c46888,749,50051,0,53708,0c64757,0,70371,5842,70549,17526l70549,51257l61951,51257l61951,18046c61951,14453,61125,11760,59487,9982c57836,8191,55080,7303,51206,7303c48006,7303,45364,8255,43256,10160c41148,12078,39916,14643,39573,17869l39573,51257l30924,51257l30924,18275c30924,10960,27343,7303,20180,7303c14542,7303,10681,9703,8598,14516l8598,51257l0,51257l0,939l8141,939l8369,6515c12065,2171,17031,0,23292,0x">
                        <v:stroke weight="0pt" endcap="flat" joinstyle="miter" miterlimit="4" on="false" color="#000000" opacity="0"/>
                        <v:fill on="true" color="#000000"/>
                      </v:shape>
                      <v:shape id="Shape 2225" style="position:absolute;width:212;height:285;left:2954;top:244;" coordsize="21203,28549" path="m502,0c7055,0,12135,2146,15767,6464c19387,10769,21203,16942,21203,24968l21203,28549l0,28549l0,21488l12605,21488l12605,20841c12351,16459,11170,13081,9061,10668c6953,8268,4108,7074,502,7074l0,7291l0,150l502,0x">
                        <v:stroke weight="0pt" endcap="flat" joinstyle="miter" miterlimit="4" on="false" color="#000000" opacity="0"/>
                        <v:fill on="true" color="#000000"/>
                      </v:shape>
                      <v:shape id="Shape 2226" style="position:absolute;width:42;height:65;left:4478;top:113;" coordsize="4286,6532" path="m4286,0l4286,6532l0,6517l4286,0x">
                        <v:stroke weight="0pt" endcap="flat" joinstyle="miter" miterlimit="4" on="false" color="#000000" opacity="0"/>
                        <v:fill on="true" color="#000000"/>
                      </v:shape>
                      <v:shape id="Shape 2227" style="position:absolute;width:101;height:98;left:3259;top:70;" coordsize="10135,9868" path="m5017,0c6693,0,7963,482,8827,1447c9703,2413,10135,3594,10135,4978c10135,6375,9703,7544,8827,8471c7963,9410,6693,9868,5017,9868c3340,9868,2083,9410,1245,8471c406,7544,0,6375,0,4978c0,3619,419,2451,1270,1473c2134,482,3378,0,5017,0x">
                        <v:stroke weight="0pt" endcap="flat" joinstyle="miter" miterlimit="4" on="false" color="#000000" opacity="0"/>
                        <v:fill on="true" color="#000000"/>
                      </v:shape>
                      <v:shape id="Shape 2228" style="position:absolute;width:205;height:138;left:4520;top:627;" coordsize="20555,13818" path="m15297,0l20555,4089c16339,10579,10014,13818,1581,13818l0,13180l0,5911l2038,6794c5086,6794,7652,6172,9760,4940c11868,3696,13723,2045,15297,0x">
                        <v:stroke weight="0pt" endcap="flat" joinstyle="miter" miterlimit="4" on="false" color="#000000" opacity="0"/>
                        <v:fill on="true" color="#000000"/>
                      </v:shape>
                      <v:shape id="Shape 2229" style="position:absolute;width:198;height:306;left:5344;top:459;" coordsize="19882,30690" path="m19882,0l19882,6226l12552,7655c9916,9198,8598,11512,8598,14599c8598,17291,9500,19400,11303,20924c13094,22435,15418,23197,18237,23197l19882,22751l19882,29430l16980,30690c12014,30690,7950,29280,4775,26486c1588,23667,0,20124,0,15806c0,10573,1994,6497,5982,3601l19882,0x">
                        <v:stroke weight="0pt" endcap="flat" joinstyle="miter" miterlimit="4" on="false" color="#000000" opacity="0"/>
                        <v:fill on="true" color="#000000"/>
                      </v:shape>
                      <v:shape id="Shape 2230" style="position:absolute;width:188;height:146;left:5354;top:246;" coordsize="18853,14652" path="m18853,0l18853,6879l11760,9026c9677,10575,8649,12442,8649,14652l0,14652c0,12137,889,9711,2667,7375c4458,5038,6871,3184,9919,1825l18853,0x">
                        <v:stroke weight="0pt" endcap="flat" joinstyle="miter" miterlimit="4" on="false" color="#000000" opacity="0"/>
                        <v:fill on="true" color="#000000"/>
                      </v:shape>
                      <v:shape id="Shape 2231" style="position:absolute;width:395;height:512;left:4832;top:244;" coordsize="39573,51257" path="m23482,0c34112,0,39484,5994,39573,17996l39573,51257l30975,51257l30975,17958c30937,14325,30112,11633,28486,9906c26860,8166,24320,7303,20879,7303c18085,7303,15634,8039,13525,9525c11417,11023,9779,12979,8598,15392l8598,51257l0,51257l0,939l8128,939l8407,7264c12255,2425,17285,0,23482,0x">
                        <v:stroke weight="0pt" endcap="flat" joinstyle="miter" miterlimit="4" on="false" color="#000000" opacity="0"/>
                        <v:fill on="true" color="#000000"/>
                      </v:shape>
                      <v:shape id="Shape 2232" style="position:absolute;width:212;height:285;left:4520;top:244;" coordsize="21203,28549" path="m514,0c7055,0,12135,2146,15767,6464c19399,10769,21203,16942,21203,24968l21203,28549l0,28549l0,21488l12605,21488l12605,20841c12351,16459,11182,13081,9074,10668c6966,8268,4109,7074,514,7074l0,7296l0,153l514,0x">
                        <v:stroke weight="0pt" endcap="flat" joinstyle="miter" miterlimit="4" on="false" color="#000000" opacity="0"/>
                        <v:fill on="true" color="#000000"/>
                      </v:shape>
                      <v:shape id="Shape 2233" style="position:absolute;width:151;height:136;left:4520;top:42;" coordsize="15119,13677" path="m4693,0l15119,0l2648,13677l0,13667l0,7135l4693,0x">
                        <v:stroke weight="0pt" endcap="flat" joinstyle="miter" miterlimit="4" on="false" color="#000000" opacity="0"/>
                        <v:fill on="true" color="#000000"/>
                      </v:shape>
                      <v:shape id="Shape 2234" style="position:absolute;width:198;height:306;left:6521;top:459;" coordsize="19875,30692" path="m19875,0l19875,6228l12551,7657c9915,9199,8598,11514,8598,14601c8598,17293,9500,19401,11290,20925c13094,22437,15405,23199,18224,23199l19875,22751l19875,29428l16967,30692c12014,30692,7938,29282,4763,26488c1588,23668,0,20125,0,15808c0,10575,1981,6498,5969,3602l19875,0x">
                        <v:stroke weight="0pt" endcap="flat" joinstyle="miter" miterlimit="4" on="false" color="#000000" opacity="0"/>
                        <v:fill on="true" color="#000000"/>
                      </v:shape>
                      <v:shape id="Shape 2235" style="position:absolute;width:184;height:706;left:6212;top:253;" coordsize="18415,70638" path="m9817,0l18415,0l18415,56134c18415,65799,14033,70638,5258,70638c3365,70638,1613,70358,0,69812l0,62967c991,63208,2299,63335,3912,63335c5829,63335,7290,62814,8306,61773c9309,60744,9817,58928,9817,56350l9817,0x">
                        <v:stroke weight="0pt" endcap="flat" joinstyle="miter" miterlimit="4" on="false" color="#000000" opacity="0"/>
                        <v:fill on="true" color="#000000"/>
                      </v:shape>
                      <v:shape id="Shape 2236" style="position:absolute;width:188;height:146;left:6531;top:246;" coordsize="18859,14651" path="m18859,0l18859,6876l11773,9025c9690,10574,8649,12441,8649,14651l0,14651c0,12136,902,9710,2680,7374c4458,5037,6883,3183,9931,1824l18859,0x">
                        <v:stroke weight="0pt" endcap="flat" joinstyle="miter" miterlimit="4" on="false" color="#000000" opacity="0"/>
                        <v:fill on="true" color="#000000"/>
                      </v:shape>
                      <v:shape id="Shape 2237" style="position:absolute;width:216;height:512;left:5542;top:244;" coordsize="21647,51257" path="m1137,0c6940,0,11474,1447,14764,4343c18053,7251,19755,11240,19882,16332l19882,39484c19882,44107,20466,47777,21647,50508l21647,51257l12630,51257c12135,50254,11729,48501,11424,45961l0,50924l0,44245l6026,42608c8439,41211,10192,39395,11284,37160l11284,26835l4540,26835l0,27720l0,21494l2915,20739l11284,20739l11284,16789c11284,13779,10382,11392,8579,9601c6788,7823,4134,6921,629,6921l0,7111l0,233l1137,0x">
                        <v:stroke weight="0pt" endcap="flat" joinstyle="miter" miterlimit="4" on="false" color="#000000" opacity="0"/>
                        <v:fill on="true" color="#000000"/>
                      </v:shape>
                      <v:shape id="Shape 2238" style="position:absolute;width:101;height:98;left:6301;top:70;" coordsize="10147,9868" path="m5029,0c6706,0,7976,482,8839,1447c9703,2413,10147,3594,10147,4978c10147,6375,9703,7544,8839,8471c7976,9410,6706,9868,5029,9868c3353,9868,2095,9410,1257,8471c419,7544,0,6375,0,4978c0,3619,432,2451,1283,1473c2134,482,3378,0,5029,0x">
                        <v:stroke weight="0pt" endcap="flat" joinstyle="miter" miterlimit="4" on="false" color="#000000" opacity="0"/>
                        <v:fill on="true" color="#000000"/>
                      </v:shape>
                      <v:shape id="Shape 2239" style="position:absolute;width:229;height:521;left:7513;top:244;" coordsize="22930,52181" path="m22835,0l22930,40l22930,7120l22835,7074c18593,7074,15164,8763,12560,12141c9957,15519,8649,20358,8649,26644c8649,32232,9944,36716,12535,40094l22930,45158l22930,52181l6350,45059c2121,40322,0,34048,0,26238l0,25629c0,20688,978,16269,2908,12319c4851,8395,7544,5346,10998,3200c14465,1067,18402,0,22835,0x">
                        <v:stroke weight="0pt" endcap="flat" joinstyle="miter" miterlimit="4" on="false" color="#000000" opacity="0"/>
                        <v:fill on="true" color="#000000"/>
                      </v:shape>
                      <v:shape id="Shape 2240" style="position:absolute;width:216;height:512;left:6719;top:244;" coordsize="21653,51257" path="m1143,0c6947,0,11481,1447,14770,4343c18059,7251,19761,11240,19888,16332l19888,39484c19888,44107,20472,47777,21653,50508l21653,51257l12624,51257c12128,50254,11735,48501,11417,45961l0,50921l0,44243l6020,42608c8446,41211,10198,39395,11278,37160l11278,26835l4534,26835l0,27720l0,21492l2908,20739l11278,20739l11278,16789c11278,13779,10389,11392,8585,9601c6782,7823,4128,6921,622,6921l0,7110l0,233l1143,0x">
                        <v:stroke weight="0pt" endcap="flat" joinstyle="miter" miterlimit="4" on="false" color="#000000" opacity="0"/>
                        <v:fill on="true" color="#000000"/>
                      </v:shape>
                      <v:shape id="Shape 2241" style="position:absolute;width:416;height:714;left:7054;top:42;" coordsize="41618,71438" path="m0,0l8598,0l8598,43205l13208,37667l28880,21120l39345,21120l19761,42139l41618,71438l31534,71438l13995,48133l8598,53759l8598,71438l0,71438l0,0x">
                        <v:stroke weight="0pt" endcap="flat" joinstyle="miter" miterlimit="4" on="false" color="#000000" opacity="0"/>
                        <v:fill on="true" color="#000000"/>
                      </v:shape>
                      <v:shape id="Shape 21924" style="position:absolute;width:91;height:503;left:8518;top:253;" coordsize="9144,50318" path="m0,0l9144,0l9144,50318l0,50318l0,0">
                        <v:stroke weight="0pt" endcap="flat" joinstyle="miter" miterlimit="4" on="false" color="#000000" opacity="0"/>
                        <v:fill on="true" color="#000000"/>
                      </v:shape>
                      <v:shape id="Shape 2243" style="position:absolute;width:228;height:521;left:7743;top:244;" coordsize="22892,52144" path="m0,0l16542,7072c20771,11821,22892,18133,22892,26007l22892,26604c22892,31507,21952,35913,20072,39787c18193,43686,15513,46721,12033,48892c8541,51064,4528,52144,6,52144l0,52141l0,45117l6,45121c4375,45121,7842,43406,10420,39977c12998,36548,14281,31748,14281,25588c14281,20064,12973,15593,10357,12164l0,7080l0,0x">
                        <v:stroke weight="0pt" endcap="flat" joinstyle="miter" miterlimit="4" on="false" color="#000000" opacity="0"/>
                        <v:fill on="true" color="#000000"/>
                      </v:shape>
                      <v:shape id="Shape 2244" style="position:absolute;width:212;height:521;left:8721;top:244;" coordsize="21234,52184" path="m19863,0l21234,592l21234,7686l12141,12179c9792,15443,8611,20256,8611,26644c8611,32347,9792,36817,12141,40043l21234,44548l21234,51541l19774,52184c13944,52184,9195,49796,5512,45021c1842,40246,0,34010,0,26327l0,25679c0,17958,1829,11735,5499,7048c9157,2349,13944,0,19863,0x">
                        <v:stroke weight="0pt" endcap="flat" joinstyle="miter" miterlimit="4" on="false" color="#000000" opacity="0"/>
                        <v:fill on="true" color="#000000"/>
                      </v:shape>
                      <v:shape id="Shape 2245" style="position:absolute;width:101;height:98;left:8511;top:70;" coordsize="10173,9868" path="m5067,0c6731,0,8001,482,8877,1447c9741,2413,10173,3594,10173,4978c10173,6375,9741,7544,8877,8471c8001,9410,6731,9868,5067,9868c3391,9868,2134,9410,1270,8471c419,7544,0,6375,0,4978c0,3594,419,2413,1270,1447c2134,482,3391,0,5067,0x">
                        <v:stroke weight="0pt" endcap="flat" joinstyle="miter" miterlimit="4" on="false" color="#000000" opacity="0"/>
                        <v:fill on="true" color="#000000"/>
                      </v:shape>
                      <v:shape id="Shape 2246" style="position:absolute;width:214;height:514;left:9258;top:245;" coordsize="21495,51401" path="m21495,0l21495,7141l13259,10708c10897,13235,9449,16779,8890,21337l21495,21337l21495,28399l8611,28399c8738,33365,10185,37378,12954,40426l21495,44128l21495,51401l6414,45315c2134,40832,0,34838,0,27345l0,25757c0,20766,953,16296,2870,12385c4775,8460,7430,5386,10871,3177l21495,0x">
                        <v:stroke weight="0pt" endcap="flat" joinstyle="miter" miterlimit="4" on="false" color="#000000" opacity="0"/>
                        <v:fill on="true" color="#000000"/>
                      </v:shape>
                      <v:shape id="Shape 2247" style="position:absolute;width:212;height:717;left:8934;top:42;" coordsize="21234,71721" path="m12624,0l21234,0l21234,71438l13335,71438l12903,66039l0,71721l0,64729l673,65062c6134,65062,10122,62611,12624,57721l12624,34595c10058,29857,6109,27483,775,27483l0,27866l0,20772l12624,26225l12624,0x">
                        <v:stroke weight="0pt" endcap="flat" joinstyle="miter" miterlimit="4" on="false" color="#000000" opacity="0"/>
                        <v:fill on="true" color="#000000"/>
                      </v:shape>
                      <v:shape id="Shape 2248" style="position:absolute;width:205;height:138;left:9472;top:627;" coordsize="20555,13818" path="m15297,0l20555,4089c16338,10579,10014,13818,1568,13818l0,13184l0,5911l2038,6794c5074,6794,7652,6172,9760,4940c11868,3696,13722,2045,15297,0x">
                        <v:stroke weight="0pt" endcap="flat" joinstyle="miter" miterlimit="4" on="false" color="#000000" opacity="0"/>
                        <v:fill on="true" color="#000000"/>
                      </v:shape>
                      <v:shape id="Shape 2249" style="position:absolute;width:198;height:306;left:11849;top:459;" coordsize="19888,30692" path="m19888,0l19888,6228l12563,7657c9928,9199,8611,11514,8611,14601c8611,17293,9500,19401,11303,20925c13106,22437,15418,23199,18237,23199l19888,22751l19888,29428l16980,30692c12014,30692,7950,29282,4775,26488c1588,23668,0,20125,0,15808c0,10575,1994,6498,5982,3602l19888,0x">
                        <v:stroke weight="0pt" endcap="flat" joinstyle="miter" miterlimit="4" on="false" color="#000000" opacity="0"/>
                        <v:fill on="true" color="#000000"/>
                      </v:shape>
                      <v:shape id="Shape 21925" style="position:absolute;width:91;height:503;left:11154;top:253;" coordsize="9144,50318" path="m0,0l9144,0l9144,50318l0,50318l0,0">
                        <v:stroke weight="0pt" endcap="flat" joinstyle="miter" miterlimit="4" on="false" color="#000000" opacity="0"/>
                        <v:fill on="true" color="#000000"/>
                      </v:shape>
                      <v:shape id="Shape 21926" style="position:absolute;width:91;height:503;left:10629;top:253;" coordsize="9144,50318" path="m0,0l9144,0l9144,50318l0,50318l0,0">
                        <v:stroke weight="0pt" endcap="flat" joinstyle="miter" miterlimit="4" on="false" color="#000000" opacity="0"/>
                        <v:fill on="true" color="#000000"/>
                      </v:shape>
                      <v:shape id="Shape 2252" style="position:absolute;width:188;height:146;left:11859;top:246;" coordsize="18860,14651" path="m18860,0l18860,6876l11760,9025c9690,10574,8649,12441,8649,14651l0,14651c0,12136,889,9710,2667,7374c4458,5037,6871,3183,9932,1824l18860,0x">
                        <v:stroke weight="0pt" endcap="flat" joinstyle="miter" miterlimit="4" on="false" color="#000000" opacity="0"/>
                        <v:fill on="true" color="#000000"/>
                      </v:shape>
                      <v:shape id="Shape 2253" style="position:absolute;width:395;height:512;left:9784;top:244;" coordsize="39573,51257" path="m23482,0c34112,0,39472,5994,39573,17996l39573,51257l30963,51257l30963,17958c30937,14325,30112,11633,28473,9906c26848,8166,24320,7303,20879,7303c18085,7303,15634,8039,13526,9525c11417,11023,9779,12979,8598,15392l8598,51257l0,51257l0,939l8128,939l8407,7264c12255,2425,17272,0,23482,0x">
                        <v:stroke weight="0pt" endcap="flat" joinstyle="miter" miterlimit="4" on="false" color="#000000" opacity="0"/>
                        <v:fill on="true" color="#000000"/>
                      </v:shape>
                      <v:shape id="Shape 2254" style="position:absolute;width:212;height:285;left:9472;top:244;" coordsize="21202,28549" path="m502,0c7055,0,12135,2146,15767,6464c19387,10769,21202,16942,21202,24968l21202,28549l0,28549l0,21488l12605,21488l12605,20841c12351,16459,11170,13081,9061,10668c6953,8268,4108,7074,502,7074l0,7291l0,150l502,0x">
                        <v:stroke weight="0pt" endcap="flat" joinstyle="miter" miterlimit="4" on="false" color="#000000" opacity="0"/>
                        <v:fill on="true" color="#000000"/>
                      </v:shape>
                      <v:shape id="Shape 2255" style="position:absolute;width:273;height:634;left:10249;top:131;" coordsize="27381,63437" path="m9157,0l17767,0l17767,12192l27152,12192l27152,18835l17767,18835l17767,50077c17767,52096,18174,53607,19012,54623c19850,55639,21272,56135,23292,56135c24282,56135,25654,55944,27381,55576l27381,62523c25121,63119,22923,63437,20777,63437c16942,63437,14046,62268,12090,59944c10134,57621,9157,54318,9157,50038l9157,18835l0,18835l0,12192l9157,12192l9157,0x">
                        <v:stroke weight="0pt" endcap="flat" joinstyle="miter" miterlimit="4" on="false" color="#000000" opacity="0"/>
                        <v:fill on="true" color="#000000"/>
                      </v:shape>
                      <v:shape id="Shape 2256" style="position:absolute;width:101;height:98;left:10622;top:70;" coordsize="10173,9868" path="m5067,0c6731,0,8014,482,8877,1447c9741,2413,10173,3594,10173,4978c10173,6375,9741,7544,8877,8471c8014,9410,6731,9868,5067,9868c3391,9868,2121,9410,1270,8471c419,7544,0,6375,0,4978c0,3594,419,2413,1270,1447c2121,482,3391,0,5067,0x">
                        <v:stroke weight="0pt" endcap="flat" joinstyle="miter" miterlimit="4" on="false" color="#000000" opacity="0"/>
                        <v:fill on="true" color="#000000"/>
                      </v:shape>
                      <v:shape id="Shape 2257" style="position:absolute;width:416;height:714;left:11381;top:42;" coordsize="41631,71438" path="m0,0l8598,0l8598,43205l13208,37667l28880,21120l39344,21120l19761,42139l41631,71438l31534,71438l13995,48133l8598,53759l8598,71438l0,71438l0,0x">
                        <v:stroke weight="0pt" endcap="flat" joinstyle="miter" miterlimit="4" on="false" color="#000000" opacity="0"/>
                        <v:fill on="true" color="#000000"/>
                      </v:shape>
                      <v:shape id="Shape 2258" style="position:absolute;width:395;height:724;left:10802;top:32;" coordsize="39535,72428" path="m26365,0c29845,0,34226,965,39535,2845l38087,10096c34214,8547,30518,7785,27025,7785c23330,7785,20675,8598,19050,10261c17424,11925,16599,14414,16599,17729l16599,22110l26886,22110l26886,28753l16599,28753l16599,72428l7950,72428l7950,28753l0,28753l0,22110l7950,22110l7950,17831c7950,12205,9563,7848,12763,4711c15977,1574,20510,0,26365,0x">
                        <v:stroke weight="0pt" endcap="flat" joinstyle="miter" miterlimit="4" on="false" color="#000000" opacity="0"/>
                        <v:fill on="true" color="#000000"/>
                      </v:shape>
                      <v:shape id="Shape 21927" style="position:absolute;width:91;height:503;left:13413;top:253;" coordsize="9144,50318" path="m0,0l9144,0l9144,50318l0,50318l0,0">
                        <v:stroke weight="0pt" endcap="flat" joinstyle="miter" miterlimit="4" on="false" color="#000000" opacity="0"/>
                        <v:fill on="true" color="#000000"/>
                      </v:shape>
                      <v:shape id="Shape 2260" style="position:absolute;width:229;height:521;left:14143;top:244;" coordsize="22930,52184" path="m22835,0l22930,41l22930,7120l22835,7074c18580,7074,15164,8763,12560,12141c9957,15519,8649,20358,8649,26644c8649,32232,9944,36716,12535,40094c15126,43472,18580,45161,22924,45161l22930,45158l22930,52183l22924,52184c16104,52184,10579,49809,6350,45059c2108,40322,0,34048,0,26238l0,25629c0,20688,965,16269,2908,12319c4839,8395,7544,5346,10998,3200c14453,1067,18402,0,22835,0x">
                        <v:stroke weight="0pt" endcap="flat" joinstyle="miter" miterlimit="4" on="false" color="#000000" opacity="0"/>
                        <v:fill on="true" color="#000000"/>
                      </v:shape>
                      <v:shape id="Shape 2261" style="position:absolute;width:395;height:512;left:12880;top:244;" coordsize="39573,51257" path="m23482,0c34112,0,39472,5994,39573,17996l39573,51257l30963,51257l30963,17958c30937,14325,30112,11633,28473,9906c26848,8166,24320,7303,20879,7303c18085,7303,15634,8039,13526,9525c11417,11023,9779,12979,8598,15392l8598,51257l0,51257l0,939l8128,939l8407,7264c12255,2425,17272,0,23482,0x">
                        <v:stroke weight="0pt" endcap="flat" joinstyle="miter" miterlimit="4" on="false" color="#000000" opacity="0"/>
                        <v:fill on="true" color="#000000"/>
                      </v:shape>
                      <v:shape id="Shape 2262" style="position:absolute;width:424;height:521;left:12359;top:244;" coordsize="42418,52184" path="m22377,0c28016,0,32702,1689,36436,5067c40170,8445,42164,12840,42418,18237l34277,18237c34036,14973,32791,12293,30581,10210c28359,8115,25628,7074,22377,7074c17996,7074,14618,8636,12205,11785c9804,14935,8611,19494,8611,25438l8611,27063c8611,32867,9792,37338,12179,40462c14567,43599,17983,45161,22415,45161c25489,45161,28169,44234,30467,42367c32753,40513,34036,38176,34277,35395l42418,35395c42266,38278,41262,41021,39433,43624c37605,46227,35166,48310,32118,49860c29058,51409,25832,52184,22415,52184c15557,52184,10122,49898,6071,45326c2032,40742,0,34493,0,26556l0,25120c0,20218,902,15849,2692,12052c4496,8230,7074,5270,10439,3162c13805,1054,17780,0,22377,0x">
                        <v:stroke weight="0pt" endcap="flat" joinstyle="miter" miterlimit="4" on="false" color="#000000" opacity="0"/>
                        <v:fill on="true" color="#000000"/>
                      </v:shape>
                      <v:shape id="Shape 2263" style="position:absolute;width:216;height:512;left:12048;top:244;" coordsize="21641,51257" path="m1143,0c6934,0,11481,1447,14757,4343c18047,7251,19749,11240,19876,16332l19876,39484c19876,44107,20472,47777,21641,50508l21641,51257l12624,51257c12129,50254,11722,48501,11417,45961l0,50921l0,44243l6020,42608c8433,41211,10185,39395,11278,37160l11278,26835l4534,26835l0,27720l0,21492l2908,20739l11278,20739l11278,16789c11278,13779,10376,11392,8585,9601c6782,7823,4128,6921,622,6921l0,7110l0,233l1143,0x">
                        <v:stroke weight="0pt" endcap="flat" joinstyle="miter" miterlimit="4" on="false" color="#000000" opacity="0"/>
                        <v:fill on="true" color="#000000"/>
                      </v:shape>
                      <v:shape id="Shape 2264" style="position:absolute;width:193;height:136;left:13410;top:42;" coordsize="19393,13665" path="m8979,0l19393,0l6934,13665l0,13639l8979,0x">
                        <v:stroke weight="0pt" endcap="flat" joinstyle="miter" miterlimit="4" on="false" color="#000000" opacity="0"/>
                        <v:fill on="true" color="#000000"/>
                      </v:shape>
                      <v:shape id="Shape 2265" style="position:absolute;width:395;height:714;left:13641;top:42;" coordsize="39573,71438" path="m0,0l8598,0l8598,27203c12421,22516,17374,20180,23482,20180c34125,20180,39484,26174,39573,38176l39573,71438l30975,71438l30975,38138c30937,34506,30112,31813,28486,30086c26848,28346,24321,27483,20879,27483c18085,27483,15647,28219,13538,29705c11430,31204,9779,33159,8598,35572l8598,71438l0,71438l0,0x">
                        <v:stroke weight="0pt" endcap="flat" joinstyle="miter" miterlimit="4" on="false" color="#000000" opacity="0"/>
                        <v:fill on="true" color="#000000"/>
                      </v:shape>
                      <v:shape id="Shape 2266" style="position:absolute;width:287;height:132;left:12420;top:42;" coordsize="28740,13208" path="m0,0l7302,0l14326,7912l21298,0l28740,0l28740,470l16929,13208l11671,13208l0,470l0,0x">
                        <v:stroke weight="0pt" endcap="flat" joinstyle="miter" miterlimit="4" on="false" color="#000000" opacity="0"/>
                        <v:fill on="true" color="#000000"/>
                      </v:shape>
                      <v:shape id="Shape 2267" style="position:absolute;width:212;height:698;left:15139;top:251;" coordsize="21253,69871" path="m21253,0l21253,7037l20320,6575c15113,6575,11201,8886,8598,13508l8598,37550c11176,42135,15113,44433,20421,44433l21253,44017l21253,50743l8598,45640l8598,69871l0,69871l0,212l7861,212l8280,5787l21253,0x">
                        <v:stroke weight="0pt" endcap="flat" joinstyle="miter" miterlimit="4" on="false" color="#000000" opacity="0"/>
                        <v:fill on="true" color="#000000"/>
                      </v:shape>
                      <v:shape id="Shape 2268" style="position:absolute;width:228;height:521;left:14372;top:244;" coordsize="22879,52142" path="m0,0l16529,7071c20758,11820,22879,18132,22879,26006l22879,26603c22879,31506,21939,35913,20072,39786c18193,43685,15513,46720,12020,48892l0,52142l0,45117l10408,39977c12986,36547,14281,31747,14281,25588c14281,20063,12960,15592,10344,12164l0,7079l0,0x">
                        <v:stroke weight="0pt" endcap="flat" joinstyle="miter" miterlimit="4" on="false" color="#000000" opacity="0"/>
                        <v:fill on="true" color="#000000"/>
                      </v:shape>
                      <v:shape id="Shape 2269" style="position:absolute;width:200;height:512;left:15993;top:253;" coordsize="20041,51245" path="m0,0l8598,0l8598,32500c8598,40132,11709,43942,17907,43942l20041,42749l20041,49831l16510,51245c11150,51245,7061,49682,4254,46571c1448,43459,38,38836,0,32741l0,0x">
                        <v:stroke weight="0pt" endcap="flat" joinstyle="miter" miterlimit="4" on="false" color="#000000" opacity="0"/>
                        <v:fill on="true" color="#000000"/>
                      </v:shape>
                      <v:shape id="Shape 2270" style="position:absolute;width:243;height:512;left:15673;top:244;" coordsize="24321,51257" path="m20511,0c22187,0,23457,215,24321,647l24321,8648c23025,8445,21603,8331,20091,8331c14440,8331,10617,10731,8598,15532l8598,51257l0,51257l0,939l8369,939l8509,6744c11328,2248,15329,0,20511,0x">
                        <v:stroke weight="0pt" endcap="flat" joinstyle="miter" miterlimit="4" on="false" color="#000000" opacity="0"/>
                        <v:fill on="true" color="#000000"/>
                      </v:shape>
                      <v:shape id="Shape 2271" style="position:absolute;width:212;height:521;left:15351;top:244;" coordsize="21254,52184" path="m1632,0c7677,0,12452,2273,15983,6845c19501,11392,21254,17742,21254,25870l21254,26644c21254,34315,19501,40475,15996,45161c12491,49835,7753,52184,1772,52184l0,51471l0,44745l8998,40246c11436,36982,12656,32131,12656,25679c12656,20003,11436,15519,9023,12229l0,7765l0,728l1632,0x">
                        <v:stroke weight="0pt" endcap="flat" joinstyle="miter" miterlimit="4" on="false" color="#000000" opacity="0"/>
                        <v:fill on="true" color="#000000"/>
                      </v:shape>
                      <v:shape id="Shape 2272" style="position:absolute;width:99;height:191;left:16094;top:0;" coordsize="9995,19152" path="m9995,0l9995,4178c8445,4178,7163,4725,6147,5817c5118,6896,4597,8179,4597,9665c4597,11125,5118,12382,6160,13436c7201,14491,8484,15011,9995,15011l9995,19152c7150,19152,4763,18237,2857,16421c952,14579,0,12332,0,9665c0,6997,952,4725,2857,2832c4763,939,7150,0,9995,0x">
                        <v:stroke weight="0pt" endcap="flat" joinstyle="miter" miterlimit="4" on="false" color="#000000" opacity="0"/>
                        <v:fill on="true" color="#000000"/>
                      </v:shape>
                      <v:shape id="Shape 2273" style="position:absolute;width:198;height:306;left:16989;top:459;" coordsize="19888,30692" path="m19888,0l19888,6228l12563,7657c9928,9199,8611,11514,8611,14601c8611,17293,9499,19401,11303,20925c13106,22437,15418,23199,18237,23199l19888,22751l19888,29428l16980,30692c12014,30692,7950,29282,4775,26488c1588,23668,0,20125,0,15808c0,10575,1994,6498,5982,3602l19888,0x">
                        <v:stroke weight="0pt" endcap="flat" joinstyle="miter" miterlimit="4" on="false" color="#000000" opacity="0"/>
                        <v:fill on="true" color="#000000"/>
                      </v:shape>
                      <v:shape id="Shape 2274" style="position:absolute;width:195;height:503;left:16194;top:253;" coordsize="19583,50318" path="m10985,0l19583,0l19583,50318l11405,50318l11214,45339l0,49831l0,42749l10985,36602l10985,0x">
                        <v:stroke weight="0pt" endcap="flat" joinstyle="miter" miterlimit="4" on="false" color="#000000" opacity="0"/>
                        <v:fill on="true" color="#000000"/>
                      </v:shape>
                      <v:shape id="Shape 2275" style="position:absolute;width:188;height:146;left:16999;top:246;" coordsize="18860,14651" path="m18860,0l18860,6876l11760,9025c9690,10574,8649,12441,8649,14651l0,14651c0,12136,889,9710,2667,7374c4458,5037,6883,3183,9931,1824l18860,0x">
                        <v:stroke weight="0pt" endcap="flat" joinstyle="miter" miterlimit="4" on="false" color="#000000" opacity="0"/>
                        <v:fill on="true" color="#000000"/>
                      </v:shape>
                      <v:shape id="Shape 2276" style="position:absolute;width:416;height:714;left:16521;top:42;" coordsize="41630,71438" path="m0,0l8611,0l8611,43205l13208,37667l28880,21120l39344,21120l19774,42139l41630,71438l31534,71438l13995,48133l8611,53759l8611,71438l0,71438l0,0x">
                        <v:stroke weight="0pt" endcap="flat" joinstyle="miter" miterlimit="4" on="false" color="#000000" opacity="0"/>
                        <v:fill on="true" color="#000000"/>
                      </v:shape>
                      <v:shape id="Shape 2277" style="position:absolute;width:100;height:191;left:16194;top:0;" coordsize="10008,19152" path="m0,0c2857,0,5232,939,7137,2832c9055,4725,10008,6997,10008,9665c10008,12357,9042,14618,7125,16434c5194,18249,2819,19152,0,19152l0,15011c1486,15011,2768,14503,3823,13474c4877,12458,5397,11176,5397,9665c5397,8141,4877,6858,3835,5791c2794,4711,1524,4178,0,4178l0,0x">
                        <v:stroke weight="0pt" endcap="flat" joinstyle="miter" miterlimit="4" on="false" color="#000000" opacity="0"/>
                        <v:fill on="true" color="#000000"/>
                      </v:shape>
                      <v:shape id="Shape 2278" style="position:absolute;width:129;height:236;left:18467;top:654;" coordsize="12979,23672" path="m4559,0l12979,0l12979,6743c12979,9868,12205,13005,10668,16128c9131,19265,7201,21780,4877,23672l0,20320c2921,16256,4432,12078,4559,7759l4559,0x">
                        <v:stroke weight="0pt" endcap="flat" joinstyle="miter" miterlimit="4" on="false" color="#000000" opacity="0"/>
                        <v:fill on="true" color="#000000"/>
                      </v:shape>
                      <v:shape id="Shape 2279" style="position:absolute;width:396;height:512;left:17992;top:253;" coordsize="39624,51245" path="m0,0l8611,0l8611,32500c8611,40132,11709,43942,17907,43942c24486,43942,28854,41491,31026,36602l31026,0l39624,0l39624,50318l31445,50318l31255,45339c27915,49276,22987,51245,16510,51245c11151,51245,7074,49682,4255,46571c1461,43459,38,38836,0,32741l0,0x">
                        <v:stroke weight="0pt" endcap="flat" joinstyle="miter" miterlimit="4" on="false" color="#000000" opacity="0"/>
                        <v:fill on="true" color="#000000"/>
                      </v:shape>
                      <v:shape id="Shape 2280" style="position:absolute;width:399;height:503;left:17498;top:253;" coordsize="39954,50318" path="m432,0l38557,0l38557,6083l10516,43294l39954,43294l39954,50318l0,50318l0,43993l27775,7100l432,7100l432,0x">
                        <v:stroke weight="0pt" endcap="flat" joinstyle="miter" miterlimit="4" on="false" color="#000000" opacity="0"/>
                        <v:fill on="true" color="#000000"/>
                      </v:shape>
                      <v:shape id="Shape 2281" style="position:absolute;width:212;height:698;left:20052;top:251;" coordsize="21253,69871" path="m21253,0l21253,7037l20320,6575c15113,6575,11201,8886,8598,13508l8598,37550c11176,42135,15113,44433,20421,44433l21253,44017l21253,50743l8598,45640l8598,69871l0,69871l0,212l7861,212l8280,5787l21253,0x">
                        <v:stroke weight="0pt" endcap="flat" joinstyle="miter" miterlimit="4" on="false" color="#000000" opacity="0"/>
                        <v:fill on="true" color="#000000"/>
                      </v:shape>
                      <v:shape id="Shape 2282" style="position:absolute;width:216;height:512;left:17188;top:244;" coordsize="21641,51257" path="m1143,0c6934,0,11481,1447,14757,4343c18047,7251,19761,11240,19876,16332l19876,39484c19876,44107,20472,47777,21641,50508l21641,51257l12624,51257c12129,50254,11722,48501,11417,45961l0,50921l0,44243l6020,42608c8433,41211,10198,39395,11278,37160l11278,26835l4534,26835l0,27720l0,21492l2908,20739l11278,20739l11278,16789c11278,13779,10376,11392,8585,9601c6782,7823,4127,6921,622,6921l0,7110l0,233l1143,0x">
                        <v:stroke weight="0pt" endcap="flat" joinstyle="miter" miterlimit="4" on="false" color="#000000" opacity="0"/>
                        <v:fill on="true" color="#000000"/>
                      </v:shape>
                      <v:shape id="Shape 2283" style="position:absolute;width:416;height:714;left:19138;top:42;" coordsize="41618,71438" path="m0,0l8598,0l8598,43205l13208,37667l28880,21120l39345,21120l19761,42139l41618,71438l31534,71438l13996,48133l8598,53759l8598,71438l0,71438l0,0x">
                        <v:stroke weight="0pt" endcap="flat" joinstyle="miter" miterlimit="4" on="false" color="#000000" opacity="0"/>
                        <v:fill on="true" color="#000000"/>
                      </v:shape>
                      <v:shape id="Shape 2284" style="position:absolute;width:229;height:521;left:20564;top:244;" coordsize="22930,52182" path="m22835,0l22930,41l22930,7120l22835,7074c18593,7074,15164,8763,12560,12141c9957,15519,8649,20358,8649,26644c8649,32232,9944,36716,12535,40094l22930,45158l22930,52182l6350,45059c2108,40322,0,34048,0,26238l0,25629c0,20688,965,16269,2908,12319c4839,8395,7544,5346,10998,3200c14453,1067,18402,0,22835,0x">
                        <v:stroke weight="0pt" endcap="flat" joinstyle="miter" miterlimit="4" on="false" color="#000000" opacity="0"/>
                        <v:fill on="true" color="#000000"/>
                      </v:shape>
                      <v:shape id="Shape 2285" style="position:absolute;width:212;height:521;left:20265;top:244;" coordsize="21253,52184" path="m1632,0c7677,0,12452,2273,15970,6845c19501,11392,21253,17742,21253,25870l21253,26644c21253,34315,19501,40475,15996,45161c12490,49835,7753,52184,1772,52184l0,51471l0,44745l8998,40246c11436,36982,12655,32131,12655,25679c12655,20003,11436,15519,9023,12229l0,7765l0,728l1632,0x">
                        <v:stroke weight="0pt" endcap="flat" joinstyle="miter" miterlimit="4" on="false" color="#000000" opacity="0"/>
                        <v:fill on="true" color="#000000"/>
                      </v:shape>
                      <v:shape id="Shape 2286" style="position:absolute;width:399;height:503;left:22199;top:253;" coordsize="39954,50318" path="m432,0l38557,0l38557,6083l10516,43294l39954,43294l39954,50318l0,50318l0,43993l27775,7100l432,7100l432,0x">
                        <v:stroke weight="0pt" endcap="flat" joinstyle="miter" miterlimit="4" on="false" color="#000000" opacity="0"/>
                        <v:fill on="true" color="#000000"/>
                      </v:shape>
                      <v:shape id="Shape 2287" style="position:absolute;width:428;height:503;left:21391;top:253;" coordsize="42837,50318" path="m0,0l8788,0l21577,38646l34049,0l42837,0l24790,50318l18237,50318l0,0x">
                        <v:stroke weight="0pt" endcap="flat" joinstyle="miter" miterlimit="4" on="false" color="#000000" opacity="0"/>
                        <v:fill on="true" color="#000000"/>
                      </v:shape>
                      <v:shape id="Shape 2288" style="position:absolute;width:214;height:513;left:22667;top:245;" coordsize="21489,51392" path="m21489,0l21489,7142l13259,10706c10897,13233,9449,16777,8890,21336l21489,21336l21489,28397l8611,28397c8725,33363,10185,37376,12954,40425l21489,44123l21489,51392l6426,45314c2146,40831,0,34837,0,27343l0,25756c0,20765,965,16294,2870,12383c4775,8458,7442,5385,10859,3175l21489,0x">
                        <v:stroke weight="0pt" endcap="flat" joinstyle="miter" miterlimit="4" on="false" color="#000000" opacity="0"/>
                        <v:fill on="true" color="#000000"/>
                      </v:shape>
                      <v:shape id="Shape 2289" style="position:absolute;width:228;height:521;left:20793;top:244;" coordsize="22879,52143" path="m0,0l16529,7071c20758,11820,22879,18132,22879,26006l22879,26603c22879,31506,21939,35913,20072,39786c18193,43685,15513,46720,12021,48892c8541,51064,4527,52143,6,52143l0,52141l0,45117l6,45120c4375,45120,7842,43405,10420,39977c12998,36547,14281,31747,14281,25588c14281,20063,12973,15592,10344,12164l0,7079l0,0x">
                        <v:stroke weight="0pt" endcap="flat" joinstyle="miter" miterlimit="4" on="false" color="#000000" opacity="0"/>
                        <v:fill on="true" color="#000000"/>
                      </v:shape>
                      <v:shape id="Shape 2290" style="position:absolute;width:243;height:512;left:21902;top:244;" coordsize="24320,51257" path="m20511,0c22187,0,23457,215,24320,647l24320,8648c23025,8445,21616,8331,20091,8331c14453,8331,10617,10731,8598,15532l8598,51257l0,51257l0,939l8369,939l8509,6744c11328,2248,15329,0,20511,0x">
                        <v:stroke weight="0pt" endcap="flat" joinstyle="miter" miterlimit="4" on="false" color="#000000" opacity="0"/>
                        <v:fill on="true" color="#000000"/>
                      </v:shape>
                      <v:shape id="Shape 2291" style="position:absolute;width:273;height:634;left:21068;top:131;" coordsize="27394,63437" path="m9157,0l17755,0l17755,12192l27153,12192l27153,18835l17755,18835l17755,50077c17755,52096,18186,53607,19025,54623c19863,55639,21285,56135,23304,56135c24295,56135,25654,55944,27394,55576l27394,62523c25133,63119,22923,63437,20790,63437c16942,63437,14046,62268,12090,59944c10135,57621,9157,54318,9157,50038l9157,18835l0,18835l0,12192l9157,12192l9157,0x">
                        <v:stroke weight="0pt" endcap="flat" joinstyle="miter" miterlimit="4" on="false" color="#000000" opacity="0"/>
                        <v:fill on="true" color="#000000"/>
                      </v:shape>
                      <v:shape id="Shape 2292" style="position:absolute;width:205;height:138;left:22882;top:627;" coordsize="20561,13818" path="m15303,0l20561,4089c16345,10579,10020,13818,1588,13818l0,13177l0,5908l2045,6794c5093,6794,7658,6172,9766,4940c11874,3696,13716,2045,15303,0x">
                        <v:stroke weight="0pt" endcap="flat" joinstyle="miter" miterlimit="4" on="false" color="#000000" opacity="0"/>
                        <v:fill on="true" color="#000000"/>
                      </v:shape>
                      <v:shape id="Shape 2293" style="position:absolute;width:198;height:306;left:25175;top:459;" coordsize="19876,30692" path="m19876,0l19876,6228l12551,7657c9916,9199,8598,11514,8598,14601c8598,17293,9500,19401,11303,20925c13094,22437,15405,23199,18224,23199l19876,22751l19876,29428l16967,30692c12014,30692,7938,29282,4763,26488c1588,23668,0,20125,0,15808c0,10575,1981,6498,5969,3602l19876,0x">
                        <v:stroke weight="0pt" endcap="flat" joinstyle="miter" miterlimit="4" on="false" color="#000000" opacity="0"/>
                        <v:fill on="true" color="#000000"/>
                      </v:shape>
                      <v:shape id="Shape 21928" style="position:absolute;width:91;height:503;left:23727;top:253;" coordsize="9144,50318" path="m0,0l9144,0l9144,50318l0,50318l0,0">
                        <v:stroke weight="0pt" endcap="flat" joinstyle="miter" miterlimit="4" on="false" color="#000000" opacity="0"/>
                        <v:fill on="true" color="#000000"/>
                      </v:shape>
                      <v:shape id="Shape 2295" style="position:absolute;width:188;height:146;left:25185;top:246;" coordsize="18860,14651" path="m18860,0l18860,6880l11773,9025c9690,10574,8649,12441,8649,14651l0,14651c0,12136,889,9710,2680,7374c4458,5037,6883,3183,9931,1824l18860,0x">
                        <v:stroke weight="0pt" endcap="flat" joinstyle="miter" miterlimit="4" on="false" color="#000000" opacity="0"/>
                        <v:fill on="true" color="#000000"/>
                      </v:shape>
                      <v:shape id="Shape 2296" style="position:absolute;width:399;height:521;left:24365;top:244;" coordsize="39992,52184" path="m20320,0c26022,0,30658,1473,34201,4419c37757,7365,39535,11125,39535,15722l30886,15722c30886,13360,29883,11328,27877,9627c25883,7912,23355,7074,20320,7074c17196,7074,14745,7759,12967,9118c11201,10490,10325,12255,10325,14465c10325,16535,11138,18110,12789,19164c14427,20218,17399,21221,21692,22187c25984,23152,29464,24295,32131,25629c34798,26962,36779,28562,38062,30442c39357,32309,39992,34607,39992,37300c39992,41795,38202,45403,34608,48120c31001,50825,26340,52184,20600,52184c16573,52184,13005,51473,9906,50050c6807,48628,4382,46621,2629,44069c876,41504,0,38735,0,35763l8598,35763c8750,38646,9906,40932,12065,42621c14224,44323,17069,45161,20600,45161c23850,45161,26467,44500,28435,43180c30404,41859,31394,40106,31394,37909c31394,35572,30518,33782,28765,32486c27013,31204,23952,30099,19596,29159c15240,28232,11786,27115,9233,25819c6667,24511,4775,22961,3556,21158c2337,19367,1715,17221,1715,14745c1715,10617,3454,7138,6947,4280c10439,1435,14897,0,20320,0x">
                        <v:stroke weight="0pt" endcap="flat" joinstyle="miter" miterlimit="4" on="false" color="#000000" opacity="0"/>
                        <v:fill on="true" color="#000000"/>
                      </v:shape>
                      <v:shape id="Shape 2297" style="position:absolute;width:395;height:512;left:23194;top:244;" coordsize="39586,51257" path="m23495,0c34125,0,39497,5994,39586,17996l39586,51257l30975,51257l30975,17958c30950,14325,30112,11633,28499,9906c26861,8166,24333,7303,20892,7303c18098,7303,15647,8039,13538,9525c11430,11023,9792,12979,8611,15392l8611,51257l0,51257l0,939l8153,939l8420,7264c12268,2425,17297,0,23495,0x">
                        <v:stroke weight="0pt" endcap="flat" joinstyle="miter" miterlimit="4" on="false" color="#000000" opacity="0"/>
                        <v:fill on="true" color="#000000"/>
                      </v:shape>
                      <v:shape id="Shape 2298" style="position:absolute;width:212;height:285;left:22882;top:244;" coordsize="21209,28549" path="m508,0c7048,0,12141,2146,15773,6464c19393,10769,21209,16942,21209,24968l21209,28549l0,28549l0,21488l12598,21488l12598,20841c12357,16459,11176,13081,9068,10668c6959,8268,4115,7074,508,7074l0,7294l0,152l508,0x">
                        <v:stroke weight="0pt" endcap="flat" joinstyle="miter" miterlimit="4" on="false" color="#000000" opacity="0"/>
                        <v:fill on="true" color="#000000"/>
                      </v:shape>
                      <v:shape id="Shape 2299" style="position:absolute;width:273;height:634;left:24817;top:131;" coordsize="27394,63437" path="m9157,0l17767,0l17767,12192l27153,12192l27153,18835l17767,18835l17767,50077c17767,52096,18186,53607,19025,54623c19863,55639,21285,56135,23305,56135c24295,56135,25654,55944,27394,55576l27394,62523c25133,63119,22924,63437,20790,63437c16942,63437,14046,62268,12091,59944c10135,57621,9157,54318,9157,50038l9157,18835l0,18835l0,12192l9157,12192l9157,0x">
                        <v:stroke weight="0pt" endcap="flat" joinstyle="miter" miterlimit="4" on="false" color="#000000" opacity="0"/>
                        <v:fill on="true" color="#000000"/>
                      </v:shape>
                      <v:shape id="Shape 2300" style="position:absolute;width:193;height:136;left:23724;top:42;" coordsize="19393,13665" path="m8979,0l19393,0l6934,13665l0,13639l8979,0x">
                        <v:stroke weight="0pt" endcap="flat" joinstyle="miter" miterlimit="4" on="false" color="#000000" opacity="0"/>
                        <v:fill on="true" color="#000000"/>
                      </v:shape>
                      <v:shape id="Shape 2301" style="position:absolute;width:396;height:512;left:28792;top:253;" coordsize="39637,51245" path="m0,0l8611,0l8611,32500c8611,40132,11710,43942,17920,43942c24486,43942,28855,41491,31026,36602l31026,0l39637,0l39637,50318l31445,50318l31255,45339c27915,49276,23000,51245,16523,51245c11151,51245,7074,49682,4255,46571c1461,43459,38,38836,0,32741l0,0x">
                        <v:stroke weight="0pt" endcap="flat" joinstyle="miter" miterlimit="4" on="false" color="#000000" opacity="0"/>
                        <v:fill on="true" color="#000000"/>
                      </v:shape>
                      <v:shape id="Shape 2302" style="position:absolute;width:396;height:512;left:27033;top:253;" coordsize="39624,51245" path="m0,0l8611,0l8611,32500c8611,40132,11709,43942,17907,43942c24486,43942,28854,41491,31026,36602l31026,0l39624,0l39624,50318l31445,50318l31255,45339c27915,49276,23000,51245,16523,51245c11150,51245,7061,49682,4267,46571c1461,43459,38,38836,0,32741l0,0x">
                        <v:stroke weight="0pt" endcap="flat" joinstyle="miter" miterlimit="4" on="false" color="#000000" opacity="0"/>
                        <v:fill on="true" color="#000000"/>
                      </v:shape>
                      <v:shape id="Shape 2303" style="position:absolute;width:396;height:512;left:26017;top:253;" coordsize="39624,51245" path="m0,0l8611,0l8611,32500c8611,40132,11709,43942,17907,43942c24486,43942,28854,41491,31026,36602l31026,0l39624,0l39624,50318l31432,50318l31255,45339c27902,49276,22987,51245,16510,51245c11150,51245,7061,49682,4254,46571c1448,43459,25,38836,0,32741l0,0x">
                        <v:stroke weight="0pt" endcap="flat" joinstyle="miter" miterlimit="4" on="false" color="#000000" opacity="0"/>
                        <v:fill on="true" color="#000000"/>
                      </v:shape>
                      <v:shape id="Shape 2304" style="position:absolute;width:212;height:521;left:29298;top:244;" coordsize="21228,52184" path="m19850,0l21228,595l21228,7682l12128,12179c9779,15443,8598,20256,8598,26644c8598,32347,9779,36817,12128,40043l21228,44545l21228,51539l19761,52184c13932,52184,9182,49796,5512,45021c1829,40246,0,34010,0,26327l0,25679c0,17958,1829,11735,5486,7048c9144,2349,13932,0,19850,0x">
                        <v:stroke weight="0pt" endcap="flat" joinstyle="miter" miterlimit="4" on="false" color="#000000" opacity="0"/>
                        <v:fill on="true" color="#000000"/>
                      </v:shape>
                      <v:shape id="Shape 2305" style="position:absolute;width:399;height:521;left:27970;top:244;" coordsize="39992,52184" path="m20320,0c26035,0,30658,1473,34201,4419c37757,7365,39535,11125,39535,15722l30874,15722c30874,13360,29883,11328,27877,9627c25883,7912,23368,7074,20320,7074c17196,7074,14745,7759,12979,9118c11214,10490,10325,12255,10325,14465c10325,16535,11151,18110,12789,19164c14440,20218,17399,21221,21692,22187c25984,23152,29477,24295,32144,25629c34811,26962,36779,28562,38062,30442c39345,32309,39992,34607,39992,37300c39992,41795,38202,45403,34595,48120c31001,50825,26340,52184,20600,52184c16574,52184,13005,51473,9906,50050c6807,48628,4382,46621,2629,44069c876,41504,0,38735,0,35763l8611,35763c8763,38646,9919,40932,12065,42621c14224,44323,17069,45161,20600,45161c23863,45161,26467,44500,28435,43180c30404,41859,31394,40106,31394,37909c31394,35572,30518,33782,28765,32486c27013,31204,23965,30099,19596,29159c15240,28232,11786,27115,9233,25819c6668,24511,4775,22961,3556,21158c2324,19367,1727,17221,1727,14745c1727,10617,3467,7138,6947,4280c10439,1435,14897,0,20320,0x">
                        <v:stroke weight="0pt" endcap="flat" joinstyle="miter" miterlimit="4" on="false" color="#000000" opacity="0"/>
                        <v:fill on="true" color="#000000"/>
                      </v:shape>
                      <v:shape id="Shape 2306" style="position:absolute;width:400;height:521;left:26523;top:244;" coordsize="40005,52184" path="m20333,0c26035,0,30658,1473,34214,4419c37757,7365,39535,11125,39535,15722l30886,15722c30886,13360,29883,11328,27889,9627c25883,7912,23368,7074,20333,7074c17196,7074,14745,7759,12979,9118c11214,10490,10325,12255,10325,14465c10325,16535,11151,18110,12802,19164c14440,20218,17399,21221,21704,22187c25997,23152,29477,24295,32144,25629c34811,26962,36779,28562,38075,30442c39357,32309,40005,34607,40005,37300c40005,41795,38202,45403,34608,48120c31013,50825,26352,52184,20612,52184c16573,52184,13005,51473,9919,50050c6807,48628,4382,46621,2629,44069c876,41504,0,38735,0,35763l8611,35763c8763,38646,9919,40932,12065,42621c14224,44323,17082,45161,20612,45161c23863,45161,26479,44500,28448,43180c30417,41859,31394,40106,31394,37909c31394,35572,30518,33782,28765,32486c27013,31204,23965,30099,19609,29159c15253,28232,11798,27115,9233,25819c6680,24511,4788,22961,3569,21158c2337,19367,1727,17221,1727,14745c1727,10617,3467,7138,6960,4280c10452,1435,14910,0,20333,0x">
                        <v:stroke weight="0pt" endcap="flat" joinstyle="miter" miterlimit="4" on="false" color="#000000" opacity="0"/>
                        <v:fill on="true" color="#000000"/>
                      </v:shape>
                      <v:shape id="Shape 2307" style="position:absolute;width:216;height:512;left:25374;top:244;" coordsize="21654,51257" path="m1143,0c6934,0,11481,1447,14770,4343c18059,7251,19761,11240,19888,16332l19888,39484c19888,44107,20472,47777,21654,50508l21654,51257l12636,51257c12141,50254,11735,48501,11417,45961l0,50921l0,44244l6033,42608c8446,41211,10198,39395,11278,37160l11278,26835l4534,26835l0,27720l0,21492l2908,20739l11278,20739l11278,16789c11278,13779,10376,11392,8585,9601c6782,7823,4140,6921,635,6921l0,7114l0,233l1143,0x">
                        <v:stroke weight="0pt" endcap="flat" joinstyle="miter" miterlimit="4" on="false" color="#000000" opacity="0"/>
                        <v:fill on="true" color="#000000"/>
                      </v:shape>
                      <v:shape id="Shape 2308" style="position:absolute;width:273;height:634;left:28422;top:131;" coordsize="27394,63437" path="m9169,0l17767,0l17767,12192l27165,12192l27165,18835l17767,18835l17767,50077c17767,52096,18186,53607,19025,54623c19863,55639,21285,56135,23304,56135c24295,56135,25654,55944,27394,55576l27394,62523c25133,63119,22936,63437,20790,63437c16942,63437,14046,62268,12090,59944c10134,57621,9169,54318,9169,50038l9169,18835l0,18835l0,12192l9169,12192l9169,0x">
                        <v:stroke weight="0pt" endcap="flat" joinstyle="miter" miterlimit="4" on="false" color="#000000" opacity="0"/>
                        <v:fill on="true" color="#000000"/>
                      </v:shape>
                      <v:shape id="Shape 2309" style="position:absolute;width:274;height:634;left:25647;top:131;" coordsize="27406,63437" path="m9169,0l17767,0l17767,12192l27165,12192l27165,18835l17767,18835l17767,50077c17767,52096,18199,53607,19024,54623c19863,55639,21298,56135,23304,56135c24295,56135,25667,55944,27406,55576l27406,62523c25133,63119,22936,63437,20803,63437c16954,63437,14046,62268,12103,59944c10147,57621,9169,54318,9169,50038l9169,18835l0,18835l0,12192l9169,12192l9169,0x">
                        <v:stroke weight="0pt" endcap="flat" joinstyle="miter" miterlimit="4" on="false" color="#000000" opacity="0"/>
                        <v:fill on="true" color="#000000"/>
                      </v:shape>
                      <v:shape id="Shape 2310" style="position:absolute;width:214;height:513;left:29834;top:245;" coordsize="21482,51397" path="m21482,0l21482,7141l13246,10709c10884,13236,9436,16780,8877,21338l21482,21338l21482,28400l8598,28400c8725,33365,10173,37378,12954,40427l21482,44122l21482,51397l6414,45316c2134,40833,0,34839,0,27346l0,25758c0,20767,952,16297,2858,12385c4763,8461,7429,5387,10858,3177l21482,0x">
                        <v:stroke weight="0pt" endcap="flat" joinstyle="miter" miterlimit="4" on="false" color="#000000" opacity="0"/>
                        <v:fill on="true" color="#000000"/>
                      </v:shape>
                      <v:shape id="Shape 2311" style="position:absolute;width:212;height:717;left:29510;top:42;" coordsize="21228,71720" path="m12630,0l21228,0l21228,71438l13329,71438l12910,66039l0,71720l0,64726l679,65062c6128,65062,10116,62611,12630,57721l12630,34595c10052,29857,6102,27483,769,27483l0,27863l0,20775l12630,26225l12630,0x">
                        <v:stroke weight="0pt" endcap="flat" joinstyle="miter" miterlimit="4" on="false" color="#000000" opacity="0"/>
                        <v:fill on="true" color="#000000"/>
                      </v:shape>
                      <v:shape id="Shape 2312" style="position:absolute;width:205;height:138;left:30049;top:627;" coordsize="20555,13818" path="m15297,0l20555,4089c16339,10579,10014,13818,1581,13818l0,13180l0,5905l2051,6794c5086,6794,7652,6172,9760,4940c11881,3696,13722,2045,15297,0x">
                        <v:stroke weight="0pt" endcap="flat" joinstyle="miter" miterlimit="4" on="false" color="#000000" opacity="0"/>
                        <v:fill on="true" color="#000000"/>
                      </v:shape>
                      <v:shape id="Shape 2313" style="position:absolute;width:198;height:306;left:31184;top:459;" coordsize="19876,30692" path="m19876,0l19876,6228l12551,7657c9915,9199,8598,11514,8598,14601c8598,17293,9499,19401,11303,20925c13093,22437,15405,23199,18224,23199l19876,22751l19876,29428l16967,30692c12014,30692,7938,29282,4763,26488c1588,23668,0,20125,0,15808c0,10575,1981,6498,5969,3602l19876,0x">
                        <v:stroke weight="0pt" endcap="flat" joinstyle="miter" miterlimit="4" on="false" color="#000000" opacity="0"/>
                        <v:fill on="true" color="#000000"/>
                      </v:shape>
                      <v:shape id="Shape 2314" style="position:absolute;width:188;height:146;left:31194;top:246;" coordsize="18860,14651" path="m18860,0l18860,6880l11773,9025c9690,10574,8649,12441,8649,14651l0,14651c0,12136,889,9710,2680,7374c4458,5037,6883,3183,9932,1824l18860,0x">
                        <v:stroke weight="0pt" endcap="flat" joinstyle="miter" miterlimit="4" on="false" color="#000000" opacity="0"/>
                        <v:fill on="true" color="#000000"/>
                      </v:shape>
                      <v:shape id="Shape 2315" style="position:absolute;width:395;height:512;left:30361;top:244;" coordsize="39573,51257" path="m23482,0c34125,0,39484,5994,39573,17996l39573,51257l30962,51257l30962,17958c30937,14325,30112,11633,28486,9906c26848,8166,24320,7303,20879,7303c18085,7303,15634,8039,13526,9525c11417,11023,9779,12979,8598,15392l8598,51257l0,51257l0,939l8141,939l8420,7264c12255,2425,17285,0,23482,0x">
                        <v:stroke weight="0pt" endcap="flat" joinstyle="miter" miterlimit="4" on="false" color="#000000" opacity="0"/>
                        <v:fill on="true" color="#000000"/>
                      </v:shape>
                      <v:shape id="Shape 2316" style="position:absolute;width:212;height:285;left:30049;top:244;" coordsize="21203,28549" path="m502,0c7055,0,12135,2146,15767,6464c19386,10769,21203,16942,21203,24968l21203,28549l0,28549l0,21488l12605,21488l12605,20841c12351,16459,11169,13081,9061,10668c6953,8268,4108,7074,502,7074l0,7291l0,150l502,0x">
                        <v:stroke weight="0pt" endcap="flat" joinstyle="miter" miterlimit="4" on="false" color="#000000" opacity="0"/>
                        <v:fill on="true" color="#000000"/>
                      </v:shape>
                      <v:shape id="Shape 2317" style="position:absolute;width:273;height:634;left:30826;top:131;" coordsize="27394,63437" path="m9156,0l17767,0l17767,12192l27153,12192l27153,18835l17767,18835l17767,50077c17767,52096,18186,53607,19024,54623c19863,55639,21285,56135,23304,56135c24295,56135,25654,55944,27394,55576l27394,62523c25133,63119,22923,63437,20790,63437c16942,63437,14046,62268,12090,59944c10134,57621,9156,54318,9156,50038l9156,18835l0,18835l0,12192l9156,12192l9156,0x">
                        <v:stroke weight="0pt" endcap="flat" joinstyle="miter" miterlimit="4" on="false" color="#000000" opacity="0"/>
                        <v:fill on="true" color="#000000"/>
                      </v:shape>
                      <v:shape id="Shape 2318" style="position:absolute;width:198;height:306;left:32565;top:459;" coordsize="19888,30692" path="m19888,0l19888,6228l12564,7657c9928,9199,8611,11514,8611,14601c8611,17293,9512,19401,11316,20925c13107,22437,15418,23199,18237,23199l19888,22751l19888,29428l16980,30692c12027,30692,7950,29282,4775,26488c1600,23668,0,20125,0,15808c0,10575,2006,6498,5982,3602l19888,0x">
                        <v:stroke weight="0pt" endcap="flat" joinstyle="miter" miterlimit="4" on="false" color="#000000" opacity="0"/>
                        <v:fill on="true" color="#000000"/>
                      </v:shape>
                      <v:shape id="Shape 2319" style="position:absolute;width:399;height:503;left:32085;top:253;" coordsize="39941,50318" path="m419,0l38545,0l38545,6083l10503,43294l39941,43294l39941,50318l0,50318l0,43993l27762,7100l419,7100l419,0x">
                        <v:stroke weight="0pt" endcap="flat" joinstyle="miter" miterlimit="4" on="false" color="#000000" opacity="0"/>
                        <v:fill on="true" color="#000000"/>
                      </v:shape>
                      <v:shape id="Shape 2320" style="position:absolute;width:188;height:146;left:32575;top:246;" coordsize="18860,14651" path="m18860,0l18860,6880l11773,9025c9690,10574,8649,12441,8649,14651l0,14651c0,12136,889,9710,2680,7374c4458,5037,6884,3183,9932,1824l18860,0x">
                        <v:stroke weight="0pt" endcap="flat" joinstyle="miter" miterlimit="4" on="false" color="#000000" opacity="0"/>
                        <v:fill on="true" color="#000000"/>
                      </v:shape>
                      <v:shape id="Shape 2321" style="position:absolute;width:216;height:512;left:31382;top:244;" coordsize="21653,51257" path="m1143,0c6934,0,11481,1447,14770,4343c18059,7251,19761,11240,19888,16332l19888,39484c19888,44107,20472,47777,21653,50508l21653,51257l12636,51257c12141,50254,11735,48501,11417,45961l0,50921l0,44244l6032,42608c8445,41211,10198,39395,11278,37160l11278,26835l4534,26835l0,27720l0,21492l2908,20739l11278,20739l11278,16789c11278,13779,10376,11392,8585,9601c6782,7823,4140,6921,635,6921l0,7114l0,233l1143,0x">
                        <v:stroke weight="0pt" endcap="flat" joinstyle="miter" miterlimit="4" on="false" color="#000000" opacity="0"/>
                        <v:fill on="true" color="#000000"/>
                      </v:shape>
                      <v:shape id="Shape 2322" style="position:absolute;width:356;height:735;left:31660;top:79;" coordsize="35624,73533" path="m28270,0l35624,0l7391,73533l0,73533l28270,0x">
                        <v:stroke weight="0pt" endcap="flat" joinstyle="miter" miterlimit="4" on="false" color="#000000" opacity="0"/>
                        <v:fill on="true" color="#000000"/>
                      </v:shape>
                      <v:shape id="Shape 2323" style="position:absolute;width:216;height:512;left:32764;top:244;" coordsize="21653,51257" path="m1143,0c6934,0,11481,1447,14770,4343c18059,7251,19761,11240,19888,16332l19888,39484c19888,44107,20472,47777,21653,50508l21653,51257l12636,51257c12128,50254,11735,48501,11417,45961l0,50921l0,44243l6020,42608c8446,41211,10198,39395,11278,37160l11278,26835l4534,26835l0,27720l0,21492l2908,20739l11278,20739l11278,16789c11278,13779,10376,11392,8585,9601c6782,7823,4140,6921,635,6921l0,7114l0,233l1143,0x">
                        <v:stroke weight="0pt" endcap="flat" joinstyle="miter" miterlimit="4" on="false" color="#000000" opacity="0"/>
                        <v:fill on="true" color="#000000"/>
                      </v:shape>
                    </v:group>
                  </w:pict>
                </mc:Fallback>
              </mc:AlternateContent>
            </w:r>
            <w:proofErr w:type="spellStart"/>
            <w:r>
              <w:rPr>
                <w:sz w:val="15"/>
              </w:rPr>
              <w:t>městnance</w:t>
            </w:r>
            <w:proofErr w:type="spellEnd"/>
            <w:r>
              <w:rPr>
                <w:sz w:val="15"/>
              </w:rPr>
              <w:t xml:space="preserve"> školy a k použití v čipových zařízeních školy. Toto zpracování je nezbytné pro vydání a funkčnost Průkazu. Škola zpracovává osobní údaje za tímto účelem po dobu trvání studia/školní docházky/zaměstnání.</w:t>
            </w:r>
          </w:p>
          <w:p w:rsidR="00DF5281" w:rsidRDefault="00D45EF3">
            <w:pPr>
              <w:spacing w:after="114" w:line="240" w:lineRule="auto"/>
              <w:ind w:left="0" w:right="265" w:firstLine="0"/>
            </w:pPr>
            <w:r>
              <w:rPr>
                <w:b/>
                <w:sz w:val="15"/>
              </w:rPr>
              <w:t xml:space="preserve">Účel zpracování pro GTS: </w:t>
            </w:r>
            <w:r>
              <w:rPr>
                <w:sz w:val="15"/>
              </w:rPr>
              <w:t xml:space="preserve">GTS je vydavatelem Průkazu a právním základem zpracování je plnění smlouvy pro účel vydání Průkazu, evidence držitelů Průkazu, jejich verifikace a kontrola (tj. následné ověření statusu držitele), umožnění čerpání slev/výhod a ověření oprávněnosti čerpání slev/výhod, to vše také u partnera GTS (včetně hromadné dopravy) a dále za účelem zasílání informací souvisejících s platností Průkazu a užíváním Průkazu. Zpracování je nezbytné pro vydání a funkčnost Průkazu.    </w:t>
            </w:r>
          </w:p>
          <w:p w:rsidR="00DF5281" w:rsidRDefault="00D45EF3">
            <w:pPr>
              <w:spacing w:after="0" w:line="259" w:lineRule="auto"/>
              <w:ind w:left="8" w:right="265" w:firstLine="3"/>
            </w:pPr>
            <w:r>
              <w:rPr>
                <w:b/>
                <w:sz w:val="15"/>
              </w:rPr>
              <w:t xml:space="preserve">Kategorie údajů zpracovávaných GTS: </w:t>
            </w:r>
            <w:r>
              <w:rPr>
                <w:sz w:val="15"/>
              </w:rPr>
              <w:t xml:space="preserve">identifikační a kontaktní údaje, údaje identifikační a kontaktní údaje, údaje o škole a Průkazu, údaje o statusu Držitele. Zpracování probíhá po celou dobu užívání průkazu, resp. do jeho zneplatnění dle podmínek Zásad. Žadatel (zákonný zástupce) souhlasí s předáním údajů školou a umožnění GTS provádět pravidelnou aktualizaci všech údajů prostřednictvím informačního systému školy. </w:t>
            </w:r>
          </w:p>
        </w:tc>
        <w:tc>
          <w:tcPr>
            <w:tcW w:w="5286" w:type="dxa"/>
            <w:tcBorders>
              <w:top w:val="nil"/>
              <w:left w:val="nil"/>
              <w:bottom w:val="nil"/>
              <w:right w:val="nil"/>
            </w:tcBorders>
            <w:vAlign w:val="bottom"/>
          </w:tcPr>
          <w:p w:rsidR="00DF5281" w:rsidRDefault="00D45EF3">
            <w:pPr>
              <w:spacing w:after="105" w:line="238" w:lineRule="auto"/>
              <w:ind w:left="0" w:right="37" w:firstLine="0"/>
            </w:pPr>
            <w:r>
              <w:rPr>
                <w:b/>
                <w:sz w:val="15"/>
              </w:rPr>
              <w:t>Zasílání novinek:</w:t>
            </w:r>
            <w:r>
              <w:rPr>
                <w:sz w:val="15"/>
              </w:rPr>
              <w:t xml:space="preserve"> pokud žadatel či zákonný zástupce (vždy u žadatelů mladších 15-let) zaškrtl příslušné políčko, uděluje navíc souhlas GTS ALIVE s.r.o. pro zobrazování vybraných informací v ALIVE APP, v účtu MŮJ ÚČET a příjem relevantních novinek všemi způsoby (včetně elektronických OS) dle podmínek uvedených v Zásadách. Souhlas je možné kdykoliv odvolat a žadatel má právo na námitky proti provádění přímého marketingu a bere na vědomí, že odběratelé novinek mají možnost se za odměnu účastnit speciálních marketingových aktivit včetně soutěží v ALIVE APP. Více o způsobech zpracování právech a možnostech jejich uplatnění v Zásadách. </w:t>
            </w:r>
          </w:p>
          <w:p w:rsidR="00DF5281" w:rsidRDefault="00D45EF3">
            <w:pPr>
              <w:spacing w:after="113" w:line="240" w:lineRule="auto"/>
              <w:ind w:left="3" w:firstLine="0"/>
            </w:pPr>
            <w:r>
              <w:rPr>
                <w:b/>
                <w:sz w:val="15"/>
              </w:rPr>
              <w:t xml:space="preserve">Příjemci osobních údajů: </w:t>
            </w:r>
            <w:r>
              <w:rPr>
                <w:sz w:val="15"/>
              </w:rPr>
              <w:t xml:space="preserve">ISIC </w:t>
            </w:r>
            <w:proofErr w:type="spellStart"/>
            <w:r>
              <w:rPr>
                <w:sz w:val="15"/>
              </w:rPr>
              <w:t>Association</w:t>
            </w:r>
            <w:proofErr w:type="spellEnd"/>
            <w:r>
              <w:rPr>
                <w:sz w:val="15"/>
              </w:rPr>
              <w:t xml:space="preserve">, </w:t>
            </w:r>
            <w:proofErr w:type="spellStart"/>
            <w:r>
              <w:rPr>
                <w:sz w:val="15"/>
              </w:rPr>
              <w:t>Nytorv</w:t>
            </w:r>
            <w:proofErr w:type="spellEnd"/>
            <w:r>
              <w:rPr>
                <w:sz w:val="15"/>
              </w:rPr>
              <w:t xml:space="preserve"> 5, 1450 </w:t>
            </w:r>
            <w:proofErr w:type="spellStart"/>
            <w:r>
              <w:rPr>
                <w:sz w:val="15"/>
              </w:rPr>
              <w:t>Copenhagen</w:t>
            </w:r>
            <w:proofErr w:type="spellEnd"/>
            <w:r>
              <w:rPr>
                <w:sz w:val="15"/>
              </w:rPr>
              <w:t xml:space="preserve">, </w:t>
            </w:r>
            <w:proofErr w:type="spellStart"/>
            <w:r>
              <w:rPr>
                <w:sz w:val="15"/>
              </w:rPr>
              <w:t>Denmark</w:t>
            </w:r>
            <w:proofErr w:type="spellEnd"/>
            <w:r>
              <w:rPr>
                <w:sz w:val="15"/>
              </w:rPr>
              <w:t xml:space="preserve"> a kategorie zpracovatelů dle Zásad.</w:t>
            </w:r>
          </w:p>
          <w:p w:rsidR="00DF5281" w:rsidRDefault="00D45EF3">
            <w:pPr>
              <w:spacing w:after="113" w:line="240" w:lineRule="auto"/>
              <w:ind w:left="3" w:right="38" w:firstLine="0"/>
            </w:pPr>
            <w:r>
              <w:rPr>
                <w:b/>
                <w:sz w:val="15"/>
              </w:rPr>
              <w:t xml:space="preserve">Oprávněné zájmy GTS: </w:t>
            </w:r>
            <w:r>
              <w:rPr>
                <w:sz w:val="15"/>
              </w:rPr>
              <w:t xml:space="preserve">při ukončení využívání Průkazu či odvolání souhlasu GTS uchovává omezený rozsah dokumentů pro případ kontroly orgánu dozoru nebo stížnosti subjektu dle podmínek v Zásadách. </w:t>
            </w:r>
          </w:p>
          <w:p w:rsidR="00DF5281" w:rsidRDefault="00D45EF3">
            <w:pPr>
              <w:spacing w:after="0" w:line="259" w:lineRule="auto"/>
              <w:ind w:left="0" w:right="37" w:firstLine="3"/>
            </w:pPr>
            <w:r>
              <w:rPr>
                <w:b/>
                <w:sz w:val="15"/>
              </w:rPr>
              <w:t xml:space="preserve">Práva a jejich uplatnění: </w:t>
            </w:r>
            <w:r>
              <w:rPr>
                <w:sz w:val="15"/>
              </w:rPr>
              <w:t xml:space="preserve">poskytnutí údajů je dobrovolné, Průkaz může být kdykoliv zneplatněn postupem dle Zásad. Každý držitel má právo na přístup, opravu, výmaz, omezení zpracování, námitku proti zpracování a na přenositelnost údajů </w:t>
            </w:r>
          </w:p>
        </w:tc>
      </w:tr>
      <w:tr w:rsidR="00DF5281">
        <w:trPr>
          <w:trHeight w:val="525"/>
        </w:trPr>
        <w:tc>
          <w:tcPr>
            <w:tcW w:w="5521" w:type="dxa"/>
            <w:tcBorders>
              <w:top w:val="nil"/>
              <w:left w:val="nil"/>
              <w:bottom w:val="nil"/>
              <w:right w:val="nil"/>
            </w:tcBorders>
          </w:tcPr>
          <w:p w:rsidR="00DF5281" w:rsidRDefault="00D45EF3">
            <w:pPr>
              <w:spacing w:after="0" w:line="259" w:lineRule="auto"/>
              <w:ind w:left="11" w:right="261" w:hanging="8"/>
            </w:pPr>
            <w:r>
              <w:rPr>
                <w:b/>
                <w:sz w:val="15"/>
              </w:rPr>
              <w:t>Zasílání novinek:</w:t>
            </w:r>
            <w:r>
              <w:rPr>
                <w:sz w:val="15"/>
              </w:rPr>
              <w:t xml:space="preserve"> pokud žadatel či zákonný zástupce (vždy u žadatelů mladších 15-let) zaškrtl příslušné políčko, uděluje navíc souhlas GTS ALIVE s.r.o. pro zobrazování vybraných informací v ALIVE APP, v účtu MŮJ ÚČET a příjem </w:t>
            </w:r>
          </w:p>
        </w:tc>
        <w:tc>
          <w:tcPr>
            <w:tcW w:w="5286" w:type="dxa"/>
            <w:tcBorders>
              <w:top w:val="nil"/>
              <w:left w:val="nil"/>
              <w:bottom w:val="nil"/>
              <w:right w:val="nil"/>
            </w:tcBorders>
          </w:tcPr>
          <w:p w:rsidR="00DF5281" w:rsidRDefault="00D45EF3">
            <w:pPr>
              <w:spacing w:after="0" w:line="259" w:lineRule="auto"/>
              <w:ind w:left="0" w:right="37" w:firstLine="0"/>
            </w:pPr>
            <w:r>
              <w:rPr>
                <w:sz w:val="15"/>
              </w:rPr>
              <w:t>– vše podrobně vysvětleno v Zásadách včetně způsobu uplatnění práv a možnosti podat stížnost k Úřadu pro ochranu osobních údajů. Práva spotřebitele jsou vysvětlena v Pravidlech.</w:t>
            </w:r>
          </w:p>
        </w:tc>
      </w:tr>
    </w:tbl>
    <w:p w:rsidR="00DF5281" w:rsidRDefault="00D45EF3">
      <w:pPr>
        <w:spacing w:after="0" w:line="259" w:lineRule="auto"/>
        <w:ind w:left="1465" w:firstLine="0"/>
        <w:jc w:val="center"/>
      </w:pPr>
      <w:r>
        <w:rPr>
          <w:i/>
          <w:sz w:val="15"/>
        </w:rPr>
        <w:t>Poznámka: Průkaz nemůže být vystaven bez předchozího úplného vyplnění této žádosti.</w:t>
      </w:r>
    </w:p>
    <w:p w:rsidR="00DF5281" w:rsidRDefault="00DF5281">
      <w:pPr>
        <w:sectPr w:rsidR="00DF5281">
          <w:headerReference w:type="even" r:id="rId15"/>
          <w:headerReference w:type="default" r:id="rId16"/>
          <w:footerReference w:type="even" r:id="rId17"/>
          <w:footerReference w:type="default" r:id="rId18"/>
          <w:headerReference w:type="first" r:id="rId19"/>
          <w:footerReference w:type="first" r:id="rId20"/>
          <w:pgSz w:w="11906" w:h="16838"/>
          <w:pgMar w:top="1440" w:right="2029" w:bottom="717" w:left="560" w:header="708" w:footer="708" w:gutter="0"/>
          <w:cols w:space="708"/>
        </w:sectPr>
      </w:pPr>
    </w:p>
    <w:p w:rsidR="00DF5281" w:rsidRDefault="00D45EF3">
      <w:pPr>
        <w:spacing w:after="218" w:line="259" w:lineRule="auto"/>
        <w:ind w:left="1128" w:hanging="10"/>
        <w:jc w:val="left"/>
      </w:pPr>
      <w:r>
        <w:rPr>
          <w:b/>
          <w:sz w:val="24"/>
        </w:rPr>
        <w:lastRenderedPageBreak/>
        <w:t xml:space="preserve">Příloha č. 3 ke Smlouvě o spolupráci při projektu ISIC školám </w:t>
      </w:r>
    </w:p>
    <w:p w:rsidR="00DF5281" w:rsidRDefault="00D45EF3">
      <w:pPr>
        <w:spacing w:after="221" w:line="259" w:lineRule="auto"/>
        <w:ind w:left="1133" w:firstLine="0"/>
        <w:jc w:val="left"/>
      </w:pPr>
      <w:r>
        <w:rPr>
          <w:b/>
          <w:sz w:val="24"/>
        </w:rPr>
        <w:t xml:space="preserve"> </w:t>
      </w:r>
    </w:p>
    <w:p w:rsidR="00DF5281" w:rsidRDefault="00D45EF3">
      <w:pPr>
        <w:spacing w:after="219" w:line="259" w:lineRule="auto"/>
        <w:ind w:left="1133" w:firstLine="0"/>
        <w:jc w:val="left"/>
      </w:pPr>
      <w:r>
        <w:rPr>
          <w:b/>
          <w:sz w:val="24"/>
        </w:rPr>
        <w:t xml:space="preserve"> </w:t>
      </w:r>
    </w:p>
    <w:p w:rsidR="00DF5281" w:rsidRDefault="00D45EF3">
      <w:pPr>
        <w:spacing w:after="202" w:line="259" w:lineRule="auto"/>
        <w:ind w:left="1133" w:firstLine="0"/>
        <w:jc w:val="left"/>
      </w:pPr>
      <w:r>
        <w:rPr>
          <w:b/>
          <w:sz w:val="24"/>
        </w:rPr>
        <w:t xml:space="preserve">Ceník požadavků </w:t>
      </w:r>
    </w:p>
    <w:p w:rsidR="00DF5281" w:rsidRDefault="00D45EF3">
      <w:pPr>
        <w:spacing w:after="218" w:line="259" w:lineRule="auto"/>
        <w:ind w:left="1133" w:firstLine="0"/>
        <w:jc w:val="left"/>
      </w:pPr>
      <w:r>
        <w:rPr>
          <w:sz w:val="22"/>
        </w:rPr>
        <w:t xml:space="preserve"> </w:t>
      </w:r>
    </w:p>
    <w:p w:rsidR="00DF5281" w:rsidRDefault="00D45EF3">
      <w:pPr>
        <w:spacing w:after="218" w:line="259" w:lineRule="auto"/>
        <w:ind w:left="1128" w:hanging="10"/>
        <w:jc w:val="left"/>
      </w:pPr>
      <w:r>
        <w:rPr>
          <w:sz w:val="22"/>
        </w:rPr>
        <w:t xml:space="preserve">Cena nového průkazu: 290 Kč </w:t>
      </w:r>
    </w:p>
    <w:p w:rsidR="00DF5281" w:rsidRDefault="00D45EF3">
      <w:pPr>
        <w:spacing w:after="218" w:line="259" w:lineRule="auto"/>
        <w:ind w:left="1128" w:hanging="10"/>
        <w:jc w:val="left"/>
      </w:pPr>
      <w:r>
        <w:rPr>
          <w:sz w:val="22"/>
        </w:rPr>
        <w:t xml:space="preserve">Cena prodloužení platnosti průkazu: 180 Kč </w:t>
      </w:r>
    </w:p>
    <w:p w:rsidR="00DF5281" w:rsidRDefault="00D45EF3">
      <w:pPr>
        <w:spacing w:after="218" w:line="259" w:lineRule="auto"/>
        <w:ind w:left="1128" w:hanging="10"/>
        <w:jc w:val="left"/>
      </w:pPr>
      <w:r>
        <w:rPr>
          <w:sz w:val="22"/>
        </w:rPr>
        <w:t xml:space="preserve">Cena duplikátu z ostatních důvodů: 110 Kč </w:t>
      </w:r>
    </w:p>
    <w:p w:rsidR="00DF5281" w:rsidRDefault="00D45EF3">
      <w:pPr>
        <w:spacing w:after="218" w:line="259" w:lineRule="auto"/>
        <w:ind w:left="1128" w:hanging="10"/>
        <w:jc w:val="left"/>
      </w:pPr>
      <w:r>
        <w:rPr>
          <w:sz w:val="22"/>
        </w:rPr>
        <w:t xml:space="preserve">Cena duplikátu z důvodu pochybení na straně školy: 50 Kč </w:t>
      </w:r>
    </w:p>
    <w:p w:rsidR="00DF5281" w:rsidRDefault="00D45EF3">
      <w:pPr>
        <w:spacing w:after="218" w:line="259" w:lineRule="auto"/>
        <w:ind w:left="1128" w:hanging="10"/>
        <w:jc w:val="left"/>
      </w:pPr>
      <w:r>
        <w:rPr>
          <w:sz w:val="22"/>
        </w:rPr>
        <w:t xml:space="preserve">Cena duplikátu z důvodu vadného čipu: 0 Kč </w:t>
      </w:r>
    </w:p>
    <w:p w:rsidR="00DF5281" w:rsidRDefault="00D45EF3">
      <w:pPr>
        <w:spacing w:after="218" w:line="259" w:lineRule="auto"/>
        <w:ind w:left="1133" w:firstLine="0"/>
        <w:jc w:val="left"/>
      </w:pPr>
      <w:r>
        <w:rPr>
          <w:sz w:val="22"/>
        </w:rPr>
        <w:t xml:space="preserve"> </w:t>
      </w:r>
    </w:p>
    <w:p w:rsidR="00DF5281" w:rsidRDefault="00D45EF3">
      <w:pPr>
        <w:spacing w:after="8161" w:line="259" w:lineRule="auto"/>
        <w:ind w:left="1133" w:firstLine="0"/>
        <w:jc w:val="left"/>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7543800" cy="1103376"/>
            <wp:effectExtent l="0" t="0" r="0" b="0"/>
            <wp:wrapTopAndBottom/>
            <wp:docPr id="21639" name="Picture 21639"/>
            <wp:cNvGraphicFramePr/>
            <a:graphic xmlns:a="http://schemas.openxmlformats.org/drawingml/2006/main">
              <a:graphicData uri="http://schemas.openxmlformats.org/drawingml/2006/picture">
                <pic:pic xmlns:pic="http://schemas.openxmlformats.org/drawingml/2006/picture">
                  <pic:nvPicPr>
                    <pic:cNvPr id="21639" name="Picture 21639"/>
                    <pic:cNvPicPr/>
                  </pic:nvPicPr>
                  <pic:blipFill>
                    <a:blip r:embed="rId21"/>
                    <a:stretch>
                      <a:fillRect/>
                    </a:stretch>
                  </pic:blipFill>
                  <pic:spPr>
                    <a:xfrm>
                      <a:off x="0" y="0"/>
                      <a:ext cx="7543800" cy="1103376"/>
                    </a:xfrm>
                    <a:prstGeom prst="rect">
                      <a:avLst/>
                    </a:prstGeom>
                  </pic:spPr>
                </pic:pic>
              </a:graphicData>
            </a:graphic>
          </wp:anchor>
        </w:drawing>
      </w:r>
      <w:bookmarkStart w:id="0" w:name="_GoBack"/>
      <w:bookmarkEnd w:id="0"/>
      <w:r>
        <w:rPr>
          <w:sz w:val="22"/>
        </w:rPr>
        <w:t xml:space="preserve"> </w:t>
      </w:r>
    </w:p>
    <w:p w:rsidR="00DF5281" w:rsidRDefault="00D45EF3">
      <w:pPr>
        <w:spacing w:after="0" w:line="259" w:lineRule="auto"/>
        <w:ind w:left="0" w:firstLine="0"/>
        <w:jc w:val="left"/>
      </w:pPr>
      <w:r>
        <w:rPr>
          <w:sz w:val="22"/>
        </w:rPr>
        <w:lastRenderedPageBreak/>
        <w:t xml:space="preserve"> </w:t>
      </w:r>
    </w:p>
    <w:sectPr w:rsidR="00DF528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0" w:header="708" w:footer="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7D4" w:rsidRDefault="00D45EF3">
      <w:pPr>
        <w:spacing w:after="0" w:line="240" w:lineRule="auto"/>
      </w:pPr>
      <w:r>
        <w:separator/>
      </w:r>
    </w:p>
  </w:endnote>
  <w:endnote w:type="continuationSeparator" w:id="0">
    <w:p w:rsidR="001567D4" w:rsidRDefault="00D4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45EF3">
    <w:pPr>
      <w:spacing w:after="0" w:line="259" w:lineRule="auto"/>
      <w:ind w:left="-986" w:firstLine="0"/>
      <w:jc w:val="left"/>
    </w:pPr>
    <w:r>
      <w:rPr>
        <w:noProof/>
      </w:rPr>
      <w:drawing>
        <wp:anchor distT="0" distB="0" distL="114300" distR="114300" simplePos="0" relativeHeight="251661312" behindDoc="0" locked="0" layoutInCell="1" allowOverlap="0">
          <wp:simplePos x="0" y="0"/>
          <wp:positionH relativeFrom="page">
            <wp:posOffset>718185</wp:posOffset>
          </wp:positionH>
          <wp:positionV relativeFrom="page">
            <wp:posOffset>9482810</wp:posOffset>
          </wp:positionV>
          <wp:extent cx="6122289" cy="88773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122289" cy="887730"/>
                  </a:xfrm>
                  <a:prstGeom prst="rect">
                    <a:avLst/>
                  </a:prstGeom>
                </pic:spPr>
              </pic:pic>
            </a:graphicData>
          </a:graphic>
        </wp:anchor>
      </w:drawing>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45EF3">
    <w:pPr>
      <w:spacing w:after="0" w:line="259" w:lineRule="auto"/>
      <w:ind w:left="-986"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45EF3">
    <w:pPr>
      <w:spacing w:after="0" w:line="259" w:lineRule="auto"/>
      <w:ind w:left="-986" w:firstLine="0"/>
      <w:jc w:val="left"/>
    </w:pPr>
    <w:r>
      <w:rPr>
        <w:noProof/>
      </w:rPr>
      <w:drawing>
        <wp:anchor distT="0" distB="0" distL="114300" distR="114300" simplePos="0" relativeHeight="251663360" behindDoc="0" locked="0" layoutInCell="1" allowOverlap="0">
          <wp:simplePos x="0" y="0"/>
          <wp:positionH relativeFrom="page">
            <wp:posOffset>718185</wp:posOffset>
          </wp:positionH>
          <wp:positionV relativeFrom="page">
            <wp:posOffset>9482810</wp:posOffset>
          </wp:positionV>
          <wp:extent cx="6122289" cy="887730"/>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122289" cy="887730"/>
                  </a:xfrm>
                  <a:prstGeom prst="rect">
                    <a:avLst/>
                  </a:prstGeom>
                </pic:spPr>
              </pic:pic>
            </a:graphicData>
          </a:graphic>
        </wp:anchor>
      </w:drawing>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7D4" w:rsidRDefault="00D45EF3">
      <w:pPr>
        <w:spacing w:after="0" w:line="240" w:lineRule="auto"/>
      </w:pPr>
      <w:r>
        <w:separator/>
      </w:r>
    </w:p>
  </w:footnote>
  <w:footnote w:type="continuationSeparator" w:id="0">
    <w:p w:rsidR="001567D4" w:rsidRDefault="00D45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45EF3">
    <w:pPr>
      <w:spacing w:after="0" w:line="259" w:lineRule="auto"/>
      <w:ind w:left="-986" w:right="10492"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43800" cy="1103376"/>
          <wp:effectExtent l="0" t="0" r="0" b="0"/>
          <wp:wrapSquare wrapText="bothSides"/>
          <wp:docPr id="17855" name="Picture 17855"/>
          <wp:cNvGraphicFramePr/>
          <a:graphic xmlns:a="http://schemas.openxmlformats.org/drawingml/2006/main">
            <a:graphicData uri="http://schemas.openxmlformats.org/drawingml/2006/picture">
              <pic:pic xmlns:pic="http://schemas.openxmlformats.org/drawingml/2006/picture">
                <pic:nvPicPr>
                  <pic:cNvPr id="17855" name="Picture 17855"/>
                  <pic:cNvPicPr/>
                </pic:nvPicPr>
                <pic:blipFill>
                  <a:blip r:embed="rId1"/>
                  <a:stretch>
                    <a:fillRect/>
                  </a:stretch>
                </pic:blipFill>
                <pic:spPr>
                  <a:xfrm>
                    <a:off x="0" y="0"/>
                    <a:ext cx="7543800" cy="11033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45EF3">
    <w:pPr>
      <w:spacing w:after="0" w:line="259" w:lineRule="auto"/>
      <w:ind w:left="-986" w:right="10492" w:firstLine="0"/>
      <w:jc w:val="left"/>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7543800" cy="1103376"/>
          <wp:effectExtent l="0" t="0" r="0" b="0"/>
          <wp:wrapSquare wrapText="bothSides"/>
          <wp:docPr id="1" name="Picture 17855"/>
          <wp:cNvGraphicFramePr/>
          <a:graphic xmlns:a="http://schemas.openxmlformats.org/drawingml/2006/main">
            <a:graphicData uri="http://schemas.openxmlformats.org/drawingml/2006/picture">
              <pic:pic xmlns:pic="http://schemas.openxmlformats.org/drawingml/2006/picture">
                <pic:nvPicPr>
                  <pic:cNvPr id="17855" name="Picture 17855"/>
                  <pic:cNvPicPr/>
                </pic:nvPicPr>
                <pic:blipFill>
                  <a:blip r:embed="rId1"/>
                  <a:stretch>
                    <a:fillRect/>
                  </a:stretch>
                </pic:blipFill>
                <pic:spPr>
                  <a:xfrm>
                    <a:off x="0" y="0"/>
                    <a:ext cx="7543800" cy="11033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45EF3">
    <w:pPr>
      <w:spacing w:after="0" w:line="259" w:lineRule="auto"/>
      <w:ind w:left="-986" w:right="10492" w:firstLine="0"/>
      <w:jc w:val="left"/>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7543800" cy="1103376"/>
          <wp:effectExtent l="0" t="0" r="0" b="0"/>
          <wp:wrapSquare wrapText="bothSides"/>
          <wp:docPr id="2" name="Picture 17855"/>
          <wp:cNvGraphicFramePr/>
          <a:graphic xmlns:a="http://schemas.openxmlformats.org/drawingml/2006/main">
            <a:graphicData uri="http://schemas.openxmlformats.org/drawingml/2006/picture">
              <pic:pic xmlns:pic="http://schemas.openxmlformats.org/drawingml/2006/picture">
                <pic:nvPicPr>
                  <pic:cNvPr id="17855" name="Picture 17855"/>
                  <pic:cNvPicPr/>
                </pic:nvPicPr>
                <pic:blipFill>
                  <a:blip r:embed="rId1"/>
                  <a:stretch>
                    <a:fillRect/>
                  </a:stretch>
                </pic:blipFill>
                <pic:spPr>
                  <a:xfrm>
                    <a:off x="0" y="0"/>
                    <a:ext cx="7543800" cy="110337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281" w:rsidRDefault="00DF528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F2145"/>
    <w:multiLevelType w:val="hybridMultilevel"/>
    <w:tmpl w:val="F4EC94BC"/>
    <w:lvl w:ilvl="0" w:tplc="9822DC4A">
      <w:start w:val="3"/>
      <w:numFmt w:val="decimal"/>
      <w:pStyle w:val="Nadpis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6F4294A">
      <w:start w:val="1"/>
      <w:numFmt w:val="lowerLetter"/>
      <w:lvlText w:val="%2"/>
      <w:lvlJc w:val="left"/>
      <w:pPr>
        <w:ind w:left="1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4EE28EC">
      <w:start w:val="1"/>
      <w:numFmt w:val="lowerRoman"/>
      <w:lvlText w:val="%3"/>
      <w:lvlJc w:val="left"/>
      <w:pPr>
        <w:ind w:left="1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B1848B4">
      <w:start w:val="1"/>
      <w:numFmt w:val="decimal"/>
      <w:lvlText w:val="%4"/>
      <w:lvlJc w:val="left"/>
      <w:pPr>
        <w:ind w:left="2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3B0A238">
      <w:start w:val="1"/>
      <w:numFmt w:val="lowerLetter"/>
      <w:lvlText w:val="%5"/>
      <w:lvlJc w:val="left"/>
      <w:pPr>
        <w:ind w:left="3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9482DF0">
      <w:start w:val="1"/>
      <w:numFmt w:val="lowerRoman"/>
      <w:lvlText w:val="%6"/>
      <w:lvlJc w:val="left"/>
      <w:pPr>
        <w:ind w:left="4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EF0091C">
      <w:start w:val="1"/>
      <w:numFmt w:val="decimal"/>
      <w:lvlText w:val="%7"/>
      <w:lvlJc w:val="left"/>
      <w:pPr>
        <w:ind w:left="4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C661122">
      <w:start w:val="1"/>
      <w:numFmt w:val="lowerLetter"/>
      <w:lvlText w:val="%8"/>
      <w:lvlJc w:val="left"/>
      <w:pPr>
        <w:ind w:left="54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91000F4">
      <w:start w:val="1"/>
      <w:numFmt w:val="lowerRoman"/>
      <w:lvlText w:val="%9"/>
      <w:lvlJc w:val="left"/>
      <w:pPr>
        <w:ind w:left="61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80F39C2"/>
    <w:multiLevelType w:val="multilevel"/>
    <w:tmpl w:val="F874089C"/>
    <w:lvl w:ilvl="0">
      <w:start w:val="1"/>
      <w:numFmt w:val="decimal"/>
      <w:lvlText w:val="%1."/>
      <w:lvlJc w:val="left"/>
      <w:pPr>
        <w:ind w:left="4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81"/>
    <w:rsid w:val="001567D4"/>
    <w:rsid w:val="007705DE"/>
    <w:rsid w:val="00AC0BC0"/>
    <w:rsid w:val="00D45EF3"/>
    <w:rsid w:val="00DF5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D50F"/>
  <w15:docId w15:val="{169AD4A8-C6EC-4FEA-B842-4EF7BD9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8" w:line="268" w:lineRule="auto"/>
      <w:ind w:left="442" w:hanging="442"/>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numPr>
        <w:numId w:val="2"/>
      </w:numPr>
      <w:spacing w:after="47"/>
      <w:ind w:left="82"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1.jp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eader" Target="header7.xml"/><Relationship Id="rId27"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4445</Words>
  <Characters>26229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Čížek</dc:creator>
  <cp:keywords/>
  <cp:lastModifiedBy>Alena Dvořáková</cp:lastModifiedBy>
  <cp:revision>2</cp:revision>
  <dcterms:created xsi:type="dcterms:W3CDTF">2021-05-04T10:42:00Z</dcterms:created>
  <dcterms:modified xsi:type="dcterms:W3CDTF">2021-05-04T10:42:00Z</dcterms:modified>
</cp:coreProperties>
</file>