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189" w:rsidRDefault="00ED6189" w:rsidP="00ED618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XXXXXXXXXXXXXX</w:t>
      </w:r>
      <w:r>
        <w:rPr>
          <w:lang w:eastAsia="cs-CZ"/>
        </w:rPr>
        <w:t xml:space="preserve">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4, 2021 4:46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Cc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FW: poptávka náhlavní soupravy </w:t>
      </w:r>
      <w:proofErr w:type="spellStart"/>
      <w:r>
        <w:rPr>
          <w:lang w:eastAsia="cs-CZ"/>
        </w:rPr>
        <w:t>Jabra</w:t>
      </w:r>
      <w:proofErr w:type="spellEnd"/>
    </w:p>
    <w:p w:rsidR="00ED6189" w:rsidRDefault="00ED6189" w:rsidP="00ED6189"/>
    <w:p w:rsidR="00ED6189" w:rsidRDefault="00ED6189" w:rsidP="00ED6189">
      <w:r>
        <w:t xml:space="preserve">Dobrý den paní </w:t>
      </w:r>
      <w:r>
        <w:t>XXXXXX</w:t>
      </w:r>
      <w:r>
        <w:t>,</w:t>
      </w:r>
    </w:p>
    <w:p w:rsidR="00ED6189" w:rsidRDefault="00ED6189" w:rsidP="00ED6189"/>
    <w:p w:rsidR="00ED6189" w:rsidRDefault="00ED6189" w:rsidP="00ED6189">
      <w:r>
        <w:t>Vaši objednávku akceptujeme a se zveřejněním souhlasíme.</w:t>
      </w:r>
    </w:p>
    <w:p w:rsidR="00ED6189" w:rsidRDefault="00ED6189" w:rsidP="00ED6189"/>
    <w:p w:rsidR="00ED6189" w:rsidRDefault="00ED6189" w:rsidP="00ED6189">
      <w:r>
        <w:t xml:space="preserve">Předpokládaný možný termín dodání je cca 6 </w:t>
      </w:r>
      <w:proofErr w:type="gramStart"/>
      <w:r>
        <w:t>týdnů jak</w:t>
      </w:r>
      <w:proofErr w:type="gramEnd"/>
      <w:r>
        <w:t xml:space="preserve"> bylo avizováno u nabídky. </w:t>
      </w:r>
    </w:p>
    <w:p w:rsidR="00ED6189" w:rsidRDefault="00ED6189" w:rsidP="00ED6189">
      <w:r>
        <w:t>Budu Vás informovat o případných změnách.</w:t>
      </w:r>
    </w:p>
    <w:p w:rsidR="00ED6189" w:rsidRDefault="00ED6189" w:rsidP="00ED6189"/>
    <w:p w:rsidR="00ED6189" w:rsidRDefault="00ED6189" w:rsidP="00ED6189">
      <w:r>
        <w:t>Splatnost je nastavena na 30 dnů, je to tak v pořádku? V objednávce jsem nenašel.</w:t>
      </w:r>
    </w:p>
    <w:p w:rsidR="00ED6189" w:rsidRDefault="00ED6189" w:rsidP="00ED6189"/>
    <w:p w:rsidR="00ED6189" w:rsidRDefault="00ED6189" w:rsidP="00ED6189"/>
    <w:p w:rsidR="00ED6189" w:rsidRDefault="00ED6189" w:rsidP="00ED6189">
      <w:r>
        <w:t>Doručovací adresu js</w:t>
      </w:r>
      <w:r>
        <w:t>e</w:t>
      </w:r>
      <w:r>
        <w:t>m nastavil na:</w:t>
      </w:r>
    </w:p>
    <w:p w:rsidR="00ED6189" w:rsidRDefault="00ED6189" w:rsidP="00ED6189"/>
    <w:p w:rsidR="00ED6189" w:rsidRDefault="00ED6189" w:rsidP="00ED6189">
      <w:r>
        <w:t>Zdravotnická záchranná služba Moravskoslezského kraje</w:t>
      </w:r>
    </w:p>
    <w:p w:rsidR="00ED6189" w:rsidRDefault="00ED6189" w:rsidP="00ED6189">
      <w:r>
        <w:t>Nemocniční 3328/11</w:t>
      </w:r>
    </w:p>
    <w:p w:rsidR="00ED6189" w:rsidRDefault="00ED6189" w:rsidP="00ED6189">
      <w:r>
        <w:t>Moravská Ostrava</w:t>
      </w:r>
    </w:p>
    <w:p w:rsidR="00ED6189" w:rsidRDefault="00ED6189" w:rsidP="00ED6189">
      <w:r>
        <w:t>70200</w:t>
      </w:r>
    </w:p>
    <w:p w:rsidR="00ED6189" w:rsidRDefault="00ED6189" w:rsidP="00ED6189">
      <w:r>
        <w:t>XXXXXXXXX</w:t>
      </w:r>
    </w:p>
    <w:p w:rsidR="00ED6189" w:rsidRDefault="00ED6189" w:rsidP="00ED6189">
      <w:r>
        <w:t xml:space="preserve">Tel: </w:t>
      </w:r>
      <w:r>
        <w:t>XXXXXXX</w:t>
      </w:r>
    </w:p>
    <w:p w:rsidR="00ED6189" w:rsidRDefault="00ED6189" w:rsidP="00ED6189"/>
    <w:p w:rsidR="00ED6189" w:rsidRDefault="00ED6189" w:rsidP="00ED6189">
      <w:r>
        <w:t>Bude takto dostačující?</w:t>
      </w:r>
    </w:p>
    <w:p w:rsidR="00ED6189" w:rsidRDefault="00ED6189" w:rsidP="00ED6189"/>
    <w:p w:rsidR="00ED6189" w:rsidRDefault="00ED6189" w:rsidP="00ED6189">
      <w:r>
        <w:t>V případě nejasností mě prosím kontaktujte.</w:t>
      </w:r>
    </w:p>
    <w:p w:rsidR="00ED6189" w:rsidRDefault="00ED6189" w:rsidP="00ED6189"/>
    <w:p w:rsidR="00ED6189" w:rsidRDefault="00ED6189" w:rsidP="00ED6189">
      <w:r>
        <w:t>S přáním hezkého dne.</w:t>
      </w:r>
    </w:p>
    <w:p w:rsidR="00ED6189" w:rsidRDefault="00ED6189" w:rsidP="00ED6189"/>
    <w:p w:rsidR="00ED6189" w:rsidRDefault="00ED6189" w:rsidP="00ED6189">
      <w:r>
        <w:t>XXXXXXXXXXXXXXXXX</w:t>
      </w:r>
    </w:p>
    <w:p w:rsidR="00ED6189" w:rsidRDefault="00ED6189" w:rsidP="00ED6189">
      <w:pPr>
        <w:rPr>
          <w:lang w:eastAsia="cs-CZ"/>
        </w:rPr>
      </w:pPr>
    </w:p>
    <w:p w:rsidR="00ED6189" w:rsidRDefault="00ED6189" w:rsidP="00ED6189"/>
    <w:p w:rsidR="00ED6189" w:rsidRDefault="00ED6189" w:rsidP="00ED6189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</w:t>
      </w:r>
      <w:r>
        <w:rPr>
          <w:lang w:eastAsia="cs-CZ"/>
        </w:rPr>
        <w:t>XXXXXXXXXXX</w:t>
      </w:r>
      <w:r>
        <w:rPr>
          <w:lang w:eastAsia="cs-CZ"/>
        </w:rPr>
        <w:t xml:space="preserve">&gt;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Tuesday</w:t>
      </w:r>
      <w:proofErr w:type="spellEnd"/>
      <w:r>
        <w:rPr>
          <w:lang w:eastAsia="cs-CZ"/>
        </w:rPr>
        <w:t>, May 4, 2021 11:10 AM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</w:t>
      </w:r>
      <w:r>
        <w:rPr>
          <w:lang w:eastAsia="cs-CZ"/>
        </w:rPr>
        <w:t>XXXXXXXXXXX</w:t>
      </w:r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RE: poptávka náhlavní soupravy </w:t>
      </w:r>
      <w:proofErr w:type="spellStart"/>
      <w:r>
        <w:rPr>
          <w:lang w:eastAsia="cs-CZ"/>
        </w:rPr>
        <w:t>Jabra</w:t>
      </w:r>
      <w:proofErr w:type="spellEnd"/>
    </w:p>
    <w:p w:rsidR="00ED6189" w:rsidRDefault="00ED6189" w:rsidP="00ED6189"/>
    <w:p w:rsidR="00ED6189" w:rsidRDefault="00ED6189" w:rsidP="00ED6189">
      <w:r>
        <w:t xml:space="preserve">Dobrý den, </w:t>
      </w:r>
    </w:p>
    <w:p w:rsidR="00ED6189" w:rsidRDefault="00ED6189" w:rsidP="00ED6189">
      <w:r>
        <w:t>děkujeme za pěknou nabídku a v příloze naše objednávka č. 5/57/2021. Zboží prosím zašlete na adresu: ul. Nemocniční 11, Ostrava.</w:t>
      </w:r>
    </w:p>
    <w:p w:rsidR="00ED6189" w:rsidRDefault="00ED6189" w:rsidP="00ED6189"/>
    <w:p w:rsidR="00ED6189" w:rsidRDefault="00ED6189" w:rsidP="00ED6189">
      <w:r>
        <w:t xml:space="preserve">Mohli bychom ještě požádat o písemnou akceptaci k objednávce. Vzhledem k velikosti zakázky jsme povinni zveřejnit zakázku v registru smluv. Postačí nám jen jednou větou odpovědět na tento e-mail, že objednávku akceptujete a se zveřejněním souhlasíte. </w:t>
      </w:r>
    </w:p>
    <w:p w:rsidR="00ED6189" w:rsidRDefault="00ED6189" w:rsidP="00ED6189"/>
    <w:p w:rsidR="00ED6189" w:rsidRDefault="00ED6189" w:rsidP="00ED6189">
      <w:r>
        <w:t>Děkujeme a s</w:t>
      </w:r>
      <w:r>
        <w:t> </w:t>
      </w:r>
      <w:r>
        <w:t>pozdravem</w:t>
      </w:r>
    </w:p>
    <w:p w:rsidR="00ED6189" w:rsidRDefault="00ED6189" w:rsidP="00ED6189"/>
    <w:p w:rsidR="00DF4411" w:rsidRDefault="00ED6189">
      <w:r>
        <w:t>XXXXXXXXXXXXXX</w:t>
      </w:r>
      <w:bookmarkStart w:id="0" w:name="_GoBack"/>
      <w:bookmarkEnd w:id="0"/>
    </w:p>
    <w:sectPr w:rsidR="00DF4411" w:rsidSect="000322FF">
      <w:pgSz w:w="11900" w:h="16840"/>
      <w:pgMar w:top="1894" w:right="1418" w:bottom="1418" w:left="1418" w:header="709" w:footer="87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189"/>
    <w:rsid w:val="000322FF"/>
    <w:rsid w:val="00DF4411"/>
    <w:rsid w:val="00ED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031E8-D18D-49E3-A08C-1E982652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6189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D61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63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Motyka</dc:creator>
  <cp:keywords/>
  <dc:description/>
  <cp:lastModifiedBy>Jan Motyka</cp:lastModifiedBy>
  <cp:revision>1</cp:revision>
  <dcterms:created xsi:type="dcterms:W3CDTF">2021-05-05T06:07:00Z</dcterms:created>
  <dcterms:modified xsi:type="dcterms:W3CDTF">2021-05-05T06:10:00Z</dcterms:modified>
</cp:coreProperties>
</file>