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1A64" w14:textId="7214B5D9" w:rsidR="00000000" w:rsidRDefault="007B46D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F572B99" wp14:editId="51B0435A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1552" id="Rectangle 2" o:spid="_x0000_s1026" style="position:absolute;margin-left:18pt;margin-top:36.75pt;width:351.75pt;height:96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E307DB8" wp14:editId="2823E825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CC26" id="Rectangle 3" o:spid="_x0000_s1026" style="position:absolute;margin-left:368.25pt;margin-top:36.75pt;width:202.5pt;height:96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55406D6" wp14:editId="66959A4F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87E6" id="Rectangle 4" o:spid="_x0000_s1026" style="position:absolute;margin-left:18pt;margin-top:132pt;width:552.75pt;height:15.7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397177C" wp14:editId="402A28E4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1F264" id="Rectangle 5" o:spid="_x0000_s1026" style="position:absolute;margin-left:18pt;margin-top:146.25pt;width:288.75pt;height:5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AGdX+D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66CBE6B" wp14:editId="5CADE54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19456" id="Rectangle 6" o:spid="_x0000_s1026" style="position:absolute;margin-left:18pt;margin-top:201.75pt;width:288.75pt;height:4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iLMHlT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4D20EEC" wp14:editId="7F4728B4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0BA10" id="Rectangle 7" o:spid="_x0000_s1026" style="position:absolute;margin-left:18pt;margin-top:18.75pt;width:552.75pt;height:19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HMCCO8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9935DE8" wp14:editId="5E594FD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F9A7B" id="Rectangle 8" o:spid="_x0000_s1026" style="position:absolute;margin-left:304.5pt;margin-top:146.25pt;width:266.25pt;height:102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58675E2" wp14:editId="080FDF6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B613" id="Rectangle 9" o:spid="_x0000_s1026" style="position:absolute;margin-left:18pt;margin-top:249pt;width:552.75pt;height:2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2652876" wp14:editId="1084A6E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DD65F" id="Line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Ntsjzn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CDE3AC" wp14:editId="43DD821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26C54" id="Line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A42F27" wp14:editId="00C998CE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B4FB" id="Rectangle 12" o:spid="_x0000_s1026" style="position:absolute;margin-left:18pt;margin-top:308.25pt;width:558.7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E9NA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B1CAB3" wp14:editId="44317B97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25DB" id="Rectangle 13" o:spid="_x0000_s1026" style="position:absolute;margin-left:268.5pt;margin-top:315.75pt;width:302.2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BA2592" wp14:editId="08E8BADD">
                <wp:simplePos x="0" y="0"/>
                <wp:positionH relativeFrom="page">
                  <wp:posOffset>228600</wp:posOffset>
                </wp:positionH>
                <wp:positionV relativeFrom="page">
                  <wp:posOffset>9963150</wp:posOffset>
                </wp:positionV>
                <wp:extent cx="7019925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1E8B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4.5pt" to="570.75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402522" wp14:editId="7091C63D">
                <wp:simplePos x="0" y="0"/>
                <wp:positionH relativeFrom="page">
                  <wp:posOffset>228600</wp:posOffset>
                </wp:positionH>
                <wp:positionV relativeFrom="page">
                  <wp:posOffset>9982200</wp:posOffset>
                </wp:positionV>
                <wp:extent cx="701992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E75B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86pt" to="570.75pt,7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5DD740C" wp14:editId="7B30D65F">
                <wp:simplePos x="0" y="0"/>
                <wp:positionH relativeFrom="page">
                  <wp:posOffset>4371975</wp:posOffset>
                </wp:positionH>
                <wp:positionV relativeFrom="page">
                  <wp:posOffset>9629775</wp:posOffset>
                </wp:positionV>
                <wp:extent cx="276225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674F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8.25pt" to="561.7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" o:allowincell="f">
                <w10:wrap anchorx="page" anchory="page"/>
              </v:line>
            </w:pict>
          </mc:Fallback>
        </mc:AlternateContent>
      </w:r>
      <w:r w:rsidR="00AB4DB1">
        <w:rPr>
          <w:rFonts w:ascii="Arial" w:hAnsi="Arial" w:cs="Arial"/>
          <w:sz w:val="24"/>
          <w:szCs w:val="24"/>
        </w:rPr>
        <w:tab/>
      </w:r>
      <w:r w:rsidR="00AB4DB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2C43404D" w14:textId="77777777" w:rsidR="00000000" w:rsidRDefault="00AB4D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B0698E0" w14:textId="77777777" w:rsidR="00000000" w:rsidRDefault="00AB4DB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3723871E" w14:textId="77777777" w:rsidR="00000000" w:rsidRDefault="00AB4DB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210060</w:t>
      </w:r>
    </w:p>
    <w:p w14:paraId="69035726" w14:textId="77777777" w:rsidR="00000000" w:rsidRDefault="00AB4DB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033310F" w14:textId="77777777" w:rsidR="00000000" w:rsidRDefault="00AB4DB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06EDE7A4" w14:textId="77777777" w:rsidR="00000000" w:rsidRDefault="00AB4DB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FDC3439" w14:textId="77777777" w:rsidR="00000000" w:rsidRDefault="00AB4DB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DCC7101" w14:textId="77777777" w:rsidR="00000000" w:rsidRDefault="00AB4DB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7182EC5" w14:textId="77777777" w:rsidR="00000000" w:rsidRDefault="00AB4D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5C71BB3" w14:textId="7932127C" w:rsidR="00000000" w:rsidRDefault="00AB4DB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7B46D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7B46D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527E7D97" w14:textId="77777777" w:rsidR="00000000" w:rsidRDefault="00AB4DB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9A4E258" w14:textId="77777777" w:rsidR="00000000" w:rsidRDefault="00AB4DB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258C37AA" w14:textId="77777777" w:rsidR="00000000" w:rsidRDefault="00AB4DB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F404B9A" w14:textId="01EE3CC7" w:rsidR="00000000" w:rsidRDefault="00AB4DB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46DE">
        <w:rPr>
          <w:rFonts w:ascii="Arial" w:hAnsi="Arial" w:cs="Arial"/>
          <w:color w:val="000000"/>
          <w:sz w:val="20"/>
          <w:szCs w:val="20"/>
        </w:rPr>
        <w:t>xxxx</w:t>
      </w:r>
    </w:p>
    <w:p w14:paraId="30A11A6E" w14:textId="77777777" w:rsidR="00000000" w:rsidRDefault="00AB4DB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2F7FAC61" w14:textId="77777777" w:rsidR="00000000" w:rsidRDefault="00AB4D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004C47A" w14:textId="77777777" w:rsidR="00000000" w:rsidRDefault="00AB4DB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29.04.2021</w:t>
      </w:r>
    </w:p>
    <w:p w14:paraId="61F261D9" w14:textId="77777777" w:rsidR="00000000" w:rsidRDefault="00AB4DB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AA0A065" w14:textId="7DEA952B" w:rsidR="00000000" w:rsidRDefault="00AB4DB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B46DE">
        <w:rPr>
          <w:rFonts w:ascii="Arial" w:hAnsi="Arial" w:cs="Arial"/>
          <w:color w:val="000000"/>
          <w:sz w:val="20"/>
          <w:szCs w:val="20"/>
        </w:rPr>
        <w:t>xxx</w:t>
      </w:r>
    </w:p>
    <w:p w14:paraId="6F35FF02" w14:textId="77777777" w:rsidR="00000000" w:rsidRDefault="00AB4D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584D209" w14:textId="77777777" w:rsidR="00000000" w:rsidRDefault="00AB4DB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37A62BC" w14:textId="77777777" w:rsidR="00000000" w:rsidRDefault="00AB4DB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2A9A5E" w14:textId="77777777" w:rsidR="00000000" w:rsidRDefault="00AB4DB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273 125,00</w:t>
      </w:r>
    </w:p>
    <w:p w14:paraId="1270DA59" w14:textId="77777777" w:rsidR="00000000" w:rsidRDefault="00AB4DB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E7545C7" w14:textId="77777777" w:rsidR="00000000" w:rsidRDefault="00AB4DB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273 125,00</w:t>
      </w:r>
    </w:p>
    <w:p w14:paraId="440294AC" w14:textId="77777777" w:rsidR="00000000" w:rsidRDefault="00AB4DB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320E58DC" w14:textId="77777777" w:rsidR="00000000" w:rsidRDefault="00AB4DB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273 125,00</w:t>
      </w:r>
    </w:p>
    <w:p w14:paraId="6B73C99C" w14:textId="77777777" w:rsidR="00000000" w:rsidRDefault="00AB4DB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40A4FC5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AA31A33" w14:textId="063D54A2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7B46DE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7B46D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- 273 125,-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E30E401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A7CD29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14:paraId="74766CB7" w14:textId="77777777" w:rsidR="00000000" w:rsidRDefault="00AB4DB1">
      <w:pPr>
        <w:widowControl w:val="0"/>
        <w:autoSpaceDE w:val="0"/>
        <w:autoSpaceDN w:val="0"/>
        <w:adjustRightInd w:val="0"/>
        <w:spacing w:after="0" w:line="6968" w:lineRule="exact"/>
        <w:rPr>
          <w:rFonts w:ascii="Arial" w:hAnsi="Arial" w:cs="Arial"/>
          <w:sz w:val="24"/>
          <w:szCs w:val="24"/>
        </w:rPr>
      </w:pPr>
    </w:p>
    <w:p w14:paraId="7E35ABFA" w14:textId="77777777" w:rsidR="00000000" w:rsidRDefault="00AB4D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6C138DA1" w14:textId="77777777" w:rsidR="00000000" w:rsidRDefault="00AB4DB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52D4469" w14:textId="77777777" w:rsidR="00000000" w:rsidRDefault="00AB4DB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4A651C6" w14:textId="77777777" w:rsidR="00000000" w:rsidRDefault="00AB4DB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2B9C0CC5" w14:textId="6B1F5AE1" w:rsidR="00000000" w:rsidRDefault="00AB4DB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7B46DE">
        <w:rPr>
          <w:rFonts w:ascii="Arial" w:hAnsi="Arial" w:cs="Arial"/>
          <w:color w:val="000000"/>
          <w:sz w:val="20"/>
          <w:szCs w:val="20"/>
        </w:rPr>
        <w:t>xxxx</w:t>
      </w:r>
    </w:p>
    <w:p w14:paraId="1CA2B484" w14:textId="77777777" w:rsidR="00000000" w:rsidRDefault="00AB4DB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8F3E25A" w14:textId="77777777" w:rsidR="00000000" w:rsidRDefault="00AB4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8"/>
          <w:pgMar w:top="360" w:right="360" w:bottom="360" w:left="360" w:header="0" w:footer="0" w:gutter="0"/>
          <w:cols w:space="708"/>
          <w:noEndnote/>
        </w:sectPr>
      </w:pPr>
    </w:p>
    <w:p w14:paraId="2F3F6B97" w14:textId="7045A5BE" w:rsidR="00000000" w:rsidRDefault="007B46DE">
      <w:pPr>
        <w:framePr w:w="750" w:h="750" w:wrap="none" w:vAnchor="page" w:hAnchor="page" w:x="481" w:y="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B9E360" wp14:editId="7F3D5DD5">
                <wp:simplePos x="0" y="0"/>
                <wp:positionH relativeFrom="page">
                  <wp:posOffset>190500</wp:posOffset>
                </wp:positionH>
                <wp:positionV relativeFrom="page">
                  <wp:posOffset>514350</wp:posOffset>
                </wp:positionV>
                <wp:extent cx="7019925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65EC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40.5pt" to="567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54ACD2" wp14:editId="2D719DAE">
            <wp:extent cx="495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51FA" w14:textId="77777777" w:rsidR="00000000" w:rsidRDefault="00AB4DB1">
      <w:pPr>
        <w:widowControl w:val="0"/>
        <w:autoSpaceDE w:val="0"/>
        <w:autoSpaceDN w:val="0"/>
        <w:adjustRightInd w:val="0"/>
        <w:spacing w:after="0" w:line="203" w:lineRule="exact"/>
        <w:rPr>
          <w:rFonts w:ascii="Arial" w:hAnsi="Arial" w:cs="Arial"/>
          <w:sz w:val="24"/>
          <w:szCs w:val="24"/>
        </w:rPr>
      </w:pPr>
    </w:p>
    <w:p w14:paraId="79C8C0A7" w14:textId="77777777" w:rsidR="00000000" w:rsidRDefault="00AB4DB1">
      <w:pPr>
        <w:widowControl w:val="0"/>
        <w:tabs>
          <w:tab w:val="left" w:pos="1140"/>
          <w:tab w:val="left" w:pos="1170"/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Technické slu</w:t>
      </w:r>
      <w:r>
        <w:rPr>
          <w:rFonts w:ascii="Arial" w:hAnsi="Arial" w:cs="Arial"/>
          <w:b/>
          <w:bCs/>
          <w:color w:val="000000"/>
          <w:sz w:val="26"/>
          <w:szCs w:val="26"/>
        </w:rPr>
        <w:t>ž</w:t>
      </w:r>
      <w:r>
        <w:rPr>
          <w:rFonts w:ascii="Arial" w:hAnsi="Arial" w:cs="Arial"/>
          <w:b/>
          <w:bCs/>
          <w:color w:val="000000"/>
          <w:sz w:val="26"/>
          <w:szCs w:val="26"/>
        </w:rPr>
        <w:t>by m</w:t>
      </w:r>
      <w:r>
        <w:rPr>
          <w:rFonts w:ascii="Arial" w:hAnsi="Arial" w:cs="Arial"/>
          <w:b/>
          <w:bCs/>
          <w:color w:val="000000"/>
          <w:sz w:val="26"/>
          <w:szCs w:val="26"/>
        </w:rPr>
        <w:t>ě</w:t>
      </w:r>
      <w:r>
        <w:rPr>
          <w:rFonts w:ascii="Arial" w:hAnsi="Arial" w:cs="Arial"/>
          <w:b/>
          <w:bCs/>
          <w:color w:val="000000"/>
          <w:sz w:val="26"/>
          <w:szCs w:val="26"/>
        </w:rPr>
        <w:t>sta Mostu a.s.</w:t>
      </w:r>
    </w:p>
    <w:p w14:paraId="2593C8E5" w14:textId="77777777" w:rsidR="00000000" w:rsidRDefault="00AB4DB1">
      <w:pPr>
        <w:widowControl w:val="0"/>
        <w:tabs>
          <w:tab w:val="left" w:pos="1140"/>
          <w:tab w:val="left" w:pos="1170"/>
          <w:tab w:val="left" w:pos="1200"/>
          <w:tab w:val="left" w:pos="5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spole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nost je zapsána v obchodním rejst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ř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íku, vedeném Krajským soud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em v Ústí nad Labem oddíl B, vlo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ž</w:t>
      </w:r>
      <w:r>
        <w:rPr>
          <w:rFonts w:ascii="Times New Roman" w:hAnsi="Times New Roman" w:cs="Times New Roman"/>
          <w:b/>
          <w:bCs/>
          <w:i/>
          <w:iCs/>
          <w:color w:val="000000"/>
          <w:sz w:val="14"/>
          <w:szCs w:val="14"/>
        </w:rPr>
        <w:t>ka 771</w:t>
      </w:r>
    </w:p>
    <w:p w14:paraId="318EC758" w14:textId="77777777" w:rsidR="00000000" w:rsidRDefault="00AB4DB1">
      <w:pPr>
        <w:widowControl w:val="0"/>
        <w:autoSpaceDE w:val="0"/>
        <w:autoSpaceDN w:val="0"/>
        <w:adjustRightInd w:val="0"/>
        <w:spacing w:after="0" w:line="488" w:lineRule="exact"/>
        <w:rPr>
          <w:rFonts w:ascii="Arial" w:hAnsi="Arial" w:cs="Arial"/>
          <w:sz w:val="24"/>
          <w:szCs w:val="24"/>
        </w:rPr>
      </w:pPr>
    </w:p>
    <w:p w14:paraId="4D823FC1" w14:textId="77777777" w:rsidR="00000000" w:rsidRDefault="00AB4DB1">
      <w:pPr>
        <w:widowControl w:val="0"/>
        <w:tabs>
          <w:tab w:val="left" w:pos="15"/>
          <w:tab w:val="left" w:pos="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D49F37" w14:textId="77777777" w:rsidR="00000000" w:rsidRDefault="00AB4DB1">
      <w:pPr>
        <w:widowControl w:val="0"/>
        <w:autoSpaceDE w:val="0"/>
        <w:autoSpaceDN w:val="0"/>
        <w:adjustRightInd w:val="0"/>
        <w:spacing w:after="0" w:line="234" w:lineRule="exact"/>
        <w:rPr>
          <w:rFonts w:ascii="Arial" w:hAnsi="Arial" w:cs="Arial"/>
          <w:sz w:val="24"/>
          <w:szCs w:val="24"/>
        </w:rPr>
      </w:pPr>
    </w:p>
    <w:p w14:paraId="2FECBB20" w14:textId="77777777" w:rsidR="00000000" w:rsidRDefault="00AB4DB1">
      <w:pPr>
        <w:widowControl w:val="0"/>
        <w:tabs>
          <w:tab w:val="left" w:pos="15"/>
          <w:tab w:val="left" w:pos="62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1.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 smluvní vztah se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íslu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nými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ustanoveními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89/2012 Sb., ob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anským </w:t>
      </w:r>
    </w:p>
    <w:p w14:paraId="27D392AB" w14:textId="77777777" w:rsidR="00000000" w:rsidRDefault="00AB4DB1">
      <w:pPr>
        <w:widowControl w:val="0"/>
        <w:tabs>
          <w:tab w:val="left" w:pos="15"/>
          <w:tab w:val="left" w:pos="64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zákoníkem a akceptací objednávky smluvní strany ujednávají speciál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ní úpravu práv a povinností obsa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ených v této </w:t>
      </w:r>
    </w:p>
    <w:p w14:paraId="7AAE6E01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objednávce vztahujících se k tomuto právnímu vztahu. </w:t>
      </w:r>
    </w:p>
    <w:p w14:paraId="10BF0BEF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C399523" w14:textId="77777777" w:rsidR="00000000" w:rsidRDefault="00AB4DB1">
      <w:pPr>
        <w:widowControl w:val="0"/>
        <w:tabs>
          <w:tab w:val="left" w:pos="15"/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2. Smluvní strany prohla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ují,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uvedené v této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ávce nepova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ují za obchodní tajemství a ud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lují svolení k </w:t>
      </w:r>
    </w:p>
    <w:p w14:paraId="181B13DE" w14:textId="77777777" w:rsidR="00000000" w:rsidRDefault="00AB4DB1">
      <w:pPr>
        <w:widowControl w:val="0"/>
        <w:tabs>
          <w:tab w:val="left" w:pos="15"/>
          <w:tab w:val="left" w:pos="5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jejich zp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ístupn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ve smyslu zákona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106/1999 Sb., a ke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ní bez </w:t>
      </w:r>
      <w:r>
        <w:rPr>
          <w:rFonts w:ascii="Calibri" w:hAnsi="Calibri" w:cs="Calibri"/>
          <w:color w:val="000000"/>
        </w:rPr>
        <w:t>stanovení jakýchkoliv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ích podmínek.</w:t>
      </w:r>
    </w:p>
    <w:p w14:paraId="61D5EF4F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74A845C" w14:textId="77777777" w:rsidR="00000000" w:rsidRDefault="00AB4DB1">
      <w:pPr>
        <w:widowControl w:val="0"/>
        <w:tabs>
          <w:tab w:val="left" w:pos="15"/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3. Dodavatel se zavazuje,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nespln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termínu zaplatí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bjednateli smluvní pokutu ve vý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i denn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0,05 % z ceny </w:t>
      </w:r>
    </w:p>
    <w:p w14:paraId="30C4B562" w14:textId="77777777" w:rsidR="00000000" w:rsidRDefault="00AB4DB1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dodávky bez DPH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dý zapo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atý den prodlení. Smluvní vztah m</w:t>
      </w:r>
      <w:r>
        <w:rPr>
          <w:rFonts w:ascii="Calibri" w:hAnsi="Calibri" w:cs="Calibri"/>
          <w:color w:val="000000"/>
        </w:rPr>
        <w:t>ůž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objednatel dodavateli ode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íst z fakturované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ástky.</w:t>
      </w:r>
    </w:p>
    <w:p w14:paraId="056F4307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86B0F87" w14:textId="77777777" w:rsidR="00000000" w:rsidRDefault="00AB4DB1">
      <w:pPr>
        <w:widowControl w:val="0"/>
        <w:tabs>
          <w:tab w:val="left" w:pos="15"/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4. Dodávka bude realizována ve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cném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cen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dod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ení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edpis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bezpe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nosti práce a za dal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ích podmínek </w:t>
      </w:r>
    </w:p>
    <w:p w14:paraId="5E3F796B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uvedených v objednávce.</w:t>
      </w:r>
    </w:p>
    <w:p w14:paraId="4421F3BC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590426B" w14:textId="77777777" w:rsidR="00000000" w:rsidRDefault="00AB4DB1">
      <w:pPr>
        <w:widowControl w:val="0"/>
        <w:tabs>
          <w:tab w:val="left" w:pos="15"/>
          <w:tab w:val="left" w:pos="990"/>
          <w:tab w:val="left" w:pos="108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5. Nebude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z textu faktury z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ejmý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 a rozsah dodávky, bude k faktu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dolo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en rozpis uskute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né dodávky (nap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 xml:space="preserve">. </w:t>
      </w:r>
    </w:p>
    <w:p w14:paraId="6A50FBE1" w14:textId="77777777" w:rsidR="00000000" w:rsidRDefault="00AB4DB1">
      <w:pPr>
        <w:widowControl w:val="0"/>
        <w:tabs>
          <w:tab w:val="left" w:pos="15"/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formou dodacího listu), u provedených prací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 slu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eb bude práce 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edána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edávacím protokolem objednatele.</w:t>
      </w:r>
    </w:p>
    <w:p w14:paraId="3FDBCDFD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E7A4849" w14:textId="77777777" w:rsidR="00000000" w:rsidRDefault="00AB4DB1">
      <w:pPr>
        <w:widowControl w:val="0"/>
        <w:tabs>
          <w:tab w:val="left" w:pos="15"/>
          <w:tab w:val="left" w:pos="60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6. Objednatel si vyhrazuje právo proplatit fakturu 30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ode dne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faktury, pokud bude faktura obsahovat ve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 xml:space="preserve">keré </w:t>
      </w:r>
    </w:p>
    <w:p w14:paraId="64340F81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nále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itosti.</w:t>
      </w:r>
    </w:p>
    <w:p w14:paraId="3C43B2C9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C2EAA94" w14:textId="77777777" w:rsidR="00000000" w:rsidRDefault="00AB4DB1">
      <w:pPr>
        <w:widowControl w:val="0"/>
        <w:tabs>
          <w:tab w:val="left" w:pos="15"/>
          <w:tab w:val="left" w:pos="1260"/>
          <w:tab w:val="left" w:pos="1350"/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7. Neodstraní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li dodavatel vady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</w:rPr>
        <w:t>ěř</w:t>
      </w:r>
      <w:r>
        <w:rPr>
          <w:rFonts w:ascii="Calibri" w:hAnsi="Calibri" w:cs="Calibri"/>
          <w:color w:val="000000"/>
        </w:rPr>
        <w:t>ené dob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, ur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ené objednatelem, je objedn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atel oprávn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 odstranit vady na nákl</w:t>
      </w:r>
      <w:r>
        <w:rPr>
          <w:rFonts w:ascii="Calibri" w:hAnsi="Calibri" w:cs="Calibri"/>
          <w:color w:val="000000"/>
        </w:rPr>
        <w:t xml:space="preserve">ady </w:t>
      </w:r>
    </w:p>
    <w:p w14:paraId="7552B645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dodavatele.</w:t>
      </w:r>
    </w:p>
    <w:p w14:paraId="0127725A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615A8EC8" w14:textId="77777777" w:rsidR="00000000" w:rsidRDefault="00AB4DB1">
      <w:pPr>
        <w:widowControl w:val="0"/>
        <w:tabs>
          <w:tab w:val="left" w:pos="15"/>
          <w:tab w:val="left" w:pos="62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8. Smluvní pokuta za prodlení s 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ováním vad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 xml:space="preserve">iní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ástku rovn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ající se 0,5 % z ceny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ní, za ka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 xml:space="preserve">dý den prodlení s </w:t>
      </w:r>
    </w:p>
    <w:p w14:paraId="6A246F50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odstra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ováním vad.</w:t>
      </w:r>
    </w:p>
    <w:p w14:paraId="12CF4182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410CBDA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9. Záru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ní doba na v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cné pln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ní se sjednává na 24 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síc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.</w:t>
      </w:r>
    </w:p>
    <w:p w14:paraId="036949CF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794134FB" w14:textId="77777777" w:rsidR="00000000" w:rsidRDefault="00AB4DB1">
      <w:pPr>
        <w:widowControl w:val="0"/>
        <w:tabs>
          <w:tab w:val="left" w:pos="15"/>
          <w:tab w:val="left" w:pos="63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10. V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ípad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objednávka spl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 xml:space="preserve">uje </w:t>
      </w:r>
      <w:r>
        <w:rPr>
          <w:rFonts w:ascii="Calibri" w:hAnsi="Calibri" w:cs="Calibri"/>
          <w:color w:val="000000"/>
        </w:rPr>
        <w:t xml:space="preserve">podmínky dle zák. 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. 340/2015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Sb., o zvlá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tních podmínkách ú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innosti 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kterých </w:t>
      </w:r>
    </w:p>
    <w:p w14:paraId="559A7685" w14:textId="77777777" w:rsidR="00000000" w:rsidRDefault="00AB4DB1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smluv, uve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ování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smluv a o registru smluv (zákon o regis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tru smluv) zve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ejní tuto objednávku objednatel.</w:t>
      </w:r>
    </w:p>
    <w:p w14:paraId="21C1B78A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1FAB0034" w14:textId="77777777" w:rsidR="00000000" w:rsidRDefault="00AB4DB1">
      <w:pPr>
        <w:widowControl w:val="0"/>
        <w:tabs>
          <w:tab w:val="left" w:pos="15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11. Dodavatel se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ijetím obje</w:t>
      </w:r>
      <w:r>
        <w:rPr>
          <w:rFonts w:ascii="Calibri" w:hAnsi="Calibri" w:cs="Calibri"/>
          <w:color w:val="000000"/>
        </w:rPr>
        <w:t>dnávky zavazuje k jejímu zp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tnému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tvrzení objednateli, a to ve lh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14 dn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od data jejího </w:t>
      </w:r>
    </w:p>
    <w:p w14:paraId="7E3380E9" w14:textId="77777777" w:rsidR="00000000" w:rsidRDefault="00AB4DB1">
      <w:pPr>
        <w:widowControl w:val="0"/>
        <w:tabs>
          <w:tab w:val="left" w:pos="15"/>
          <w:tab w:val="left" w:pos="6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ení. Pokud tak dodavatel neu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iní, objednatel si vyhrazuje prá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vo od této objednávky odstoupit, a to bez nároku na </w:t>
      </w:r>
    </w:p>
    <w:p w14:paraId="18E5696D" w14:textId="77777777" w:rsidR="00000000" w:rsidRDefault="00AB4DB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sankce, které by uplat</w:t>
      </w:r>
      <w:r>
        <w:rPr>
          <w:rFonts w:ascii="Calibri" w:hAnsi="Calibri" w:cs="Calibri"/>
          <w:color w:val="000000"/>
        </w:rPr>
        <w:t>ň</w:t>
      </w:r>
      <w:r>
        <w:rPr>
          <w:rFonts w:ascii="Calibri" w:hAnsi="Calibri" w:cs="Calibri"/>
          <w:color w:val="000000"/>
        </w:rPr>
        <w:t>oval dodavatel.</w:t>
      </w:r>
    </w:p>
    <w:p w14:paraId="340A3AF6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0784CA55" w14:textId="77777777" w:rsidR="00000000" w:rsidRDefault="00AB4DB1">
      <w:pPr>
        <w:widowControl w:val="0"/>
        <w:tabs>
          <w:tab w:val="left" w:pos="15"/>
          <w:tab w:val="left" w:pos="6202"/>
          <w:tab w:val="left" w:pos="8941"/>
          <w:tab w:val="left" w:pos="108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2. Smluvní strany se dohodly, 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e faktury budou zasílány pouze v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lektronické form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na adresu: </w:t>
      </w:r>
      <w:r>
        <w:rPr>
          <w:rFonts w:ascii="Arial" w:hAnsi="Arial" w:cs="Arial"/>
          <w:sz w:val="24"/>
          <w:szCs w:val="24"/>
        </w:rPr>
        <w:tab/>
      </w:r>
      <w:hyperlink r:id="rId6" w:history="1">
        <w:r>
          <w:rPr>
            <w:rFonts w:ascii="Calibri" w:hAnsi="Calibri" w:cs="Calibri"/>
            <w:b/>
            <w:bCs/>
            <w:color w:val="0000FF"/>
            <w:u w:val="single"/>
          </w:rPr>
          <w:t>fakturace@tsmost.cz</w:t>
        </w:r>
      </w:hyperlink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 , </w:t>
      </w:r>
    </w:p>
    <w:p w14:paraId="0C52E5FD" w14:textId="77777777" w:rsidR="00000000" w:rsidRDefault="00AB4DB1">
      <w:pPr>
        <w:widowControl w:val="0"/>
        <w:tabs>
          <w:tab w:val="left" w:pos="15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jako datum doru</w:t>
      </w:r>
      <w:r>
        <w:rPr>
          <w:rFonts w:ascii="Calibri" w:hAnsi="Calibri" w:cs="Calibri"/>
          <w:color w:val="000000"/>
        </w:rPr>
        <w:t>č</w:t>
      </w:r>
      <w:r>
        <w:rPr>
          <w:rFonts w:ascii="Calibri" w:hAnsi="Calibri" w:cs="Calibri"/>
          <w:color w:val="000000"/>
        </w:rPr>
        <w:t>ení bude pova</w:t>
      </w:r>
      <w:r>
        <w:rPr>
          <w:rFonts w:ascii="Calibri" w:hAnsi="Calibri" w:cs="Calibri"/>
          <w:color w:val="000000"/>
        </w:rPr>
        <w:t>ž</w:t>
      </w:r>
      <w:r>
        <w:rPr>
          <w:rFonts w:ascii="Calibri" w:hAnsi="Calibri" w:cs="Calibri"/>
          <w:color w:val="000000"/>
        </w:rPr>
        <w:t>ováno datum následující po dni odesl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ání faktury. </w:t>
      </w:r>
    </w:p>
    <w:p w14:paraId="634DDCD8" w14:textId="77777777" w:rsidR="00000000" w:rsidRDefault="00AB4DB1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4"/>
          <w:szCs w:val="24"/>
        </w:rPr>
      </w:pPr>
    </w:p>
    <w:p w14:paraId="3D1E44AD" w14:textId="77777777" w:rsidR="00000000" w:rsidRDefault="00AB4DB1">
      <w:pPr>
        <w:widowControl w:val="0"/>
        <w:tabs>
          <w:tab w:val="left" w:pos="15"/>
          <w:tab w:val="left" w:pos="58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13. P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i naklá</w:t>
      </w:r>
      <w:r>
        <w:rPr>
          <w:rFonts w:ascii="Calibri" w:hAnsi="Calibri" w:cs="Calibri"/>
          <w:color w:val="000000"/>
        </w:rPr>
        <w:t xml:space="preserve">dání s osobními údaji se smluvní strany 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ídí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 xml:space="preserve">m Evropského parlamentu a Rady (EU) 2016/679 ze dne </w:t>
      </w:r>
    </w:p>
    <w:p w14:paraId="4D3D8480" w14:textId="77777777" w:rsidR="00000000" w:rsidRDefault="00AB4DB1">
      <w:pPr>
        <w:widowControl w:val="0"/>
        <w:tabs>
          <w:tab w:val="left" w:pos="15"/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27. dubna 2016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fyzických osob v souvislosti se zpracován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ím osobních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volném pohybu t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chto údaj</w:t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 xml:space="preserve"> a o </w:t>
      </w:r>
    </w:p>
    <w:p w14:paraId="4C1112AB" w14:textId="77777777" w:rsidR="00000000" w:rsidRDefault="00AB4DB1">
      <w:pPr>
        <w:widowControl w:val="0"/>
        <w:tabs>
          <w:tab w:val="left" w:pos="15"/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color w:val="000000"/>
        </w:rPr>
        <w:t>zru</w:t>
      </w:r>
      <w:r>
        <w:rPr>
          <w:rFonts w:ascii="Calibri" w:hAnsi="Calibri" w:cs="Calibri"/>
          <w:color w:val="000000"/>
        </w:rPr>
        <w:t>š</w:t>
      </w:r>
      <w:r>
        <w:rPr>
          <w:rFonts w:ascii="Calibri" w:hAnsi="Calibri" w:cs="Calibri"/>
          <w:color w:val="000000"/>
        </w:rPr>
        <w:t>ení sm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>rnice 95/49/ES (obecné na</w:t>
      </w:r>
      <w:r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ízení o ochran</w:t>
      </w:r>
      <w:r>
        <w:rPr>
          <w:rFonts w:ascii="Calibri" w:hAnsi="Calibri" w:cs="Calibri"/>
          <w:color w:val="000000"/>
        </w:rPr>
        <w:t>ě</w:t>
      </w:r>
      <w:r>
        <w:rPr>
          <w:rFonts w:ascii="Calibri" w:hAnsi="Calibri" w:cs="Calibri"/>
          <w:color w:val="000000"/>
        </w:rPr>
        <w:t xml:space="preserve"> osobních údaj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</w:rPr>
        <w:t>ů</w:t>
      </w:r>
      <w:r>
        <w:rPr>
          <w:rFonts w:ascii="Calibri" w:hAnsi="Calibri" w:cs="Calibri"/>
          <w:color w:val="000000"/>
        </w:rPr>
        <w:t>)</w:t>
      </w:r>
    </w:p>
    <w:p w14:paraId="460600BD" w14:textId="77777777" w:rsidR="00AB4DB1" w:rsidRDefault="00AB4D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B4DB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DE"/>
    <w:rsid w:val="007B46DE"/>
    <w:rsid w:val="00A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EB49E"/>
  <w14:defaultImageDpi w14:val="0"/>
  <w15:docId w15:val="{E38011A1-DF65-41C7-B834-9E1FA5DD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tsmost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dcterms:created xsi:type="dcterms:W3CDTF">2021-05-05T06:11:00Z</dcterms:created>
  <dcterms:modified xsi:type="dcterms:W3CDTF">2021-05-05T06:11:00Z</dcterms:modified>
</cp:coreProperties>
</file>