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3423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8896258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258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0021550176</w:t>
                  </w:r>
                </w:p>
              </w:tc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</w:tr>
          </w:tbl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ind w:right="40"/>
              <w:jc w:val="right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7E7982">
            <w:pPr>
              <w:ind w:right="20"/>
              <w:jc w:val="right"/>
            </w:pPr>
            <w:r>
              <w:rPr>
                <w:sz w:val="16"/>
              </w:rPr>
              <w:t xml:space="preserve">0021550176 </w:t>
            </w: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2542878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42878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ind w:right="40"/>
              <w:jc w:val="right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ind w:right="40"/>
              <w:jc w:val="right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ind w:right="40"/>
              <w:jc w:val="right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bookmarkStart w:id="0" w:name="JR_PAGE_ANCHOR_0_1"/>
            <w:bookmarkEnd w:id="0"/>
          </w:p>
          <w:p w:rsidR="003423AA" w:rsidRDefault="007E7982">
            <w:r>
              <w:br w:type="page"/>
            </w:r>
          </w:p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</w:pPr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r>
              <w:rPr>
                <w:b/>
              </w:rPr>
              <w:t>46348395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r>
              <w:rPr>
                <w:b/>
              </w:rPr>
              <w:t>CZ46348395</w:t>
            </w: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</w:pPr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423AA" w:rsidRDefault="003423A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</w:tr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23AA" w:rsidRDefault="007E7982">
                  <w:pPr>
                    <w:ind w:left="40"/>
                  </w:pPr>
                  <w:r>
                    <w:rPr>
                      <w:b/>
                      <w:sz w:val="24"/>
                    </w:rPr>
                    <w:t>MIT, spol. s r.o.</w:t>
                  </w:r>
                  <w:r>
                    <w:rPr>
                      <w:b/>
                      <w:sz w:val="24"/>
                    </w:rPr>
                    <w:br/>
                    <w:t>Klánova 56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147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</w:tr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23AA" w:rsidRDefault="003423A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</w:tr>
          </w:tbl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423AA" w:rsidRDefault="003423AA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423AA" w:rsidRDefault="003423AA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423AA" w:rsidRDefault="003423AA">
                  <w:pPr>
                    <w:pStyle w:val="EMPTYCELLSTYLE"/>
                  </w:pPr>
                </w:p>
              </w:tc>
            </w:tr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23AA" w:rsidRDefault="007E7982">
                  <w:pPr>
                    <w:ind w:left="60" w:right="60"/>
                  </w:pPr>
                  <w:r>
                    <w:rPr>
                      <w:b/>
                    </w:rPr>
                    <w:t>NS108001 Ostrava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423AA" w:rsidRDefault="003423AA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23AA" w:rsidRDefault="003423AA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423AA" w:rsidRDefault="003423AA">
                  <w:pPr>
                    <w:pStyle w:val="EMPTYCELLSTYLE"/>
                  </w:pPr>
                </w:p>
              </w:tc>
            </w:tr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23AA" w:rsidRDefault="007E7982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Ing. </w:t>
                  </w:r>
                  <w:proofErr w:type="spellStart"/>
                  <w:r>
                    <w:rPr>
                      <w:b/>
                      <w:sz w:val="24"/>
                    </w:rPr>
                    <w:t>Zeleňák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Michal, Ph.D.</w:t>
                  </w:r>
                </w:p>
              </w:tc>
            </w:tr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423AA" w:rsidRDefault="007E7982">
                  <w:pPr>
                    <w:ind w:left="60" w:right="60"/>
                  </w:pPr>
                  <w:r>
                    <w:rPr>
                      <w:b/>
                    </w:rPr>
                    <w:t xml:space="preserve">E-mail: </w:t>
                  </w:r>
                </w:p>
              </w:tc>
            </w:tr>
          </w:tbl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  <w:jc w:val="center"/>
            </w:pPr>
            <w:r>
              <w:rPr>
                <w:b/>
              </w:rPr>
              <w:t>30.06.2021</w:t>
            </w: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  <w:jc w:val="center"/>
            </w:pPr>
            <w:r>
              <w:rPr>
                <w:b/>
              </w:rPr>
              <w:t>04.05.2021</w:t>
            </w: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r>
                    <w:rPr>
                      <w:b/>
                    </w:rPr>
                    <w:t>UGN Ostrava</w:t>
                  </w:r>
                </w:p>
              </w:tc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</w:tr>
          </w:tbl>
          <w:p w:rsidR="003423AA" w:rsidRDefault="003423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  <w:jc w:val="center"/>
            </w:pPr>
            <w:proofErr w:type="spellStart"/>
            <w:r>
              <w:rPr>
                <w:b/>
              </w:rPr>
              <w:t>II.čtvrtletí</w:t>
            </w:r>
            <w:proofErr w:type="spellEnd"/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r>
                    <w:rPr>
                      <w:b/>
                    </w:rPr>
                    <w:t>přeprava dodavatelem</w:t>
                  </w:r>
                </w:p>
              </w:tc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</w:tr>
          </w:tbl>
          <w:p w:rsidR="003423AA" w:rsidRDefault="003423A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3423AA"/>
              </w:tc>
              <w:tc>
                <w:tcPr>
                  <w:tcW w:w="20" w:type="dxa"/>
                </w:tcPr>
                <w:p w:rsidR="003423AA" w:rsidRDefault="003423AA">
                  <w:pPr>
                    <w:pStyle w:val="EMPTYCELLSTYLE"/>
                  </w:pPr>
                </w:p>
              </w:tc>
            </w:tr>
          </w:tbl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r>
              <w:rPr>
                <w:b/>
                <w:sz w:val="22"/>
              </w:rPr>
              <w:t>Žádáme Vás o vrácení potvrzené objednávky. Na faktuře uveďte vždy číslo této objednávky, případnou elektronickou fakturu zašlete na podatelna@ugn.cas.cz.</w:t>
            </w:r>
            <w:r>
              <w:rPr>
                <w:b/>
                <w:sz w:val="22"/>
              </w:rPr>
              <w:br/>
              <w:t>V případe, že tato objednávka podléhá zveřejnění prostřednictvím veřejného registru smluv dle zákona c</w:t>
            </w:r>
            <w:r>
              <w:rPr>
                <w:b/>
                <w:sz w:val="22"/>
              </w:rPr>
              <w:t>. 340/2015 Sb., obě smluvní strany souhlasí s jejím uveřejněním.</w:t>
            </w: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/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pPr>
              <w:spacing w:after="280"/>
              <w:ind w:left="40" w:right="40"/>
            </w:pPr>
            <w:r>
              <w:rPr>
                <w:sz w:val="18"/>
              </w:rPr>
              <w:t xml:space="preserve">TZ Zařízení pro měření kapalinových </w:t>
            </w:r>
            <w:proofErr w:type="gramStart"/>
            <w:r>
              <w:rPr>
                <w:sz w:val="18"/>
              </w:rPr>
              <w:t>proudů - DHM</w:t>
            </w:r>
            <w:proofErr w:type="gramEnd"/>
            <w:r>
              <w:rPr>
                <w:sz w:val="18"/>
              </w:rPr>
              <w:t xml:space="preserve"> 6027 - upgrade řídícího počítače a upgrade software</w:t>
            </w: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571 483.00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571 483.00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3423A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571 483.00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423AA" w:rsidRDefault="007E7982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3AA" w:rsidRDefault="007E7982">
            <w:pPr>
              <w:ind w:left="40"/>
            </w:pPr>
            <w:r>
              <w:rPr>
                <w:sz w:val="24"/>
              </w:rPr>
              <w:t>20.04.2021</w:t>
            </w: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Jaskulová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Lenka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, Fax: E-mail: </w:t>
            </w:r>
            <w:bookmarkStart w:id="1" w:name="_GoBack"/>
            <w:bookmarkEnd w:id="1"/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278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3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5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3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7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20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23AA" w:rsidRDefault="007E7982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2021040 TZ KAPALINOVÉ PROUDY \ 0860   Deník: 55 \ VERSO VZ</w:t>
            </w: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  <w:tr w:rsidR="003423AA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6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3AA" w:rsidRDefault="007E7982"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8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140" w:type="dxa"/>
          </w:tcPr>
          <w:p w:rsidR="003423AA" w:rsidRDefault="003423AA">
            <w:pPr>
              <w:pStyle w:val="EMPTYCELLSTYLE"/>
            </w:pPr>
          </w:p>
        </w:tc>
        <w:tc>
          <w:tcPr>
            <w:tcW w:w="420" w:type="dxa"/>
          </w:tcPr>
          <w:p w:rsidR="003423AA" w:rsidRDefault="003423AA">
            <w:pPr>
              <w:pStyle w:val="EMPTYCELLSTYLE"/>
            </w:pPr>
          </w:p>
        </w:tc>
      </w:tr>
    </w:tbl>
    <w:p w:rsidR="007E7982" w:rsidRDefault="007E7982"/>
    <w:sectPr w:rsidR="007E7982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AA"/>
    <w:rsid w:val="003423AA"/>
    <w:rsid w:val="007E7982"/>
    <w:rsid w:val="0090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20809-83E7-4BA1-B24E-0CA65157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2021-05-03T04:36:00Z</dcterms:created>
  <dcterms:modified xsi:type="dcterms:W3CDTF">2021-05-03T04:36:00Z</dcterms:modified>
</cp:coreProperties>
</file>