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6C87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11D79B65" wp14:editId="17712099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0D43" w14:textId="552E31A5" w:rsidR="00E0399A" w:rsidRDefault="00FE721C" w:rsidP="00E0399A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033DC8E0" w14:textId="773B143C" w:rsidR="00FE721C" w:rsidRDefault="00FA6AA1" w:rsidP="00E0399A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</w:t>
      </w:r>
      <w:r w:rsidR="00E0399A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E0399A">
        <w:rPr>
          <w:b/>
          <w:sz w:val="20"/>
          <w:szCs w:val="20"/>
        </w:rPr>
        <w:t>e-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mail:</w:t>
      </w:r>
    </w:p>
    <w:p w14:paraId="744FE8F4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8A8BF98" w14:textId="77777777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E13504">
        <w:rPr>
          <w:b/>
          <w:sz w:val="20"/>
          <w:szCs w:val="20"/>
        </w:rPr>
        <w:t>26</w:t>
      </w:r>
      <w:r w:rsidR="000C61D0">
        <w:rPr>
          <w:b/>
          <w:sz w:val="20"/>
          <w:szCs w:val="20"/>
        </w:rPr>
        <w:t>.4.2021</w:t>
      </w:r>
    </w:p>
    <w:p w14:paraId="3CCB0ACD" w14:textId="680BE816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E0399A">
        <w:rPr>
          <w:b/>
          <w:sz w:val="24"/>
          <w:szCs w:val="24"/>
        </w:rPr>
        <w:t xml:space="preserve"> č. 10/70838810/2021</w:t>
      </w:r>
    </w:p>
    <w:p w14:paraId="546A397B" w14:textId="77777777" w:rsidR="00652794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14:paraId="0A2C09D1" w14:textId="77777777" w:rsidR="00B9663F" w:rsidRDefault="0000692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2 ks. mikrofonů, 2 ks. sluchátek, 1 ks. mixpult, 2 ks. reprobeden</w:t>
      </w:r>
    </w:p>
    <w:p w14:paraId="56813A24" w14:textId="77777777" w:rsidR="0000692E" w:rsidRPr="004D2871" w:rsidRDefault="0000692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v celkové hodnotě 39 950,- Kč.</w:t>
      </w:r>
    </w:p>
    <w:p w14:paraId="36A05F28" w14:textId="77777777" w:rsidR="006A5C8A" w:rsidRDefault="006A5C8A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416F4079" w14:textId="77777777"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64092B9C" w14:textId="77777777"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4EDAEEB7" w14:textId="77777777" w:rsidR="00E4581C" w:rsidRDefault="00E4581C" w:rsidP="00FE721C">
      <w:pPr>
        <w:ind w:right="-567"/>
        <w:rPr>
          <w:sz w:val="24"/>
          <w:szCs w:val="24"/>
        </w:rPr>
      </w:pPr>
    </w:p>
    <w:p w14:paraId="4004C3AA" w14:textId="77777777" w:rsidR="00E4581C" w:rsidRDefault="00E4581C" w:rsidP="00FE721C">
      <w:pPr>
        <w:ind w:right="-567"/>
        <w:rPr>
          <w:sz w:val="24"/>
          <w:szCs w:val="24"/>
        </w:rPr>
      </w:pPr>
    </w:p>
    <w:p w14:paraId="11D31ACA" w14:textId="77777777" w:rsidR="00E4581C" w:rsidRDefault="00E4581C" w:rsidP="00FE721C">
      <w:pPr>
        <w:ind w:right="-567"/>
        <w:rPr>
          <w:sz w:val="24"/>
          <w:szCs w:val="24"/>
        </w:rPr>
      </w:pPr>
    </w:p>
    <w:p w14:paraId="6AB77C8A" w14:textId="77777777"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14:paraId="1C31AD13" w14:textId="77777777" w:rsidR="00D820A0" w:rsidRDefault="00E13504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Audio Partner s.r.o.</w:t>
      </w:r>
    </w:p>
    <w:p w14:paraId="38C97DCE" w14:textId="77777777" w:rsidR="00E13504" w:rsidRDefault="00E13504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Mezi Vodami 23</w:t>
      </w:r>
    </w:p>
    <w:p w14:paraId="24EC21C0" w14:textId="77777777" w:rsidR="00E13504" w:rsidRPr="00D820A0" w:rsidRDefault="00E13504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143 00 Praha 4</w:t>
      </w:r>
    </w:p>
    <w:sectPr w:rsidR="00E13504" w:rsidRPr="00D8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242B" w14:textId="77777777" w:rsidR="00972003" w:rsidRDefault="00972003" w:rsidP="009F73C7">
      <w:pPr>
        <w:spacing w:after="0" w:line="240" w:lineRule="auto"/>
      </w:pPr>
      <w:r>
        <w:separator/>
      </w:r>
    </w:p>
  </w:endnote>
  <w:endnote w:type="continuationSeparator" w:id="0">
    <w:p w14:paraId="15697D01" w14:textId="77777777" w:rsidR="00972003" w:rsidRDefault="00972003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1063" w14:textId="77777777" w:rsidR="00972003" w:rsidRDefault="00972003" w:rsidP="009F73C7">
      <w:pPr>
        <w:spacing w:after="0" w:line="240" w:lineRule="auto"/>
      </w:pPr>
      <w:r>
        <w:separator/>
      </w:r>
    </w:p>
  </w:footnote>
  <w:footnote w:type="continuationSeparator" w:id="0">
    <w:p w14:paraId="30910337" w14:textId="77777777" w:rsidR="00972003" w:rsidRDefault="00972003" w:rsidP="009F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1E"/>
    <w:multiLevelType w:val="hybridMultilevel"/>
    <w:tmpl w:val="28A00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0709"/>
    <w:multiLevelType w:val="hybridMultilevel"/>
    <w:tmpl w:val="3798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0692E"/>
    <w:rsid w:val="00061BB6"/>
    <w:rsid w:val="000C61D0"/>
    <w:rsid w:val="0018574A"/>
    <w:rsid w:val="00186042"/>
    <w:rsid w:val="001D4E18"/>
    <w:rsid w:val="001F1A38"/>
    <w:rsid w:val="002778F4"/>
    <w:rsid w:val="00342DF7"/>
    <w:rsid w:val="0036508D"/>
    <w:rsid w:val="003B30D4"/>
    <w:rsid w:val="0044763B"/>
    <w:rsid w:val="004D2871"/>
    <w:rsid w:val="00517496"/>
    <w:rsid w:val="005624BC"/>
    <w:rsid w:val="00595052"/>
    <w:rsid w:val="00596C88"/>
    <w:rsid w:val="00613491"/>
    <w:rsid w:val="00652794"/>
    <w:rsid w:val="006A5C8A"/>
    <w:rsid w:val="00763EE9"/>
    <w:rsid w:val="00795BCD"/>
    <w:rsid w:val="007D7958"/>
    <w:rsid w:val="00842F85"/>
    <w:rsid w:val="008564E7"/>
    <w:rsid w:val="0096760D"/>
    <w:rsid w:val="00972003"/>
    <w:rsid w:val="009A5503"/>
    <w:rsid w:val="009E5A2D"/>
    <w:rsid w:val="009F73C7"/>
    <w:rsid w:val="00A07502"/>
    <w:rsid w:val="00A42041"/>
    <w:rsid w:val="00A475CE"/>
    <w:rsid w:val="00A575F7"/>
    <w:rsid w:val="00B440A3"/>
    <w:rsid w:val="00B45150"/>
    <w:rsid w:val="00B9663F"/>
    <w:rsid w:val="00BC2457"/>
    <w:rsid w:val="00C416B1"/>
    <w:rsid w:val="00CA5234"/>
    <w:rsid w:val="00D14A62"/>
    <w:rsid w:val="00D820A0"/>
    <w:rsid w:val="00DC1358"/>
    <w:rsid w:val="00E0399A"/>
    <w:rsid w:val="00E13504"/>
    <w:rsid w:val="00E4581C"/>
    <w:rsid w:val="00E53AFF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561E"/>
  <w15:docId w15:val="{E5DC6813-84D0-4206-9E04-4EE3A30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Odstavecseseznamem">
    <w:name w:val="List Paragraph"/>
    <w:basedOn w:val="Normln"/>
    <w:uiPriority w:val="34"/>
    <w:qFormat/>
    <w:rsid w:val="00D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2021-05-04T07:12:00Z</cp:lastPrinted>
  <dcterms:created xsi:type="dcterms:W3CDTF">2021-05-04T06:03:00Z</dcterms:created>
  <dcterms:modified xsi:type="dcterms:W3CDTF">2021-05-04T07:13:00Z</dcterms:modified>
</cp:coreProperties>
</file>