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"/>
        <w:gridCol w:w="4344"/>
        <w:gridCol w:w="970"/>
        <w:gridCol w:w="970"/>
        <w:gridCol w:w="970"/>
        <w:gridCol w:w="1080"/>
        <w:gridCol w:w="1080"/>
        <w:gridCol w:w="1094"/>
      </w:tblGrid>
      <w:tr w:rsidR="009D07BB" w14:paraId="022737F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6FDB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</w:tcPr>
          <w:p w14:paraId="6FBF5FD7" w14:textId="77777777" w:rsidR="009D07BB" w:rsidRDefault="00253E97">
            <w:pPr>
              <w:pStyle w:val="Style2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Příloha č. 1 - Cenová nabídka zhotovitele ze dne 25. 4. 2021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BCCB49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737E31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60F969C" w14:textId="77777777" w:rsidR="009D07BB" w:rsidRDefault="00253E97">
            <w:pPr>
              <w:pStyle w:val="Style2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r—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2F11D3C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59F69C3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D2B2EE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1B41FFD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AE0F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725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B51C3B" w14:textId="77777777" w:rsidR="009D07BB" w:rsidRDefault="00253E97">
            <w:pPr>
              <w:pStyle w:val="Style2"/>
              <w:shd w:val="clear" w:color="auto" w:fill="auto"/>
              <w:ind w:left="3600"/>
            </w:pPr>
            <w:r>
              <w:t>ARCHITEKTONICKÉ ŘEŠENI EXPOZICE PRO 4 STRUNY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6C08CC4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2891157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0F111BA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306CF31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F8FF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</w:tcPr>
          <w:p w14:paraId="6043334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0D11F864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0572DB84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25BF97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3D7F4CD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57B477F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16A91EC" w14:textId="77777777" w:rsidR="009D07BB" w:rsidRDefault="00253E97">
            <w:pPr>
              <w:pStyle w:val="Style2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9D07BB" w14:paraId="23232CA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5EB753F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</w:tcPr>
          <w:p w14:paraId="3A1DCA1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3DE51CF" w14:textId="77777777" w:rsidR="009D07BB" w:rsidRDefault="00253E97">
            <w:pPr>
              <w:pStyle w:val="Style2"/>
              <w:shd w:val="clear" w:color="auto" w:fill="auto"/>
            </w:pPr>
            <w:proofErr w:type="spellStart"/>
            <w:r>
              <w:t>lednotka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2F5454C" w14:textId="77777777" w:rsidR="009D07BB" w:rsidRDefault="00253E97">
            <w:pPr>
              <w:pStyle w:val="Style2"/>
              <w:shd w:val="clear" w:color="auto" w:fill="auto"/>
            </w:pPr>
            <w:proofErr w:type="spellStart"/>
            <w:r>
              <w:t>poief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67038F2" w14:textId="77777777" w:rsidR="009D07BB" w:rsidRDefault="00253E97">
            <w:pPr>
              <w:pStyle w:val="Style2"/>
              <w:shd w:val="clear" w:color="auto" w:fill="auto"/>
            </w:pPr>
            <w:r>
              <w:t xml:space="preserve">cena / </w:t>
            </w:r>
            <w:proofErr w:type="spellStart"/>
            <w:r>
              <w:t>fednoQca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0A456892" w14:textId="77777777" w:rsidR="009D07BB" w:rsidRDefault="00253E97">
            <w:pPr>
              <w:pStyle w:val="Style2"/>
              <w:shd w:val="clear" w:color="auto" w:fill="auto"/>
            </w:pPr>
            <w:r>
              <w:t>cena bez DPH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23C9558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DE3B1A6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celkenTBOW</w:t>
            </w:r>
            <w:proofErr w:type="spellEnd"/>
          </w:p>
        </w:tc>
      </w:tr>
      <w:tr w:rsidR="009D07BB" w14:paraId="36F4F3E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1776075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3B52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7493CE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FB282C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0E4FAE64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21E1D83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703198E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C43368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25D06A4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6E3E881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7AEA6" w14:textId="77777777" w:rsidR="009D07BB" w:rsidRDefault="00253E97">
            <w:pPr>
              <w:pStyle w:val="Style2"/>
              <w:shd w:val="clear" w:color="auto" w:fill="auto"/>
            </w:pPr>
            <w:r>
              <w:t>DŘEVENÉ KONSTRUKCE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0BF3FD7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A50362B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623AEB5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0963024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365C4FC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E6DCFFA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477473F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947E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878A1" w14:textId="77777777" w:rsidR="009D07BB" w:rsidRDefault="00253E97">
            <w:pPr>
              <w:pStyle w:val="Style2"/>
              <w:shd w:val="clear" w:color="auto" w:fill="auto"/>
            </w:pPr>
            <w:r>
              <w:t xml:space="preserve">MDF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18mm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8A12B" w14:textId="77777777" w:rsidR="009D07BB" w:rsidRDefault="00253E97">
            <w:pPr>
              <w:pStyle w:val="Style2"/>
              <w:shd w:val="clear" w:color="auto" w:fill="auto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B98A8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C3B0E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300,00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22947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12 300,00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6748A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2 583.00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1B39E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14 883,00 Kč</w:t>
            </w:r>
          </w:p>
        </w:tc>
      </w:tr>
      <w:tr w:rsidR="009D07BB" w14:paraId="7EF01DE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993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31426" w14:textId="77777777" w:rsidR="009D07BB" w:rsidRDefault="00253E97">
            <w:pPr>
              <w:pStyle w:val="Style2"/>
              <w:shd w:val="clear" w:color="auto" w:fill="auto"/>
            </w:pPr>
            <w:r>
              <w:t xml:space="preserve">MDF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22mm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8B39E" w14:textId="77777777" w:rsidR="009D07BB" w:rsidRDefault="00253E97">
            <w:pPr>
              <w:pStyle w:val="Style2"/>
              <w:shd w:val="clear" w:color="auto" w:fill="auto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FAEFB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0.7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8B352" w14:textId="77777777" w:rsidR="009D07BB" w:rsidRDefault="00253E97">
            <w:pPr>
              <w:pStyle w:val="Style2"/>
              <w:shd w:val="clear" w:color="auto" w:fill="auto"/>
              <w:ind w:firstLine="280"/>
              <w:jc w:val="both"/>
            </w:pPr>
            <w:r>
              <w:t>1 800,00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405FE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1 260,00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69368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264,60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1B4C1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1 524.60 KČ</w:t>
            </w:r>
          </w:p>
        </w:tc>
      </w:tr>
      <w:tr w:rsidR="009D07BB" w14:paraId="189BC53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5CB77C2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20922" w14:textId="77777777" w:rsidR="009D07BB" w:rsidRDefault="00253E97">
            <w:pPr>
              <w:pStyle w:val="Style2"/>
              <w:shd w:val="clear" w:color="auto" w:fill="auto"/>
            </w:pPr>
            <w:proofErr w:type="gramStart"/>
            <w:r>
              <w:t>ohýbaná - prořezávaná</w:t>
            </w:r>
            <w:proofErr w:type="gramEnd"/>
            <w:r>
              <w:t xml:space="preserve"> MDF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spellStart"/>
            <w:r>
              <w:t>lOmm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51C97" w14:textId="77777777" w:rsidR="009D07BB" w:rsidRDefault="00253E97">
            <w:pPr>
              <w:pStyle w:val="Style2"/>
              <w:shd w:val="clear" w:color="auto" w:fill="auto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6B262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6382A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500.00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55F9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3 000,00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06CB6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630.00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74195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3 630.00 Kč</w:t>
            </w:r>
          </w:p>
        </w:tc>
      </w:tr>
      <w:tr w:rsidR="009D07BB" w14:paraId="4BA6C31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91EB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CA04F" w14:textId="77777777" w:rsidR="009D07BB" w:rsidRDefault="00253E97">
            <w:pPr>
              <w:pStyle w:val="Style2"/>
              <w:shd w:val="clear" w:color="auto" w:fill="auto"/>
            </w:pPr>
            <w:r>
              <w:t>ocelová L konzola na polici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ECF44" w14:textId="77777777" w:rsidR="009D07BB" w:rsidRDefault="00253E97">
            <w:pPr>
              <w:pStyle w:val="Style2"/>
              <w:shd w:val="clear" w:color="auto" w:fill="auto"/>
            </w:pPr>
            <w: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23200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52316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FCADA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5C817" w14:textId="77777777" w:rsidR="009D07BB" w:rsidRDefault="00253E97">
            <w:pPr>
              <w:pStyle w:val="Style2"/>
              <w:shd w:val="clear" w:color="auto" w:fill="auto"/>
              <w:ind w:firstLine="560"/>
              <w:jc w:val="both"/>
            </w:pPr>
            <w:r>
              <w:t>52.50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9EB5B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302,50 Kč</w:t>
            </w:r>
          </w:p>
        </w:tc>
      </w:tr>
      <w:tr w:rsidR="009D07BB" w14:paraId="6CA532D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7630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F18A6" w14:textId="77777777" w:rsidR="009D07BB" w:rsidRDefault="00253E97">
            <w:pPr>
              <w:pStyle w:val="Style2"/>
              <w:shd w:val="clear" w:color="auto" w:fill="auto"/>
            </w:pPr>
            <w:r>
              <w:t>dřevěný hranol 30x40mm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183F9" w14:textId="77777777" w:rsidR="009D07BB" w:rsidRDefault="00253E97">
            <w:pPr>
              <w:pStyle w:val="Style2"/>
              <w:shd w:val="clear" w:color="auto" w:fill="auto"/>
            </w:pPr>
            <w: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0E855" w14:textId="77777777" w:rsidR="009D07BB" w:rsidRDefault="00253E97">
            <w:pPr>
              <w:pStyle w:val="Style2"/>
              <w:shd w:val="clear" w:color="auto" w:fill="auto"/>
              <w:ind w:firstLine="760"/>
              <w:jc w:val="both"/>
            </w:pPr>
            <w: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DEEE7" w14:textId="77777777" w:rsidR="009D07BB" w:rsidRDefault="00253E97">
            <w:pPr>
              <w:pStyle w:val="Style2"/>
              <w:shd w:val="clear" w:color="auto" w:fill="auto"/>
              <w:ind w:firstLine="460"/>
              <w:jc w:val="both"/>
            </w:pPr>
            <w:r>
              <w:t>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EEA9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750,00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A7B99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157.50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46AE3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907.50 Kč</w:t>
            </w:r>
          </w:p>
        </w:tc>
      </w:tr>
      <w:tr w:rsidR="009D07BB" w14:paraId="6E85BF4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189B908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3AC8F" w14:textId="77777777" w:rsidR="009D07BB" w:rsidRDefault="00253E97">
            <w:pPr>
              <w:pStyle w:val="Style2"/>
              <w:shd w:val="clear" w:color="auto" w:fill="auto"/>
            </w:pPr>
            <w:proofErr w:type="gramStart"/>
            <w:r>
              <w:t>Práce - výroba</w:t>
            </w:r>
            <w:proofErr w:type="gramEnd"/>
            <w:r>
              <w:t xml:space="preserve"> dřevěných konstrukcí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FC1EA" w14:textId="77777777" w:rsidR="009D07BB" w:rsidRDefault="00253E97">
            <w:pPr>
              <w:pStyle w:val="Style2"/>
              <w:shd w:val="clear" w:color="auto" w:fill="auto"/>
            </w:pPr>
            <w:proofErr w:type="spellStart"/>
            <w:r>
              <w:t>kpl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F114A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71137" w14:textId="77777777" w:rsidR="009D07BB" w:rsidRDefault="00253E97">
            <w:pPr>
              <w:pStyle w:val="Style2"/>
              <w:shd w:val="clear" w:color="auto" w:fill="auto"/>
              <w:ind w:firstLine="280"/>
              <w:jc w:val="both"/>
            </w:pPr>
            <w:r>
              <w:t>2 500,00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C097B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46463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525,00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C11DA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3 025,00 Kč</w:t>
            </w:r>
          </w:p>
        </w:tc>
      </w:tr>
      <w:tr w:rsidR="009D07BB" w14:paraId="4B46A82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89E0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431AA" w14:textId="77777777" w:rsidR="009D07BB" w:rsidRDefault="00253E97">
            <w:pPr>
              <w:pStyle w:val="Style2"/>
              <w:shd w:val="clear" w:color="auto" w:fill="auto"/>
            </w:pPr>
            <w:r>
              <w:t>Doprava materiálu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21189" w14:textId="77777777" w:rsidR="009D07BB" w:rsidRDefault="00253E97">
            <w:pPr>
              <w:pStyle w:val="Style2"/>
              <w:shd w:val="clear" w:color="auto" w:fill="auto"/>
            </w:pPr>
            <w: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79940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EF5FB" w14:textId="77777777" w:rsidR="009D07BB" w:rsidRDefault="00253E97">
            <w:pPr>
              <w:pStyle w:val="Style2"/>
              <w:shd w:val="clear" w:color="auto" w:fill="auto"/>
              <w:ind w:firstLine="280"/>
              <w:jc w:val="both"/>
            </w:pPr>
            <w:r>
              <w:t>2 500,00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F6DD5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56170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525,00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7F675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 xml:space="preserve">3 </w:t>
            </w:r>
            <w:r>
              <w:t>025.00 Kč</w:t>
            </w:r>
          </w:p>
        </w:tc>
      </w:tr>
      <w:tr w:rsidR="009D07BB" w14:paraId="477D028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D4B6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EF4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28BF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0C21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30F7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7F5B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39D3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290E2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38C46B87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7838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DEDF8" w14:textId="77777777" w:rsidR="009D07BB" w:rsidRDefault="00253E97">
            <w:pPr>
              <w:pStyle w:val="Style2"/>
              <w:shd w:val="clear" w:color="auto" w:fill="auto"/>
            </w:pPr>
            <w:r>
              <w:t>CELKEM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3FF1CB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CFD2EE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7FC79DB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DB93CF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22 560,00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25074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4 737,60 Kč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54D5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27 297,60 Kč</w:t>
            </w:r>
          </w:p>
        </w:tc>
      </w:tr>
      <w:tr w:rsidR="009D07BB" w14:paraId="62A5D7C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625DF5F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2732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DF8784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02A54B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2FFE68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7E3C069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67DA4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9ED6DE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2D0FC3B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0F53613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5E4E9" w14:textId="77777777" w:rsidR="009D07BB" w:rsidRDefault="00253E97">
            <w:pPr>
              <w:pStyle w:val="Style2"/>
              <w:shd w:val="clear" w:color="auto" w:fill="auto"/>
            </w:pPr>
            <w:r>
              <w:t>VYMALBA. GRAFIKA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EEB754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9FE9B8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7A0699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7000D6B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6B3A488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5FC59DA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2EDE874A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3C37B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F1F85" w14:textId="77777777" w:rsidR="009D07BB" w:rsidRDefault="00253E97">
            <w:pPr>
              <w:pStyle w:val="Style2"/>
              <w:shd w:val="clear" w:color="auto" w:fill="auto"/>
            </w:pPr>
            <w:r>
              <w:t>Řezaná grafika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9295A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43B16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18,5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B8937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BF519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9 250,00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68C23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1 942,50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ADC3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11 192.50 Kč</w:t>
            </w:r>
          </w:p>
        </w:tc>
      </w:tr>
      <w:tr w:rsidR="009D07BB" w14:paraId="661ACDF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29F8F7E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B2079" w14:textId="77777777" w:rsidR="009D07BB" w:rsidRDefault="00253E97">
            <w:pPr>
              <w:pStyle w:val="Style2"/>
              <w:shd w:val="clear" w:color="auto" w:fill="auto"/>
            </w:pPr>
            <w:r>
              <w:t>Samolepící zrcadlová fólie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9ADB5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9B3E0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657E9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7870C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4A583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210,00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E5760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1 210,00 Kč</w:t>
            </w:r>
          </w:p>
        </w:tc>
      </w:tr>
      <w:tr w:rsidR="009D07BB" w14:paraId="78500C0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CA9F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140C5" w14:textId="77777777" w:rsidR="009D07BB" w:rsidRDefault="00253E97">
            <w:pPr>
              <w:pStyle w:val="Style2"/>
              <w:shd w:val="clear" w:color="auto" w:fill="auto"/>
            </w:pPr>
            <w:proofErr w:type="gramStart"/>
            <w:r>
              <w:t>Grafika - samolepka</w:t>
            </w:r>
            <w:proofErr w:type="gramEnd"/>
            <w:r>
              <w:t xml:space="preserve"> PVC mat - řezaná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EAFD2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BAE21" w14:textId="77777777" w:rsidR="009D07BB" w:rsidRDefault="00253E97">
            <w:pPr>
              <w:pStyle w:val="Style2"/>
              <w:shd w:val="clear" w:color="auto" w:fill="auto"/>
              <w:ind w:firstLine="760"/>
              <w:jc w:val="both"/>
            </w:pPr>
            <w:r>
              <w:t>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41396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400,00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0436C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10 800,00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76FA9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2 268,00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36FAD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13 068,00 Kč</w:t>
            </w:r>
          </w:p>
        </w:tc>
      </w:tr>
      <w:tr w:rsidR="009D07BB" w14:paraId="0CC80118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31EB1E2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05FF6" w14:textId="77777777" w:rsidR="009D07BB" w:rsidRDefault="00253E97">
            <w:pPr>
              <w:pStyle w:val="Style2"/>
              <w:shd w:val="clear" w:color="auto" w:fill="auto"/>
            </w:pPr>
            <w:proofErr w:type="gramStart"/>
            <w:r>
              <w:t>Grafika - samolepka</w:t>
            </w:r>
            <w:proofErr w:type="gramEnd"/>
            <w:r>
              <w:t xml:space="preserve"> PVC průhledná s neviditelným lepidlem - tisk zrcadlové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E3722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5FA3A" w14:textId="77777777" w:rsidR="009D07BB" w:rsidRDefault="00253E97">
            <w:pPr>
              <w:pStyle w:val="Style2"/>
              <w:shd w:val="clear" w:color="auto" w:fill="auto"/>
              <w:ind w:firstLine="760"/>
              <w:jc w:val="both"/>
            </w:pPr>
            <w: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D6BF8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400,00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3EE53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11 200,00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AA8D7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2 352,00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C0CE9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13 552,00 Kč</w:t>
            </w:r>
          </w:p>
        </w:tc>
      </w:tr>
      <w:tr w:rsidR="009D07BB" w14:paraId="62DDA67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6FDE9CE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64A0C" w14:textId="77777777" w:rsidR="009D07BB" w:rsidRDefault="00253E97">
            <w:pPr>
              <w:pStyle w:val="Style2"/>
              <w:shd w:val="clear" w:color="auto" w:fill="auto"/>
            </w:pPr>
            <w:proofErr w:type="gramStart"/>
            <w:r>
              <w:t>Práce - lepení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37937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DF811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269C9" w14:textId="77777777" w:rsidR="009D07BB" w:rsidRDefault="00253E97">
            <w:pPr>
              <w:pStyle w:val="Style2"/>
              <w:shd w:val="clear" w:color="auto" w:fill="auto"/>
              <w:ind w:firstLine="280"/>
              <w:jc w:val="both"/>
            </w:pPr>
            <w:r>
              <w:t xml:space="preserve">4 </w:t>
            </w:r>
            <w:r>
              <w:t>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1140B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4 000,00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AC388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840,00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C3AEE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4 840,00 Kč</w:t>
            </w:r>
          </w:p>
        </w:tc>
      </w:tr>
      <w:tr w:rsidR="009D07BB" w14:paraId="1626B71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8BDB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2C0B7" w14:textId="77777777" w:rsidR="009D07BB" w:rsidRDefault="00253E97">
            <w:pPr>
              <w:pStyle w:val="Style2"/>
              <w:shd w:val="clear" w:color="auto" w:fill="auto"/>
            </w:pPr>
            <w:r>
              <w:t xml:space="preserve">Nátěr MDF + </w:t>
            </w:r>
            <w:proofErr w:type="spellStart"/>
            <w:r>
              <w:t>donatření</w:t>
            </w:r>
            <w:proofErr w:type="spellEnd"/>
            <w:r>
              <w:t xml:space="preserve"> zdi ve vitrínách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7FEFA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D9623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583F8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4B755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9 000,00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A037C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1 890.00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46A16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10 890,00 Kč</w:t>
            </w:r>
          </w:p>
        </w:tc>
      </w:tr>
      <w:tr w:rsidR="009D07BB" w14:paraId="245BE6B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BCDB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0D5AF" w14:textId="77777777" w:rsidR="009D07BB" w:rsidRDefault="00253E97">
            <w:pPr>
              <w:pStyle w:val="Style2"/>
              <w:shd w:val="clear" w:color="auto" w:fill="auto"/>
            </w:pPr>
            <w:r>
              <w:t>CELKEM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7B23E04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6C01F61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249E97B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088EDE8A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45 250,00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1937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9 502,50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03EF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54 752,50 Kč</w:t>
            </w:r>
          </w:p>
        </w:tc>
      </w:tr>
      <w:tr w:rsidR="009D07BB" w14:paraId="5FCBB31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C12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266A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C794BB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45AA204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64065AED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62DB306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BE3DD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15AF8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28E5DE8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24A2286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520AD" w14:textId="77777777" w:rsidR="009D07BB" w:rsidRDefault="00253E97">
            <w:pPr>
              <w:pStyle w:val="Style2"/>
              <w:shd w:val="clear" w:color="auto" w:fill="auto"/>
            </w:pPr>
            <w:r>
              <w:t>SVĚTLA, AV TECHNOLOGIE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05F3999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6D5707F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ED8B89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1B2D4AA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3395901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BC53DF0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209CBFD3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BFA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4397F" w14:textId="77777777" w:rsidR="009D07BB" w:rsidRDefault="00253E97">
            <w:pPr>
              <w:pStyle w:val="Style2"/>
              <w:shd w:val="clear" w:color="auto" w:fill="auto"/>
            </w:pPr>
            <w:r>
              <w:t>LED pás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E9B51" w14:textId="77777777" w:rsidR="009D07BB" w:rsidRDefault="00253E97">
            <w:pPr>
              <w:pStyle w:val="Style2"/>
              <w:shd w:val="clear" w:color="auto" w:fill="auto"/>
            </w:pPr>
            <w: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97EFD" w14:textId="77777777" w:rsidR="009D07BB" w:rsidRDefault="00253E97">
            <w:pPr>
              <w:pStyle w:val="Style2"/>
              <w:shd w:val="clear" w:color="auto" w:fill="auto"/>
              <w:ind w:firstLine="760"/>
              <w:jc w:val="both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9A6D3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1AA52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 xml:space="preserve">1 </w:t>
            </w:r>
            <w:r>
              <w:t>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FD213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210,00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AE4E9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1 210,00 Kč</w:t>
            </w:r>
          </w:p>
        </w:tc>
      </w:tr>
      <w:tr w:rsidR="009D07BB" w14:paraId="2534BED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7BAD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6FAD4" w14:textId="77777777" w:rsidR="009D07BB" w:rsidRDefault="00253E97">
            <w:pPr>
              <w:pStyle w:val="Style2"/>
              <w:shd w:val="clear" w:color="auto" w:fill="auto"/>
            </w:pPr>
            <w:r>
              <w:t>Směrové světlo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1907A" w14:textId="77777777" w:rsidR="009D07BB" w:rsidRDefault="00253E97">
            <w:pPr>
              <w:pStyle w:val="Style2"/>
              <w:shd w:val="clear" w:color="auto" w:fill="auto"/>
            </w:pPr>
            <w: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05CA8" w14:textId="77777777" w:rsidR="009D07BB" w:rsidRDefault="00253E97">
            <w:pPr>
              <w:pStyle w:val="Style2"/>
              <w:shd w:val="clear" w:color="auto" w:fill="auto"/>
              <w:ind w:firstLine="760"/>
              <w:jc w:val="both"/>
            </w:pPr>
            <w: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F65A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CBD73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NM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C943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E8E46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NM</w:t>
            </w:r>
          </w:p>
        </w:tc>
      </w:tr>
      <w:tr w:rsidR="009D07BB" w14:paraId="52EFE1D3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738911EB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154D6" w14:textId="77777777" w:rsidR="009D07BB" w:rsidRDefault="00253E97">
            <w:pPr>
              <w:pStyle w:val="Style2"/>
              <w:shd w:val="clear" w:color="auto" w:fill="auto"/>
            </w:pPr>
            <w:r>
              <w:t>Obrazovka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0884F" w14:textId="77777777" w:rsidR="009D07BB" w:rsidRDefault="00253E97">
            <w:pPr>
              <w:pStyle w:val="Style2"/>
              <w:shd w:val="clear" w:color="auto" w:fill="auto"/>
            </w:pPr>
            <w: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A0E3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F89A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09E50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NM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655D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700A1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NM</w:t>
            </w:r>
          </w:p>
        </w:tc>
      </w:tr>
      <w:tr w:rsidR="009D07BB" w14:paraId="10C7403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57B7447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ADA95" w14:textId="77777777" w:rsidR="009D07BB" w:rsidRDefault="00253E97">
            <w:pPr>
              <w:pStyle w:val="Style2"/>
              <w:shd w:val="clear" w:color="auto" w:fill="auto"/>
            </w:pPr>
            <w:proofErr w:type="gramStart"/>
            <w:r>
              <w:t>Reproduktor - poslechová</w:t>
            </w:r>
            <w:proofErr w:type="gramEnd"/>
            <w:r>
              <w:t xml:space="preserve"> místa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04CEF" w14:textId="77777777" w:rsidR="009D07BB" w:rsidRDefault="00253E97">
            <w:pPr>
              <w:pStyle w:val="Style2"/>
              <w:shd w:val="clear" w:color="auto" w:fill="auto"/>
            </w:pPr>
            <w: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45F9D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4EE5D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47F2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NM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C07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88B5D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NM</w:t>
            </w:r>
          </w:p>
        </w:tc>
      </w:tr>
      <w:tr w:rsidR="009D07BB" w14:paraId="3FDAF5F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46F8024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C5EBF" w14:textId="77777777" w:rsidR="009D07BB" w:rsidRDefault="00253E97">
            <w:pPr>
              <w:pStyle w:val="Style2"/>
              <w:shd w:val="clear" w:color="auto" w:fill="auto"/>
            </w:pPr>
            <w:proofErr w:type="gramStart"/>
            <w:r>
              <w:t>Sluchátka - poslechová</w:t>
            </w:r>
            <w:proofErr w:type="gramEnd"/>
            <w:r>
              <w:t xml:space="preserve"> místa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B9004" w14:textId="77777777" w:rsidR="009D07BB" w:rsidRDefault="00253E97">
            <w:pPr>
              <w:pStyle w:val="Style2"/>
              <w:shd w:val="clear" w:color="auto" w:fill="auto"/>
            </w:pPr>
            <w: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0BFFE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26B9D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70EB9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NM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C9AE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EBB79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NM</w:t>
            </w:r>
          </w:p>
        </w:tc>
      </w:tr>
      <w:tr w:rsidR="009D07BB" w14:paraId="1A84601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4E1AB28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F24C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1DFCD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36D4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4F4CB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FF71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659E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325F7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461408F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6367AA7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2D1ED" w14:textId="77777777" w:rsidR="009D07BB" w:rsidRDefault="00253E97">
            <w:pPr>
              <w:pStyle w:val="Style2"/>
              <w:shd w:val="clear" w:color="auto" w:fill="auto"/>
            </w:pPr>
            <w:r>
              <w:t>CELKEM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63C23E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C3A0E3D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A41124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6D66F8A5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DBD64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210,00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76B17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0.00 Kč</w:t>
            </w:r>
          </w:p>
        </w:tc>
      </w:tr>
      <w:tr w:rsidR="009D07BB" w14:paraId="1B41701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09A849F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9649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0703C32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661822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5CB291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6DF390F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E715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EBCE5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4F458E6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4EB9B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F7252" w14:textId="77777777" w:rsidR="009D07BB" w:rsidRDefault="00253E97">
            <w:pPr>
              <w:pStyle w:val="Style2"/>
              <w:shd w:val="clear" w:color="auto" w:fill="auto"/>
              <w:rPr>
                <w:sz w:val="15"/>
                <w:szCs w:val="15"/>
              </w:rPr>
            </w:pPr>
            <w:r>
              <w:rPr>
                <w:smallCaps/>
                <w:sz w:val="15"/>
                <w:szCs w:val="15"/>
              </w:rPr>
              <w:t>ostatní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C51ABE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43C76F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EAD98FB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74D2C3B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54AAA72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1DB908F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0A148B0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3A75A23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D2824" w14:textId="77777777" w:rsidR="009D07BB" w:rsidRDefault="00253E97">
            <w:pPr>
              <w:pStyle w:val="Style2"/>
              <w:shd w:val="clear" w:color="auto" w:fill="auto"/>
            </w:pPr>
            <w:r>
              <w:t xml:space="preserve">EPS polystyrén </w:t>
            </w:r>
            <w:proofErr w:type="gramStart"/>
            <w:r>
              <w:t>40mm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9D933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E577C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F27B4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327AB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1 400,00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58796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294,00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F75BC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1 694,00 Kč</w:t>
            </w:r>
          </w:p>
        </w:tc>
      </w:tr>
      <w:tr w:rsidR="009D07BB" w14:paraId="06C7A19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512694A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200AB" w14:textId="77777777" w:rsidR="009D07BB" w:rsidRDefault="00253E97">
            <w:pPr>
              <w:pStyle w:val="Style2"/>
              <w:shd w:val="clear" w:color="auto" w:fill="auto"/>
            </w:pPr>
            <w:r>
              <w:t>řezání EPS polystyrén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081D4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17676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A5B8B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B2B1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4 800,00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23047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1 008,00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2F6EC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5 808,00 Kč</w:t>
            </w:r>
          </w:p>
        </w:tc>
      </w:tr>
      <w:tr w:rsidR="009D07BB" w14:paraId="2C98DB6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DE56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5B2CC" w14:textId="77777777" w:rsidR="009D07BB" w:rsidRDefault="00253E97">
            <w:pPr>
              <w:pStyle w:val="Style2"/>
              <w:shd w:val="clear" w:color="auto" w:fill="auto"/>
            </w:pPr>
            <w:r>
              <w:t>koberec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91FEB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A2BBF" w14:textId="77777777" w:rsidR="009D07BB" w:rsidRDefault="00253E97">
            <w:pPr>
              <w:pStyle w:val="Style2"/>
              <w:shd w:val="clear" w:color="auto" w:fill="auto"/>
              <w:ind w:firstLine="760"/>
              <w:jc w:val="both"/>
            </w:pPr>
            <w: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D331F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F2C50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3 600,00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3E33D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756,00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15D66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4 356,00 Kč</w:t>
            </w:r>
          </w:p>
        </w:tc>
      </w:tr>
      <w:tr w:rsidR="009D07BB" w14:paraId="37A694D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61E5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5D4BA" w14:textId="77777777" w:rsidR="009D07BB" w:rsidRDefault="00253E97">
            <w:pPr>
              <w:pStyle w:val="Style2"/>
              <w:shd w:val="clear" w:color="auto" w:fill="auto"/>
            </w:pPr>
            <w:r>
              <w:t xml:space="preserve">podložení </w:t>
            </w:r>
            <w:proofErr w:type="spellStart"/>
            <w:r>
              <w:t>paneláže</w:t>
            </w:r>
            <w:proofErr w:type="spellEnd"/>
            <w:r>
              <w:t xml:space="preserve"> mimo </w:t>
            </w:r>
            <w:proofErr w:type="gramStart"/>
            <w:r>
              <w:t xml:space="preserve">vitrín - </w:t>
            </w:r>
            <w:r>
              <w:t>opatření</w:t>
            </w:r>
            <w:proofErr w:type="gramEnd"/>
            <w:r>
              <w:t xml:space="preserve"> proti oděru podlahy ochozu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ED28B" w14:textId="77777777" w:rsidR="009D07BB" w:rsidRDefault="00253E97">
            <w:pPr>
              <w:pStyle w:val="Style2"/>
              <w:shd w:val="clear" w:color="auto" w:fill="auto"/>
            </w:pPr>
            <w: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FD26C" w14:textId="77777777" w:rsidR="009D07BB" w:rsidRDefault="00253E97">
            <w:pPr>
              <w:pStyle w:val="Style2"/>
              <w:shd w:val="clear" w:color="auto" w:fill="auto"/>
              <w:ind w:firstLine="760"/>
              <w:jc w:val="both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84E5B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2C52F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38AE4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315,00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43F8C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1 815.00 Kč</w:t>
            </w:r>
          </w:p>
        </w:tc>
      </w:tr>
      <w:tr w:rsidR="009D07BB" w14:paraId="488C94C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0CA97BD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09842" w14:textId="77777777" w:rsidR="009D07BB" w:rsidRDefault="00253E97">
            <w:pPr>
              <w:pStyle w:val="Style2"/>
              <w:shd w:val="clear" w:color="auto" w:fill="auto"/>
            </w:pPr>
            <w:r>
              <w:t xml:space="preserve">plexisklo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spellStart"/>
            <w:r>
              <w:t>lOmm</w:t>
            </w:r>
            <w:proofErr w:type="spellEnd"/>
            <w:r>
              <w:t xml:space="preserve"> čiré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DFBCE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21A41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5F260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020A6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136A0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315,00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98C69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1 815,00 Kč</w:t>
            </w:r>
          </w:p>
        </w:tc>
      </w:tr>
      <w:tr w:rsidR="009D07BB" w14:paraId="7B96394F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5433663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50500" w14:textId="77777777" w:rsidR="009D07BB" w:rsidRDefault="00253E97">
            <w:pPr>
              <w:pStyle w:val="Style2"/>
              <w:shd w:val="clear" w:color="auto" w:fill="auto"/>
            </w:pPr>
            <w:r>
              <w:t>gravírování do plexiskla / frézování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DB39B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cm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01CA6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7CFE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7,00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F3185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14 000,00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BB767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2 940,00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7961A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16 940.00 Kč</w:t>
            </w:r>
          </w:p>
        </w:tc>
      </w:tr>
      <w:tr w:rsidR="009D07BB" w14:paraId="734EF11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4D21920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CA410" w14:textId="77777777" w:rsidR="009D07BB" w:rsidRDefault="00253E97">
            <w:pPr>
              <w:pStyle w:val="Style2"/>
              <w:shd w:val="clear" w:color="auto" w:fill="auto"/>
            </w:pPr>
            <w:r>
              <w:t xml:space="preserve">lišta kolem </w:t>
            </w:r>
            <w:proofErr w:type="gramStart"/>
            <w:r>
              <w:t>plexiskla - U</w:t>
            </w:r>
            <w:proofErr w:type="gramEnd"/>
            <w:r>
              <w:t xml:space="preserve"> hliníkový profil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EBB26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E89A1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2C3BF" w14:textId="77777777" w:rsidR="009D07BB" w:rsidRDefault="00253E97">
            <w:pPr>
              <w:pStyle w:val="Style2"/>
              <w:shd w:val="clear" w:color="auto" w:fill="auto"/>
              <w:ind w:firstLine="460"/>
              <w:jc w:val="both"/>
            </w:pPr>
            <w:r>
              <w:t>15,00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C638E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43160" w14:textId="77777777" w:rsidR="009D07BB" w:rsidRDefault="00253E97">
            <w:pPr>
              <w:pStyle w:val="Style2"/>
              <w:shd w:val="clear" w:color="auto" w:fill="auto"/>
              <w:ind w:firstLine="560"/>
              <w:jc w:val="both"/>
            </w:pPr>
            <w:r>
              <w:t>31,50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71435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181,50 Kč</w:t>
            </w:r>
          </w:p>
        </w:tc>
      </w:tr>
      <w:tr w:rsidR="009D07BB" w14:paraId="5CB57B6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5111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EB5FE" w14:textId="77777777" w:rsidR="009D07BB" w:rsidRDefault="00253E97">
            <w:pPr>
              <w:pStyle w:val="Style2"/>
              <w:shd w:val="clear" w:color="auto" w:fill="auto"/>
            </w:pPr>
            <w:r>
              <w:t>PA 3mm šňůra pletená s jádrem bílá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8A20C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D78DB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242DF" w14:textId="77777777" w:rsidR="009D07BB" w:rsidRDefault="00253E97">
            <w:pPr>
              <w:pStyle w:val="Style2"/>
              <w:shd w:val="clear" w:color="auto" w:fill="auto"/>
              <w:ind w:firstLine="460"/>
              <w:jc w:val="both"/>
            </w:pPr>
            <w:r>
              <w:t>10,00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C52A2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1 600,00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AE0B9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336,00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C0B2C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1 936,00 Kč</w:t>
            </w:r>
          </w:p>
        </w:tc>
      </w:tr>
      <w:tr w:rsidR="009D07BB" w14:paraId="601452B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394B6E1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B3C21" w14:textId="77777777" w:rsidR="009D07BB" w:rsidRDefault="00253E97">
            <w:pPr>
              <w:pStyle w:val="Style2"/>
              <w:shd w:val="clear" w:color="auto" w:fill="auto"/>
            </w:pPr>
            <w:r>
              <w:t xml:space="preserve">ocelové lanko, </w:t>
            </w:r>
            <w:proofErr w:type="gramStart"/>
            <w:r>
              <w:t>3mm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E7450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0EEFD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D3628" w14:textId="77777777" w:rsidR="009D07BB" w:rsidRDefault="00253E97">
            <w:pPr>
              <w:pStyle w:val="Style2"/>
              <w:shd w:val="clear" w:color="auto" w:fill="auto"/>
              <w:ind w:firstLine="460"/>
              <w:jc w:val="both"/>
            </w:pPr>
            <w:r>
              <w:t>10,00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352A1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1 800,00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5C9DE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378,00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E529F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2 178.00 Kč</w:t>
            </w:r>
          </w:p>
        </w:tc>
      </w:tr>
      <w:tr w:rsidR="009D07BB" w14:paraId="75D130F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06B6E04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5A495" w14:textId="77777777" w:rsidR="009D07BB" w:rsidRDefault="00253E97">
            <w:pPr>
              <w:pStyle w:val="Style2"/>
              <w:shd w:val="clear" w:color="auto" w:fill="auto"/>
            </w:pPr>
            <w:r>
              <w:t>napínáky na ocelové lanko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7BDD9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AFFE1" w14:textId="77777777" w:rsidR="009D07BB" w:rsidRDefault="00253E97">
            <w:pPr>
              <w:pStyle w:val="Style2"/>
              <w:shd w:val="clear" w:color="auto" w:fill="auto"/>
              <w:ind w:firstLine="760"/>
              <w:jc w:val="both"/>
            </w:pPr>
            <w: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7309C" w14:textId="77777777" w:rsidR="009D07BB" w:rsidRDefault="00253E97">
            <w:pPr>
              <w:pStyle w:val="Style2"/>
              <w:shd w:val="clear" w:color="auto" w:fill="auto"/>
              <w:ind w:firstLine="460"/>
              <w:jc w:val="both"/>
            </w:pPr>
            <w:r>
              <w:t>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08A4A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62CDF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420.00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447BF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2 420,00 Kč</w:t>
            </w:r>
          </w:p>
        </w:tc>
      </w:tr>
      <w:tr w:rsidR="009D07BB" w14:paraId="1CD60FD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755077F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7A297" w14:textId="77777777" w:rsidR="009D07BB" w:rsidRDefault="00253E97">
            <w:pPr>
              <w:pStyle w:val="Style2"/>
              <w:shd w:val="clear" w:color="auto" w:fill="auto"/>
            </w:pPr>
            <w:proofErr w:type="gramStart"/>
            <w:r>
              <w:t>lanka - další</w:t>
            </w:r>
            <w:proofErr w:type="gramEnd"/>
            <w:r>
              <w:t xml:space="preserve"> materiál - svorky, očnice, objímky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53C91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16BFA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845D6" w14:textId="77777777" w:rsidR="009D07BB" w:rsidRDefault="00253E97">
            <w:pPr>
              <w:pStyle w:val="Style2"/>
              <w:shd w:val="clear" w:color="auto" w:fill="auto"/>
              <w:ind w:firstLine="460"/>
              <w:jc w:val="both"/>
            </w:pPr>
            <w:r>
              <w:t>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C11C9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32D59" w14:textId="77777777" w:rsidR="009D07BB" w:rsidRDefault="00253E97">
            <w:pPr>
              <w:pStyle w:val="Style2"/>
              <w:shd w:val="clear" w:color="auto" w:fill="auto"/>
              <w:ind w:firstLine="560"/>
              <w:jc w:val="both"/>
            </w:pPr>
            <w:r>
              <w:t>10.50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FADAA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60,50 Kč</w:t>
            </w:r>
          </w:p>
        </w:tc>
      </w:tr>
      <w:tr w:rsidR="009D07BB" w14:paraId="11CD3CD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5B29ECE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2AFFC" w14:textId="77777777" w:rsidR="009D07BB" w:rsidRDefault="00253E97">
            <w:pPr>
              <w:pStyle w:val="Style2"/>
              <w:shd w:val="clear" w:color="auto" w:fill="auto"/>
            </w:pPr>
            <w:r>
              <w:t>stojan na housle / violu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654BA" w14:textId="77777777" w:rsidR="009D07BB" w:rsidRDefault="00253E97">
            <w:pPr>
              <w:pStyle w:val="Style2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D38EB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D3E93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677DF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1AA7D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420,00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63648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2 420,00 Kč</w:t>
            </w:r>
          </w:p>
        </w:tc>
      </w:tr>
      <w:tr w:rsidR="009D07BB" w14:paraId="29BCE03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09A34E3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16A2" w14:textId="77777777" w:rsidR="009D07BB" w:rsidRDefault="00253E97">
            <w:pPr>
              <w:pStyle w:val="Style2"/>
              <w:shd w:val="clear" w:color="auto" w:fill="auto"/>
            </w:pPr>
            <w:proofErr w:type="gramStart"/>
            <w:r>
              <w:t xml:space="preserve">práce - </w:t>
            </w:r>
            <w:r>
              <w:t>instalace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A1F98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ABC6C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B498A" w14:textId="77777777" w:rsidR="009D07BB" w:rsidRDefault="00253E97">
            <w:pPr>
              <w:pStyle w:val="Style2"/>
              <w:shd w:val="clear" w:color="auto" w:fill="auto"/>
              <w:ind w:firstLine="180"/>
              <w:jc w:val="both"/>
            </w:pPr>
            <w:r>
              <w:t>10 000,00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0EDE0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10 000,00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293CD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2 100,00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CE8D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12 100,00 Kč</w:t>
            </w:r>
          </w:p>
        </w:tc>
      </w:tr>
      <w:tr w:rsidR="009D07BB" w14:paraId="13ABFF7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4DF15CBD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FAD8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1F3D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404A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3F1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7B5E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9943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7D825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224EC38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3A9DB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8108D" w14:textId="77777777" w:rsidR="009D07BB" w:rsidRDefault="00253E97">
            <w:pPr>
              <w:pStyle w:val="Style2"/>
              <w:shd w:val="clear" w:color="auto" w:fill="auto"/>
            </w:pPr>
            <w:r>
              <w:t>CELKEM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FAFAA7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12B8EB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6F0FDDF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4EC46AB5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44 400,00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E9152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9 324.00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9E262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53 724,00 Kč</w:t>
            </w:r>
          </w:p>
        </w:tc>
      </w:tr>
      <w:tr w:rsidR="009D07BB" w14:paraId="5D44EDB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42AF405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</w:tcPr>
          <w:p w14:paraId="584556CD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71FCB9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9D246E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2F61CA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26B5F04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EF9A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4C682B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583E55A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385FA8B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D879A1" w14:textId="77777777" w:rsidR="009D07BB" w:rsidRDefault="00253E97">
            <w:pPr>
              <w:pStyle w:val="Style2"/>
              <w:shd w:val="clear" w:color="auto" w:fill="auto"/>
              <w:tabs>
                <w:tab w:val="left" w:pos="1310"/>
                <w:tab w:val="left" w:pos="1690"/>
                <w:tab w:val="left" w:pos="2410"/>
                <w:tab w:val="left" w:pos="2875"/>
                <w:tab w:val="left" w:pos="4262"/>
              </w:tabs>
            </w:pPr>
            <w:proofErr w:type="spellStart"/>
            <w:r>
              <w:t>CCLKENrBEzlJPff</w:t>
            </w:r>
            <w:proofErr w:type="spellEnd"/>
            <w:r>
              <w:tab/>
              <w:t>'</w:t>
            </w:r>
            <w:r>
              <w:tab/>
              <w:t>■ *-</w:t>
            </w:r>
            <w:proofErr w:type="gramStart"/>
            <w:r>
              <w:t>' ‘</w:t>
            </w:r>
            <w:proofErr w:type="gramEnd"/>
            <w:r>
              <w:tab/>
              <w:t>' -</w:t>
            </w:r>
            <w:r>
              <w:tab/>
              <w:t>•</w:t>
            </w:r>
            <w:r>
              <w:tab/>
              <w:t>•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3BEE6B6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DA5AA0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779E867" w14:textId="77777777" w:rsidR="009D07BB" w:rsidRDefault="00253E97">
            <w:pPr>
              <w:pStyle w:val="Style2"/>
              <w:shd w:val="clear" w:color="auto" w:fill="auto"/>
              <w:ind w:firstLine="180"/>
            </w:pPr>
            <w:r>
              <w:t>. - 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3AD580E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FBED8" w14:textId="77777777" w:rsidR="009D07BB" w:rsidRDefault="00253E97">
            <w:pPr>
              <w:pStyle w:val="Style2"/>
              <w:shd w:val="clear" w:color="auto" w:fill="auto"/>
              <w:ind w:firstLine="320"/>
              <w:jc w:val="both"/>
            </w:pPr>
            <w:r>
              <w:t>23 774,10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92787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135 774,10 Kč</w:t>
            </w:r>
          </w:p>
        </w:tc>
      </w:tr>
      <w:tr w:rsidR="009D07BB" w14:paraId="3FDF0EF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A0D4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8CAD3F" w14:textId="77777777" w:rsidR="009D07BB" w:rsidRDefault="00253E97">
            <w:pPr>
              <w:pStyle w:val="Style2"/>
              <w:shd w:val="clear" w:color="auto" w:fill="auto"/>
              <w:tabs>
                <w:tab w:val="left" w:leader="hyphen" w:pos="872"/>
                <w:tab w:val="left" w:leader="hyphen" w:pos="1429"/>
                <w:tab w:val="left" w:leader="hyphen" w:pos="1914"/>
                <w:tab w:val="left" w:leader="hyphen" w:pos="2898"/>
              </w:tabs>
              <w:ind w:firstLine="200"/>
            </w:pPr>
            <w:r>
              <w:t xml:space="preserve">_ </w:t>
            </w:r>
            <w:r>
              <w:tab/>
              <w:t xml:space="preserve"> </w:t>
            </w:r>
            <w:r>
              <w:tab/>
            </w:r>
            <w:r>
              <w:tab/>
              <w:t xml:space="preserve">— </w:t>
            </w:r>
            <w:r>
              <w:tab/>
              <w:t xml:space="preserve"> - — — ..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F09CE" w14:textId="77777777" w:rsidR="009D07BB" w:rsidRDefault="00253E97">
            <w:pPr>
              <w:pStyle w:val="Style2"/>
              <w:shd w:val="clear" w:color="auto" w:fill="auto"/>
              <w:tabs>
                <w:tab w:val="left" w:leader="dot" w:pos="720"/>
              </w:tabs>
            </w:pPr>
            <w:r>
              <w:t>-</w:t>
            </w:r>
            <w:r>
              <w:tab/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7D4FD" w14:textId="77777777" w:rsidR="009D07BB" w:rsidRDefault="00253E97">
            <w:pPr>
              <w:pStyle w:val="Style2"/>
              <w:shd w:val="clear" w:color="auto" w:fill="auto"/>
            </w:pPr>
            <w:r>
              <w:t>- — —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2D93E" w14:textId="77777777" w:rsidR="009D07BB" w:rsidRDefault="00253E97">
            <w:pPr>
              <w:pStyle w:val="Style2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5144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- - - -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7282D" w14:textId="77777777" w:rsidR="009D07BB" w:rsidRDefault="00253E97">
            <w:pPr>
              <w:pStyle w:val="Style2"/>
              <w:shd w:val="clear" w:color="auto" w:fill="auto"/>
              <w:tabs>
                <w:tab w:val="left" w:leader="hyphen" w:pos="101"/>
                <w:tab w:val="left" w:leader="hyphen" w:pos="610"/>
              </w:tabs>
              <w:jc w:val="both"/>
            </w:pPr>
            <w:r>
              <w:tab/>
            </w:r>
            <w:r>
              <w:tab/>
            </w:r>
            <w:r>
              <w:t xml:space="preserve"> 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D3E62" w14:textId="77777777" w:rsidR="009D07BB" w:rsidRDefault="00253E97">
            <w:pPr>
              <w:pStyle w:val="Style2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— -</w:t>
            </w:r>
          </w:p>
        </w:tc>
      </w:tr>
      <w:tr w:rsidR="009D07BB" w14:paraId="5ABCEC2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6B4EF47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69E40" w14:textId="77777777" w:rsidR="009D07BB" w:rsidRDefault="00253E97">
            <w:pPr>
              <w:pStyle w:val="Style2"/>
              <w:shd w:val="clear" w:color="auto" w:fill="auto"/>
            </w:pPr>
            <w:r>
              <w:t xml:space="preserve">DEINSTALACE STAVAJICI </w:t>
            </w:r>
            <w:proofErr w:type="gramStart"/>
            <w:r>
              <w:t>VYSTAVY - MONGOLSKO</w:t>
            </w:r>
            <w:proofErr w:type="gramEnd"/>
            <w:r>
              <w:t xml:space="preserve"> A BUDDHISMUS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BF1EFA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B84349C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9E3151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57AC298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02C31A8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DCB29D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607370B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C911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657E1" w14:textId="77777777" w:rsidR="009D07BB" w:rsidRDefault="00253E97">
            <w:pPr>
              <w:pStyle w:val="Style2"/>
              <w:shd w:val="clear" w:color="auto" w:fill="auto"/>
            </w:pPr>
            <w:r>
              <w:t>Likvidace/demontáž výstavy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5FB46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59088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6A505" w14:textId="77777777" w:rsidR="009D07BB" w:rsidRDefault="00253E97">
            <w:pPr>
              <w:pStyle w:val="Style2"/>
              <w:shd w:val="clear" w:color="auto" w:fill="auto"/>
              <w:ind w:firstLine="180"/>
              <w:jc w:val="both"/>
            </w:pPr>
            <w:r>
              <w:t>10 000,00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59511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10 000,00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4AEE0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2 100,00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5B165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12 100,00 Kč</w:t>
            </w:r>
          </w:p>
        </w:tc>
      </w:tr>
      <w:tr w:rsidR="009D07BB" w14:paraId="6AE7E7BD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47B81471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50578" w14:textId="77777777" w:rsidR="009D07BB" w:rsidRDefault="00253E97">
            <w:pPr>
              <w:pStyle w:val="Style2"/>
              <w:shd w:val="clear" w:color="auto" w:fill="auto"/>
            </w:pPr>
            <w:r>
              <w:t>Šetrné odstranění stávající velkoplošné grafiky ze skel vitrín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FC54F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10CCB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477DA" w14:textId="77777777" w:rsidR="009D07BB" w:rsidRDefault="00253E97">
            <w:pPr>
              <w:pStyle w:val="Style2"/>
              <w:shd w:val="clear" w:color="auto" w:fill="auto"/>
              <w:ind w:firstLine="280"/>
              <w:jc w:val="both"/>
            </w:pPr>
            <w:r>
              <w:t>3 500,00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6C832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3 500,00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B0360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735,00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D5237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4 235,00 Kč</w:t>
            </w:r>
          </w:p>
        </w:tc>
      </w:tr>
      <w:tr w:rsidR="009D07BB" w14:paraId="26EB57F8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21CB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59232" w14:textId="77777777" w:rsidR="009D07BB" w:rsidRDefault="00253E97">
            <w:pPr>
              <w:pStyle w:val="Style2"/>
              <w:shd w:val="clear" w:color="auto" w:fill="auto"/>
            </w:pPr>
            <w:r>
              <w:t>Odvoz demontovaného materiálu a jeho ekologická likvidace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65498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80930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5323B" w14:textId="77777777" w:rsidR="009D07BB" w:rsidRDefault="00253E97">
            <w:pPr>
              <w:pStyle w:val="Style2"/>
              <w:shd w:val="clear" w:color="auto" w:fill="auto"/>
              <w:ind w:firstLine="280"/>
              <w:jc w:val="both"/>
            </w:pPr>
            <w:r>
              <w:t>2 500,00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4D95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2CEE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525,00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26FE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3 025,00 Kč</w:t>
            </w:r>
          </w:p>
        </w:tc>
      </w:tr>
      <w:tr w:rsidR="009D07BB" w14:paraId="121DDD1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2D9A8C4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448B3" w14:textId="77777777" w:rsidR="009D07BB" w:rsidRDefault="00253E97">
            <w:pPr>
              <w:pStyle w:val="Style2"/>
              <w:shd w:val="clear" w:color="auto" w:fill="auto"/>
            </w:pPr>
            <w:r>
              <w:t>Retuše viditelně poškozených povrchů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5CAC0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00BC9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0BDF0" w14:textId="77777777" w:rsidR="009D07BB" w:rsidRDefault="00253E97">
            <w:pPr>
              <w:pStyle w:val="Style2"/>
              <w:shd w:val="clear" w:color="auto" w:fill="auto"/>
              <w:ind w:firstLine="280"/>
              <w:jc w:val="both"/>
            </w:pPr>
            <w:r>
              <w:t>2 500,00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3888F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2 500,00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AD721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525,00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BC62A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3 025,00 Kč</w:t>
            </w:r>
          </w:p>
        </w:tc>
      </w:tr>
      <w:tr w:rsidR="009D07BB" w14:paraId="6252EB7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1EB6F50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1C555" w14:textId="77777777" w:rsidR="009D07BB" w:rsidRDefault="00253E97">
            <w:pPr>
              <w:pStyle w:val="Style2"/>
              <w:shd w:val="clear" w:color="auto" w:fill="auto"/>
            </w:pPr>
            <w:r>
              <w:t>Finální úklid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C40E5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26424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86F7A" w14:textId="77777777" w:rsidR="009D07BB" w:rsidRDefault="00253E97">
            <w:pPr>
              <w:pStyle w:val="Style2"/>
              <w:shd w:val="clear" w:color="auto" w:fill="auto"/>
              <w:ind w:firstLine="280"/>
              <w:jc w:val="both"/>
            </w:pPr>
            <w:r>
              <w:t xml:space="preserve">1 </w:t>
            </w:r>
            <w:r>
              <w:t>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97038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2C01A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315,00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08248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1 815,00 Kč</w:t>
            </w:r>
          </w:p>
        </w:tc>
      </w:tr>
      <w:tr w:rsidR="009D07BB" w14:paraId="6B24E7C2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2220BA08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D9168" w14:textId="77777777" w:rsidR="009D07BB" w:rsidRDefault="00253E97">
            <w:pPr>
              <w:pStyle w:val="Style2"/>
              <w:shd w:val="clear" w:color="auto" w:fill="auto"/>
            </w:pPr>
            <w:r>
              <w:t>Zajištění bezpečnosti staveniště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02E14" w14:textId="77777777" w:rsidR="009D07BB" w:rsidRDefault="00253E97">
            <w:pPr>
              <w:pStyle w:val="Style2"/>
              <w:shd w:val="clear" w:color="auto" w:fill="auto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4934E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3C93D" w14:textId="77777777" w:rsidR="009D07BB" w:rsidRDefault="00253E97">
            <w:pPr>
              <w:pStyle w:val="Style2"/>
              <w:shd w:val="clear" w:color="auto" w:fill="auto"/>
              <w:ind w:firstLine="280"/>
              <w:jc w:val="both"/>
            </w:pPr>
            <w:r>
              <w:t>1 500,00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C01F4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1 500,00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3AA7C" w14:textId="77777777" w:rsidR="009D07BB" w:rsidRDefault="00253E97">
            <w:pPr>
              <w:pStyle w:val="Style2"/>
              <w:shd w:val="clear" w:color="auto" w:fill="auto"/>
              <w:ind w:firstLine="480"/>
              <w:jc w:val="both"/>
            </w:pPr>
            <w:r>
              <w:t>315,00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01D67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1 815,00 Kč</w:t>
            </w:r>
          </w:p>
        </w:tc>
      </w:tr>
      <w:tr w:rsidR="009D07BB" w14:paraId="500F015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58" w:type="dxa"/>
            <w:tcBorders>
              <w:left w:val="single" w:sz="4" w:space="0" w:color="auto"/>
            </w:tcBorders>
            <w:shd w:val="clear" w:color="auto" w:fill="FFFFFF"/>
          </w:tcPr>
          <w:p w14:paraId="01DBFA89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136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FB0F5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47873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BE9F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6DAB7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16930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D0D96" w14:textId="77777777" w:rsidR="009D07BB" w:rsidRDefault="009D07BB">
            <w:pPr>
              <w:rPr>
                <w:sz w:val="10"/>
                <w:szCs w:val="10"/>
              </w:rPr>
            </w:pPr>
          </w:p>
        </w:tc>
      </w:tr>
      <w:tr w:rsidR="009D07BB" w14:paraId="39B2CCF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35C3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6971A" w14:textId="77777777" w:rsidR="009D07BB" w:rsidRDefault="00253E97">
            <w:pPr>
              <w:pStyle w:val="Style2"/>
              <w:shd w:val="clear" w:color="auto" w:fill="auto"/>
            </w:pPr>
            <w: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3FC5D2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94C90E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F1E7AA" w14:textId="77777777" w:rsidR="009D07BB" w:rsidRDefault="009D07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514CD5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21 500.00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D6CC1" w14:textId="77777777" w:rsidR="009D07BB" w:rsidRDefault="00253E97">
            <w:pPr>
              <w:pStyle w:val="Style2"/>
              <w:shd w:val="clear" w:color="auto" w:fill="auto"/>
              <w:ind w:firstLine="380"/>
              <w:jc w:val="both"/>
            </w:pPr>
            <w:r>
              <w:t>4 515,00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21F2D" w14:textId="77777777" w:rsidR="009D07BB" w:rsidRDefault="00253E97">
            <w:pPr>
              <w:pStyle w:val="Style2"/>
              <w:shd w:val="clear" w:color="auto" w:fill="auto"/>
              <w:jc w:val="right"/>
            </w:pPr>
            <w:r>
              <w:t>26 015,00 Kč</w:t>
            </w:r>
          </w:p>
        </w:tc>
      </w:tr>
    </w:tbl>
    <w:p w14:paraId="1B6D6AAF" w14:textId="77777777" w:rsidR="00253E97" w:rsidRDefault="00253E97"/>
    <w:sectPr w:rsidR="00253E97">
      <w:pgSz w:w="16939" w:h="12053" w:orient="landscape"/>
      <w:pgMar w:top="1301" w:right="3214" w:bottom="830" w:left="3058" w:header="873" w:footer="4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22D7E" w14:textId="77777777" w:rsidR="00253E97" w:rsidRDefault="00253E97">
      <w:r>
        <w:separator/>
      </w:r>
    </w:p>
  </w:endnote>
  <w:endnote w:type="continuationSeparator" w:id="0">
    <w:p w14:paraId="1D5C8109" w14:textId="77777777" w:rsidR="00253E97" w:rsidRDefault="0025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E032F" w14:textId="77777777" w:rsidR="00253E97" w:rsidRDefault="00253E97"/>
  </w:footnote>
  <w:footnote w:type="continuationSeparator" w:id="0">
    <w:p w14:paraId="68B8593C" w14:textId="77777777" w:rsidR="00253E97" w:rsidRDefault="00253E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BB"/>
    <w:rsid w:val="00253E97"/>
    <w:rsid w:val="002973F8"/>
    <w:rsid w:val="009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FB4B"/>
  <w15:docId w15:val="{5F6E684D-DCDA-403F-91CA-C52FA965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2</cp:revision>
  <dcterms:created xsi:type="dcterms:W3CDTF">2021-05-03T09:07:00Z</dcterms:created>
  <dcterms:modified xsi:type="dcterms:W3CDTF">2021-05-03T09:07:00Z</dcterms:modified>
</cp:coreProperties>
</file>