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3310"/>
        <w:gridCol w:w="843"/>
        <w:gridCol w:w="843"/>
        <w:gridCol w:w="1453"/>
        <w:gridCol w:w="843"/>
        <w:gridCol w:w="891"/>
      </w:tblGrid>
      <w:tr w:rsidR="001F26B5" w:rsidRPr="001F26B5" w14:paraId="7FF7F7DF" w14:textId="77777777" w:rsidTr="001F26B5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15A8" w14:textId="418DD5BE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BF9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1EB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1D4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0B3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C4C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DBA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F26B5" w:rsidRPr="001F26B5" w14:paraId="26239769" w14:textId="77777777" w:rsidTr="001F26B5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348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9"/>
            </w:tblGrid>
            <w:tr w:rsidR="001F26B5" w:rsidRPr="001F26B5" w14:paraId="17D5E9EB" w14:textId="77777777">
              <w:trPr>
                <w:trHeight w:val="255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04E51A" w14:textId="77777777" w:rsidR="001F26B5" w:rsidRPr="001F26B5" w:rsidRDefault="001F26B5" w:rsidP="001F26B5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047B9D3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F27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53CA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56E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CD8A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025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DFC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F26B5" w:rsidRPr="001F26B5" w14:paraId="33604E14" w14:textId="77777777" w:rsidTr="001F26B5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6C1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6DA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6BD8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F358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417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A163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06D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F26B5" w:rsidRPr="001F26B5" w14:paraId="21E8903B" w14:textId="77777777" w:rsidTr="001F26B5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1A0E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34D2" w14:textId="59837A57" w:rsidR="001F26B5" w:rsidRPr="001F26B5" w:rsidRDefault="00466138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ASOMPO a.s.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3CC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362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3A0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F44A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A67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F26B5" w:rsidRPr="001F26B5" w14:paraId="58D35A96" w14:textId="77777777" w:rsidTr="001F26B5">
        <w:trPr>
          <w:trHeight w:val="1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EF3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EB4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8B4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50F8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2CD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DE9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FA3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F26B5" w:rsidRPr="001F26B5" w14:paraId="321DF73A" w14:textId="77777777" w:rsidTr="001F26B5">
        <w:trPr>
          <w:trHeight w:val="1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0C53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B23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5DD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D37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FA9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2637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C2E8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F26B5" w:rsidRPr="001F26B5" w14:paraId="1BE32FD1" w14:textId="77777777" w:rsidTr="001F26B5">
        <w:trPr>
          <w:trHeight w:val="1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47B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CA3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967C9A" wp14:editId="593705B2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16510</wp:posOffset>
                      </wp:positionV>
                      <wp:extent cx="4210050" cy="1543050"/>
                      <wp:effectExtent l="19050" t="19050" r="38100" b="38100"/>
                      <wp:wrapNone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0988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pattFill prst="pct90">
                                  <a:fgClr>
                                    <a:srgbClr val="969696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E27121" w14:textId="77777777" w:rsidR="00296AEE" w:rsidRDefault="00296AEE" w:rsidP="001F26B5">
                                  <w:pPr>
                                    <w:pStyle w:val="Normln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 w:cstheme="minorBidi"/>
                                      <w:color w:val="000000"/>
                                      <w:sz w:val="40"/>
                                      <w:szCs w:val="40"/>
                                    </w:rPr>
                                    <w:t>C E N Í K</w:t>
                                  </w:r>
                                </w:p>
                                <w:p w14:paraId="401AD54E" w14:textId="77777777" w:rsidR="00296AEE" w:rsidRDefault="00296AEE" w:rsidP="001F26B5">
                                  <w:pPr>
                                    <w:pStyle w:val="Normln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CE" w:hAnsi="Arial CE" w:cs="Arial CE"/>
                                      <w:color w:val="000000"/>
                                    </w:rPr>
                                    <w:t>za ukládání odpadů na skládce Životice</w:t>
                                  </w:r>
                                </w:p>
                                <w:p w14:paraId="6075F4C4" w14:textId="77777777" w:rsidR="00296AEE" w:rsidRDefault="00296AEE" w:rsidP="001F26B5">
                                  <w:pPr>
                                    <w:pStyle w:val="Normln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Platnost </w:t>
                                  </w:r>
                                  <w:r>
                                    <w:rPr>
                                      <w:rFonts w:ascii="Arial CE" w:hAnsi="Arial CE" w:cs="Arial CE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ceníku od 1. ledna 2021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967C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7.2pt;margin-top:1.3pt;width:331.5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" strokecolor="#969696" strokeweight="4.5pt">
                      <v:stroke r:id="rId4" o:title="" filltype="pattern"/>
                      <v:textbox>
                        <w:txbxContent>
                          <w:p w14:paraId="2EE27121" w14:textId="77777777" w:rsidR="00296AEE" w:rsidRDefault="00296AEE" w:rsidP="001F26B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theme="minorBidi"/>
                                <w:color w:val="000000"/>
                                <w:sz w:val="40"/>
                                <w:szCs w:val="40"/>
                              </w:rPr>
                              <w:t>C E N Í K</w:t>
                            </w:r>
                          </w:p>
                          <w:p w14:paraId="401AD54E" w14:textId="77777777" w:rsidR="00296AEE" w:rsidRDefault="00296AEE" w:rsidP="001F26B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CE" w:hAnsi="Arial CE" w:cs="Arial CE"/>
                                <w:color w:val="000000"/>
                              </w:rPr>
                              <w:t>za ukládání odpadů na skládce Životice</w:t>
                            </w:r>
                          </w:p>
                          <w:p w14:paraId="6075F4C4" w14:textId="77777777" w:rsidR="00296AEE" w:rsidRDefault="00296AEE" w:rsidP="001F26B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Platnost </w:t>
                            </w:r>
                            <w:r>
                              <w:rPr>
                                <w:rFonts w:ascii="Arial CE" w:hAnsi="Arial CE" w:cs="Arial CE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ceníku od 1. ledna 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633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260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51C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1AEE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FBF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F26B5" w:rsidRPr="001F26B5" w14:paraId="29170468" w14:textId="77777777" w:rsidTr="001F26B5">
        <w:trPr>
          <w:trHeight w:val="105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380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028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4E9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632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B18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7AE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DB7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F26B5" w:rsidRPr="001F26B5" w14:paraId="343510AC" w14:textId="77777777" w:rsidTr="001F26B5">
        <w:trPr>
          <w:trHeight w:val="52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D3E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7797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CAA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1B2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710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90D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D257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F26B5" w:rsidRPr="001F26B5" w14:paraId="798419A8" w14:textId="77777777" w:rsidTr="001F26B5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71B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8F5E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E10A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18F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CD5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2D4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8AA7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F26B5" w:rsidRPr="001F26B5" w14:paraId="3FE27812" w14:textId="77777777" w:rsidTr="001F26B5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3EE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4F3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86A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07BE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D1B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8DE8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E61A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F26B5" w:rsidRPr="001F26B5" w14:paraId="4014658E" w14:textId="77777777" w:rsidTr="001F26B5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117E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0F8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7DB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8623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DBA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A2CA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ED8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F26B5" w:rsidRPr="001F26B5" w14:paraId="48A3436B" w14:textId="77777777" w:rsidTr="001F26B5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C8A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C21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77A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C55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96B8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D613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90C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F26B5" w:rsidRPr="001F26B5" w14:paraId="311CACD1" w14:textId="77777777" w:rsidTr="001F26B5">
        <w:trPr>
          <w:trHeight w:val="19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412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5FF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2DF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903A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EFE3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CA2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241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F26B5" w:rsidRPr="001F26B5" w14:paraId="17018904" w14:textId="77777777" w:rsidTr="001F26B5">
        <w:trPr>
          <w:trHeight w:val="31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A585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Kat. č.</w:t>
            </w:r>
          </w:p>
        </w:tc>
        <w:tc>
          <w:tcPr>
            <w:tcW w:w="33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9FC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910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3C58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E4CA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1E01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Zákl. cena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2F9AE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Poplatek</w:t>
            </w:r>
          </w:p>
        </w:tc>
      </w:tr>
      <w:tr w:rsidR="001F26B5" w:rsidRPr="001F26B5" w14:paraId="35D405C2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1B39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odpadu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1918" w14:textId="7E05DA1F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Název druhu odpad</w:t>
            </w:r>
            <w:r w:rsidR="00466138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u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A12E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A5E64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</w:tr>
      <w:tr w:rsidR="001F26B5" w:rsidRPr="001F26B5" w14:paraId="7E963682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BED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1B83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4448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7A3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483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EF1F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0583F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1F26B5" w:rsidRPr="001F26B5" w14:paraId="50F7A80D" w14:textId="77777777" w:rsidTr="001F26B5">
        <w:trPr>
          <w:trHeight w:val="509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205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02</w:t>
            </w:r>
          </w:p>
        </w:tc>
        <w:tc>
          <w:tcPr>
            <w:tcW w:w="81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2D6C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>Odpady ze zemědělství, zahradnictví, rybářství, lesnictví, myslivosti a z výroby a zpracování potravin</w:t>
            </w:r>
          </w:p>
        </w:tc>
      </w:tr>
      <w:tr w:rsidR="001F26B5" w:rsidRPr="001F26B5" w14:paraId="29C32A9B" w14:textId="77777777" w:rsidTr="001F26B5">
        <w:trPr>
          <w:trHeight w:val="509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6E74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1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61409A7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</w:p>
        </w:tc>
      </w:tr>
      <w:tr w:rsidR="001F26B5" w:rsidRPr="001F26B5" w14:paraId="1216EC12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351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 02 01 </w:t>
            </w:r>
          </w:p>
        </w:tc>
        <w:tc>
          <w:tcPr>
            <w:tcW w:w="64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1A83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  <w:t>Odpady ze zemědělství, zahradnictví, lesnictví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D4EC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670ED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14:paraId="537410DA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3C51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B7B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  <w:t>myslivosti, rybářství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65A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FCDA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FA7C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31EDE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14:paraId="46EF084A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4BB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 02 01 04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9BFA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Odpadní plasty (kromě obalů - sil. plachty)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AB7F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1290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513A2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00CC2720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E1F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 02 03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92F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  <w:t>Odpady z produkce a zprac. ovoce, zeleniny, obil-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2BAE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88827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14:paraId="49EA0B81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99C4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D54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  <w:t>nin, jedlých olejů, kakaa, kávy a tabáku; odpady z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2CA1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8CE2A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14:paraId="12D903AA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436F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BE8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  <w:t>konzer. a tabák. průmyslu z výroby droždí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477F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99AEC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14:paraId="45B92770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3F8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 02 03 04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6B9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Suroviny nevhodné ke spotřebě nebo zpracování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5CE0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830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FB400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061395A8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C7D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 02 05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B388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  <w:t>Odpady z mlékárenského průmyslu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4624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3B5D6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14:paraId="085FED52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096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 02 05 01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7C5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Suroviny nevhodné ke spotřebě nebo zpracování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2477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830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2B894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1DC79F62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175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 02 06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3E9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  <w:t>Odpady z pekáren a výroby cukrovinek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06BC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B2DC5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14:paraId="63F2C289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2AA7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 02 06 01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2F70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Suroviny nevhodné ke spotřebě nebo zpracování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71E9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540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AB65D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55A2A9DD" w14:textId="77777777" w:rsidTr="001F26B5">
        <w:trPr>
          <w:trHeight w:val="648"/>
        </w:trPr>
        <w:tc>
          <w:tcPr>
            <w:tcW w:w="959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EDD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03</w:t>
            </w:r>
          </w:p>
        </w:tc>
        <w:tc>
          <w:tcPr>
            <w:tcW w:w="8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941E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>Odpady ze zprac. dřeva a výroby desek, nábytku, celulózy, papíru a lepenky</w:t>
            </w:r>
          </w:p>
        </w:tc>
      </w:tr>
      <w:tr w:rsidR="001F26B5" w:rsidRPr="001F26B5" w14:paraId="546FBC7F" w14:textId="77777777" w:rsidTr="001F26B5">
        <w:trPr>
          <w:trHeight w:val="3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66CA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 03 01</w:t>
            </w:r>
          </w:p>
        </w:tc>
        <w:tc>
          <w:tcPr>
            <w:tcW w:w="644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359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  <w:t>Odpady ze zprac. dřeva a výroby desek a nábytku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A6E4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7761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14:paraId="04F62DD9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428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73E0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48E3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0490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F0E7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B9D1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4FFA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14:paraId="285F1B4F" w14:textId="77777777" w:rsidTr="001F26B5">
        <w:trPr>
          <w:trHeight w:val="3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9367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 03 01 05</w:t>
            </w:r>
          </w:p>
        </w:tc>
        <w:tc>
          <w:tcPr>
            <w:tcW w:w="64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D1B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Piliny, hobliny,odřezky,dřevo,dřevotřískové desky a dýhy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8BFE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710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E4F8F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14:paraId="7A1FE768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70E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1C0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(kromě dřevotřískových desek)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3E98D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371C2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</w:tbl>
    <w:p w14:paraId="34FD6902" w14:textId="77777777" w:rsidR="001F26B5" w:rsidRDefault="001F26B5">
      <w:r>
        <w:br w:type="page"/>
      </w: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3310"/>
        <w:gridCol w:w="843"/>
        <w:gridCol w:w="843"/>
        <w:gridCol w:w="1453"/>
        <w:gridCol w:w="843"/>
        <w:gridCol w:w="891"/>
      </w:tblGrid>
      <w:tr w:rsidR="001F26B5" w:rsidRPr="001F26B5" w14:paraId="21677765" w14:textId="77777777" w:rsidTr="001F26B5">
        <w:trPr>
          <w:trHeight w:val="765"/>
        </w:trPr>
        <w:tc>
          <w:tcPr>
            <w:tcW w:w="9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3EA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44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6197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C9AD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DA4C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F26B5" w:rsidRPr="001F26B5" w14:paraId="7C47CD93" w14:textId="77777777" w:rsidTr="001F26B5">
        <w:trPr>
          <w:trHeight w:val="495"/>
        </w:trPr>
        <w:tc>
          <w:tcPr>
            <w:tcW w:w="91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C12BE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F26B5" w:rsidRPr="001F26B5" w14:paraId="518E84F7" w14:textId="77777777" w:rsidTr="001F26B5">
        <w:trPr>
          <w:trHeight w:val="319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7656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Kat. č.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BDD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0A4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BEA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0918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B90F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Zákl. cena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C3809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Poplatek</w:t>
            </w:r>
          </w:p>
        </w:tc>
      </w:tr>
      <w:tr w:rsidR="001F26B5" w:rsidRPr="001F26B5" w14:paraId="04C1DF9A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CD72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odpadu</w:t>
            </w:r>
          </w:p>
        </w:tc>
        <w:tc>
          <w:tcPr>
            <w:tcW w:w="64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986D4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Název druhu odpadu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2285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7284E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</w:tr>
      <w:tr w:rsidR="001F26B5" w:rsidRPr="001F26B5" w14:paraId="1C742873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BD15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1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9E28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353C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0EFF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891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ECF6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26186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1F26B5" w:rsidRPr="001F26B5" w14:paraId="39D824E3" w14:textId="77777777" w:rsidTr="00296AEE">
        <w:trPr>
          <w:trHeight w:val="67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844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04</w:t>
            </w:r>
          </w:p>
        </w:tc>
        <w:tc>
          <w:tcPr>
            <w:tcW w:w="818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1FF3C8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Odpady z kožedělného, kožešnického a z textilního průmyslu</w:t>
            </w:r>
          </w:p>
        </w:tc>
      </w:tr>
      <w:tr w:rsidR="001F26B5" w:rsidRPr="001F26B5" w14:paraId="2D2E8D5C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DB27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04 01</w:t>
            </w:r>
          </w:p>
        </w:tc>
        <w:tc>
          <w:tcPr>
            <w:tcW w:w="64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33F8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  <w:t>Odpady z kožedělného a kožešnického průmyslu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91E7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31879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14:paraId="4A25B1D2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CD1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04 01 01</w:t>
            </w:r>
          </w:p>
        </w:tc>
        <w:tc>
          <w:tcPr>
            <w:tcW w:w="4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7222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Odpadní klihovina a štípenka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669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9807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105BA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6322ADBE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ABC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04 02</w:t>
            </w:r>
          </w:p>
        </w:tc>
        <w:tc>
          <w:tcPr>
            <w:tcW w:w="49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50CE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  <w:t>Odpady z textilního průmyslu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C24E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1183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DAD01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14:paraId="09C9A47D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3C9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04 02 09</w:t>
            </w:r>
          </w:p>
        </w:tc>
        <w:tc>
          <w:tcPr>
            <w:tcW w:w="64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0921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Odpady z kompozitních tkanin (impregnované tkaniny..)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6402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39C22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350B5883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049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04 02 10</w:t>
            </w:r>
          </w:p>
        </w:tc>
        <w:tc>
          <w:tcPr>
            <w:tcW w:w="64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5AD2A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Organické hmoty z přírodních produktů (např. tuk, vosk)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EB97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910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AD6B2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1271C453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580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04 02 21</w:t>
            </w:r>
          </w:p>
        </w:tc>
        <w:tc>
          <w:tcPr>
            <w:tcW w:w="64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003F7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Odpady z nezpracovaných textilních vláken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0043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7C29C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11836B8B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5BFA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04 02 22</w:t>
            </w:r>
          </w:p>
        </w:tc>
        <w:tc>
          <w:tcPr>
            <w:tcW w:w="64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645A8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Odpady ze zpracovaných textilních vláken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B34F2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AE580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193EA40C" w14:textId="77777777" w:rsidTr="00296AEE">
        <w:trPr>
          <w:trHeight w:val="72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79B3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81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66CFC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Odpady z tepelných procesů</w:t>
            </w:r>
          </w:p>
        </w:tc>
      </w:tr>
      <w:tr w:rsidR="001F26B5" w:rsidRPr="001F26B5" w14:paraId="3063559C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1928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10 01</w:t>
            </w:r>
          </w:p>
        </w:tc>
        <w:tc>
          <w:tcPr>
            <w:tcW w:w="64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E13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  <w:t>Odpady z elektráren a jiných spalovacích zařízení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7C23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10D2D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14:paraId="63353F0B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087A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10 01 01</w:t>
            </w:r>
          </w:p>
        </w:tc>
        <w:tc>
          <w:tcPr>
            <w:tcW w:w="49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231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Škvára, struska a kotelní prach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CD8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89A8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EC9ED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14:paraId="174927B3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80C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10 01 02</w:t>
            </w:r>
          </w:p>
        </w:tc>
        <w:tc>
          <w:tcPr>
            <w:tcW w:w="49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49A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Popílek ze spalování uhlí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992A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AAE4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99D02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14:paraId="2F70AD30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CCE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10 02</w:t>
            </w:r>
          </w:p>
        </w:tc>
        <w:tc>
          <w:tcPr>
            <w:tcW w:w="49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843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  <w:t>Odpady z průmyslu železa a oceli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8C2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2555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80912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14:paraId="7A91ABDD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E66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10 02 01</w:t>
            </w:r>
          </w:p>
        </w:tc>
        <w:tc>
          <w:tcPr>
            <w:tcW w:w="64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C5D7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Odpady ze zpracování strusky (100202 nezprac. struska)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C88F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6EEBE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14:paraId="19C06104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2A0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10 11</w:t>
            </w:r>
          </w:p>
        </w:tc>
        <w:tc>
          <w:tcPr>
            <w:tcW w:w="64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57C8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  <w:t>Odpady z výroby skla a skleněných výrobků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7152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B0C38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14:paraId="180DCCE8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916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10 11 03</w:t>
            </w:r>
          </w:p>
        </w:tc>
        <w:tc>
          <w:tcPr>
            <w:tcW w:w="64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B43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Odpadní materiály na bázi skelných vláken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EBCF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93187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25A91038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90F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10 11 12</w:t>
            </w:r>
          </w:p>
        </w:tc>
        <w:tc>
          <w:tcPr>
            <w:tcW w:w="41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EFE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Odpadní sklo (bez NL)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7C3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16E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DD6E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640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D8C38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07F4F3F7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FFF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10 13</w:t>
            </w:r>
          </w:p>
        </w:tc>
        <w:tc>
          <w:tcPr>
            <w:tcW w:w="64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CB5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  <w:t xml:space="preserve">Odpady z výroby cementu, vápna a sádry a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CB8D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BB3FE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14:paraId="1A146760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F24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FD7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  <w:t>předmětů a výrobků z nich vyráběných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80DF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FCA66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14:paraId="1F362FE0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89D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10 13 01</w:t>
            </w:r>
          </w:p>
        </w:tc>
        <w:tc>
          <w:tcPr>
            <w:tcW w:w="64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FCC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Odpad surovin před tepelným zpracováním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4C30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17946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177EA4EE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55C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10 13 06</w:t>
            </w:r>
          </w:p>
        </w:tc>
        <w:tc>
          <w:tcPr>
            <w:tcW w:w="41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A9D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Úlet a prach (bez NL)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CB6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A80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09ED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9A1BD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0ABE3638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0D0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10 13 07</w:t>
            </w:r>
          </w:p>
        </w:tc>
        <w:tc>
          <w:tcPr>
            <w:tcW w:w="49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E70A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Kaly a filtrační koláče z čištění plynu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6EB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DEC4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830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DCF16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23CD0930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B0C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10 13 14</w:t>
            </w:r>
          </w:p>
        </w:tc>
        <w:tc>
          <w:tcPr>
            <w:tcW w:w="4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73A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Odpadní beton a betonový kal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A21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3DB1F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830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9DF6B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4BFE78AD" w14:textId="77777777" w:rsidTr="001F26B5">
        <w:trPr>
          <w:trHeight w:val="50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4497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12</w:t>
            </w:r>
          </w:p>
        </w:tc>
        <w:tc>
          <w:tcPr>
            <w:tcW w:w="81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E219A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Odpady z tváření a z fyz. a mech. povrchové úpravy kovů a plastů</w:t>
            </w:r>
          </w:p>
        </w:tc>
      </w:tr>
      <w:tr w:rsidR="001F26B5" w:rsidRPr="001F26B5" w14:paraId="7D79A567" w14:textId="77777777" w:rsidTr="001F26B5">
        <w:trPr>
          <w:trHeight w:val="509"/>
        </w:trPr>
        <w:tc>
          <w:tcPr>
            <w:tcW w:w="9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8655A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C052C1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1F26B5" w:rsidRPr="001F26B5" w14:paraId="77652402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56F4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12 01 05</w:t>
            </w:r>
          </w:p>
        </w:tc>
        <w:tc>
          <w:tcPr>
            <w:tcW w:w="4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3B64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Plastové hobliny  a třísky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4308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7C055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1 290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A4350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14:paraId="2D14FE2A" w14:textId="77777777" w:rsidTr="001F26B5">
        <w:trPr>
          <w:trHeight w:val="509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59A8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15</w:t>
            </w:r>
          </w:p>
        </w:tc>
        <w:tc>
          <w:tcPr>
            <w:tcW w:w="81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388D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Odpadní obaly; absorpční činidla, čistící tkaniny, filtr. materiály a ochranné oděvy jinak neurčené</w:t>
            </w:r>
          </w:p>
        </w:tc>
      </w:tr>
      <w:tr w:rsidR="001F26B5" w:rsidRPr="001F26B5" w14:paraId="10DE1E5C" w14:textId="77777777" w:rsidTr="001F26B5">
        <w:trPr>
          <w:trHeight w:val="509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7603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DE3A28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1F26B5" w:rsidRPr="001F26B5" w14:paraId="605811F4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6DB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15 01 06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FD09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Směsné obaly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291B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F74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7C9FE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1 290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CF5A2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3B1C3F97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5B02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15 02 03</w:t>
            </w:r>
          </w:p>
        </w:tc>
        <w:tc>
          <w:tcPr>
            <w:tcW w:w="644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2D0C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Abs. činidla, filtr.mater,čist.tkaniny a ochr.oděvy(bez NL)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16179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55BB6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</w:tbl>
    <w:p w14:paraId="45C0620A" w14:textId="77777777" w:rsidR="001F26B5" w:rsidRDefault="001F26B5">
      <w:r>
        <w:br w:type="page"/>
      </w: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3310"/>
        <w:gridCol w:w="843"/>
        <w:gridCol w:w="843"/>
        <w:gridCol w:w="1453"/>
        <w:gridCol w:w="843"/>
        <w:gridCol w:w="891"/>
      </w:tblGrid>
      <w:tr w:rsidR="001F26B5" w:rsidRPr="001F26B5" w14:paraId="7CCC8549" w14:textId="77777777" w:rsidTr="001F26B5">
        <w:trPr>
          <w:trHeight w:val="509"/>
        </w:trPr>
        <w:tc>
          <w:tcPr>
            <w:tcW w:w="914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FFD7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F26B5" w:rsidRPr="001F26B5" w14:paraId="37C441F6" w14:textId="77777777" w:rsidTr="001F26B5">
        <w:trPr>
          <w:trHeight w:val="509"/>
        </w:trPr>
        <w:tc>
          <w:tcPr>
            <w:tcW w:w="91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24BD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F26B5" w:rsidRPr="001F26B5" w14:paraId="56C857B3" w14:textId="77777777" w:rsidTr="001F26B5">
        <w:trPr>
          <w:trHeight w:val="31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3F73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Kat. č.</w:t>
            </w:r>
          </w:p>
        </w:tc>
        <w:tc>
          <w:tcPr>
            <w:tcW w:w="331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0AC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37D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6057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C1A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C130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Zákl. cena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73E28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Poplatek</w:t>
            </w:r>
          </w:p>
        </w:tc>
      </w:tr>
      <w:tr w:rsidR="001F26B5" w:rsidRPr="001F26B5" w14:paraId="722DD447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5FB1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odpadu</w:t>
            </w:r>
          </w:p>
        </w:tc>
        <w:tc>
          <w:tcPr>
            <w:tcW w:w="64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8F832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Název druhu odpadu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6969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6B36B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</w:tr>
      <w:tr w:rsidR="001F26B5" w:rsidRPr="001F26B5" w14:paraId="0C9C7595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5A1C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1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C1E0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9622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7BAC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3B4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0ED9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05368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1F26B5" w:rsidRPr="001F26B5" w14:paraId="557F3B49" w14:textId="77777777" w:rsidTr="00296AEE">
        <w:trPr>
          <w:trHeight w:val="72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7C77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17</w:t>
            </w:r>
          </w:p>
        </w:tc>
        <w:tc>
          <w:tcPr>
            <w:tcW w:w="8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4EC8EE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Stavební a demoliční odpady</w:t>
            </w:r>
          </w:p>
        </w:tc>
      </w:tr>
      <w:tr w:rsidR="001F26B5" w:rsidRPr="001F26B5" w14:paraId="61740AA8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3DC8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17 01 01</w:t>
            </w:r>
          </w:p>
        </w:tc>
        <w:tc>
          <w:tcPr>
            <w:tcW w:w="49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E877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Beton 1 (do velikosti 40 x 40 cm)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E9A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B65D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AC995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14:paraId="6104A8EE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AB58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206A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Beton 2 (nad velikost 40 x 40 cm pouze po dohodě)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6D5B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870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F16A6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14:paraId="1B9492BD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AF5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17 01 02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B1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Cihly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232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C00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8D4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B482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8940D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14:paraId="5EF3EAC9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123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17 01 03</w:t>
            </w:r>
          </w:p>
        </w:tc>
        <w:tc>
          <w:tcPr>
            <w:tcW w:w="4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5CC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Tašky a keramické výrobky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A44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A9F7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51E9C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14:paraId="22DEDE5E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0FF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17 01 07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372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Směsi nebo odděl. frakce betonu, cihel, tašek a ker.(bez NL)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94C7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C5B13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14:paraId="17FBFABA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764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17 02 01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F34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Dřevo 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21C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4BE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6FE8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E297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C7407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34051884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5E4E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9AA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Dřevo 2 (trámy)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8523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629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EA48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8CB89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6BD2F45E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605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17 02 02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A72A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Sklo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E8C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D63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7B8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E6CD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640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F0A82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4256A215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9D8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17 02 03</w:t>
            </w:r>
          </w:p>
        </w:tc>
        <w:tc>
          <w:tcPr>
            <w:tcW w:w="4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324E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Plasty (včetně plastů z kabelů)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CF6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6512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1 290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06385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48491D86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E56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17 05 04</w:t>
            </w: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ADB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Zemina (bez NL)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A8B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0B2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E556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0F739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14:paraId="2004BAF8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730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82C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Kamení (bez NL)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C3D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AD08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EB24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498C0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14:paraId="6B3F5B31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7EE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17 05 06</w:t>
            </w:r>
          </w:p>
        </w:tc>
        <w:tc>
          <w:tcPr>
            <w:tcW w:w="4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4B33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Vytěžená hlušina (bez NL)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BC2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92E4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B036D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14:paraId="370389DF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4488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17 06 04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1E9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Izolační materiály 1 (skelná vata apod. - bez NL)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C3E6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6331C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19EF6046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FB8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BA9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Izolační materiály 2 (tvrdá pěna - bez NL)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39EB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EE620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67A3CF56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20A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0AC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Izolační materiály 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F81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9AB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1F97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1DE23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7BE23181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024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17 09 04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2A7E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Směsné stavební a demoliční odpady (bez NL)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F11CB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A7548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14:paraId="07775E51" w14:textId="77777777" w:rsidTr="001F26B5">
        <w:trPr>
          <w:trHeight w:val="509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26B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19</w:t>
            </w:r>
          </w:p>
        </w:tc>
        <w:tc>
          <w:tcPr>
            <w:tcW w:w="8183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3EFE8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Odpady ze zařízení na zpracování odpadu, z čistíren odpadních vod a z výroby vody</w:t>
            </w:r>
          </w:p>
        </w:tc>
      </w:tr>
      <w:tr w:rsidR="001F26B5" w:rsidRPr="001F26B5" w14:paraId="409D0650" w14:textId="77777777" w:rsidTr="001F26B5">
        <w:trPr>
          <w:trHeight w:val="509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A046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83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3376EA8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1F26B5" w:rsidRPr="001F26B5" w14:paraId="6E620F32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F863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19 01 </w:t>
            </w:r>
          </w:p>
        </w:tc>
        <w:tc>
          <w:tcPr>
            <w:tcW w:w="33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D93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  <w:t>Odpady ze spalování nebo z pyrolýzy odpadů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DD8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7A4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C1A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7D7C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0D903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14:paraId="455C11E0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D977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19 01 12</w:t>
            </w:r>
          </w:p>
        </w:tc>
        <w:tc>
          <w:tcPr>
            <w:tcW w:w="49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7E13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Jiný popel a struska (bez NL)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828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71C1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6CFBA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14:paraId="768975D2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892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19 08</w:t>
            </w:r>
          </w:p>
        </w:tc>
        <w:tc>
          <w:tcPr>
            <w:tcW w:w="4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81A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  <w:t>Odpady z čistíren odpadních vod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871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13DD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4E532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14:paraId="2F1F52FD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DE2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19 08 01</w:t>
            </w:r>
          </w:p>
        </w:tc>
        <w:tc>
          <w:tcPr>
            <w:tcW w:w="41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F7C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Shrabky z česlí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3C7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04D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3F4A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8C08A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4C60B7D6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7A4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19 08 02</w:t>
            </w: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720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Odpady z lapáků písku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0D0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8BA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8C82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1140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F3C15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14:paraId="24B3BE80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6E2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19 12</w:t>
            </w:r>
          </w:p>
        </w:tc>
        <w:tc>
          <w:tcPr>
            <w:tcW w:w="4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86BE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  <w:t>Odpady z úpravy odpadů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DFD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48FE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BF99C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14:paraId="309618C6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EC6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19 12 01</w:t>
            </w:r>
          </w:p>
        </w:tc>
        <w:tc>
          <w:tcPr>
            <w:tcW w:w="41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CBD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Papír a lepenka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A9B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8F73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EA91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1290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EBAED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4FA70F2F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356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19 12 04</w:t>
            </w: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8EBA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Plasty a kaučuk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29C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41B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C634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1290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78ADD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7E20A6BB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622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19 12 05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4BF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Sklo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00A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AF1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3C07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D2C0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2F367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794B8B90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5EDA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19 12 07</w:t>
            </w: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A20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Dřevo (bez NL)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5977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D91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0272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39BC4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0996DC47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F99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19 12 08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4ED7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Textil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6153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8C0EA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D941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63FD1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740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B277D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</w:tbl>
    <w:p w14:paraId="7B8D388D" w14:textId="77777777" w:rsidR="001F26B5" w:rsidRDefault="001F26B5">
      <w:r>
        <w:br w:type="page"/>
      </w: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3310"/>
        <w:gridCol w:w="843"/>
        <w:gridCol w:w="843"/>
        <w:gridCol w:w="1453"/>
        <w:gridCol w:w="843"/>
        <w:gridCol w:w="891"/>
      </w:tblGrid>
      <w:tr w:rsidR="001F26B5" w:rsidRPr="001F26B5" w14:paraId="128E28C3" w14:textId="77777777" w:rsidTr="001F26B5">
        <w:trPr>
          <w:trHeight w:val="735"/>
        </w:trPr>
        <w:tc>
          <w:tcPr>
            <w:tcW w:w="914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BF723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F26B5" w:rsidRPr="001F26B5" w14:paraId="72F0CD41" w14:textId="77777777" w:rsidTr="001F26B5">
        <w:trPr>
          <w:trHeight w:val="31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86E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Kat. č.</w:t>
            </w:r>
          </w:p>
        </w:tc>
        <w:tc>
          <w:tcPr>
            <w:tcW w:w="33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F907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428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3B3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532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9132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Zákl. cena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F0933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Poplatek</w:t>
            </w:r>
          </w:p>
        </w:tc>
      </w:tr>
      <w:tr w:rsidR="001F26B5" w:rsidRPr="001F26B5" w14:paraId="18F0FB16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2DC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odpadu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AF165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Název druhu odpadu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96F1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A80EF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</w:tr>
      <w:tr w:rsidR="001F26B5" w:rsidRPr="001F26B5" w14:paraId="272E9BEB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3F8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BE5C8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AF05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211E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62A9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C512C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2E3EC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1F26B5" w:rsidRPr="001F26B5" w14:paraId="246879FC" w14:textId="77777777" w:rsidTr="001F26B5">
        <w:trPr>
          <w:trHeight w:val="509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4F47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20</w:t>
            </w:r>
          </w:p>
        </w:tc>
        <w:tc>
          <w:tcPr>
            <w:tcW w:w="8183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8E268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Komunální odpady (odpady z domácností a podobné živnost., prům. odpady a odpady z úřadů), vč. složek odděleného sběru</w:t>
            </w:r>
          </w:p>
        </w:tc>
      </w:tr>
      <w:tr w:rsidR="001F26B5" w:rsidRPr="001F26B5" w14:paraId="7AB00807" w14:textId="77777777" w:rsidTr="001F26B5">
        <w:trPr>
          <w:trHeight w:val="509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C7EE7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83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B3D534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1F26B5" w:rsidRPr="001F26B5" w14:paraId="449F1387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FAE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20 01</w:t>
            </w:r>
          </w:p>
        </w:tc>
        <w:tc>
          <w:tcPr>
            <w:tcW w:w="4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CA87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  <w:t>Složky z odděleného sběru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84B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55D9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64418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14:paraId="4CD6E5BE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EE7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20 01 01</w:t>
            </w: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55E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Papír a lepenka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20E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A2B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4927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1 295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654FB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6C19DF0A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8B9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20 01 02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99A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Sklo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D93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9BB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D1E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FA0E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2F04F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78A352DA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626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20 01 08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758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Biologicky rozložitelný odpad z kuchyní a stravoven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E9FB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1 085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825E9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62556877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750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20 01 10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3C8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Oděvy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B64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795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9C8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ECA4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745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2243F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5D4AEB9F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866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20 01 11</w:t>
            </w: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04B3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Textilní materiály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1F97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E3F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0566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745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70580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0B7DAB17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10C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20 01 28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3A6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Barvy, tiskařské barvy, lepidla a pryskyřice (bez NL)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4DAA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1 295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B55F7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39B9ADB7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5A5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20 01 39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6BE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Plasty 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8FCE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C5D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106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6C8C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1 295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514BF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2856ACD4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268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20 02</w:t>
            </w:r>
          </w:p>
        </w:tc>
        <w:tc>
          <w:tcPr>
            <w:tcW w:w="4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520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  <w:t>Odpady ze zahrad a parků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63C3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FBBE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581F1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14:paraId="5CE7317A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164A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20 02 02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D42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Zemina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8ECA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B9F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353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FABD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80A7D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14:paraId="1361653F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0DE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548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Kameny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303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628A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FB7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A19A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D7294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14:paraId="4670D5F0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CE5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20 02 03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EE9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Jiný biologicky nerozložitelný odpad 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DA2C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C9B5B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52017DC4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36F8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BFAE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Jiný biologicky nerozložitelný odpad 2 (pařezy)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4C27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1 345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15B1E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63F213E9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A963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20 03</w:t>
            </w:r>
          </w:p>
        </w:tc>
        <w:tc>
          <w:tcPr>
            <w:tcW w:w="4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04FE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  <w:t>Ostatní komunální odpady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6FC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B1C3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258B5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F26B5" w:rsidRPr="001F26B5" w14:paraId="108393A2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AAB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20 03 01</w:t>
            </w:r>
          </w:p>
        </w:tc>
        <w:tc>
          <w:tcPr>
            <w:tcW w:w="4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C70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Směsný komunální odpad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9A53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5312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BA91C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32773248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5617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20 03 03</w:t>
            </w:r>
          </w:p>
        </w:tc>
        <w:tc>
          <w:tcPr>
            <w:tcW w:w="41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789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Uliční smetky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F03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C3D3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5EED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38BCF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</w:t>
            </w:r>
          </w:p>
        </w:tc>
      </w:tr>
      <w:tr w:rsidR="001F26B5" w:rsidRPr="001F26B5" w14:paraId="21BEFD2C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C2D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20 03 06</w:t>
            </w:r>
          </w:p>
        </w:tc>
        <w:tc>
          <w:tcPr>
            <w:tcW w:w="4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349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Odpad z čištění kanalizace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EB6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CB5E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1 065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0BAE8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435B1CFB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3EE0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20 03 07</w:t>
            </w: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F29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Objemný odpad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5A53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FE1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8D53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695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48265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5D1231D0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9D2E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20 03 99</w:t>
            </w:r>
          </w:p>
        </w:tc>
        <w:tc>
          <w:tcPr>
            <w:tcW w:w="644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1B8F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Komunální odpady jinak blíže neurčené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0B71D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1 065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DAAE7" w14:textId="77777777" w:rsidR="001F26B5" w:rsidRPr="001F26B5" w:rsidRDefault="001F26B5" w:rsidP="001F2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800/500</w:t>
            </w:r>
          </w:p>
        </w:tc>
      </w:tr>
      <w:tr w:rsidR="001F26B5" w:rsidRPr="001F26B5" w14:paraId="533A80BB" w14:textId="77777777" w:rsidTr="001F26B5">
        <w:trPr>
          <w:trHeight w:val="319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E6D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47C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B6E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56F7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318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BBD2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2E8B" w14:textId="77777777" w:rsidR="001F26B5" w:rsidRPr="001F26B5" w:rsidRDefault="001F26B5" w:rsidP="001F26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F26B5" w:rsidRPr="001F26B5" w14:paraId="3A0F74A0" w14:textId="77777777" w:rsidTr="001F26B5">
        <w:trPr>
          <w:trHeight w:val="319"/>
        </w:trPr>
        <w:tc>
          <w:tcPr>
            <w:tcW w:w="426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780E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Poznámka: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56B4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F1EA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4C2A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BCE7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FB4F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F26B5" w:rsidRPr="001F26B5" w14:paraId="08540AFD" w14:textId="77777777" w:rsidTr="001F26B5">
        <w:trPr>
          <w:trHeight w:val="319"/>
        </w:trPr>
        <w:tc>
          <w:tcPr>
            <w:tcW w:w="7408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FDBB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A. Stanovení ceny za uložení 1t odpadu na skládce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E67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07277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F26B5" w:rsidRPr="001F26B5" w14:paraId="4034DB06" w14:textId="77777777" w:rsidTr="001F26B5">
        <w:trPr>
          <w:trHeight w:val="319"/>
        </w:trPr>
        <w:tc>
          <w:tcPr>
            <w:tcW w:w="7408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3187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1. K základní ceně je účtováno DPH dle Zákona č. 235/2004 Sb.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C29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2E2D5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F26B5" w:rsidRPr="001F26B5" w14:paraId="211EF6C1" w14:textId="77777777" w:rsidTr="001F26B5">
        <w:trPr>
          <w:trHeight w:val="319"/>
        </w:trPr>
        <w:tc>
          <w:tcPr>
            <w:tcW w:w="7408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404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2. K ceně s DPH dle bodu 1. je účtován poplatek za uložení 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FDF7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FCC57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F26B5" w:rsidRPr="001F26B5" w14:paraId="0DCBD866" w14:textId="77777777" w:rsidTr="001F26B5">
        <w:trPr>
          <w:trHeight w:val="319"/>
        </w:trPr>
        <w:tc>
          <w:tcPr>
            <w:tcW w:w="595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1917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dle Zákona č. 541/2020 Sb. o odpadech.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4C1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F14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821F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F26B5" w:rsidRPr="001F26B5" w14:paraId="1A3AB46C" w14:textId="77777777" w:rsidTr="001F26B5">
        <w:trPr>
          <w:trHeight w:val="509"/>
        </w:trPr>
        <w:tc>
          <w:tcPr>
            <w:tcW w:w="9142" w:type="dxa"/>
            <w:gridSpan w:val="7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39889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3. Vpřípadě poplatku u vybraných technologických odpadů je osvobozeno 25 % celkové hmotnosti odpadů uložených na skládku v poplatkovém období, nad tento limit je  poplatek účtován dle zákonné sazby</w:t>
            </w:r>
          </w:p>
        </w:tc>
      </w:tr>
      <w:tr w:rsidR="001F26B5" w:rsidRPr="001F26B5" w14:paraId="7A52B898" w14:textId="77777777" w:rsidTr="001F26B5">
        <w:trPr>
          <w:trHeight w:val="509"/>
        </w:trPr>
        <w:tc>
          <w:tcPr>
            <w:tcW w:w="9142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9284E5A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F26B5" w:rsidRPr="001F26B5" w14:paraId="18B89F3F" w14:textId="77777777" w:rsidTr="001F26B5">
        <w:trPr>
          <w:trHeight w:val="319"/>
        </w:trPr>
        <w:tc>
          <w:tcPr>
            <w:tcW w:w="426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A09E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B. Ukládání odpadu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C1EA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F2C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25D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AFF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FE1D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F26B5" w:rsidRPr="001F26B5" w14:paraId="259E4A18" w14:textId="77777777" w:rsidTr="001F26B5">
        <w:trPr>
          <w:trHeight w:val="319"/>
        </w:trPr>
        <w:tc>
          <w:tcPr>
            <w:tcW w:w="8251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040E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Na skládce je možno ukládat i jiné odpady kategorie O (ostatní) neuvedené v ceníku.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29AEE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F26B5" w:rsidRPr="001F26B5" w14:paraId="79BB8300" w14:textId="77777777" w:rsidTr="001F26B5">
        <w:trPr>
          <w:trHeight w:val="319"/>
        </w:trPr>
        <w:tc>
          <w:tcPr>
            <w:tcW w:w="7408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45F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Informace je možno získat na telefonním čísle </w:t>
            </w: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556 759 385</w:t>
            </w: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3CD6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7DB78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F26B5" w:rsidRPr="001F26B5" w14:paraId="01FE08A8" w14:textId="77777777" w:rsidTr="001F26B5">
        <w:trPr>
          <w:trHeight w:val="319"/>
        </w:trPr>
        <w:tc>
          <w:tcPr>
            <w:tcW w:w="74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D933C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C. Vysvětlivky: </w:t>
            </w:r>
            <w:r w:rsidRPr="001F26B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bez NL - bez nebezpečných látek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61E92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F7C3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F2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F26B5" w:rsidRPr="001F26B5" w14:paraId="16C69D01" w14:textId="77777777" w:rsidTr="001F26B5">
        <w:trPr>
          <w:trHeight w:val="21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B60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F4D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E0F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7061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0DE9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60DD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C11F" w14:textId="77777777" w:rsidR="001F26B5" w:rsidRPr="001F26B5" w:rsidRDefault="001F26B5" w:rsidP="001F2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14:paraId="5C81F891" w14:textId="77777777" w:rsidR="00B025E9" w:rsidRDefault="00B025E9"/>
    <w:sectPr w:rsidR="00B025E9" w:rsidSect="0030257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6B5"/>
    <w:rsid w:val="00157534"/>
    <w:rsid w:val="001F26B5"/>
    <w:rsid w:val="00296AEE"/>
    <w:rsid w:val="0030257B"/>
    <w:rsid w:val="00466138"/>
    <w:rsid w:val="00811CC6"/>
    <w:rsid w:val="00B025E9"/>
    <w:rsid w:val="00BC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418AB"/>
  <w15:docId w15:val="{03E629C1-8EB0-4F65-84A3-D3FCDD7C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F26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1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902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Sarka Kozakova</cp:lastModifiedBy>
  <cp:revision>5</cp:revision>
  <cp:lastPrinted>2021-01-07T06:13:00Z</cp:lastPrinted>
  <dcterms:created xsi:type="dcterms:W3CDTF">2021-01-07T06:15:00Z</dcterms:created>
  <dcterms:modified xsi:type="dcterms:W3CDTF">2021-04-23T11:42:00Z</dcterms:modified>
</cp:coreProperties>
</file>