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A" w:rsidRDefault="00F21EA9">
      <w:r w:rsidRPr="00F21EA9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F21EA9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21EA9" w:rsidRDefault="00217A9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F21EA9" w:rsidRDefault="00217A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F21EA9" w:rsidRDefault="00217A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F21EA9" w:rsidRDefault="00217A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201/17/KSUS/KLP/VLA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F21EA9" w:rsidRPr="00217A9A" w:rsidRDefault="00217A9A" w:rsidP="00217A9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F21EA9" w:rsidRDefault="00F21EA9"/>
              </w:txbxContent>
            </v:textbox>
          </v:rect>
        </w:pict>
      </w:r>
      <w:r w:rsidRPr="00F21EA9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F21EA9" w:rsidRDefault="00F21EA9"/>
              </w:txbxContent>
            </v:textbox>
          </v:rect>
        </w:pict>
      </w:r>
      <w:r w:rsidRPr="00F21EA9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F21EA9" w:rsidRPr="00217A9A" w:rsidRDefault="00217A9A" w:rsidP="00217A9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9. 3. 2017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21EA9" w:rsidRDefault="00217A9A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Obj-509/17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21EA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F21EA9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F21EA9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F21EA9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F21EA9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F21EA9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F21EA9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F21EA9">
        <w:pict>
          <v:shape id="_x0000_s1080" type="#_x0000_t32" style="position:absolute;margin-left:495.75pt;margin-top:186pt;width:-13.5pt;height:0;z-index:251644928" o:connectortype="straight"/>
        </w:pict>
      </w:r>
      <w:r w:rsidRPr="00F21EA9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F21EA9" w:rsidRDefault="00217A9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F21EA9" w:rsidRDefault="00F21EA9"/>
              </w:txbxContent>
            </v:textbox>
          </v:rect>
        </w:pict>
      </w:r>
      <w:r w:rsidRPr="00F21EA9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F21EA9" w:rsidRDefault="00217A9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65 131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_x0000_s1069" style="position:absolute;margin-left:11.25pt;margin-top:308.25pt;width:175.5pt;height:27pt;z-index:251656192;v-text-anchor:middle" filled="f" strokeweight="3e-5mm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zametačem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_x0000_s1068" style="position:absolute;margin-left:186.75pt;margin-top:308.25pt;width:102pt;height:27pt;z-index:251657216;v-text-anchor:middle" filled="f" strokeweight="3e-5mm">
            <v:textbox inset="0,0,0,0">
              <w:txbxContent>
                <w:p w:rsidR="00F21EA9" w:rsidRDefault="00217A9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_x0000_s1067" style="position:absolute;margin-left:288.75pt;margin-top:308.25pt;width:96pt;height:27pt;z-index:251658240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_x0000_s1066" style="position:absolute;margin-left:385.5pt;margin-top:308.25pt;width:113.25pt;height:27pt;z-index:251659264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111 470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Text32" o:spid="_x0000_s1065" style="position:absolute;margin-left:11.25pt;margin-top:342.75pt;width:487.5pt;height:16.5pt;z-index:251660288;v-text-anchor:top" filled="f" stroked="f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30" o:spid="_x0000_s1064" style="position:absolute;margin-left:11.25pt;margin-top:364.5pt;width:96pt;height:13.5pt;z-index:251661312;v-text-anchor:top" filled="f" stroked="f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31" o:spid="_x0000_s1063" style="position:absolute;margin-left:107.25pt;margin-top:364.5pt;width:115.5pt;height:13.5pt;z-index:251662336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b/>
                      <w:color w:val="000000"/>
                    </w:rPr>
                    <w:t>176 601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Text34" o:spid="_x0000_s1062" style="position:absolute;margin-left:11.25pt;margin-top:384pt;width:487.5pt;height:215.25pt;z-index:251663360;v-text-anchor:top" filled="f" stroked="f">
            <v:textbox inset="0,0,0,0">
              <w:txbxContent>
                <w:p w:rsidR="00F21EA9" w:rsidRDefault="00217A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21EA9" w:rsidRDefault="00217A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21EA9" w:rsidRDefault="00217A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21EA9" w:rsidRDefault="00F21EA9">
                  <w:pPr>
                    <w:jc w:val="both"/>
                  </w:pPr>
                </w:p>
                <w:p w:rsidR="00F21EA9" w:rsidRDefault="00F21EA9">
                  <w:pPr>
                    <w:jc w:val="both"/>
                  </w:pPr>
                </w:p>
                <w:p w:rsidR="00F21EA9" w:rsidRDefault="00217A9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Text62" o:spid="_x0000_s1061" style="position:absolute;margin-left:11.25pt;margin-top:600pt;width:487.5pt;height:76.5pt;z-index:251664384;v-text-anchor:top" filled="f" stroked="f">
            <v:textbox inset="0,0,0,0">
              <w:txbxContent>
                <w:p w:rsidR="00F21EA9" w:rsidRDefault="00F21EA9">
                  <w:pPr>
                    <w:jc w:val="both"/>
                  </w:pPr>
                </w:p>
                <w:p w:rsidR="00F21EA9" w:rsidRDefault="00217A9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21EA9" w:rsidRDefault="00F21EA9">
                  <w:pPr>
                    <w:jc w:val="both"/>
                  </w:pPr>
                </w:p>
                <w:p w:rsidR="00F21EA9" w:rsidRDefault="00217A9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217A9A" w:rsidRPr="00217A9A" w:rsidRDefault="00217A9A" w:rsidP="00217A9A"/>
    <w:p w:rsidR="00217A9A" w:rsidRPr="00217A9A" w:rsidRDefault="00217A9A" w:rsidP="00217A9A"/>
    <w:p w:rsidR="00217A9A" w:rsidRPr="00217A9A" w:rsidRDefault="00217A9A" w:rsidP="00217A9A"/>
    <w:p w:rsidR="00217A9A" w:rsidRPr="00217A9A" w:rsidRDefault="00217A9A" w:rsidP="00217A9A"/>
    <w:p w:rsidR="00217A9A" w:rsidRDefault="00217A9A" w:rsidP="00217A9A">
      <w:pPr>
        <w:tabs>
          <w:tab w:val="left" w:pos="1320"/>
        </w:tabs>
      </w:pPr>
      <w:r>
        <w:tab/>
      </w:r>
    </w:p>
    <w:p w:rsidR="00217A9A" w:rsidRDefault="00217A9A">
      <w:pPr>
        <w:sectPr w:rsidR="00217A9A" w:rsidSect="00F21EA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17A9A">
        <w:br w:type="page"/>
      </w:r>
      <w:r w:rsidR="00F21EA9" w:rsidRPr="00F21EA9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21EA9" w:rsidRPr="00F21EA9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21EA9" w:rsidRPr="00F21EA9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217A9A" w:rsidRDefault="00217A9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F21EA9" w:rsidRDefault="00217A9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21EA9" w:rsidRDefault="00F21EA9">
      <w:r w:rsidRPr="00F21EA9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21EA9" w:rsidRDefault="00217A9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F21EA9" w:rsidRDefault="00217A9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21EA9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F21EA9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F21EA9">
        <w:pict>
          <v:shape id="_x0000_s1046" type="#_x0000_t32" style="position:absolute;margin-left:0;margin-top:27.75pt;width:0;height:27.75pt;z-index:251679744" o:connectortype="straight" strokeweight="0"/>
        </w:pict>
      </w:r>
      <w:r w:rsidRPr="00F21EA9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F21EA9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F21EA9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17110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65 131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F21EA9" w:rsidRDefault="00217A9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17111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F21EA9" w:rsidRDefault="00217A9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zametačem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92 124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1EA9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F21EA9" w:rsidRDefault="00217A9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1EA9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F21EA9" w:rsidRDefault="00217A9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21EA9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F21EA9" w:rsidRDefault="00217A9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F21EA9" w:rsidSect="00217A9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7A9A"/>
    <w:rsid w:val="00D31453"/>
    <w:rsid w:val="00E209E2"/>
    <w:rsid w:val="00F2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E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SK\Web\OBJEDNAVKY\CHECKIN\636246608111962044_39\Objednavka_KSUS.frx</dc:title>
  <dc:creator>FastReport.NET</dc:creator>
  <cp:lastModifiedBy>ingrid.cerna</cp:lastModifiedBy>
  <cp:revision>2</cp:revision>
  <cp:lastPrinted>2017-03-09T12:54:00Z</cp:lastPrinted>
  <dcterms:created xsi:type="dcterms:W3CDTF">2017-03-09T12:55:00Z</dcterms:created>
  <dcterms:modified xsi:type="dcterms:W3CDTF">2017-03-09T12:55:00Z</dcterms:modified>
</cp:coreProperties>
</file>