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3D955" w14:textId="77777777"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14:paraId="5D057E26" w14:textId="77777777" w:rsidR="00B27614" w:rsidRDefault="00B27614" w:rsidP="00B27614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  <w:r w:rsidR="004D0EEC">
        <w:rPr>
          <w:sz w:val="20"/>
          <w:szCs w:val="20"/>
        </w:rPr>
        <w:t xml:space="preserve">   ID: nvjks5j</w:t>
      </w:r>
    </w:p>
    <w:p w14:paraId="36C563B4" w14:textId="77777777" w:rsidR="00B27614" w:rsidRPr="004007E0" w:rsidRDefault="00B27614" w:rsidP="00B27614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14:paraId="4D8EB972" w14:textId="77777777" w:rsidR="00B27614" w:rsidRDefault="00B27614" w:rsidP="00B27614">
      <w:pPr>
        <w:jc w:val="center"/>
        <w:rPr>
          <w:b/>
          <w:sz w:val="28"/>
          <w:szCs w:val="28"/>
        </w:rPr>
      </w:pPr>
    </w:p>
    <w:p w14:paraId="776D2812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14:paraId="31A73CB1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</w:p>
    <w:p w14:paraId="77D01968" w14:textId="608217CA"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</w:t>
      </w:r>
      <w:r w:rsidR="00490069">
        <w:t>1</w:t>
      </w:r>
      <w:r w:rsidR="00B9122F">
        <w:t>6</w:t>
      </w:r>
      <w:r w:rsidR="004D0EEC">
        <w:t>/</w:t>
      </w:r>
      <w:r w:rsidR="00FF2443">
        <w:t>2</w:t>
      </w:r>
      <w:r w:rsidR="00B263D0">
        <w:t>1</w:t>
      </w:r>
      <w:r w:rsidRPr="00FD7B33">
        <w:rPr>
          <w:b/>
        </w:rPr>
        <w:t xml:space="preserve">                                                                         V Jeseníku dne: </w:t>
      </w:r>
      <w:r w:rsidR="00490069">
        <w:t>2</w:t>
      </w:r>
      <w:r w:rsidR="008E572D">
        <w:t>7</w:t>
      </w:r>
      <w:r w:rsidR="00490069">
        <w:t>. 4</w:t>
      </w:r>
      <w:r w:rsidR="004D0EEC">
        <w:t>. 20</w:t>
      </w:r>
      <w:r w:rsidR="00FF2443">
        <w:t>2</w:t>
      </w:r>
      <w:r w:rsidR="00B263D0">
        <w:t>1</w:t>
      </w:r>
    </w:p>
    <w:p w14:paraId="056B9316" w14:textId="77777777" w:rsidR="00B27614" w:rsidRPr="00FD7B33" w:rsidRDefault="00B27614" w:rsidP="00B27614"/>
    <w:p w14:paraId="0AF6607A" w14:textId="77777777" w:rsidR="00B27614" w:rsidRPr="00FD7B33" w:rsidRDefault="00B27614" w:rsidP="00B2761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14:paraId="5BC2E166" w14:textId="33F3C937" w:rsidR="00490069" w:rsidRDefault="008E572D" w:rsidP="004D66B7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Jaroslav Hamerník</w:t>
      </w:r>
    </w:p>
    <w:p w14:paraId="2A7B0465" w14:textId="22164624" w:rsidR="008E572D" w:rsidRDefault="008E572D" w:rsidP="004D66B7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Palackého 240</w:t>
      </w:r>
    </w:p>
    <w:p w14:paraId="4B8DA2BA" w14:textId="519BBDFC" w:rsidR="008E572D" w:rsidRPr="00490069" w:rsidRDefault="008E572D" w:rsidP="004D66B7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664 61 Rajhrad</w:t>
      </w:r>
    </w:p>
    <w:p w14:paraId="57007DC2" w14:textId="68224CC1" w:rsidR="00674086" w:rsidRPr="00490069" w:rsidRDefault="008457BA" w:rsidP="004D66B7">
      <w:pPr>
        <w:autoSpaceDE w:val="0"/>
        <w:autoSpaceDN w:val="0"/>
        <w:adjustRightInd w:val="0"/>
        <w:rPr>
          <w:rStyle w:val="Siln"/>
        </w:rPr>
      </w:pPr>
      <w:r w:rsidRPr="00490069">
        <w:rPr>
          <w:rFonts w:eastAsiaTheme="minorHAnsi"/>
          <w:b/>
          <w:sz w:val="28"/>
          <w:szCs w:val="28"/>
          <w:lang w:eastAsia="en-US"/>
        </w:rPr>
        <w:t>IČ</w:t>
      </w:r>
      <w:r w:rsidR="00FD4E9C" w:rsidRPr="00490069">
        <w:rPr>
          <w:rFonts w:eastAsiaTheme="minorHAnsi"/>
          <w:b/>
          <w:sz w:val="28"/>
          <w:szCs w:val="28"/>
          <w:lang w:eastAsia="en-US"/>
        </w:rPr>
        <w:t>:</w:t>
      </w:r>
      <w:r w:rsidR="00674086" w:rsidRPr="00490069">
        <w:rPr>
          <w:rStyle w:val="Hypertextovodkaz"/>
          <w:b/>
          <w:color w:val="auto"/>
          <w:sz w:val="28"/>
          <w:szCs w:val="28"/>
          <w:u w:val="none"/>
        </w:rPr>
        <w:t xml:space="preserve"> </w:t>
      </w:r>
      <w:r w:rsidR="008E572D">
        <w:rPr>
          <w:rFonts w:eastAsiaTheme="minorHAnsi"/>
          <w:b/>
          <w:sz w:val="28"/>
          <w:szCs w:val="28"/>
          <w:lang w:eastAsia="en-US"/>
        </w:rPr>
        <w:t>723 07 188</w:t>
      </w:r>
    </w:p>
    <w:p w14:paraId="20B659B9" w14:textId="77777777" w:rsidR="008457BA" w:rsidRPr="008457BA" w:rsidRDefault="008457BA" w:rsidP="004D66B7">
      <w:pPr>
        <w:autoSpaceDE w:val="0"/>
        <w:autoSpaceDN w:val="0"/>
        <w:adjustRightInd w:val="0"/>
        <w:rPr>
          <w:rFonts w:ascii="Tahoma" w:eastAsiaTheme="minorHAnsi" w:hAnsi="Tahoma" w:cs="Tahoma"/>
          <w:b/>
          <w:lang w:eastAsia="en-US"/>
        </w:rPr>
      </w:pPr>
    </w:p>
    <w:p w14:paraId="0E9CC189" w14:textId="77777777" w:rsidR="00B27614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14:paraId="19EAFE7F" w14:textId="0EE0713A" w:rsidR="008A1F12" w:rsidRPr="00D43A4B" w:rsidRDefault="008E572D" w:rsidP="00D43A4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 ks elektrické pece </w:t>
      </w:r>
      <w:proofErr w:type="spellStart"/>
      <w:r>
        <w:rPr>
          <w:rFonts w:eastAsiaTheme="minorHAnsi"/>
          <w:lang w:eastAsia="en-US"/>
        </w:rPr>
        <w:t>Ecotop</w:t>
      </w:r>
      <w:proofErr w:type="spellEnd"/>
      <w:r>
        <w:rPr>
          <w:rFonts w:eastAsiaTheme="minorHAnsi"/>
          <w:lang w:eastAsia="en-US"/>
        </w:rPr>
        <w:t xml:space="preserve"> 60 s</w:t>
      </w:r>
      <w:r w:rsidR="0033334E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regulací</w:t>
      </w:r>
      <w:r w:rsidR="0033334E">
        <w:rPr>
          <w:rFonts w:eastAsiaTheme="minorHAnsi"/>
          <w:lang w:eastAsia="en-US"/>
        </w:rPr>
        <w:t xml:space="preserve"> TC 304 za 39 950,- Kč /ks</w:t>
      </w:r>
      <w:r w:rsidR="006D4AF8">
        <w:rPr>
          <w:rFonts w:eastAsiaTheme="minorHAnsi"/>
          <w:lang w:eastAsia="en-US"/>
        </w:rPr>
        <w:t>, určených k polytechnické výchově dětí v mateřské škole</w:t>
      </w:r>
      <w:r w:rsidR="0033334E">
        <w:rPr>
          <w:rFonts w:eastAsiaTheme="minorHAnsi"/>
          <w:lang w:eastAsia="en-US"/>
        </w:rPr>
        <w:t>. Celková cena je 79 900,- Kč včetně DPH.</w:t>
      </w:r>
    </w:p>
    <w:p w14:paraId="01975040" w14:textId="77777777" w:rsidR="00CE4A6B" w:rsidRPr="007A30A3" w:rsidRDefault="00CE4A6B" w:rsidP="00B27614">
      <w:pPr>
        <w:pStyle w:val="Normlnweb"/>
        <w:spacing w:before="0" w:beforeAutospacing="0"/>
      </w:pPr>
    </w:p>
    <w:p w14:paraId="67321B9C" w14:textId="77777777"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14:paraId="085A28D6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14:paraId="05DD4235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14:paraId="1441A208" w14:textId="77777777"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14:paraId="34F1B7EB" w14:textId="77777777" w:rsidR="00B27614" w:rsidRDefault="00B27614" w:rsidP="00B27614">
      <w:pPr>
        <w:spacing w:after="119"/>
      </w:pPr>
      <w:r w:rsidRPr="00FD7B33">
        <w:t xml:space="preserve">                           </w:t>
      </w:r>
      <w:r w:rsidR="00FD4E9C">
        <w:t>Tyršova 307</w:t>
      </w:r>
      <w:r w:rsidR="00F80671">
        <w:t xml:space="preserve">, 790 01 </w:t>
      </w:r>
      <w:r w:rsidRPr="00FD7B33">
        <w:t>Jeseník</w:t>
      </w:r>
      <w:r w:rsidR="00F80671">
        <w:t xml:space="preserve"> </w:t>
      </w:r>
    </w:p>
    <w:p w14:paraId="38296FE3" w14:textId="77777777" w:rsidR="008457BA" w:rsidRDefault="008457BA" w:rsidP="00B27614">
      <w:pPr>
        <w:spacing w:after="119"/>
      </w:pPr>
    </w:p>
    <w:p w14:paraId="28B6362D" w14:textId="77777777" w:rsidR="008457BA" w:rsidRPr="00FD7B33" w:rsidRDefault="008457BA" w:rsidP="00B27614">
      <w:pPr>
        <w:spacing w:after="119"/>
      </w:pPr>
    </w:p>
    <w:p w14:paraId="71492699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14:paraId="1E5ABC03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14:paraId="19EB7F75" w14:textId="77777777"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14:paraId="7A85601A" w14:textId="77777777"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1033BE">
        <w:rPr>
          <w:b/>
          <w:bCs/>
          <w:i/>
          <w:iCs/>
        </w:rPr>
        <w:t>Nej</w:t>
      </w:r>
      <w:r w:rsidR="001033BE"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14:paraId="2B58C16B" w14:textId="77777777" w:rsidTr="00DD5BE4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4B2EA" w14:textId="77777777"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0A362" w14:textId="0F37D20E" w:rsidR="00B27614" w:rsidRPr="00F433AD" w:rsidRDefault="00B27614" w:rsidP="00DD5BE4"/>
        </w:tc>
      </w:tr>
      <w:tr w:rsidR="00B27614" w:rsidRPr="00F433AD" w14:paraId="19445872" w14:textId="77777777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0DF0C" w14:textId="77777777"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9732D" w14:textId="19091584" w:rsidR="00B27614" w:rsidRPr="00F433AD" w:rsidRDefault="00B27614" w:rsidP="00DD5BE4">
            <w:bookmarkStart w:id="0" w:name="_GoBack"/>
            <w:bookmarkEnd w:id="0"/>
          </w:p>
        </w:tc>
      </w:tr>
      <w:tr w:rsidR="00B27614" w:rsidRPr="00F433AD" w14:paraId="4A9C655D" w14:textId="77777777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1D1BF" w14:textId="77777777"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87F67" w14:textId="6D69CF05" w:rsidR="00B27614" w:rsidRPr="00F433AD" w:rsidRDefault="00B27614" w:rsidP="00DD5BE4"/>
        </w:tc>
      </w:tr>
      <w:tr w:rsidR="00B27614" w:rsidRPr="00F433AD" w14:paraId="22C81650" w14:textId="77777777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97D8B" w14:textId="77777777"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238C1" w14:textId="77777777" w:rsidR="00B27614" w:rsidRPr="00F433AD" w:rsidRDefault="00B27614" w:rsidP="00DD5BE4">
            <w:r w:rsidRPr="00FD7B33">
              <w:t>70914877</w:t>
            </w:r>
          </w:p>
        </w:tc>
      </w:tr>
      <w:tr w:rsidR="00B27614" w:rsidRPr="00F433AD" w14:paraId="2B307CC3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710CB880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100F049C" w14:textId="77777777" w:rsidR="00B27614" w:rsidRPr="00F433AD" w:rsidRDefault="00B27614" w:rsidP="00DD5BE4"/>
        </w:tc>
      </w:tr>
      <w:tr w:rsidR="00B27614" w:rsidRPr="00F433AD" w14:paraId="227FF599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7E2EFF21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6BFEA154" w14:textId="77777777" w:rsidR="00B27614" w:rsidRPr="00F433AD" w:rsidRDefault="00B27614" w:rsidP="00DD5BE4"/>
        </w:tc>
      </w:tr>
    </w:tbl>
    <w:p w14:paraId="21FDBF95" w14:textId="77777777"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14:paraId="332DD693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B782B" w14:textId="77777777"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14:paraId="0A55A2D0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8D8DCA" w14:textId="77777777"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14:paraId="51851D54" w14:textId="77777777"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14:paraId="7AC2FA07" w14:textId="77777777"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14:paraId="24FED408" w14:textId="18B5FF1F" w:rsidR="00B27614" w:rsidRPr="00FD7B33" w:rsidRDefault="00B27614" w:rsidP="00DD5BE4">
            <w:proofErr w:type="gramStart"/>
            <w:r w:rsidRPr="00FD7B33">
              <w:t xml:space="preserve">Jméno:  </w:t>
            </w:r>
            <w:r w:rsidR="00AF4463">
              <w:t xml:space="preserve"> </w:t>
            </w:r>
            <w:proofErr w:type="gramEnd"/>
            <w:r w:rsidR="00AF4463">
              <w:t xml:space="preserve">                  </w:t>
            </w:r>
            <w:r w:rsidR="004D0EEC">
              <w:t xml:space="preserve">         </w:t>
            </w:r>
            <w:r w:rsidRPr="00FD7B33">
              <w:t xml:space="preserve">                   </w:t>
            </w:r>
            <w:r w:rsidR="001033BE">
              <w:t xml:space="preserve">   </w:t>
            </w:r>
            <w:r w:rsidRPr="00FD7B33">
              <w:t>Jméno:</w:t>
            </w:r>
            <w:r w:rsidR="001033BE">
              <w:t xml:space="preserve"> </w:t>
            </w:r>
          </w:p>
          <w:p w14:paraId="5F19098D" w14:textId="77777777" w:rsidR="00B27614" w:rsidRPr="00FD7B33" w:rsidRDefault="00B27614" w:rsidP="00DD5BE4"/>
          <w:p w14:paraId="5E904D79" w14:textId="77777777" w:rsidR="00B27614" w:rsidRPr="00FD7B33" w:rsidRDefault="00B27614" w:rsidP="00DD5BE4">
            <w:r w:rsidRPr="00FD7B33">
              <w:t>Podpis:                                                    Podpis:</w:t>
            </w:r>
          </w:p>
          <w:p w14:paraId="60F90055" w14:textId="77777777" w:rsidR="00B27614" w:rsidRPr="00FD7B33" w:rsidRDefault="00B27614" w:rsidP="00DD5BE4"/>
          <w:p w14:paraId="4B8EB3DD" w14:textId="77777777" w:rsidR="00B27614" w:rsidRPr="00F433AD" w:rsidRDefault="001033BE" w:rsidP="00DD5BE4">
            <w:proofErr w:type="gramStart"/>
            <w:r>
              <w:t>Datum:</w:t>
            </w:r>
            <w:r w:rsidR="004D0EEC">
              <w:t xml:space="preserve">   </w:t>
            </w:r>
            <w:proofErr w:type="gramEnd"/>
            <w:r w:rsidR="004D0EEC">
              <w:t xml:space="preserve">                </w:t>
            </w:r>
            <w:r w:rsidR="00B27614" w:rsidRPr="00FD7B33">
              <w:t xml:space="preserve">                  </w:t>
            </w:r>
            <w:r>
              <w:t xml:space="preserve">               </w:t>
            </w:r>
            <w:r w:rsidR="00B27614" w:rsidRPr="00FD7B33">
              <w:t>Datum:</w:t>
            </w:r>
            <w:r>
              <w:t xml:space="preserve">  </w:t>
            </w:r>
          </w:p>
          <w:p w14:paraId="3C971035" w14:textId="77777777" w:rsidR="00B27614" w:rsidRPr="00F433AD" w:rsidRDefault="00B27614" w:rsidP="00DD5BE4">
            <w:pPr>
              <w:spacing w:line="90" w:lineRule="atLeast"/>
            </w:pPr>
          </w:p>
        </w:tc>
      </w:tr>
    </w:tbl>
    <w:p w14:paraId="1253CC13" w14:textId="77777777"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7415"/>
    <w:multiLevelType w:val="hybridMultilevel"/>
    <w:tmpl w:val="27CAB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3097F"/>
    <w:rsid w:val="0005252D"/>
    <w:rsid w:val="00085A81"/>
    <w:rsid w:val="00091F0F"/>
    <w:rsid w:val="000A6DE6"/>
    <w:rsid w:val="000C3C7F"/>
    <w:rsid w:val="001033BE"/>
    <w:rsid w:val="00125306"/>
    <w:rsid w:val="001C02CB"/>
    <w:rsid w:val="001D12B3"/>
    <w:rsid w:val="00204975"/>
    <w:rsid w:val="002651A1"/>
    <w:rsid w:val="002761D2"/>
    <w:rsid w:val="002C627E"/>
    <w:rsid w:val="002D550D"/>
    <w:rsid w:val="002D79E2"/>
    <w:rsid w:val="00323C72"/>
    <w:rsid w:val="0033334E"/>
    <w:rsid w:val="00385EE0"/>
    <w:rsid w:val="003B1B92"/>
    <w:rsid w:val="00434259"/>
    <w:rsid w:val="004408A6"/>
    <w:rsid w:val="00463D1D"/>
    <w:rsid w:val="00490069"/>
    <w:rsid w:val="004B7F8C"/>
    <w:rsid w:val="004D0EEC"/>
    <w:rsid w:val="004D66B7"/>
    <w:rsid w:val="00510764"/>
    <w:rsid w:val="0052222E"/>
    <w:rsid w:val="0059751F"/>
    <w:rsid w:val="00674086"/>
    <w:rsid w:val="00697B50"/>
    <w:rsid w:val="006B4BFD"/>
    <w:rsid w:val="006D4AF8"/>
    <w:rsid w:val="00707291"/>
    <w:rsid w:val="00745FC4"/>
    <w:rsid w:val="007A30A3"/>
    <w:rsid w:val="007E54A2"/>
    <w:rsid w:val="007F729D"/>
    <w:rsid w:val="008011E2"/>
    <w:rsid w:val="0080269D"/>
    <w:rsid w:val="008457BA"/>
    <w:rsid w:val="00864ADC"/>
    <w:rsid w:val="00872C26"/>
    <w:rsid w:val="00892975"/>
    <w:rsid w:val="008A1F12"/>
    <w:rsid w:val="008B62FC"/>
    <w:rsid w:val="008E572D"/>
    <w:rsid w:val="008F1FA3"/>
    <w:rsid w:val="00903135"/>
    <w:rsid w:val="0091628F"/>
    <w:rsid w:val="009D5D97"/>
    <w:rsid w:val="009D7D04"/>
    <w:rsid w:val="009E2914"/>
    <w:rsid w:val="00A1655B"/>
    <w:rsid w:val="00A2559B"/>
    <w:rsid w:val="00A56F51"/>
    <w:rsid w:val="00A92454"/>
    <w:rsid w:val="00AF2662"/>
    <w:rsid w:val="00AF4463"/>
    <w:rsid w:val="00B23688"/>
    <w:rsid w:val="00B263D0"/>
    <w:rsid w:val="00B27614"/>
    <w:rsid w:val="00B4198C"/>
    <w:rsid w:val="00B7100D"/>
    <w:rsid w:val="00B829A9"/>
    <w:rsid w:val="00B83F93"/>
    <w:rsid w:val="00B9122F"/>
    <w:rsid w:val="00BD50DC"/>
    <w:rsid w:val="00BD6E7E"/>
    <w:rsid w:val="00BE022C"/>
    <w:rsid w:val="00C16E04"/>
    <w:rsid w:val="00CE4A6B"/>
    <w:rsid w:val="00D43A4B"/>
    <w:rsid w:val="00D46725"/>
    <w:rsid w:val="00D80A1D"/>
    <w:rsid w:val="00D814B7"/>
    <w:rsid w:val="00DE041E"/>
    <w:rsid w:val="00E457E6"/>
    <w:rsid w:val="00EE5823"/>
    <w:rsid w:val="00F011CE"/>
    <w:rsid w:val="00F67D2B"/>
    <w:rsid w:val="00F76FF9"/>
    <w:rsid w:val="00F80671"/>
    <w:rsid w:val="00FD4E9C"/>
    <w:rsid w:val="00FE3708"/>
    <w:rsid w:val="00FE4ECB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FD7F"/>
  <w15:docId w15:val="{6DD3E1D0-7F88-4B12-B92D-C5D132E7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EE582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74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cp:lastPrinted>2021-04-19T09:07:00Z</cp:lastPrinted>
  <dcterms:created xsi:type="dcterms:W3CDTF">2021-04-29T16:59:00Z</dcterms:created>
  <dcterms:modified xsi:type="dcterms:W3CDTF">2021-04-29T16:59:00Z</dcterms:modified>
</cp:coreProperties>
</file>