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5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31"/>
        <w:gridCol w:w="9"/>
        <w:gridCol w:w="31"/>
        <w:gridCol w:w="40"/>
        <w:gridCol w:w="1209"/>
        <w:gridCol w:w="31"/>
        <w:gridCol w:w="380"/>
        <w:gridCol w:w="40"/>
        <w:gridCol w:w="49"/>
        <w:gridCol w:w="31"/>
        <w:gridCol w:w="9"/>
        <w:gridCol w:w="31"/>
        <w:gridCol w:w="69"/>
        <w:gridCol w:w="31"/>
        <w:gridCol w:w="449"/>
        <w:gridCol w:w="31"/>
        <w:gridCol w:w="109"/>
        <w:gridCol w:w="31"/>
        <w:gridCol w:w="9"/>
        <w:gridCol w:w="31"/>
        <w:gridCol w:w="169"/>
        <w:gridCol w:w="31"/>
        <w:gridCol w:w="769"/>
        <w:gridCol w:w="31"/>
        <w:gridCol w:w="549"/>
        <w:gridCol w:w="31"/>
        <w:gridCol w:w="709"/>
        <w:gridCol w:w="31"/>
        <w:gridCol w:w="149"/>
        <w:gridCol w:w="31"/>
        <w:gridCol w:w="29"/>
        <w:gridCol w:w="31"/>
        <w:gridCol w:w="9"/>
        <w:gridCol w:w="31"/>
        <w:gridCol w:w="69"/>
        <w:gridCol w:w="31"/>
        <w:gridCol w:w="9"/>
        <w:gridCol w:w="31"/>
        <w:gridCol w:w="49"/>
        <w:gridCol w:w="31"/>
        <w:gridCol w:w="549"/>
        <w:gridCol w:w="31"/>
        <w:gridCol w:w="129"/>
        <w:gridCol w:w="31"/>
        <w:gridCol w:w="169"/>
        <w:gridCol w:w="31"/>
        <w:gridCol w:w="249"/>
        <w:gridCol w:w="31"/>
        <w:gridCol w:w="29"/>
        <w:gridCol w:w="31"/>
        <w:gridCol w:w="89"/>
        <w:gridCol w:w="31"/>
        <w:gridCol w:w="229"/>
        <w:gridCol w:w="31"/>
        <w:gridCol w:w="9"/>
        <w:gridCol w:w="31"/>
        <w:gridCol w:w="49"/>
        <w:gridCol w:w="31"/>
        <w:gridCol w:w="289"/>
        <w:gridCol w:w="31"/>
        <w:gridCol w:w="9"/>
        <w:gridCol w:w="31"/>
        <w:gridCol w:w="729"/>
        <w:gridCol w:w="31"/>
        <w:gridCol w:w="149"/>
        <w:gridCol w:w="31"/>
        <w:gridCol w:w="889"/>
        <w:gridCol w:w="31"/>
        <w:gridCol w:w="549"/>
        <w:gridCol w:w="31"/>
        <w:gridCol w:w="9"/>
        <w:gridCol w:w="31"/>
        <w:gridCol w:w="9"/>
        <w:gridCol w:w="31"/>
        <w:gridCol w:w="29"/>
        <w:gridCol w:w="31"/>
        <w:gridCol w:w="1109"/>
        <w:gridCol w:w="31"/>
      </w:tblGrid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9980" w:type="dxa"/>
            <w:gridSpan w:val="6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73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36A5" w:rsidRDefault="00F34FF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2219100199/ 001</w:t>
                  </w:r>
                </w:p>
              </w:tc>
              <w:tc>
                <w:tcPr>
                  <w:tcW w:w="20" w:type="dxa"/>
                </w:tcPr>
                <w:p w:rsidR="00F736A5" w:rsidRDefault="00F736A5">
                  <w:pPr>
                    <w:pStyle w:val="EMPTYCELLSTYLE"/>
                  </w:pPr>
                </w:p>
              </w:tc>
            </w:tr>
          </w:tbl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6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789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r>
              <w:rPr>
                <w:sz w:val="24"/>
              </w:rPr>
              <w:t>Objednatel:</w:t>
            </w: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789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320" w:type="dxa"/>
            <w:gridSpan w:val="3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34FF0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736A5">
            <w:pPr>
              <w:ind w:right="40"/>
              <w:jc w:val="right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34FF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1173032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30329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320" w:type="dxa"/>
            <w:gridSpan w:val="3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14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jc w:val="right"/>
            </w:pPr>
            <w:r>
              <w:t>Smlouva:</w:t>
            </w:r>
          </w:p>
        </w:tc>
        <w:tc>
          <w:tcPr>
            <w:tcW w:w="248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736A5">
            <w:pPr>
              <w:ind w:right="40"/>
              <w:jc w:val="right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320" w:type="dxa"/>
            <w:gridSpan w:val="3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320" w:type="dxa"/>
            <w:gridSpan w:val="3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14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736A5">
            <w:pPr>
              <w:ind w:right="40"/>
              <w:jc w:val="right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320" w:type="dxa"/>
            <w:gridSpan w:val="3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14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736A5">
            <w:pPr>
              <w:ind w:right="40"/>
              <w:jc w:val="right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320" w:type="dxa"/>
            <w:gridSpan w:val="3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260" w:type="dxa"/>
            <w:gridSpan w:val="1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bookmarkStart w:id="0" w:name="JR_PAGE_ANCHOR_0_1"/>
            <w:bookmarkEnd w:id="0"/>
          </w:p>
          <w:p w:rsidR="00F736A5" w:rsidRDefault="00F34FF0">
            <w:r>
              <w:br w:type="page"/>
            </w:r>
          </w:p>
          <w:p w:rsidR="00F736A5" w:rsidRDefault="00F736A5">
            <w:pPr>
              <w:pStyle w:val="EMPTYCELLSTYLE"/>
            </w:pPr>
          </w:p>
        </w:tc>
        <w:tc>
          <w:tcPr>
            <w:tcW w:w="1980" w:type="dxa"/>
            <w:gridSpan w:val="2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34FF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96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8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r>
              <w:t>IČ:</w:t>
            </w:r>
          </w:p>
        </w:tc>
        <w:tc>
          <w:tcPr>
            <w:tcW w:w="15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r>
              <w:rPr>
                <w:b/>
              </w:rPr>
              <w:t>63992655</w:t>
            </w: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r>
              <w:t>DIČ:</w:t>
            </w:r>
          </w:p>
        </w:tc>
        <w:tc>
          <w:tcPr>
            <w:tcW w:w="1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r>
              <w:rPr>
                <w:b/>
              </w:rPr>
              <w:t>CZ63992655</w:t>
            </w: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96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96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736A5">
            <w:pPr>
              <w:pStyle w:val="EMPTYCELLSTYLE"/>
            </w:pPr>
          </w:p>
        </w:tc>
        <w:tc>
          <w:tcPr>
            <w:tcW w:w="23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880" w:type="dxa"/>
            <w:gridSpan w:val="4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73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736A5" w:rsidRDefault="00F736A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736A5" w:rsidRDefault="00F736A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736A5" w:rsidRDefault="00F736A5">
                  <w:pPr>
                    <w:pStyle w:val="EMPTYCELLSTYLE"/>
                  </w:pPr>
                </w:p>
              </w:tc>
            </w:tr>
            <w:tr w:rsidR="00F73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736A5" w:rsidRDefault="00F736A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6A5" w:rsidRDefault="00F34FF0">
                  <w:pPr>
                    <w:ind w:left="40"/>
                  </w:pPr>
                  <w:r>
                    <w:rPr>
                      <w:b/>
                      <w:sz w:val="24"/>
                    </w:rPr>
                    <w:t>HELDER s.r.o.</w:t>
                  </w:r>
                  <w:r>
                    <w:rPr>
                      <w:b/>
                      <w:sz w:val="24"/>
                    </w:rPr>
                    <w:br/>
                    <w:t>V lipkách 255/38</w:t>
                  </w:r>
                  <w:r>
                    <w:rPr>
                      <w:b/>
                      <w:sz w:val="24"/>
                    </w:rPr>
                    <w:br/>
                    <w:t>15400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736A5" w:rsidRDefault="00F736A5">
                  <w:pPr>
                    <w:pStyle w:val="EMPTYCELLSTYLE"/>
                  </w:pPr>
                </w:p>
              </w:tc>
            </w:tr>
            <w:tr w:rsidR="00F73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6A5" w:rsidRDefault="00F736A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736A5" w:rsidRDefault="00F736A5">
                  <w:pPr>
                    <w:pStyle w:val="EMPTYCELLSTYLE"/>
                  </w:pPr>
                </w:p>
              </w:tc>
            </w:tr>
          </w:tbl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96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736A5">
            <w:pPr>
              <w:pStyle w:val="EMPTYCELLSTYLE"/>
            </w:pPr>
          </w:p>
        </w:tc>
        <w:tc>
          <w:tcPr>
            <w:tcW w:w="23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880" w:type="dxa"/>
            <w:gridSpan w:val="4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880" w:type="dxa"/>
            <w:gridSpan w:val="4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30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40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880" w:type="dxa"/>
            <w:gridSpan w:val="4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164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909" w:type="dxa"/>
            <w:gridSpan w:val="2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73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736A5" w:rsidRDefault="00F736A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736A5" w:rsidRDefault="00F736A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736A5" w:rsidRDefault="00F736A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736A5" w:rsidRDefault="00F736A5">
                  <w:pPr>
                    <w:pStyle w:val="EMPTYCELLSTYLE"/>
                  </w:pPr>
                </w:p>
              </w:tc>
            </w:tr>
            <w:tr w:rsidR="00F73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736A5" w:rsidRDefault="00F736A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6A5" w:rsidRDefault="00F34FF0">
                  <w:pPr>
                    <w:ind w:left="60" w:right="60"/>
                  </w:pPr>
                  <w:r>
                    <w:rPr>
                      <w:b/>
                    </w:rPr>
                    <w:t>910 1.LF-centrální prostředky</w:t>
                  </w:r>
                </w:p>
              </w:tc>
            </w:tr>
            <w:tr w:rsidR="00F73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736A5" w:rsidRDefault="00F736A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736A5" w:rsidRDefault="00F736A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6A5" w:rsidRDefault="00F736A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736A5" w:rsidRDefault="00F736A5">
                  <w:pPr>
                    <w:pStyle w:val="EMPTYCELLSTYLE"/>
                  </w:pPr>
                </w:p>
              </w:tc>
            </w:tr>
            <w:tr w:rsidR="00F73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6A5" w:rsidRDefault="00CC149F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F73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6A5" w:rsidRDefault="00F34FF0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CC149F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CC149F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880" w:type="dxa"/>
            <w:gridSpan w:val="4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10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909" w:type="dxa"/>
            <w:gridSpan w:val="2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909" w:type="dxa"/>
            <w:gridSpan w:val="2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3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909" w:type="dxa"/>
            <w:gridSpan w:val="2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ind w:left="40"/>
              <w:jc w:val="center"/>
            </w:pPr>
            <w:r>
              <w:rPr>
                <w:b/>
              </w:rPr>
              <w:t>15.06.2021</w:t>
            </w: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909" w:type="dxa"/>
            <w:gridSpan w:val="2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34FF0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736A5">
            <w:pPr>
              <w:pStyle w:val="EMPTYCELLSTYLE"/>
            </w:pPr>
          </w:p>
        </w:tc>
        <w:tc>
          <w:tcPr>
            <w:tcW w:w="15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0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809" w:type="dxa"/>
            <w:gridSpan w:val="5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73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36A5" w:rsidRDefault="00F34FF0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36A5" w:rsidRDefault="00F34FF0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36A5" w:rsidRDefault="00F34FF0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F73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F736A5" w:rsidRDefault="00F736A5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F736A5" w:rsidRDefault="00F736A5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36A5" w:rsidRDefault="00F736A5">
                  <w:pPr>
                    <w:pStyle w:val="EMPTYCELLSTYLE"/>
                  </w:pPr>
                </w:p>
              </w:tc>
            </w:tr>
          </w:tbl>
          <w:p w:rsidR="00F736A5" w:rsidRDefault="00F736A5">
            <w:pPr>
              <w:pStyle w:val="EMPTYCELLSTYLE"/>
            </w:pPr>
          </w:p>
        </w:tc>
        <w:tc>
          <w:tcPr>
            <w:tcW w:w="16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736A5">
            <w:pPr>
              <w:pStyle w:val="EMPTYCELLSTYLE"/>
            </w:pPr>
          </w:p>
        </w:tc>
        <w:tc>
          <w:tcPr>
            <w:tcW w:w="15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809" w:type="dxa"/>
            <w:gridSpan w:val="5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16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736A5">
            <w:pPr>
              <w:ind w:left="40"/>
              <w:jc w:val="center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46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809" w:type="dxa"/>
            <w:gridSpan w:val="5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809" w:type="dxa"/>
            <w:gridSpan w:val="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73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36A5" w:rsidRDefault="00F34FF0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36A5" w:rsidRDefault="00F34FF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36A5" w:rsidRDefault="00F736A5"/>
              </w:tc>
            </w:tr>
          </w:tbl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809" w:type="dxa"/>
            <w:gridSpan w:val="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73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36A5" w:rsidRDefault="00F34FF0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36A5" w:rsidRDefault="00F34FF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36A5" w:rsidRDefault="00F736A5"/>
              </w:tc>
            </w:tr>
          </w:tbl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4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0260" w:type="dxa"/>
            <w:gridSpan w:val="7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F73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F736A5" w:rsidRDefault="00F736A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736A5" w:rsidRDefault="00F736A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6A5" w:rsidRDefault="00F736A5">
                  <w:pPr>
                    <w:pStyle w:val="EMPTYCELLSTYLE"/>
                  </w:pPr>
                </w:p>
              </w:tc>
            </w:tr>
            <w:tr w:rsidR="00F73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36A5" w:rsidRDefault="00F736A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736A5" w:rsidRDefault="00F736A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736A5" w:rsidRDefault="00F736A5">
                  <w:pPr>
                    <w:pStyle w:val="EMPTYCELLSTYLE"/>
                  </w:pPr>
                </w:p>
              </w:tc>
            </w:tr>
          </w:tbl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52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0069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34FF0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0020" w:type="dxa"/>
            <w:gridSpan w:val="6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50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0069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34FF0">
            <w:r>
              <w:t>Na základě Vaší cenové nabídky u Vás objednáváme úklidové práce na období květen 2021 v objektech Kateřinská 32, Na Bojišti 3 a U Nemocnice 4, vše Praha 2.</w:t>
            </w: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8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0069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9989" w:type="dxa"/>
            <w:gridSpan w:val="6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34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92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F73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36A5" w:rsidRDefault="00F34FF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124 643.54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36A5" w:rsidRDefault="00F34FF0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F736A5" w:rsidRDefault="00F736A5">
                  <w:pPr>
                    <w:pStyle w:val="EMPTYCELLSTYLE"/>
                  </w:pPr>
                </w:p>
              </w:tc>
            </w:tr>
          </w:tbl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92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36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26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r>
              <w:rPr>
                <w:b/>
                <w:sz w:val="24"/>
              </w:rPr>
              <w:t>Datum vystavení:</w:t>
            </w: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7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ind w:left="40"/>
            </w:pPr>
            <w:r>
              <w:rPr>
                <w:sz w:val="24"/>
              </w:rPr>
              <w:t>28.04.2021</w:t>
            </w: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32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36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8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409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CC149F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3340" w:type="dxa"/>
            <w:gridSpan w:val="22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8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409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spacing w:before="20" w:after="20"/>
              <w:ind w:right="40"/>
            </w:pPr>
            <w:r>
              <w:t>Tel.: 420</w:t>
            </w:r>
            <w:r w:rsidR="00CC149F">
              <w:t>xxxx</w:t>
            </w:r>
            <w:r>
              <w:t xml:space="preserve">, E-mail: </w:t>
            </w:r>
            <w:r w:rsidR="00CC149F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80"/>
        </w:trPr>
        <w:tc>
          <w:tcPr>
            <w:tcW w:w="720" w:type="dxa"/>
          </w:tcPr>
          <w:p w:rsidR="00F736A5" w:rsidRDefault="00F736A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F736A5" w:rsidRDefault="00F736A5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F736A5" w:rsidRDefault="00F736A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F736A5" w:rsidRDefault="00F736A5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6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F736A5" w:rsidRDefault="00F736A5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F736A5" w:rsidRDefault="00F736A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F736A5" w:rsidRDefault="00F736A5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40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9980" w:type="dxa"/>
            <w:gridSpan w:val="6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F73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F736A5" w:rsidRDefault="00F736A5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36A5" w:rsidRDefault="00F34FF0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36A5" w:rsidRDefault="00F34FF0">
                  <w:r>
                    <w:rPr>
                      <w:b/>
                      <w:i/>
                      <w:sz w:val="28"/>
                    </w:rPr>
                    <w:t>2219100199/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36A5" w:rsidRDefault="00F34FF0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36A5" w:rsidRDefault="00F34FF0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36A5" w:rsidRDefault="00F34FF0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36A5" w:rsidRDefault="00F34FF0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8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F736A5" w:rsidRDefault="00F736A5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F736A5" w:rsidRDefault="00F736A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F736A5" w:rsidRDefault="00F736A5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1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F736A5" w:rsidRDefault="00F736A5">
            <w:pPr>
              <w:pStyle w:val="EMPTYCELLSTYLE"/>
            </w:pPr>
          </w:p>
        </w:tc>
        <w:tc>
          <w:tcPr>
            <w:tcW w:w="2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34FF0">
            <w:pPr>
              <w:spacing w:after="280"/>
              <w:ind w:left="40" w:right="40"/>
            </w:pPr>
            <w:r>
              <w:rPr>
                <w:sz w:val="18"/>
              </w:rPr>
              <w:t>Úklidové práce</w:t>
            </w:r>
          </w:p>
        </w:tc>
        <w:tc>
          <w:tcPr>
            <w:tcW w:w="1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73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36A5" w:rsidRDefault="00F34FF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36A5" w:rsidRDefault="00F34FF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soubor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36A5" w:rsidRDefault="00F34FF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124 643.54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36A5" w:rsidRDefault="00F34FF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124 643.54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36A5" w:rsidRDefault="00F34FF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736A5" w:rsidRDefault="00F736A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F736A5" w:rsidRDefault="00F736A5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F736A5" w:rsidRDefault="00F736A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F736A5" w:rsidRDefault="00F736A5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6A5" w:rsidRDefault="00F736A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F736A5" w:rsidRDefault="00F736A5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F736A5" w:rsidRDefault="00F736A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F736A5" w:rsidRDefault="00F736A5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128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40" w:type="dxa"/>
            <w:gridSpan w:val="8"/>
          </w:tcPr>
          <w:p w:rsidR="00F736A5" w:rsidRDefault="00F736A5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F736A5" w:rsidRDefault="00F736A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F736A5" w:rsidRDefault="00F736A5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22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ind w:left="40" w:right="40"/>
              <w:jc w:val="right"/>
            </w:pPr>
            <w:r>
              <w:rPr>
                <w:b/>
                <w:sz w:val="24"/>
              </w:rPr>
              <w:t>124 643.54</w:t>
            </w:r>
          </w:p>
        </w:tc>
        <w:tc>
          <w:tcPr>
            <w:tcW w:w="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1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F736A5" w:rsidRDefault="00F736A5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F736A5" w:rsidRDefault="00F736A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F736A5" w:rsidRDefault="00F736A5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22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736A5">
            <w:pPr>
              <w:pStyle w:val="EMPTYCELLSTYLE"/>
            </w:pPr>
          </w:p>
        </w:tc>
        <w:tc>
          <w:tcPr>
            <w:tcW w:w="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736A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F736A5" w:rsidRDefault="00F736A5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F736A5" w:rsidRDefault="00F736A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F736A5" w:rsidRDefault="00F736A5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8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6629" w:type="dxa"/>
            <w:gridSpan w:val="4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6A5" w:rsidRDefault="00F34FF0">
            <w:r>
              <w:rPr>
                <w:i/>
                <w:sz w:val="24"/>
              </w:rPr>
              <w:t>Konec přílohy k objednávce č.: 2219100199/ 001</w:t>
            </w:r>
          </w:p>
        </w:tc>
        <w:tc>
          <w:tcPr>
            <w:tcW w:w="56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F736A5" w:rsidRDefault="00F736A5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F736A5" w:rsidRDefault="00F736A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F736A5" w:rsidRDefault="00F736A5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498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10029" w:type="dxa"/>
            <w:gridSpan w:val="70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F736A5" w:rsidRDefault="00F34FF0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>.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1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  <w:tr w:rsidR="00F736A5" w:rsidTr="00CC149F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F736A5" w:rsidRDefault="00F736A5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F736A5" w:rsidRDefault="00F736A5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F736A5" w:rsidRDefault="00F736A5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F736A5" w:rsidRDefault="00F736A5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F736A5" w:rsidRDefault="00F736A5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F736A5" w:rsidRDefault="00F736A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F736A5" w:rsidRDefault="00F736A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F736A5" w:rsidRDefault="00F736A5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F736A5" w:rsidRDefault="00F736A5">
            <w:pPr>
              <w:pStyle w:val="EMPTYCELLSTYLE"/>
            </w:pPr>
          </w:p>
        </w:tc>
      </w:tr>
    </w:tbl>
    <w:p w:rsidR="00F34FF0" w:rsidRDefault="00F34FF0"/>
    <w:sectPr w:rsidR="00F34FF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A5"/>
    <w:rsid w:val="00CC149F"/>
    <w:rsid w:val="00F34FF0"/>
    <w:rsid w:val="00F7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DED9"/>
  <w15:docId w15:val="{D207BE0F-CE46-4296-BB53-8A9FF677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2</cp:revision>
  <dcterms:created xsi:type="dcterms:W3CDTF">2021-04-29T05:53:00Z</dcterms:created>
  <dcterms:modified xsi:type="dcterms:W3CDTF">2021-04-29T05:53:00Z</dcterms:modified>
</cp:coreProperties>
</file>