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BCA1" w14:textId="77777777" w:rsidR="00E42AD1" w:rsidRPr="003A0DFF" w:rsidRDefault="00E42AD1" w:rsidP="00E42AD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A0DFF">
        <w:rPr>
          <w:rFonts w:ascii="Arial" w:hAnsi="Arial" w:cs="Arial"/>
          <w:bCs/>
          <w:sz w:val="22"/>
          <w:szCs w:val="22"/>
        </w:rPr>
        <w:t>SPU 130131/2021/104/</w:t>
      </w:r>
      <w:proofErr w:type="spellStart"/>
      <w:r w:rsidRPr="003A0DFF">
        <w:rPr>
          <w:rFonts w:ascii="Arial" w:hAnsi="Arial" w:cs="Arial"/>
          <w:bCs/>
          <w:sz w:val="22"/>
          <w:szCs w:val="22"/>
        </w:rPr>
        <w:t>Hav</w:t>
      </w:r>
      <w:proofErr w:type="spellEnd"/>
    </w:p>
    <w:p w14:paraId="50632E93" w14:textId="77777777" w:rsidR="00E42AD1" w:rsidRDefault="00E42AD1" w:rsidP="00E42AD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07FE9F30" w14:textId="77777777" w:rsidR="00E42AD1" w:rsidRPr="00E95D78" w:rsidRDefault="00E42AD1" w:rsidP="00E42AD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5</w:t>
      </w:r>
    </w:p>
    <w:p w14:paraId="4E2DA97C" w14:textId="77777777" w:rsidR="00E42AD1" w:rsidRPr="00E95D78" w:rsidRDefault="00E42AD1" w:rsidP="00E42AD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Pachtovní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21N16/04</w:t>
      </w:r>
    </w:p>
    <w:p w14:paraId="48CBEAF7" w14:textId="77777777" w:rsidR="00E42AD1" w:rsidRPr="00E95D78" w:rsidRDefault="00E42AD1" w:rsidP="00E42AD1">
      <w:pPr>
        <w:rPr>
          <w:rFonts w:ascii="Arial" w:hAnsi="Arial" w:cs="Arial"/>
          <w:b/>
          <w:bCs/>
          <w:sz w:val="22"/>
          <w:szCs w:val="22"/>
        </w:rPr>
      </w:pPr>
    </w:p>
    <w:p w14:paraId="5201D54E" w14:textId="77777777" w:rsidR="00E42AD1" w:rsidRPr="0008610B" w:rsidRDefault="00E42AD1" w:rsidP="00E42AD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8610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B60E76E" w14:textId="77777777" w:rsidR="00E42AD1" w:rsidRPr="0008610B" w:rsidRDefault="00E42AD1" w:rsidP="00E42AD1">
      <w:pPr>
        <w:rPr>
          <w:rFonts w:ascii="Arial" w:hAnsi="Arial" w:cs="Arial"/>
          <w:b/>
          <w:bCs/>
          <w:sz w:val="22"/>
          <w:szCs w:val="22"/>
        </w:rPr>
      </w:pPr>
    </w:p>
    <w:p w14:paraId="3F9B357C" w14:textId="77777777" w:rsidR="00E42AD1" w:rsidRPr="0008610B" w:rsidRDefault="00E42AD1" w:rsidP="00E42AD1">
      <w:pPr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05FBDAC" w14:textId="77777777" w:rsidR="00E42AD1" w:rsidRPr="0008610B" w:rsidRDefault="00E42AD1" w:rsidP="00E42AD1">
      <w:pPr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8610B">
        <w:rPr>
          <w:rFonts w:ascii="Arial" w:hAnsi="Arial" w:cs="Arial"/>
          <w:sz w:val="22"/>
          <w:szCs w:val="22"/>
        </w:rPr>
        <w:t>11a</w:t>
      </w:r>
      <w:proofErr w:type="gramEnd"/>
      <w:r w:rsidRPr="0008610B">
        <w:rPr>
          <w:rFonts w:ascii="Arial" w:hAnsi="Arial" w:cs="Arial"/>
          <w:sz w:val="22"/>
          <w:szCs w:val="22"/>
        </w:rPr>
        <w:t>, 130 00 Praha 3 – Žižkov</w:t>
      </w:r>
    </w:p>
    <w:p w14:paraId="33FC5157" w14:textId="77777777" w:rsidR="00E42AD1" w:rsidRPr="0008610B" w:rsidRDefault="00E42AD1" w:rsidP="00E42AD1">
      <w:pPr>
        <w:rPr>
          <w:rFonts w:ascii="Arial" w:hAnsi="Arial" w:cs="Arial"/>
          <w:sz w:val="22"/>
          <w:szCs w:val="22"/>
        </w:rPr>
      </w:pPr>
      <w:proofErr w:type="gramStart"/>
      <w:r w:rsidRPr="0008610B">
        <w:rPr>
          <w:rFonts w:ascii="Arial" w:hAnsi="Arial" w:cs="Arial"/>
          <w:sz w:val="22"/>
          <w:szCs w:val="22"/>
        </w:rPr>
        <w:t>IČO:  01312774</w:t>
      </w:r>
      <w:proofErr w:type="gramEnd"/>
      <w:r w:rsidRPr="0008610B">
        <w:rPr>
          <w:rFonts w:ascii="Arial" w:hAnsi="Arial" w:cs="Arial"/>
          <w:sz w:val="22"/>
          <w:szCs w:val="22"/>
        </w:rPr>
        <w:t xml:space="preserve">     </w:t>
      </w:r>
    </w:p>
    <w:p w14:paraId="71C958FC" w14:textId="77777777" w:rsidR="00E42AD1" w:rsidRPr="0008610B" w:rsidRDefault="00E42AD1" w:rsidP="00E42AD1">
      <w:pPr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8610B">
          <w:rPr>
            <w:rFonts w:ascii="Arial" w:hAnsi="Arial" w:cs="Arial"/>
            <w:sz w:val="22"/>
            <w:szCs w:val="22"/>
          </w:rPr>
          <w:t>01312774</w:t>
        </w:r>
      </w:smartTag>
    </w:p>
    <w:p w14:paraId="5467A858" w14:textId="77777777" w:rsidR="00E42AD1" w:rsidRPr="0008610B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14:paraId="27B207EB" w14:textId="77777777" w:rsidR="00E42AD1" w:rsidRPr="0008610B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>adresa: nám. Generála Píky 8, 326 00 Plzeň,</w:t>
      </w:r>
    </w:p>
    <w:p w14:paraId="73E694F0" w14:textId="77777777" w:rsidR="00E42AD1" w:rsidRPr="0008610B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6FECC1D5" w14:textId="77777777" w:rsidR="00E42AD1" w:rsidRPr="0008610B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>bankovní spojení: Česká národní banka</w:t>
      </w:r>
    </w:p>
    <w:p w14:paraId="68D4F1F3" w14:textId="77777777" w:rsidR="00E42AD1" w:rsidRPr="0008610B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>číslo účtu: 40010-3723001/0710</w:t>
      </w:r>
    </w:p>
    <w:p w14:paraId="4C52F4EF" w14:textId="77777777" w:rsidR="00E42AD1" w:rsidRPr="0008610B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258B3FC1" w14:textId="77777777" w:rsidR="00E42AD1" w:rsidRPr="0008610B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6A199B2A" w14:textId="77777777" w:rsidR="00E42AD1" w:rsidRPr="0008610B" w:rsidRDefault="00E42AD1" w:rsidP="00E42AD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362821B" w14:textId="77777777" w:rsidR="00E42AD1" w:rsidRPr="0008610B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>– na straně jedné –</w:t>
      </w:r>
    </w:p>
    <w:p w14:paraId="25263C92" w14:textId="77777777" w:rsidR="00E42AD1" w:rsidRPr="0008610B" w:rsidRDefault="00E42AD1" w:rsidP="00E42A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6EE8322" w14:textId="77777777" w:rsidR="00E42AD1" w:rsidRPr="0008610B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>a</w:t>
      </w:r>
    </w:p>
    <w:p w14:paraId="47297DE0" w14:textId="77777777" w:rsidR="00E42AD1" w:rsidRPr="0008610B" w:rsidRDefault="00E42AD1" w:rsidP="00E42AD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DCEE201" w14:textId="77777777" w:rsidR="00E42AD1" w:rsidRPr="0008610B" w:rsidRDefault="00E42AD1" w:rsidP="00E42AD1">
      <w:pPr>
        <w:pStyle w:val="Zkladntext"/>
        <w:rPr>
          <w:rFonts w:ascii="Arial" w:hAnsi="Arial" w:cs="Arial"/>
          <w:b/>
          <w:i/>
          <w:iCs/>
          <w:sz w:val="22"/>
          <w:szCs w:val="22"/>
        </w:rPr>
      </w:pPr>
      <w:r w:rsidRPr="0008610B">
        <w:rPr>
          <w:rFonts w:ascii="Arial" w:hAnsi="Arial" w:cs="Arial"/>
          <w:b/>
          <w:sz w:val="22"/>
          <w:szCs w:val="22"/>
        </w:rPr>
        <w:t xml:space="preserve">IGRO STATEK s.r.o. </w:t>
      </w:r>
    </w:p>
    <w:p w14:paraId="24C0FBDC" w14:textId="77777777" w:rsidR="00E42AD1" w:rsidRPr="0008610B" w:rsidRDefault="00E42AD1" w:rsidP="00E42AD1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 xml:space="preserve">sídlo: Studánka 166, 347 01 Tachov </w:t>
      </w:r>
    </w:p>
    <w:p w14:paraId="1A8AE2F1" w14:textId="77777777" w:rsidR="00E42AD1" w:rsidRPr="0008610B" w:rsidRDefault="00E42AD1" w:rsidP="00E42AD1">
      <w:pPr>
        <w:pStyle w:val="Zkladntext"/>
        <w:outlineLvl w:val="0"/>
        <w:rPr>
          <w:rFonts w:ascii="Arial" w:hAnsi="Arial" w:cs="Arial"/>
          <w:i/>
          <w:iCs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>IČO: 041 60 606</w:t>
      </w:r>
    </w:p>
    <w:p w14:paraId="5D30FDFB" w14:textId="77777777" w:rsidR="00E42AD1" w:rsidRPr="0008610B" w:rsidRDefault="00E42AD1" w:rsidP="00E42AD1">
      <w:pPr>
        <w:jc w:val="both"/>
        <w:rPr>
          <w:rFonts w:ascii="Arial" w:hAnsi="Arial" w:cs="Arial"/>
          <w:iCs/>
          <w:sz w:val="22"/>
          <w:szCs w:val="22"/>
        </w:rPr>
      </w:pPr>
      <w:r w:rsidRPr="0008610B">
        <w:rPr>
          <w:rFonts w:ascii="Arial" w:hAnsi="Arial" w:cs="Arial"/>
          <w:iCs/>
          <w:sz w:val="22"/>
          <w:szCs w:val="22"/>
        </w:rPr>
        <w:t>DIČ: CZ04160606</w:t>
      </w:r>
    </w:p>
    <w:p w14:paraId="3B8C7C7F" w14:textId="78C4BE8B" w:rsidR="00E42AD1" w:rsidRPr="0008610B" w:rsidRDefault="00E42AD1" w:rsidP="00E42AD1">
      <w:pPr>
        <w:jc w:val="both"/>
        <w:rPr>
          <w:rFonts w:ascii="Arial" w:hAnsi="Arial" w:cs="Arial"/>
          <w:iCs/>
          <w:sz w:val="22"/>
          <w:szCs w:val="22"/>
        </w:rPr>
      </w:pPr>
      <w:r w:rsidRPr="0008610B">
        <w:rPr>
          <w:rFonts w:ascii="Arial" w:hAnsi="Arial" w:cs="Arial"/>
          <w:iCs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iCs/>
          <w:sz w:val="22"/>
          <w:szCs w:val="22"/>
        </w:rPr>
        <w:t>xxxxxxxxxxxxxxx</w:t>
      </w:r>
      <w:proofErr w:type="spellEnd"/>
      <w:r w:rsidRPr="0008610B">
        <w:rPr>
          <w:rFonts w:ascii="Arial" w:hAnsi="Arial" w:cs="Arial"/>
          <w:iCs/>
          <w:sz w:val="22"/>
          <w:szCs w:val="22"/>
        </w:rPr>
        <w:t xml:space="preserve"> </w:t>
      </w:r>
    </w:p>
    <w:p w14:paraId="1790E6B6" w14:textId="03059C9C" w:rsidR="00E42AD1" w:rsidRPr="0008610B" w:rsidRDefault="00E42AD1" w:rsidP="00E42AD1">
      <w:pPr>
        <w:jc w:val="both"/>
        <w:rPr>
          <w:rFonts w:ascii="Arial" w:hAnsi="Arial" w:cs="Arial"/>
          <w:iCs/>
          <w:sz w:val="22"/>
          <w:szCs w:val="22"/>
        </w:rPr>
      </w:pPr>
      <w:r w:rsidRPr="0008610B">
        <w:rPr>
          <w:rFonts w:ascii="Arial" w:hAnsi="Arial" w:cs="Arial"/>
          <w:iCs/>
          <w:sz w:val="22"/>
          <w:szCs w:val="22"/>
        </w:rPr>
        <w:t xml:space="preserve">číslo účtu: </w:t>
      </w:r>
      <w:proofErr w:type="spellStart"/>
      <w:r>
        <w:rPr>
          <w:rFonts w:ascii="Arial" w:hAnsi="Arial" w:cs="Arial"/>
          <w:iCs/>
          <w:sz w:val="22"/>
          <w:szCs w:val="22"/>
        </w:rPr>
        <w:t>xxxxxxxxxxxxxxxx</w:t>
      </w:r>
      <w:proofErr w:type="spellEnd"/>
    </w:p>
    <w:p w14:paraId="2CEF8E0A" w14:textId="77777777" w:rsidR="00E42AD1" w:rsidRPr="0008610B" w:rsidRDefault="00E42AD1" w:rsidP="00E42AD1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08610B">
        <w:rPr>
          <w:rFonts w:ascii="Arial" w:hAnsi="Arial" w:cs="Arial"/>
          <w:sz w:val="22"/>
          <w:szCs w:val="22"/>
        </w:rPr>
        <w:t>zapsána v obchodním rejstříku vedeném Krajským soudem v Plzni oddíl C, vložka 31247</w:t>
      </w:r>
    </w:p>
    <w:p w14:paraId="7D28D8C4" w14:textId="246C7A74" w:rsidR="00E42AD1" w:rsidRPr="0008610B" w:rsidRDefault="00E42AD1" w:rsidP="00E42AD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08610B">
        <w:rPr>
          <w:rFonts w:ascii="Arial" w:hAnsi="Arial" w:cs="Arial"/>
          <w:sz w:val="22"/>
          <w:szCs w:val="22"/>
          <w:lang w:eastAsia="cs-CZ"/>
        </w:rPr>
        <w:t>osoba oprávněná jednat za právnickou osobu pan Markus Kraus,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xxxxxxxxx</w:t>
      </w:r>
      <w:proofErr w:type="spellEnd"/>
      <w:r w:rsidRPr="0008610B">
        <w:rPr>
          <w:rFonts w:ascii="Arial" w:hAnsi="Arial" w:cs="Arial"/>
          <w:sz w:val="22"/>
          <w:szCs w:val="22"/>
          <w:lang w:eastAsia="cs-CZ"/>
        </w:rPr>
        <w:t xml:space="preserve"> – jednatel </w:t>
      </w:r>
    </w:p>
    <w:p w14:paraId="2310CDD1" w14:textId="77777777" w:rsidR="00E42AD1" w:rsidRPr="0008610B" w:rsidRDefault="00E42AD1" w:rsidP="00E42AD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6B49315" w14:textId="77777777" w:rsidR="00E42AD1" w:rsidRPr="0008610B" w:rsidRDefault="00E42AD1" w:rsidP="00E42AD1">
      <w:pPr>
        <w:pStyle w:val="Zkladntext3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 xml:space="preserve">(dále jen „pachtýř“) </w:t>
      </w:r>
    </w:p>
    <w:p w14:paraId="687B6365" w14:textId="77777777" w:rsidR="00E42AD1" w:rsidRPr="0008610B" w:rsidRDefault="00E42AD1" w:rsidP="00E42AD1">
      <w:pPr>
        <w:pStyle w:val="Zkladntext3"/>
        <w:rPr>
          <w:rFonts w:ascii="Arial" w:hAnsi="Arial" w:cs="Arial"/>
          <w:sz w:val="22"/>
          <w:szCs w:val="22"/>
        </w:rPr>
      </w:pPr>
    </w:p>
    <w:p w14:paraId="60A10091" w14:textId="77777777" w:rsidR="00E42AD1" w:rsidRPr="0008610B" w:rsidRDefault="00E42AD1" w:rsidP="00E42AD1">
      <w:pPr>
        <w:pStyle w:val="Zkladntext3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>– na straně druhé –</w:t>
      </w:r>
    </w:p>
    <w:p w14:paraId="1B9FA394" w14:textId="77777777" w:rsidR="00E42AD1" w:rsidRPr="0008610B" w:rsidRDefault="00E42AD1" w:rsidP="00E42AD1">
      <w:pPr>
        <w:rPr>
          <w:rFonts w:ascii="Arial" w:hAnsi="Arial" w:cs="Arial"/>
          <w:sz w:val="22"/>
          <w:szCs w:val="22"/>
        </w:rPr>
      </w:pPr>
    </w:p>
    <w:p w14:paraId="565323A1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08610B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5</w:t>
      </w:r>
      <w:r w:rsidRPr="0008610B">
        <w:rPr>
          <w:rFonts w:ascii="Arial" w:hAnsi="Arial" w:cs="Arial"/>
          <w:sz w:val="22"/>
          <w:szCs w:val="22"/>
        </w:rPr>
        <w:t xml:space="preserve"> k pachtovní smlouvě č. 21N16/04 ze dne 15.4.2016, ve znění dodatku č. 1 ze dne 4.1.2018, dodatku č. 2 ze dne 9.5.2018</w:t>
      </w:r>
      <w:r>
        <w:rPr>
          <w:rFonts w:ascii="Arial" w:hAnsi="Arial" w:cs="Arial"/>
          <w:sz w:val="22"/>
          <w:szCs w:val="22"/>
        </w:rPr>
        <w:t>,</w:t>
      </w:r>
      <w:r w:rsidRPr="0008610B">
        <w:rPr>
          <w:rFonts w:ascii="Arial" w:hAnsi="Arial" w:cs="Arial"/>
          <w:sz w:val="22"/>
          <w:szCs w:val="22"/>
        </w:rPr>
        <w:t xml:space="preserve"> dodatku č. 3 ze dne 20.6.2019</w:t>
      </w:r>
      <w:r>
        <w:rPr>
          <w:rFonts w:ascii="Arial" w:hAnsi="Arial" w:cs="Arial"/>
          <w:sz w:val="22"/>
          <w:szCs w:val="22"/>
        </w:rPr>
        <w:t xml:space="preserve"> a dodatku č. 4 ze dne 12.5.2020</w:t>
      </w:r>
      <w:r w:rsidRPr="0008610B">
        <w:rPr>
          <w:rFonts w:ascii="Arial" w:hAnsi="Arial" w:cs="Arial"/>
          <w:sz w:val="22"/>
          <w:szCs w:val="22"/>
        </w:rPr>
        <w:t xml:space="preserve"> (dále jen „smlouva“), kterým se mění předmět pachtu a výše ročního pachtovného.</w:t>
      </w:r>
    </w:p>
    <w:p w14:paraId="4E8AC08A" w14:textId="77777777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093AEF" w14:textId="6CD371EC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181F94">
        <w:rPr>
          <w:rFonts w:ascii="Arial" w:hAnsi="Arial" w:cs="Arial"/>
          <w:sz w:val="22"/>
          <w:szCs w:val="22"/>
        </w:rPr>
        <w:t xml:space="preserve">Dne 14.7.2020 nabyla vlastnické právo k pozemku </w:t>
      </w:r>
      <w:r w:rsidRPr="00181F94">
        <w:rPr>
          <w:rFonts w:ascii="Arial" w:hAnsi="Arial" w:cs="Arial"/>
          <w:b/>
          <w:bCs/>
          <w:sz w:val="22"/>
          <w:szCs w:val="22"/>
        </w:rPr>
        <w:t>KN 407/14, katastrální území Bdeněves, obec Bdeněves</w:t>
      </w:r>
      <w:r w:rsidRPr="00181F94">
        <w:rPr>
          <w:rFonts w:ascii="Arial" w:hAnsi="Arial" w:cs="Arial"/>
          <w:sz w:val="22"/>
          <w:szCs w:val="22"/>
        </w:rPr>
        <w:t xml:space="preserve"> třetí osoba </w:t>
      </w:r>
      <w:proofErr w:type="spellStart"/>
      <w:r>
        <w:rPr>
          <w:rFonts w:ascii="Arial" w:hAnsi="Arial" w:cs="Arial"/>
          <w:sz w:val="22"/>
          <w:szCs w:val="22"/>
        </w:rPr>
        <w:t>xxxxxxxxxxxxxxxxxxxxxxxx</w:t>
      </w:r>
      <w:proofErr w:type="spellEnd"/>
      <w:r w:rsidRPr="00181F94">
        <w:rPr>
          <w:rFonts w:ascii="Arial" w:hAnsi="Arial" w:cs="Arial"/>
          <w:sz w:val="22"/>
          <w:szCs w:val="22"/>
        </w:rPr>
        <w:t xml:space="preserve"> na základě Směnné smlouvy číslo 2003S20/04. Ode dne podání návrhu na vklad vlastnického práva </w:t>
      </w:r>
      <w:r w:rsidRPr="00181F94">
        <w:rPr>
          <w:rFonts w:ascii="Arial" w:hAnsi="Arial" w:cs="Arial"/>
          <w:iCs/>
          <w:sz w:val="22"/>
          <w:szCs w:val="22"/>
        </w:rPr>
        <w:t>do katastru nemovitostí nenáleží</w:t>
      </w:r>
      <w:r w:rsidRPr="00181F94">
        <w:rPr>
          <w:rFonts w:ascii="Arial" w:hAnsi="Arial" w:cs="Arial"/>
          <w:sz w:val="22"/>
          <w:szCs w:val="22"/>
        </w:rPr>
        <w:t xml:space="preserve"> propachtovateli pachtovné. </w:t>
      </w:r>
    </w:p>
    <w:p w14:paraId="4926C3A2" w14:textId="77777777" w:rsidR="00E42AD1" w:rsidRPr="00181F94" w:rsidRDefault="00E42AD1" w:rsidP="00E42AD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F2BEB66" w14:textId="77777777" w:rsidR="00E42AD1" w:rsidRPr="00181F94" w:rsidRDefault="00E42AD1" w:rsidP="00E42AD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181F94">
        <w:rPr>
          <w:rFonts w:ascii="Arial" w:hAnsi="Arial" w:cs="Arial"/>
          <w:sz w:val="22"/>
          <w:szCs w:val="22"/>
          <w:lang w:eastAsia="cs-CZ"/>
        </w:rPr>
        <w:t xml:space="preserve">Na základě geometrického plánu číslo 686-183/2020 se k datu 14.7.2020 mění výměra níže uvedeného propachtovaného pozemku takto: </w:t>
      </w:r>
    </w:p>
    <w:p w14:paraId="02F2A830" w14:textId="77777777" w:rsidR="00E42AD1" w:rsidRPr="00181F94" w:rsidRDefault="00E42AD1" w:rsidP="00E42AD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22ADDEE" w14:textId="77777777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Původní 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634"/>
        <w:gridCol w:w="1276"/>
        <w:gridCol w:w="992"/>
        <w:gridCol w:w="1984"/>
      </w:tblGrid>
      <w:tr w:rsidR="00E42AD1" w:rsidRPr="00181F94" w14:paraId="53F7D621" w14:textId="77777777" w:rsidTr="00832CC0">
        <w:trPr>
          <w:cantSplit/>
        </w:trPr>
        <w:tc>
          <w:tcPr>
            <w:tcW w:w="1413" w:type="dxa"/>
          </w:tcPr>
          <w:p w14:paraId="3190B88C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43" w:type="dxa"/>
          </w:tcPr>
          <w:p w14:paraId="1804AF79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634" w:type="dxa"/>
          </w:tcPr>
          <w:p w14:paraId="06CC7BEB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6DBA9A5E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2AC10A9A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4AC07290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E42AD1" w:rsidRPr="00181F94" w14:paraId="20D4948E" w14:textId="77777777" w:rsidTr="00832CC0">
        <w:trPr>
          <w:cantSplit/>
        </w:trPr>
        <w:tc>
          <w:tcPr>
            <w:tcW w:w="1413" w:type="dxa"/>
          </w:tcPr>
          <w:p w14:paraId="65DE8554" w14:textId="77777777" w:rsidR="00E42AD1" w:rsidRPr="00181F94" w:rsidRDefault="00E42AD1" w:rsidP="00832CC0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843" w:type="dxa"/>
          </w:tcPr>
          <w:p w14:paraId="24ADE373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634" w:type="dxa"/>
          </w:tcPr>
          <w:p w14:paraId="3DFB76E3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730CC092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407/15 - část</w:t>
            </w:r>
          </w:p>
        </w:tc>
        <w:tc>
          <w:tcPr>
            <w:tcW w:w="992" w:type="dxa"/>
          </w:tcPr>
          <w:p w14:paraId="4B44A6A3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808 m</w:t>
            </w:r>
            <w:r w:rsidRPr="00181F9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23B98FF6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1653CA4E" w14:textId="77777777" w:rsidR="00E42AD1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84C716" w14:textId="77777777" w:rsidR="00E42AD1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D66C0A" w14:textId="77777777" w:rsidR="00E42AD1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FB7554" w14:textId="77777777" w:rsidR="00E42AD1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8D0EC1C" w14:textId="77777777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Nový 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634"/>
        <w:gridCol w:w="1276"/>
        <w:gridCol w:w="992"/>
        <w:gridCol w:w="1984"/>
      </w:tblGrid>
      <w:tr w:rsidR="00E42AD1" w:rsidRPr="00181F94" w14:paraId="57C5C641" w14:textId="77777777" w:rsidTr="00832CC0">
        <w:trPr>
          <w:cantSplit/>
        </w:trPr>
        <w:tc>
          <w:tcPr>
            <w:tcW w:w="1413" w:type="dxa"/>
          </w:tcPr>
          <w:p w14:paraId="61FECAC8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43" w:type="dxa"/>
          </w:tcPr>
          <w:p w14:paraId="06B647FB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634" w:type="dxa"/>
          </w:tcPr>
          <w:p w14:paraId="19F41C30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44EA1329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62EDEECC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5CEEFF52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E42AD1" w:rsidRPr="00181F94" w14:paraId="3AF8D6F1" w14:textId="77777777" w:rsidTr="00832CC0">
        <w:trPr>
          <w:cantSplit/>
        </w:trPr>
        <w:tc>
          <w:tcPr>
            <w:tcW w:w="1413" w:type="dxa"/>
          </w:tcPr>
          <w:p w14:paraId="595380CE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843" w:type="dxa"/>
          </w:tcPr>
          <w:p w14:paraId="73814CD4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Bdeněves</w:t>
            </w:r>
          </w:p>
        </w:tc>
        <w:tc>
          <w:tcPr>
            <w:tcW w:w="1634" w:type="dxa"/>
          </w:tcPr>
          <w:p w14:paraId="426D53BB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77320A5E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407/15</w:t>
            </w:r>
          </w:p>
        </w:tc>
        <w:tc>
          <w:tcPr>
            <w:tcW w:w="992" w:type="dxa"/>
          </w:tcPr>
          <w:p w14:paraId="55C4A565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791 m</w:t>
            </w:r>
            <w:r w:rsidRPr="00181F9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409E73C" w14:textId="77777777" w:rsidR="00E42AD1" w:rsidRPr="00181F94" w:rsidRDefault="00E42AD1" w:rsidP="00832CC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F9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775AB5FC" w14:textId="77777777" w:rsidR="00E42AD1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bookmarkStart w:id="0" w:name="_Hlk69290629"/>
    </w:p>
    <w:p w14:paraId="6E048DF6" w14:textId="77777777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181F94">
        <w:rPr>
          <w:rFonts w:ascii="Arial" w:hAnsi="Arial" w:cs="Arial"/>
          <w:iCs/>
          <w:sz w:val="22"/>
          <w:szCs w:val="22"/>
        </w:rPr>
        <w:t>u </w:t>
      </w:r>
      <w:r w:rsidRPr="00181F94">
        <w:rPr>
          <w:rFonts w:ascii="Arial" w:hAnsi="Arial" w:cs="Arial"/>
          <w:sz w:val="22"/>
          <w:szCs w:val="22"/>
        </w:rPr>
        <w:t>Katastrálního úřadu pro Plzeňský kraj Katastrálního pracoviště Plzeň-sever. Pozemky jsou do smlouvy přidány k datu 10.5.2021.</w:t>
      </w:r>
      <w:r>
        <w:rPr>
          <w:rFonts w:ascii="Arial" w:hAnsi="Arial" w:cs="Arial"/>
          <w:sz w:val="22"/>
          <w:szCs w:val="22"/>
        </w:rPr>
        <w:t xml:space="preserve"> </w:t>
      </w:r>
      <w:r w:rsidRPr="00181F94">
        <w:rPr>
          <w:rFonts w:ascii="Arial" w:hAnsi="Arial" w:cs="Arial"/>
          <w:sz w:val="22"/>
          <w:szCs w:val="22"/>
        </w:rPr>
        <w:t xml:space="preserve">Příloha č. 1 je nedílnou součástí této smlouvy. </w:t>
      </w:r>
    </w:p>
    <w:bookmarkEnd w:id="0"/>
    <w:p w14:paraId="3FC71BAA" w14:textId="77777777" w:rsidR="00E42AD1" w:rsidRPr="00181F94" w:rsidRDefault="00E42AD1" w:rsidP="00E42AD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47D27FE" w14:textId="77777777" w:rsidR="00E42AD1" w:rsidRPr="00181F94" w:rsidRDefault="00E42AD1" w:rsidP="00E42AD1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181F9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pachtovného na částku 17 391 Kč (slovy: </w:t>
      </w:r>
      <w:proofErr w:type="spellStart"/>
      <w:r w:rsidRPr="00181F94">
        <w:rPr>
          <w:b w:val="0"/>
          <w:bCs w:val="0"/>
          <w:sz w:val="22"/>
          <w:szCs w:val="22"/>
        </w:rPr>
        <w:t>sedmnácttisíctřistadevadesátjedna</w:t>
      </w:r>
      <w:proofErr w:type="spellEnd"/>
      <w:r w:rsidRPr="00181F94">
        <w:rPr>
          <w:b w:val="0"/>
          <w:bCs w:val="0"/>
          <w:sz w:val="22"/>
          <w:szCs w:val="22"/>
        </w:rPr>
        <w:t xml:space="preserve"> korun českých).</w:t>
      </w:r>
    </w:p>
    <w:p w14:paraId="60740FF1" w14:textId="77777777" w:rsidR="00E42AD1" w:rsidRPr="00181F94" w:rsidRDefault="00E42AD1" w:rsidP="00E42AD1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5F947421" w14:textId="77777777" w:rsidR="00E42AD1" w:rsidRPr="00181F94" w:rsidRDefault="00E42AD1" w:rsidP="00E42AD1">
      <w:pPr>
        <w:pStyle w:val="Zkladntext21"/>
        <w:tabs>
          <w:tab w:val="left" w:pos="568"/>
        </w:tabs>
        <w:rPr>
          <w:rFonts w:ascii="Arial" w:hAnsi="Arial" w:cs="Arial"/>
          <w:color w:val="000000"/>
          <w:sz w:val="22"/>
          <w:szCs w:val="22"/>
        </w:rPr>
      </w:pPr>
      <w:r w:rsidRPr="00181F94">
        <w:rPr>
          <w:rFonts w:ascii="Arial" w:hAnsi="Arial" w:cs="Arial"/>
          <w:color w:val="000000"/>
          <w:sz w:val="22"/>
          <w:szCs w:val="22"/>
        </w:rPr>
        <w:t>Rekapitulace předpisu k 1.10.2020:</w:t>
      </w:r>
    </w:p>
    <w:p w14:paraId="5D37FF30" w14:textId="77777777" w:rsidR="00E42AD1" w:rsidRPr="00181F94" w:rsidRDefault="00E42AD1" w:rsidP="00E42AD1">
      <w:pPr>
        <w:pStyle w:val="Zkladntext21"/>
        <w:tabs>
          <w:tab w:val="left" w:pos="568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181F94">
        <w:rPr>
          <w:rFonts w:ascii="Arial" w:hAnsi="Arial" w:cs="Arial"/>
          <w:b w:val="0"/>
          <w:color w:val="000000"/>
          <w:sz w:val="22"/>
          <w:szCs w:val="22"/>
        </w:rPr>
        <w:t>K 1.10.2020 byl předpis změněn z důvodu směny výše uvedené části pozemku KN 407/14 v </w:t>
      </w:r>
      <w:proofErr w:type="spellStart"/>
      <w:r w:rsidRPr="00181F94">
        <w:rPr>
          <w:rFonts w:ascii="Arial" w:hAnsi="Arial" w:cs="Arial"/>
          <w:b w:val="0"/>
          <w:color w:val="000000"/>
          <w:sz w:val="22"/>
          <w:szCs w:val="22"/>
        </w:rPr>
        <w:t>k.ú</w:t>
      </w:r>
      <w:proofErr w:type="spellEnd"/>
      <w:r w:rsidRPr="00181F94">
        <w:rPr>
          <w:rFonts w:ascii="Arial" w:hAnsi="Arial" w:cs="Arial"/>
          <w:b w:val="0"/>
          <w:color w:val="000000"/>
          <w:sz w:val="22"/>
          <w:szCs w:val="22"/>
        </w:rPr>
        <w:t>. Bdeněves, obec Bdeněves a změny výměry pozemku KN 407/15, v </w:t>
      </w:r>
      <w:proofErr w:type="spellStart"/>
      <w:r w:rsidRPr="00181F94">
        <w:rPr>
          <w:rFonts w:ascii="Arial" w:hAnsi="Arial" w:cs="Arial"/>
          <w:b w:val="0"/>
          <w:color w:val="000000"/>
          <w:sz w:val="22"/>
          <w:szCs w:val="22"/>
        </w:rPr>
        <w:t>k.ú</w:t>
      </w:r>
      <w:proofErr w:type="spellEnd"/>
      <w:r w:rsidRPr="00181F94">
        <w:rPr>
          <w:rFonts w:ascii="Arial" w:hAnsi="Arial" w:cs="Arial"/>
          <w:b w:val="0"/>
          <w:color w:val="000000"/>
          <w:sz w:val="22"/>
          <w:szCs w:val="22"/>
        </w:rPr>
        <w:t xml:space="preserve">. Bdeněves, obec Bdeněves z původní částky 12 158 Kč na částku </w:t>
      </w:r>
      <w:r w:rsidRPr="00181F94">
        <w:rPr>
          <w:rFonts w:ascii="Arial" w:hAnsi="Arial" w:cs="Arial"/>
          <w:b w:val="0"/>
          <w:color w:val="000000"/>
          <w:sz w:val="22"/>
          <w:szCs w:val="22"/>
          <w:u w:val="single"/>
        </w:rPr>
        <w:t>12 120 Kč</w:t>
      </w:r>
      <w:r w:rsidRPr="00181F94">
        <w:rPr>
          <w:rFonts w:ascii="Arial" w:hAnsi="Arial" w:cs="Arial"/>
          <w:b w:val="0"/>
          <w:color w:val="000000"/>
          <w:sz w:val="22"/>
          <w:szCs w:val="22"/>
        </w:rPr>
        <w:t xml:space="preserve"> (slovy: </w:t>
      </w:r>
      <w:proofErr w:type="spellStart"/>
      <w:r w:rsidRPr="00181F94">
        <w:rPr>
          <w:rFonts w:ascii="Arial" w:hAnsi="Arial" w:cs="Arial"/>
          <w:b w:val="0"/>
          <w:color w:val="000000"/>
          <w:sz w:val="22"/>
          <w:szCs w:val="22"/>
        </w:rPr>
        <w:t>dvanácttisícjednostodvacet</w:t>
      </w:r>
      <w:proofErr w:type="spellEnd"/>
      <w:r w:rsidRPr="00181F94">
        <w:rPr>
          <w:rFonts w:ascii="Arial" w:hAnsi="Arial" w:cs="Arial"/>
          <w:b w:val="0"/>
          <w:color w:val="000000"/>
          <w:sz w:val="22"/>
          <w:szCs w:val="22"/>
        </w:rPr>
        <w:t xml:space="preserve"> korun českých).</w:t>
      </w:r>
    </w:p>
    <w:p w14:paraId="4845AF2D" w14:textId="77777777" w:rsidR="00E42AD1" w:rsidRPr="00181F94" w:rsidRDefault="00E42AD1" w:rsidP="00E42AD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345E29EA" w14:textId="77777777" w:rsidR="00E42AD1" w:rsidRPr="00181F94" w:rsidRDefault="00E42AD1" w:rsidP="00E42AD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181F94">
        <w:rPr>
          <w:rFonts w:ascii="Arial" w:hAnsi="Arial" w:cs="Arial"/>
          <w:bCs/>
          <w:sz w:val="22"/>
          <w:szCs w:val="22"/>
        </w:rPr>
        <w:t>K 1.10.2021</w:t>
      </w:r>
      <w:r w:rsidRPr="00181F94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Pr="00181F94">
        <w:rPr>
          <w:rFonts w:ascii="Arial" w:hAnsi="Arial" w:cs="Arial"/>
          <w:b w:val="0"/>
          <w:sz w:val="22"/>
          <w:szCs w:val="22"/>
          <w:u w:val="single"/>
        </w:rPr>
        <w:t>14 585 Kč</w:t>
      </w:r>
      <w:r w:rsidRPr="00181F9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Pr="00181F94">
        <w:rPr>
          <w:rFonts w:ascii="Arial" w:hAnsi="Arial" w:cs="Arial"/>
          <w:b w:val="0"/>
          <w:sz w:val="22"/>
          <w:szCs w:val="22"/>
        </w:rPr>
        <w:t>čtrnácttisícpětset</w:t>
      </w:r>
      <w:r>
        <w:rPr>
          <w:rFonts w:ascii="Arial" w:hAnsi="Arial" w:cs="Arial"/>
          <w:b w:val="0"/>
          <w:sz w:val="22"/>
          <w:szCs w:val="22"/>
        </w:rPr>
        <w:t>osmdesátpět</w:t>
      </w:r>
      <w:proofErr w:type="spellEnd"/>
      <w:r w:rsidRPr="00181F9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1B7AC44F" w14:textId="77777777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C9DD6B" w14:textId="77777777" w:rsidR="00E42AD1" w:rsidRPr="00181F94" w:rsidRDefault="00E42AD1" w:rsidP="00E42AD1">
      <w:pPr>
        <w:pStyle w:val="Zkladntext2"/>
        <w:numPr>
          <w:ilvl w:val="0"/>
          <w:numId w:val="1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bookmarkStart w:id="1" w:name="_Hlk56075201"/>
      <w:r w:rsidRPr="00181F94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 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0E404018" w14:textId="77777777" w:rsidR="00E42AD1" w:rsidRPr="00181F94" w:rsidRDefault="00E42AD1" w:rsidP="00E42AD1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bookmarkEnd w:id="1"/>
    <w:p w14:paraId="51E7939D" w14:textId="77777777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C16BF09" w14:textId="77777777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181F94">
        <w:rPr>
          <w:rFonts w:ascii="Arial" w:hAnsi="Arial" w:cs="Arial"/>
          <w:bCs/>
          <w:sz w:val="22"/>
          <w:szCs w:val="22"/>
        </w:rPr>
        <w:t>4. Ostatní ujednání smlouvy nejsou tímto dodatkem č. 5 dotčena.</w:t>
      </w:r>
    </w:p>
    <w:p w14:paraId="4FAB7D4F" w14:textId="77777777" w:rsidR="00E42AD1" w:rsidRPr="00181F94" w:rsidRDefault="00E42AD1" w:rsidP="00E42AD1">
      <w:pPr>
        <w:rPr>
          <w:rFonts w:ascii="Arial" w:hAnsi="Arial" w:cs="Arial"/>
          <w:sz w:val="22"/>
          <w:szCs w:val="22"/>
        </w:rPr>
      </w:pPr>
    </w:p>
    <w:p w14:paraId="00F30CA8" w14:textId="77777777" w:rsidR="00E42AD1" w:rsidRPr="00181F94" w:rsidRDefault="00E42AD1" w:rsidP="00E42AD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81F94">
        <w:rPr>
          <w:rFonts w:ascii="Arial" w:hAnsi="Arial" w:cs="Arial"/>
          <w:b w:val="0"/>
          <w:sz w:val="22"/>
          <w:szCs w:val="22"/>
        </w:rPr>
        <w:t xml:space="preserve">5. Tento dodatek nabývá platnosti dnem podpisu smluvními stranami a účinnosti dnem 10.5.2021,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07392B0D" w14:textId="77777777" w:rsidR="00E42AD1" w:rsidRPr="00181F94" w:rsidRDefault="00E42AD1" w:rsidP="00E42AD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81F94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37355709" w14:textId="77777777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58B3ED" w14:textId="77777777" w:rsidR="00E42AD1" w:rsidRPr="00181F94" w:rsidRDefault="00E42AD1" w:rsidP="00E42AD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181F94">
        <w:rPr>
          <w:b w:val="0"/>
          <w:bCs w:val="0"/>
          <w:sz w:val="22"/>
          <w:szCs w:val="22"/>
        </w:rPr>
        <w:t xml:space="preserve">6. Tento dodatek je vyhotoven ve dvou stejnopisech, z nichž každý má platnost originálu. Jeden stejnopis přebírá pachtýř a jeden je určen pro propachtovatele. </w:t>
      </w:r>
    </w:p>
    <w:p w14:paraId="29FB3702" w14:textId="77777777" w:rsidR="00E42AD1" w:rsidRDefault="00E42AD1" w:rsidP="00E42AD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57A0C23" w14:textId="77777777" w:rsidR="00E42AD1" w:rsidRDefault="00E42AD1" w:rsidP="00E42AD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56306E55" w14:textId="77777777" w:rsidR="00E42AD1" w:rsidRDefault="00E42AD1" w:rsidP="00E42AD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1B05A7FF" w14:textId="77777777" w:rsidR="00E42AD1" w:rsidRDefault="00E42AD1" w:rsidP="00E42AD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430A9171" w14:textId="77777777" w:rsidR="00E42AD1" w:rsidRDefault="00E42AD1" w:rsidP="00E42AD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077A718C" w14:textId="77777777" w:rsidR="00E42AD1" w:rsidRPr="00181F94" w:rsidRDefault="00E42AD1" w:rsidP="00E42AD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7F62C4FF" w14:textId="77777777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lastRenderedPageBreak/>
        <w:t>7. Smluvní strany po přečtení tohoto dodatku prohlašují, že s jeho obsahem souhlasí a že je shodným projevem jejich vážné a svobodné vůle, a na důkaz toho připojují své podpisy.</w:t>
      </w:r>
    </w:p>
    <w:p w14:paraId="0B2C733C" w14:textId="77777777" w:rsidR="00E42AD1" w:rsidRPr="00181F94" w:rsidRDefault="00E42AD1" w:rsidP="00E42AD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34D7D5E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0ECF5E50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4461CA66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V Plzni dne</w:t>
      </w:r>
      <w:r>
        <w:rPr>
          <w:rFonts w:ascii="Arial" w:hAnsi="Arial" w:cs="Arial"/>
          <w:sz w:val="22"/>
          <w:szCs w:val="22"/>
        </w:rPr>
        <w:t xml:space="preserve"> 15.4.2021</w:t>
      </w:r>
    </w:p>
    <w:p w14:paraId="769E92C1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3C70DEF0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51257B86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26009175" w14:textId="77777777" w:rsidR="00E42AD1" w:rsidRPr="00181F94" w:rsidRDefault="00E42AD1" w:rsidP="00E42AD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ED8FDCE" w14:textId="77777777" w:rsidR="00E42AD1" w:rsidRPr="00181F94" w:rsidRDefault="00E42AD1" w:rsidP="00E42AD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58DD2E7" w14:textId="77777777" w:rsidR="00E42AD1" w:rsidRPr="00181F94" w:rsidRDefault="00E42AD1" w:rsidP="00E42AD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CE0C68E" w14:textId="77777777" w:rsidR="00E42AD1" w:rsidRPr="00181F94" w:rsidRDefault="00E42AD1" w:rsidP="00E42AD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62DF8E0" w14:textId="77777777" w:rsidR="00E42AD1" w:rsidRPr="00181F94" w:rsidRDefault="00E42AD1" w:rsidP="00E42AD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…………………………………..</w:t>
      </w:r>
      <w:r w:rsidRPr="00181F94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CB16132" w14:textId="77777777" w:rsidR="00E42AD1" w:rsidRPr="00181F94" w:rsidRDefault="00E42AD1" w:rsidP="00E42AD1">
      <w:pPr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Ing. Petr Trombik</w:t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  <w:t>IGRO STATEK s.r.o.</w:t>
      </w:r>
    </w:p>
    <w:p w14:paraId="4BEAA15E" w14:textId="77777777" w:rsidR="00E42AD1" w:rsidRPr="00181F94" w:rsidRDefault="00E42AD1" w:rsidP="00E42AD1">
      <w:pPr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  <w:t>Markus Kraus</w:t>
      </w:r>
    </w:p>
    <w:p w14:paraId="033D63B3" w14:textId="77777777" w:rsidR="00E42AD1" w:rsidRPr="00181F94" w:rsidRDefault="00E42AD1" w:rsidP="00E42AD1">
      <w:pPr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Krajského pozemkového úřadu pro</w:t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  <w:t xml:space="preserve">    </w:t>
      </w:r>
      <w:r w:rsidRPr="00181F94">
        <w:rPr>
          <w:rFonts w:ascii="Arial" w:hAnsi="Arial" w:cs="Arial"/>
          <w:sz w:val="22"/>
          <w:szCs w:val="22"/>
        </w:rPr>
        <w:tab/>
        <w:t xml:space="preserve">jednatel                                                </w:t>
      </w:r>
    </w:p>
    <w:p w14:paraId="6526879E" w14:textId="77777777" w:rsidR="00E42AD1" w:rsidRPr="00181F94" w:rsidRDefault="00E42AD1" w:rsidP="00E42AD1">
      <w:pPr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Plzeňský kraj</w:t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</w:p>
    <w:p w14:paraId="122D9E15" w14:textId="77777777" w:rsidR="00E42AD1" w:rsidRPr="00181F94" w:rsidRDefault="00E42AD1" w:rsidP="00E42AD1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7B164266" w14:textId="77777777" w:rsidR="00E42AD1" w:rsidRPr="00181F94" w:rsidRDefault="00E42AD1" w:rsidP="00E42AD1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1FFE3ACB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77223B69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774E17CA" w14:textId="77777777" w:rsidR="00E42AD1" w:rsidRPr="00181F94" w:rsidRDefault="00E42AD1" w:rsidP="00E42A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iCs/>
          <w:sz w:val="22"/>
          <w:szCs w:val="22"/>
        </w:rPr>
        <w:t xml:space="preserve">propachtovatel </w:t>
      </w:r>
      <w:r w:rsidRPr="00181F94">
        <w:rPr>
          <w:rFonts w:ascii="Arial" w:hAnsi="Arial" w:cs="Arial"/>
          <w:iCs/>
          <w:sz w:val="22"/>
          <w:szCs w:val="22"/>
        </w:rPr>
        <w:tab/>
        <w:t>pachtýř</w:t>
      </w:r>
    </w:p>
    <w:p w14:paraId="09F388E9" w14:textId="77777777" w:rsidR="00E42AD1" w:rsidRPr="00181F94" w:rsidRDefault="00E42AD1" w:rsidP="00E42AD1">
      <w:pPr>
        <w:jc w:val="both"/>
        <w:rPr>
          <w:rFonts w:ascii="Arial" w:hAnsi="Arial" w:cs="Arial"/>
          <w:bCs/>
          <w:sz w:val="22"/>
          <w:szCs w:val="22"/>
        </w:rPr>
      </w:pPr>
    </w:p>
    <w:p w14:paraId="5ED8151B" w14:textId="77777777" w:rsidR="00E42AD1" w:rsidRPr="00181F94" w:rsidRDefault="00E42AD1" w:rsidP="00E42AD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2AE8B12" w14:textId="77777777" w:rsidR="00E42AD1" w:rsidRDefault="00E42AD1" w:rsidP="00E42A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19F859" w14:textId="77777777" w:rsidR="00E42AD1" w:rsidRDefault="00E42AD1" w:rsidP="00E42A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8593AC3" w14:textId="77777777" w:rsidR="00E42AD1" w:rsidRDefault="00E42AD1" w:rsidP="00E42A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23008CE" w14:textId="77777777" w:rsidR="00E42AD1" w:rsidRDefault="00E42AD1" w:rsidP="00E42A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CEA8FD" w14:textId="77777777" w:rsidR="00E42AD1" w:rsidRDefault="00E42AD1" w:rsidP="00E42A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E35F029" w14:textId="77777777" w:rsidR="00E42AD1" w:rsidRDefault="00E42AD1" w:rsidP="00E42A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4B5791" w14:textId="77777777" w:rsidR="00E42AD1" w:rsidRDefault="00E42AD1" w:rsidP="00E42A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6B4D7C" w14:textId="77777777" w:rsidR="00E42AD1" w:rsidRDefault="00E42AD1" w:rsidP="00E42A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68878F9" w14:textId="77777777" w:rsidR="00E42AD1" w:rsidRDefault="00E42AD1" w:rsidP="00E42A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95A3A7" w14:textId="77777777" w:rsidR="00E42AD1" w:rsidRPr="00181F94" w:rsidRDefault="00E42AD1" w:rsidP="00E42A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F94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14:paraId="53B4042D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3C110944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749D4426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504C6CD3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1EF7C0C8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21AB823D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4BB01FDF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3EC39351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Datum registrace ………………………….</w:t>
      </w:r>
    </w:p>
    <w:p w14:paraId="6FF75414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 w:rsidRPr="00181F94">
        <w:rPr>
          <w:rFonts w:ascii="Arial" w:hAnsi="Arial" w:cs="Arial"/>
          <w:sz w:val="22"/>
          <w:szCs w:val="22"/>
        </w:rPr>
        <w:t>…….</w:t>
      </w:r>
      <w:proofErr w:type="gramEnd"/>
      <w:r w:rsidRPr="00181F94">
        <w:rPr>
          <w:rFonts w:ascii="Arial" w:hAnsi="Arial" w:cs="Arial"/>
          <w:sz w:val="22"/>
          <w:szCs w:val="22"/>
        </w:rPr>
        <w:t>.</w:t>
      </w:r>
    </w:p>
    <w:p w14:paraId="7E61724E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B6B2207" w14:textId="77777777" w:rsidR="00E42AD1" w:rsidRPr="00181F94" w:rsidRDefault="00E42AD1" w:rsidP="00E42AD1">
      <w:pPr>
        <w:jc w:val="both"/>
        <w:rPr>
          <w:rFonts w:ascii="Arial" w:hAnsi="Arial" w:cs="Arial"/>
          <w:i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580564F2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61FE823C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</w:p>
    <w:p w14:paraId="7BD72E55" w14:textId="77777777" w:rsidR="00E42AD1" w:rsidRPr="00181F94" w:rsidRDefault="00E42AD1" w:rsidP="00E42AD1">
      <w:pPr>
        <w:jc w:val="both"/>
        <w:rPr>
          <w:rFonts w:ascii="Arial" w:hAnsi="Arial" w:cs="Arial"/>
          <w:sz w:val="22"/>
          <w:szCs w:val="22"/>
        </w:rPr>
      </w:pPr>
      <w:r w:rsidRPr="00181F94">
        <w:rPr>
          <w:rFonts w:ascii="Arial" w:hAnsi="Arial" w:cs="Arial"/>
          <w:sz w:val="22"/>
          <w:szCs w:val="22"/>
        </w:rPr>
        <w:t>V …………</w:t>
      </w:r>
      <w:proofErr w:type="gramStart"/>
      <w:r w:rsidRPr="00181F94">
        <w:rPr>
          <w:rFonts w:ascii="Arial" w:hAnsi="Arial" w:cs="Arial"/>
          <w:sz w:val="22"/>
          <w:szCs w:val="22"/>
        </w:rPr>
        <w:t>…….</w:t>
      </w:r>
      <w:proofErr w:type="gramEnd"/>
      <w:r w:rsidRPr="00181F94">
        <w:rPr>
          <w:rFonts w:ascii="Arial" w:hAnsi="Arial" w:cs="Arial"/>
          <w:sz w:val="22"/>
          <w:szCs w:val="22"/>
        </w:rPr>
        <w:t>. dne ………</w:t>
      </w:r>
      <w:proofErr w:type="gramStart"/>
      <w:r w:rsidRPr="00181F94">
        <w:rPr>
          <w:rFonts w:ascii="Arial" w:hAnsi="Arial" w:cs="Arial"/>
          <w:sz w:val="22"/>
          <w:szCs w:val="22"/>
        </w:rPr>
        <w:t>…….</w:t>
      </w:r>
      <w:proofErr w:type="gramEnd"/>
      <w:r w:rsidRPr="00181F94">
        <w:rPr>
          <w:rFonts w:ascii="Arial" w:hAnsi="Arial" w:cs="Arial"/>
          <w:sz w:val="22"/>
          <w:szCs w:val="22"/>
        </w:rPr>
        <w:t>.</w:t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</w:r>
      <w:r w:rsidRPr="00181F94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9195A5C" w14:textId="77777777" w:rsidR="00E42AD1" w:rsidRPr="00181F94" w:rsidRDefault="00E42AD1" w:rsidP="00E42AD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CAC290E" w14:textId="77777777" w:rsidR="00E42AD1" w:rsidRPr="00181F94" w:rsidRDefault="00E42AD1" w:rsidP="00E42AD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3AFC950" w14:textId="77777777" w:rsidR="00E42AD1" w:rsidRPr="00E95D78" w:rsidRDefault="00E42AD1" w:rsidP="00E42AD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B342C5B" w14:textId="77777777" w:rsidR="00C265EE" w:rsidRDefault="00E42AD1"/>
    <w:sectPr w:rsidR="00C265EE" w:rsidSect="000D7334">
      <w:footerReference w:type="default" r:id="rId5"/>
      <w:pgSz w:w="11906" w:h="16838" w:code="9"/>
      <w:pgMar w:top="79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E9FC" w14:textId="77777777" w:rsidR="00AE55C5" w:rsidRPr="003A60AD" w:rsidRDefault="00E42AD1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D1"/>
    <w:rsid w:val="00911045"/>
    <w:rsid w:val="00BF0E74"/>
    <w:rsid w:val="00E4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16A7DA0"/>
  <w15:chartTrackingRefBased/>
  <w15:docId w15:val="{F07D6C30-3D83-4BE6-AF4F-6895AEB1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E42AD1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E42AD1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2A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42AD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42AD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42AD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E4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E42AD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E42AD1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42A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E42AD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E42AD1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2021-04-29T07:00:00Z</dcterms:created>
  <dcterms:modified xsi:type="dcterms:W3CDTF">2021-04-29T07:08:00Z</dcterms:modified>
</cp:coreProperties>
</file>