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Níže nabídka pro: Q05-5C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pro 30ks: 113,95 $/ks = přepočet k dnešnímu dni 2441 Kč/ks / jednorázový nakup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Zde uvádím variantu pro rámcové dodání.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od lOOks : 111,5 $/ks = přepočet k dnešnímu dni 2389 Kč/ks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Dodáni: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6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skladem v Anglii + Americe 9ks, dodání k Vám cca 3 týdny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65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zbytek kusů aktuálně 14 týdnů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Platba : proforma / dobírka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DPD: 100Kč/130Kc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je uvedena bez DPH v aktuálním kurzu ČSOB střed a dodavatel si vyhrazuje právo meziprodeje. Prodejní cena bude přepočtena do Kč v den realizace. Nabídka je sestavena dle aktuálního kurzu. Cenu prosím uvádějte v případné objednávce.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pozdravem/ Kind Regards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74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web: </w:t>
      </w:r>
      <w:r>
        <w:fldChar w:fldCharType="begin"/>
      </w:r>
      <w:r>
        <w:rPr/>
        <w:instrText> HYPERLINK "http://www.koala.cz"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www.koala.cz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righ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192405</wp:posOffset>
                </wp:positionH>
                <wp:positionV relativeFrom="paragraph">
                  <wp:posOffset>12700</wp:posOffset>
                </wp:positionV>
                <wp:extent cx="271780" cy="16891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1780" cy="1689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Izl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5.15pt;margin-top:1.pt;width:21.399999999999999pt;height:13.3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Izl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28.04.2021 16:02</w:t>
      </w:r>
    </w:p>
    <w:sectPr>
      <w:headerReference w:type="default" r:id="rId5"/>
      <w:footnotePr>
        <w:pos w:val="pageBottom"/>
        <w:numFmt w:val="decimal"/>
        <w:numRestart w:val="continuous"/>
      </w:footnotePr>
      <w:pgSz w:w="11900" w:h="16840"/>
      <w:pgMar w:top="1350" w:left="1030" w:right="196" w:bottom="255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148590</wp:posOffset>
              </wp:positionH>
              <wp:positionV relativeFrom="page">
                <wp:posOffset>153035</wp:posOffset>
              </wp:positionV>
              <wp:extent cx="7198360" cy="11684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198360" cy="1168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133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</w:rPr>
                            <w:t>Thunderbird</w:t>
                            <w:tab/>
                            <w:t>about:blank?compose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11.699999999999999pt;margin-top:12.050000000000001pt;width:566.79999999999995pt;height:9.1999999999999993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133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Cambria" w:eastAsia="Cambria" w:hAnsi="Cambria" w:cs="Cambria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</w:rPr>
                      <w:t>Thunderbird</w:t>
                      <w:tab/>
                      <w:t>about:blank?compose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Základní text_"/>
    <w:basedOn w:val="DefaultParagraphFont"/>
    <w:link w:val="Style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7">
    <w:name w:val="Záhlaví nebo zápatí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FFFFFF"/>
      <w:spacing w:after="160"/>
    </w:pPr>
    <w:rPr>
      <w:rFonts w:ascii="Cambria" w:eastAsia="Cambria" w:hAnsi="Cambria" w:cs="Cambr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after="32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6">
    <w:name w:val="Záhlaví nebo zápatí (2)"/>
    <w:basedOn w:val="Normal"/>
    <w:link w:val="CharStyle7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