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4355"/>
        <w:gridCol w:w="972"/>
        <w:gridCol w:w="716"/>
        <w:gridCol w:w="1142"/>
        <w:gridCol w:w="740"/>
      </w:tblGrid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</w:tr>
      <w:tr w:rsidR="00537852" w:rsidRPr="00537852" w:rsidTr="00537852">
        <w:trPr>
          <w:trHeight w:val="6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  <w:t>kód výrobku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  <w:t>název výrobku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  <w:t>měrná jednotka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objednávka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celkem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A80102701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GO! NA OKNA a zrcadla 500ml s rozprašovačem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0,5l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23,97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239,7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A80100602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SATUR WC GEL 5l na čištění toalet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5l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145,60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728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A90312001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houbičky na nádobí malé 10 ks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10 ks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120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A90312007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HOUBA TVAROVANÁ 1ks,8 x 6cm,balená po 5 ks ve </w:t>
            </w: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fól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 ks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2,32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46,4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DOP16019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mikroutěrka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Lagrada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4 barvy 30x35 cm multifunkční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 ks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110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A90311913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houbová utěrka 3 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11,60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116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i20745285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Ručníky vytahovací </w:t>
            </w: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Scott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Slimrol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role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12583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Pytle na odpad 70 x 110 T 100 120l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2592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A90310496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Toaletní papír dvouvrstvový 230 mm 100% bílý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2106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DOP149915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švédké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utěrky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350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BOC2091494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Septoderm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gel 500 ml dezinfekce na ruce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128,10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1921,5</w:t>
            </w:r>
          </w:p>
        </w:tc>
      </w:tr>
      <w:tr w:rsidR="00537852" w:rsidRPr="00537852" w:rsidTr="00537852">
        <w:trPr>
          <w:trHeight w:val="6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RY2084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rukavice </w:t>
            </w: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Comfort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  <w:proofErr w:type="gram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Line</w:t>
            </w:r>
            <w:proofErr w:type="gram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Nitril modré bez pudru </w:t>
            </w:r>
            <w:proofErr w:type="gram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vel</w:t>
            </w:r>
            <w:proofErr w:type="gram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. 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200ks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640,00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25600</w:t>
            </w:r>
          </w:p>
        </w:tc>
      </w:tr>
      <w:tr w:rsidR="00537852" w:rsidRPr="00537852" w:rsidTr="00537852">
        <w:trPr>
          <w:trHeight w:val="6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RY2085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rukavice </w:t>
            </w:r>
            <w:proofErr w:type="spell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Comfort</w:t>
            </w:r>
            <w:proofErr w:type="spell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  <w:proofErr w:type="gram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Line</w:t>
            </w:r>
            <w:proofErr w:type="gram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Nitril modré bez pudru </w:t>
            </w:r>
            <w:proofErr w:type="gramStart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vel</w:t>
            </w:r>
            <w:proofErr w:type="gramEnd"/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. XL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200 ks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640,00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6400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537852" w:rsidRPr="00537852" w:rsidTr="00537852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53785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>CELKEM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52" w:rsidRPr="00537852" w:rsidRDefault="00537852" w:rsidP="0053785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  <w:r w:rsidRPr="00537852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>52913</w:t>
            </w:r>
          </w:p>
        </w:tc>
      </w:tr>
    </w:tbl>
    <w:p w:rsidR="00204B38" w:rsidRDefault="00204B38">
      <w:bookmarkStart w:id="0" w:name="_GoBack"/>
      <w:bookmarkEnd w:id="0"/>
    </w:p>
    <w:sectPr w:rsidR="0020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52"/>
    <w:rsid w:val="00204B38"/>
    <w:rsid w:val="005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2021-04-28T09:08:00Z</dcterms:created>
  <dcterms:modified xsi:type="dcterms:W3CDTF">2021-04-28T09:12:00Z</dcterms:modified>
</cp:coreProperties>
</file>