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9"/>
        <w:gridCol w:w="1481"/>
        <w:gridCol w:w="224"/>
        <w:gridCol w:w="222"/>
        <w:gridCol w:w="1457"/>
        <w:gridCol w:w="190"/>
        <w:gridCol w:w="669"/>
        <w:gridCol w:w="1362"/>
        <w:gridCol w:w="3248"/>
      </w:tblGrid>
      <w:tr w:rsidR="009608AB" w:rsidRPr="009608AB" w:rsidTr="009608AB">
        <w:trPr>
          <w:trHeight w:val="30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8AB" w:rsidRPr="009608AB" w:rsidRDefault="009608AB" w:rsidP="00960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8AB" w:rsidRPr="009608AB" w:rsidRDefault="009608AB" w:rsidP="00960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33425" cy="561975"/>
                  <wp:effectExtent l="0" t="0" r="9525" b="9525"/>
                  <wp:wrapNone/>
                  <wp:docPr id="1036" name="Obrázek 10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6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0"/>
            </w:tblGrid>
            <w:tr w:rsidR="009608AB" w:rsidRPr="009608AB">
              <w:trPr>
                <w:trHeight w:val="300"/>
                <w:tblCellSpacing w:w="0" w:type="dxa"/>
              </w:trPr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608AB" w:rsidRPr="009608AB" w:rsidRDefault="009608AB" w:rsidP="009608A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</w:p>
              </w:tc>
            </w:tr>
          </w:tbl>
          <w:p w:rsidR="009608AB" w:rsidRPr="009608AB" w:rsidRDefault="009608AB" w:rsidP="00960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2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8AB" w:rsidRPr="009608AB" w:rsidRDefault="009608AB" w:rsidP="009608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60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Centrum sociální a ošetřovatelské pomoci v Praze 10, příspěvková organizace</w:t>
            </w:r>
          </w:p>
        </w:tc>
      </w:tr>
      <w:tr w:rsidR="009608AB" w:rsidRPr="009608AB" w:rsidTr="009608AB">
        <w:trPr>
          <w:trHeight w:val="30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8AB" w:rsidRPr="009608AB" w:rsidRDefault="009608AB" w:rsidP="00960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8AB" w:rsidRPr="009608AB" w:rsidRDefault="009608AB" w:rsidP="00960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8AB" w:rsidRPr="009608AB" w:rsidRDefault="009608AB" w:rsidP="00960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9608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 xml:space="preserve"> Sámova 7, 101 00 Praha 10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8AB" w:rsidRPr="009608AB" w:rsidRDefault="009608AB" w:rsidP="00960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8AB" w:rsidRPr="009608AB" w:rsidRDefault="009608AB" w:rsidP="00960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8AB" w:rsidRPr="009608AB" w:rsidRDefault="009608AB" w:rsidP="00960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8AB" w:rsidRPr="009608AB" w:rsidRDefault="009608AB" w:rsidP="00960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608AB" w:rsidRPr="009608AB" w:rsidTr="009608AB">
        <w:trPr>
          <w:trHeight w:val="30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8AB" w:rsidRPr="009608AB" w:rsidRDefault="009608AB" w:rsidP="00960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8AB" w:rsidRPr="009608AB" w:rsidRDefault="009608AB" w:rsidP="00960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8AB" w:rsidRPr="009608AB" w:rsidRDefault="009608AB" w:rsidP="00960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9608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 xml:space="preserve">Organizace registrována v OR u Městského soudu v Praze oddíl </w:t>
            </w:r>
            <w:proofErr w:type="spellStart"/>
            <w:r w:rsidRPr="009608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Pr</w:t>
            </w:r>
            <w:proofErr w:type="spellEnd"/>
            <w:r w:rsidRPr="009608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, vložka 159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8AB" w:rsidRPr="009608AB" w:rsidRDefault="009608AB" w:rsidP="00960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608AB" w:rsidRPr="009608AB" w:rsidTr="009608AB">
        <w:trPr>
          <w:trHeight w:val="30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8AB" w:rsidRPr="009608AB" w:rsidRDefault="009608AB" w:rsidP="00960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8AB" w:rsidRPr="009608AB" w:rsidRDefault="009608AB" w:rsidP="009608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608A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IČ: 70873241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8AB" w:rsidRPr="009608AB" w:rsidRDefault="009608AB" w:rsidP="009608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608A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DIČ: CZ70873241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8AB" w:rsidRPr="009608AB" w:rsidRDefault="009608AB" w:rsidP="00960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8AB" w:rsidRPr="009608AB" w:rsidRDefault="009608AB" w:rsidP="00960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8AB" w:rsidRPr="009608AB" w:rsidRDefault="009608AB" w:rsidP="00960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8AB" w:rsidRPr="009608AB" w:rsidRDefault="009608AB" w:rsidP="00960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608AB" w:rsidRPr="009608AB" w:rsidTr="009608AB">
        <w:trPr>
          <w:trHeight w:val="30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8AB" w:rsidRPr="009608AB" w:rsidRDefault="009608AB" w:rsidP="00960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8AB" w:rsidRPr="009608AB" w:rsidRDefault="009608AB" w:rsidP="00960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8AB" w:rsidRPr="009608AB" w:rsidRDefault="009608AB" w:rsidP="00960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8AB" w:rsidRPr="009608AB" w:rsidRDefault="009608AB" w:rsidP="00960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8AB" w:rsidRPr="009608AB" w:rsidRDefault="009608AB" w:rsidP="00960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8AB" w:rsidRPr="009608AB" w:rsidRDefault="009608AB" w:rsidP="00960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8AB" w:rsidRPr="009608AB" w:rsidRDefault="009608AB" w:rsidP="00960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8AB" w:rsidRPr="009608AB" w:rsidRDefault="009608AB" w:rsidP="00960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8AB" w:rsidRPr="009608AB" w:rsidRDefault="009608AB" w:rsidP="00960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608AB" w:rsidRPr="009608AB" w:rsidTr="009608AB">
        <w:trPr>
          <w:trHeight w:val="46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8AB" w:rsidRPr="009608AB" w:rsidRDefault="009608AB" w:rsidP="00960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3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8AB" w:rsidRPr="009608AB" w:rsidRDefault="009608AB" w:rsidP="009608A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36"/>
                <w:szCs w:val="36"/>
                <w:lang w:eastAsia="cs-CZ"/>
              </w:rPr>
            </w:pPr>
            <w:r w:rsidRPr="009608AB">
              <w:rPr>
                <w:rFonts w:ascii="Calibri" w:eastAsia="Times New Roman" w:hAnsi="Calibri" w:cs="Times New Roman"/>
                <w:i/>
                <w:iCs/>
                <w:color w:val="000000"/>
                <w:sz w:val="36"/>
                <w:szCs w:val="36"/>
                <w:lang w:eastAsia="cs-CZ"/>
              </w:rPr>
              <w:t>OBJEDNÁVKA číslo: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8AB" w:rsidRPr="009608AB" w:rsidRDefault="009608AB" w:rsidP="00960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8AB" w:rsidRPr="009608AB" w:rsidRDefault="009608AB" w:rsidP="00960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8AB" w:rsidRPr="009608AB" w:rsidRDefault="009608AB" w:rsidP="00960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8AB" w:rsidRPr="009608AB" w:rsidRDefault="009608AB" w:rsidP="009608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9608AB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CSOP - TO - 2021/179</w:t>
            </w:r>
          </w:p>
        </w:tc>
      </w:tr>
      <w:tr w:rsidR="009608AB" w:rsidRPr="009608AB" w:rsidTr="009608AB">
        <w:trPr>
          <w:trHeight w:val="31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8AB" w:rsidRPr="009608AB" w:rsidRDefault="009608AB" w:rsidP="00960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8AB" w:rsidRPr="009608AB" w:rsidRDefault="009608AB" w:rsidP="00960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8AB" w:rsidRPr="009608AB" w:rsidRDefault="009608AB" w:rsidP="00960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8AB" w:rsidRPr="009608AB" w:rsidRDefault="009608AB" w:rsidP="00960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8AB" w:rsidRPr="009608AB" w:rsidRDefault="009608AB" w:rsidP="00960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8AB" w:rsidRPr="009608AB" w:rsidRDefault="009608AB" w:rsidP="00960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8AB" w:rsidRPr="009608AB" w:rsidRDefault="009608AB" w:rsidP="00960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8AB" w:rsidRPr="009608AB" w:rsidRDefault="009608AB" w:rsidP="00960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8AB" w:rsidRPr="009608AB" w:rsidRDefault="009608AB" w:rsidP="00960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608AB" w:rsidRPr="009608AB" w:rsidTr="009608AB">
        <w:trPr>
          <w:trHeight w:val="30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8AB" w:rsidRPr="009608AB" w:rsidRDefault="009608AB" w:rsidP="00960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8AB" w:rsidRPr="009608AB" w:rsidRDefault="009608AB" w:rsidP="00960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08AB">
              <w:rPr>
                <w:rFonts w:ascii="Calibri" w:eastAsia="Times New Roman" w:hAnsi="Calibri" w:cs="Times New Roman"/>
                <w:color w:val="000000"/>
                <w:lang w:eastAsia="cs-CZ"/>
              </w:rPr>
              <w:t>Datum vystavení: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8AB" w:rsidRPr="009608AB" w:rsidRDefault="00C02696" w:rsidP="009608AB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30</w:t>
            </w:r>
            <w:r w:rsidR="009608AB" w:rsidRPr="009608AB">
              <w:rPr>
                <w:rFonts w:ascii="Calibri" w:eastAsia="Times New Roman" w:hAnsi="Calibri" w:cs="Times New Roman"/>
                <w:color w:val="000000"/>
                <w:lang w:eastAsia="cs-CZ"/>
              </w:rPr>
              <w:t>.3.2021</w:t>
            </w:r>
            <w:proofErr w:type="gramEnd"/>
          </w:p>
        </w:tc>
        <w:tc>
          <w:tcPr>
            <w:tcW w:w="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8AB" w:rsidRPr="009608AB" w:rsidRDefault="009608AB" w:rsidP="009608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608A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67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8AB" w:rsidRPr="009608AB" w:rsidRDefault="009608AB" w:rsidP="00960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08A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8AB" w:rsidRPr="009608AB" w:rsidRDefault="009608AB" w:rsidP="00960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08A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26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08AB" w:rsidRPr="009608AB" w:rsidRDefault="009608AB" w:rsidP="009608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608A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DODAVATEL</w:t>
            </w:r>
          </w:p>
        </w:tc>
      </w:tr>
      <w:tr w:rsidR="009608AB" w:rsidRPr="009608AB" w:rsidTr="009608AB">
        <w:trPr>
          <w:trHeight w:val="30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8AB" w:rsidRPr="009608AB" w:rsidRDefault="009608AB" w:rsidP="00960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8AB" w:rsidRPr="009608AB" w:rsidRDefault="009608AB" w:rsidP="00960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08AB">
              <w:rPr>
                <w:rFonts w:ascii="Calibri" w:eastAsia="Times New Roman" w:hAnsi="Calibri" w:cs="Times New Roman"/>
                <w:color w:val="000000"/>
                <w:lang w:eastAsia="cs-CZ"/>
              </w:rPr>
              <w:t>Objednal: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8AB" w:rsidRPr="009608AB" w:rsidRDefault="009608AB" w:rsidP="009608AB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9608AB">
              <w:rPr>
                <w:rFonts w:ascii="Calibri" w:eastAsia="Times New Roman" w:hAnsi="Calibri" w:cs="Times New Roman"/>
                <w:color w:val="000000"/>
                <w:lang w:eastAsia="cs-CZ"/>
              </w:rPr>
              <w:t>xxxx</w:t>
            </w:r>
            <w:proofErr w:type="spellEnd"/>
          </w:p>
        </w:tc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8AB" w:rsidRPr="009608AB" w:rsidRDefault="009608AB" w:rsidP="00960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08A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8AB" w:rsidRPr="009608AB" w:rsidRDefault="009608AB" w:rsidP="00960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8AB" w:rsidRPr="009608AB" w:rsidRDefault="009608AB" w:rsidP="00960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08AB" w:rsidRPr="009608AB" w:rsidRDefault="009608AB" w:rsidP="00960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08A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9608AB" w:rsidRPr="009608AB" w:rsidTr="009608AB">
        <w:trPr>
          <w:trHeight w:val="37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8AB" w:rsidRPr="009608AB" w:rsidRDefault="009608AB" w:rsidP="00960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8AB" w:rsidRPr="009608AB" w:rsidRDefault="009608AB" w:rsidP="00960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08AB">
              <w:rPr>
                <w:rFonts w:ascii="Calibri" w:eastAsia="Times New Roman" w:hAnsi="Calibri" w:cs="Times New Roman"/>
                <w:color w:val="000000"/>
                <w:lang w:eastAsia="cs-CZ"/>
              </w:rPr>
              <w:t>Vystavil: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8AB" w:rsidRPr="009608AB" w:rsidRDefault="009608AB" w:rsidP="009608AB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9608AB">
              <w:rPr>
                <w:rFonts w:ascii="Calibri" w:eastAsia="Times New Roman" w:hAnsi="Calibri" w:cs="Times New Roman"/>
                <w:color w:val="000000"/>
                <w:lang w:eastAsia="cs-CZ"/>
              </w:rPr>
              <w:t>xxxx</w:t>
            </w:r>
            <w:proofErr w:type="spellEnd"/>
          </w:p>
        </w:tc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8AB" w:rsidRPr="009608AB" w:rsidRDefault="009608AB" w:rsidP="00960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08A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8AB" w:rsidRPr="009608AB" w:rsidRDefault="009608AB" w:rsidP="009608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9608A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DERMIA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08AB" w:rsidRPr="009608AB" w:rsidRDefault="009608AB" w:rsidP="00960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08A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9608AB" w:rsidRPr="009608AB" w:rsidTr="009608AB">
        <w:trPr>
          <w:trHeight w:val="30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8AB" w:rsidRPr="009608AB" w:rsidRDefault="009608AB" w:rsidP="00960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8AB" w:rsidRPr="009608AB" w:rsidRDefault="009608AB" w:rsidP="00960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08AB">
              <w:rPr>
                <w:rFonts w:ascii="Calibri" w:eastAsia="Times New Roman" w:hAnsi="Calibri" w:cs="Times New Roman"/>
                <w:color w:val="000000"/>
                <w:lang w:eastAsia="cs-CZ"/>
              </w:rPr>
              <w:t>Telefon: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8AB" w:rsidRPr="009608AB" w:rsidRDefault="009608AB" w:rsidP="009608AB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9608AB">
              <w:rPr>
                <w:rFonts w:ascii="Calibri" w:eastAsia="Times New Roman" w:hAnsi="Calibri" w:cs="Times New Roman"/>
                <w:color w:val="000000"/>
                <w:lang w:eastAsia="cs-CZ"/>
              </w:rPr>
              <w:t>xxxx</w:t>
            </w:r>
            <w:proofErr w:type="spellEnd"/>
          </w:p>
        </w:tc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8AB" w:rsidRPr="009608AB" w:rsidRDefault="009608AB" w:rsidP="00960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08A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8AB" w:rsidRPr="009608AB" w:rsidRDefault="009608AB" w:rsidP="00960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8AB" w:rsidRPr="009608AB" w:rsidRDefault="009608AB" w:rsidP="00960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08AB" w:rsidRPr="009608AB" w:rsidRDefault="009608AB" w:rsidP="00960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08A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9608AB" w:rsidRPr="009608AB" w:rsidTr="009608AB">
        <w:trPr>
          <w:trHeight w:val="30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8AB" w:rsidRPr="009608AB" w:rsidRDefault="009608AB" w:rsidP="00960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8AB" w:rsidRPr="009608AB" w:rsidRDefault="009608AB" w:rsidP="00960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08AB">
              <w:rPr>
                <w:rFonts w:ascii="Calibri" w:eastAsia="Times New Roman" w:hAnsi="Calibri" w:cs="Times New Roman"/>
                <w:color w:val="000000"/>
                <w:lang w:eastAsia="cs-CZ"/>
              </w:rPr>
              <w:t>E-mail: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8AB" w:rsidRPr="009608AB" w:rsidRDefault="009608AB" w:rsidP="009608AB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9608AB">
              <w:rPr>
                <w:rFonts w:ascii="Calibri" w:eastAsia="Times New Roman" w:hAnsi="Calibri" w:cs="Times New Roman"/>
                <w:color w:val="000000"/>
                <w:lang w:eastAsia="cs-CZ"/>
              </w:rPr>
              <w:t>xxxx</w:t>
            </w:r>
            <w:proofErr w:type="spellEnd"/>
          </w:p>
        </w:tc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8AB" w:rsidRPr="009608AB" w:rsidRDefault="009608AB" w:rsidP="00960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08A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304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08AB" w:rsidRPr="009608AB" w:rsidRDefault="009608AB" w:rsidP="00960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08AB">
              <w:rPr>
                <w:rFonts w:ascii="Calibri" w:eastAsia="Times New Roman" w:hAnsi="Calibri" w:cs="Times New Roman"/>
                <w:color w:val="000000"/>
                <w:lang w:eastAsia="cs-CZ"/>
              </w:rPr>
              <w:t>Plukovníka Mráze 1190/10</w:t>
            </w:r>
          </w:p>
        </w:tc>
      </w:tr>
      <w:tr w:rsidR="009608AB" w:rsidRPr="009608AB" w:rsidTr="009608AB">
        <w:trPr>
          <w:trHeight w:val="30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8AB" w:rsidRPr="009608AB" w:rsidRDefault="009608AB" w:rsidP="00960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8AB" w:rsidRPr="009608AB" w:rsidRDefault="009608AB" w:rsidP="00960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08AB">
              <w:rPr>
                <w:rFonts w:ascii="Calibri" w:eastAsia="Times New Roman" w:hAnsi="Calibri" w:cs="Times New Roman"/>
                <w:color w:val="000000"/>
                <w:lang w:eastAsia="cs-CZ"/>
              </w:rPr>
              <w:t>Dodací lhůta: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8AB" w:rsidRPr="009608AB" w:rsidRDefault="009608AB" w:rsidP="009608AB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08AB">
              <w:rPr>
                <w:rFonts w:ascii="Calibri" w:eastAsia="Times New Roman" w:hAnsi="Calibri" w:cs="Times New Roman"/>
                <w:color w:val="000000"/>
                <w:lang w:eastAsia="cs-CZ"/>
              </w:rPr>
              <w:t>04/2021</w:t>
            </w:r>
          </w:p>
        </w:tc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8AB" w:rsidRPr="009608AB" w:rsidRDefault="009608AB" w:rsidP="00960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08A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304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08AB" w:rsidRPr="009608AB" w:rsidRDefault="009608AB" w:rsidP="00960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08AB">
              <w:rPr>
                <w:rFonts w:ascii="Calibri" w:eastAsia="Times New Roman" w:hAnsi="Calibri" w:cs="Times New Roman"/>
                <w:color w:val="000000"/>
                <w:lang w:eastAsia="cs-CZ"/>
              </w:rPr>
              <w:t>102 00 Praha 10 - Hostivař</w:t>
            </w:r>
          </w:p>
        </w:tc>
      </w:tr>
      <w:tr w:rsidR="009608AB" w:rsidRPr="009608AB" w:rsidTr="009608AB">
        <w:trPr>
          <w:trHeight w:val="30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8AB" w:rsidRPr="009608AB" w:rsidRDefault="009608AB" w:rsidP="00960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8AB" w:rsidRPr="009608AB" w:rsidRDefault="009608AB" w:rsidP="00960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08AB">
              <w:rPr>
                <w:rFonts w:ascii="Calibri" w:eastAsia="Times New Roman" w:hAnsi="Calibri" w:cs="Times New Roman"/>
                <w:color w:val="000000"/>
                <w:lang w:eastAsia="cs-CZ"/>
              </w:rPr>
              <w:t>Splatnost: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8AB" w:rsidRPr="009608AB" w:rsidRDefault="009608AB" w:rsidP="00960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8AB" w:rsidRPr="009608AB" w:rsidRDefault="009608AB" w:rsidP="00960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8AB" w:rsidRPr="009608AB" w:rsidRDefault="009608AB" w:rsidP="009608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08AB">
              <w:rPr>
                <w:rFonts w:ascii="Calibri" w:eastAsia="Times New Roman" w:hAnsi="Calibri" w:cs="Times New Roman"/>
                <w:color w:val="000000"/>
                <w:lang w:eastAsia="cs-CZ"/>
              </w:rPr>
              <w:t>21 dní</w:t>
            </w:r>
          </w:p>
        </w:tc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8AB" w:rsidRPr="009608AB" w:rsidRDefault="009608AB" w:rsidP="00960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08A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8AB" w:rsidRPr="009608AB" w:rsidRDefault="009608AB" w:rsidP="00960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8AB" w:rsidRPr="009608AB" w:rsidRDefault="009608AB" w:rsidP="00960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08AB" w:rsidRPr="009608AB" w:rsidRDefault="009608AB" w:rsidP="00960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08A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9608AB" w:rsidRPr="009608AB" w:rsidTr="009608AB">
        <w:trPr>
          <w:trHeight w:val="30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8AB" w:rsidRPr="009608AB" w:rsidRDefault="009608AB" w:rsidP="00960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8AB" w:rsidRPr="009608AB" w:rsidRDefault="009608AB" w:rsidP="009608A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  <w:r w:rsidRPr="009608AB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Odběrné středisko: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8AB" w:rsidRPr="009608AB" w:rsidRDefault="009608AB" w:rsidP="00960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8AB" w:rsidRPr="009608AB" w:rsidRDefault="009608AB" w:rsidP="00960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08A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8AB" w:rsidRPr="009608AB" w:rsidRDefault="009608AB" w:rsidP="00960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08AB">
              <w:rPr>
                <w:rFonts w:ascii="Calibri" w:eastAsia="Times New Roman" w:hAnsi="Calibri" w:cs="Times New Roman"/>
                <w:color w:val="000000"/>
                <w:lang w:eastAsia="cs-CZ"/>
              </w:rPr>
              <w:t>IČ: 47592826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08AB" w:rsidRPr="009608AB" w:rsidRDefault="009608AB" w:rsidP="00960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08A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9608AB" w:rsidRPr="009608AB" w:rsidTr="009608AB">
        <w:trPr>
          <w:trHeight w:val="31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8AB" w:rsidRPr="009608AB" w:rsidRDefault="009608AB" w:rsidP="00960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3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8AB" w:rsidRPr="009608AB" w:rsidRDefault="009608AB" w:rsidP="009608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608A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Zvonková</w:t>
            </w:r>
          </w:p>
        </w:tc>
        <w:tc>
          <w:tcPr>
            <w:tcW w:w="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8AB" w:rsidRPr="009608AB" w:rsidRDefault="009608AB" w:rsidP="00960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08A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8AB" w:rsidRPr="009608AB" w:rsidRDefault="009608AB" w:rsidP="00960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proofErr w:type="gramStart"/>
            <w:r w:rsidRPr="009608AB">
              <w:rPr>
                <w:rFonts w:ascii="Calibri" w:eastAsia="Times New Roman" w:hAnsi="Calibri" w:cs="Times New Roman"/>
                <w:color w:val="000000"/>
                <w:lang w:eastAsia="cs-CZ"/>
              </w:rPr>
              <w:t>č.ú</w:t>
            </w:r>
            <w:proofErr w:type="spellEnd"/>
            <w:r w:rsidRPr="009608AB">
              <w:rPr>
                <w:rFonts w:ascii="Calibri" w:eastAsia="Times New Roman" w:hAnsi="Calibri" w:cs="Times New Roman"/>
                <w:color w:val="000000"/>
                <w:lang w:eastAsia="cs-CZ"/>
              </w:rPr>
              <w:t>.: 287183309/0800</w:t>
            </w:r>
            <w:proofErr w:type="gramEnd"/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08AB" w:rsidRPr="009608AB" w:rsidRDefault="009608AB" w:rsidP="00960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08A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9608AB" w:rsidRPr="009608AB" w:rsidTr="009608AB">
        <w:trPr>
          <w:trHeight w:val="30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8AB" w:rsidRPr="009608AB" w:rsidRDefault="009608AB" w:rsidP="00960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8AB" w:rsidRPr="009608AB" w:rsidRDefault="009608AB" w:rsidP="00960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8AB" w:rsidRPr="009608AB" w:rsidRDefault="009608AB" w:rsidP="00960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8AB" w:rsidRPr="009608AB" w:rsidRDefault="009608AB" w:rsidP="00960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8AB" w:rsidRPr="009608AB" w:rsidRDefault="009608AB" w:rsidP="00960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8AB" w:rsidRPr="009608AB" w:rsidRDefault="009608AB" w:rsidP="00960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8AB" w:rsidRPr="009608AB" w:rsidRDefault="009608AB" w:rsidP="00960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8AB" w:rsidRPr="009608AB" w:rsidRDefault="009608AB" w:rsidP="00960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8AB" w:rsidRPr="009608AB" w:rsidRDefault="009608AB" w:rsidP="00960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bookmarkStart w:id="0" w:name="_GoBack"/>
        <w:bookmarkEnd w:id="0"/>
      </w:tr>
      <w:tr w:rsidR="009608AB" w:rsidRPr="009608AB" w:rsidTr="009608AB">
        <w:trPr>
          <w:trHeight w:val="39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8AB" w:rsidRPr="009608AB" w:rsidRDefault="009608AB" w:rsidP="00960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782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8AB" w:rsidRPr="009608AB" w:rsidRDefault="009608AB" w:rsidP="009608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9608A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Předmět objednávky</w:t>
            </w:r>
          </w:p>
        </w:tc>
      </w:tr>
      <w:tr w:rsidR="009608AB" w:rsidRPr="009608AB" w:rsidTr="009608AB">
        <w:trPr>
          <w:trHeight w:val="30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8AB" w:rsidRPr="009608AB" w:rsidRDefault="009608AB" w:rsidP="00960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608AB" w:rsidRPr="009608AB" w:rsidRDefault="009608AB" w:rsidP="009608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08AB">
              <w:rPr>
                <w:rFonts w:ascii="Calibri" w:eastAsia="Times New Roman" w:hAnsi="Calibri" w:cs="Times New Roman"/>
                <w:color w:val="000000"/>
                <w:lang w:eastAsia="cs-CZ"/>
              </w:rPr>
              <w:t>Položky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8AB" w:rsidRPr="009608AB" w:rsidRDefault="009608AB" w:rsidP="00960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08A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8AB" w:rsidRPr="009608AB" w:rsidRDefault="009608AB" w:rsidP="00960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08A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8AB" w:rsidRPr="009608AB" w:rsidRDefault="009608AB" w:rsidP="00960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08A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8AB" w:rsidRPr="009608AB" w:rsidRDefault="009608AB" w:rsidP="00960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08A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7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AB" w:rsidRPr="009608AB" w:rsidRDefault="009608AB" w:rsidP="009608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08AB">
              <w:rPr>
                <w:rFonts w:ascii="Calibri" w:eastAsia="Times New Roman" w:hAnsi="Calibri" w:cs="Times New Roman"/>
                <w:color w:val="000000"/>
                <w:lang w:eastAsia="cs-CZ"/>
              </w:rPr>
              <w:t>Počet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8AB" w:rsidRPr="009608AB" w:rsidRDefault="009608AB" w:rsidP="009608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08AB">
              <w:rPr>
                <w:rFonts w:ascii="Calibri" w:eastAsia="Times New Roman" w:hAnsi="Calibri" w:cs="Times New Roman"/>
                <w:color w:val="000000"/>
                <w:lang w:eastAsia="cs-CZ"/>
              </w:rPr>
              <w:t>Cena/ks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08AB" w:rsidRPr="009608AB" w:rsidRDefault="009608AB" w:rsidP="009608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08AB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Celkem </w:t>
            </w:r>
          </w:p>
        </w:tc>
      </w:tr>
      <w:tr w:rsidR="009608AB" w:rsidRPr="009608AB" w:rsidTr="009608AB">
        <w:trPr>
          <w:trHeight w:val="31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8AB" w:rsidRPr="009608AB" w:rsidRDefault="009608AB" w:rsidP="00960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608AB" w:rsidRPr="009608AB" w:rsidRDefault="009608AB" w:rsidP="00960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8AB" w:rsidRPr="009608AB" w:rsidRDefault="009608AB" w:rsidP="009608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8AB" w:rsidRPr="009608AB" w:rsidRDefault="009608AB" w:rsidP="009608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8AB" w:rsidRPr="009608AB" w:rsidRDefault="009608AB" w:rsidP="009608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8AB" w:rsidRPr="009608AB" w:rsidRDefault="009608AB" w:rsidP="00960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08AB" w:rsidRPr="009608AB" w:rsidRDefault="009608AB" w:rsidP="00960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8AB" w:rsidRPr="009608AB" w:rsidRDefault="009608AB" w:rsidP="009608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08AB">
              <w:rPr>
                <w:rFonts w:ascii="Calibri" w:eastAsia="Times New Roman" w:hAnsi="Calibri" w:cs="Times New Roman"/>
                <w:color w:val="000000"/>
                <w:lang w:eastAsia="cs-CZ"/>
              </w:rPr>
              <w:t>bez DPH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08AB" w:rsidRPr="009608AB" w:rsidRDefault="009608AB" w:rsidP="009608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08A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9608AB" w:rsidRPr="009608AB" w:rsidTr="009608AB">
        <w:trPr>
          <w:trHeight w:val="30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8AB" w:rsidRPr="009608AB" w:rsidRDefault="009608AB" w:rsidP="00960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8AB" w:rsidRPr="009608AB" w:rsidRDefault="009608AB" w:rsidP="00960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08A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8AB" w:rsidRPr="009608AB" w:rsidRDefault="009608AB" w:rsidP="00960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08A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8AB" w:rsidRPr="009608AB" w:rsidRDefault="009608AB" w:rsidP="00960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08A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46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8AB" w:rsidRPr="009608AB" w:rsidRDefault="009608AB" w:rsidP="00960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08A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08AB" w:rsidRPr="009608AB" w:rsidRDefault="009608AB" w:rsidP="00960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08A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08AB" w:rsidRPr="009608AB" w:rsidRDefault="009608AB" w:rsidP="009608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08A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8AB" w:rsidRPr="009608AB" w:rsidRDefault="009608AB" w:rsidP="009608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08A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2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08AB" w:rsidRPr="009608AB" w:rsidRDefault="009608AB" w:rsidP="00960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08A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9608AB" w:rsidRPr="009608AB" w:rsidTr="009608AB">
        <w:trPr>
          <w:trHeight w:val="30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8AB" w:rsidRPr="009608AB" w:rsidRDefault="009608AB" w:rsidP="00960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3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8AB" w:rsidRPr="009608AB" w:rsidRDefault="009608AB" w:rsidP="00960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08AB">
              <w:rPr>
                <w:rFonts w:ascii="Calibri" w:eastAsia="Times New Roman" w:hAnsi="Calibri" w:cs="Times New Roman"/>
                <w:color w:val="000000"/>
                <w:lang w:eastAsia="cs-CZ"/>
              </w:rPr>
              <w:t>Objednáváme u Vás: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8AB" w:rsidRPr="009608AB" w:rsidRDefault="009608AB" w:rsidP="00960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08AB" w:rsidRPr="009608AB" w:rsidRDefault="009608AB" w:rsidP="00960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08A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08AB" w:rsidRPr="009608AB" w:rsidRDefault="009608AB" w:rsidP="009608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08A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8AB" w:rsidRPr="009608AB" w:rsidRDefault="009608AB" w:rsidP="009608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08A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2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08AB" w:rsidRPr="009608AB" w:rsidRDefault="009608AB" w:rsidP="009608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08A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9608AB" w:rsidRPr="009608AB" w:rsidTr="009608AB">
        <w:trPr>
          <w:trHeight w:val="30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8AB" w:rsidRPr="009608AB" w:rsidRDefault="009608AB" w:rsidP="00960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8AB" w:rsidRPr="009608AB" w:rsidRDefault="009608AB" w:rsidP="00960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08A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8AB" w:rsidRPr="009608AB" w:rsidRDefault="009608AB" w:rsidP="00960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8AB" w:rsidRPr="009608AB" w:rsidRDefault="009608AB" w:rsidP="00960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8AB" w:rsidRPr="009608AB" w:rsidRDefault="009608AB" w:rsidP="00960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08AB" w:rsidRPr="009608AB" w:rsidRDefault="009608AB" w:rsidP="00960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08A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08AB" w:rsidRPr="009608AB" w:rsidRDefault="009608AB" w:rsidP="009608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08A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8AB" w:rsidRPr="009608AB" w:rsidRDefault="009608AB" w:rsidP="009608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08A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2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08AB" w:rsidRPr="009608AB" w:rsidRDefault="009608AB" w:rsidP="00960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08A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9608AB" w:rsidRPr="009608AB" w:rsidTr="009608AB">
        <w:trPr>
          <w:trHeight w:val="30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8AB" w:rsidRPr="009608AB" w:rsidRDefault="009608AB" w:rsidP="00960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3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8AB" w:rsidRPr="009608AB" w:rsidRDefault="009608AB" w:rsidP="00960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08AB">
              <w:rPr>
                <w:rFonts w:ascii="Calibri" w:eastAsia="Times New Roman" w:hAnsi="Calibri" w:cs="Times New Roman"/>
                <w:color w:val="000000"/>
                <w:lang w:eastAsia="cs-CZ"/>
              </w:rPr>
              <w:t>Drogistické zboží dle přílohy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8AB" w:rsidRPr="009608AB" w:rsidRDefault="009608AB" w:rsidP="009608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08AB" w:rsidRPr="009608AB" w:rsidRDefault="009608AB" w:rsidP="009608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08A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08AB" w:rsidRPr="009608AB" w:rsidRDefault="009608AB" w:rsidP="009608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08AB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8AB" w:rsidRPr="009608AB" w:rsidRDefault="009608AB" w:rsidP="009608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08AB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52 912,96</w:t>
            </w:r>
          </w:p>
        </w:tc>
        <w:tc>
          <w:tcPr>
            <w:tcW w:w="32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08AB" w:rsidRPr="009608AB" w:rsidRDefault="009608AB" w:rsidP="009608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08AB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52 912,96</w:t>
            </w:r>
          </w:p>
        </w:tc>
      </w:tr>
      <w:tr w:rsidR="009608AB" w:rsidRPr="009608AB" w:rsidTr="009608AB">
        <w:trPr>
          <w:trHeight w:val="30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8AB" w:rsidRPr="009608AB" w:rsidRDefault="009608AB" w:rsidP="00960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8AB" w:rsidRPr="009608AB" w:rsidRDefault="009608AB" w:rsidP="00960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08A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8AB" w:rsidRPr="009608AB" w:rsidRDefault="009608AB" w:rsidP="00960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8AB" w:rsidRPr="009608AB" w:rsidRDefault="009608AB" w:rsidP="00960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8AB" w:rsidRPr="009608AB" w:rsidRDefault="009608AB" w:rsidP="00960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08AB" w:rsidRPr="009608AB" w:rsidRDefault="009608AB" w:rsidP="009608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08A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08AB" w:rsidRPr="009608AB" w:rsidRDefault="009608AB" w:rsidP="009608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08A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8AB" w:rsidRPr="009608AB" w:rsidRDefault="009608AB" w:rsidP="009608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08A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2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08AB" w:rsidRPr="009608AB" w:rsidRDefault="009608AB" w:rsidP="00960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08A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9608AB" w:rsidRPr="009608AB" w:rsidTr="009608AB">
        <w:trPr>
          <w:trHeight w:val="30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8AB" w:rsidRPr="009608AB" w:rsidRDefault="009608AB" w:rsidP="00960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8AB" w:rsidRPr="009608AB" w:rsidRDefault="009608AB" w:rsidP="00960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08A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8AB" w:rsidRPr="009608AB" w:rsidRDefault="009608AB" w:rsidP="00960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8AB" w:rsidRPr="009608AB" w:rsidRDefault="009608AB" w:rsidP="00960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08AB">
              <w:rPr>
                <w:rFonts w:ascii="Calibri" w:eastAsia="Times New Roman" w:hAnsi="Calibri" w:cs="Times New Roman"/>
                <w:color w:val="000000"/>
                <w:lang w:eastAsia="cs-CZ"/>
              </w:rPr>
              <w:t>Celkem bez DPH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08AB" w:rsidRPr="009608AB" w:rsidRDefault="009608AB" w:rsidP="00960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08A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08AB" w:rsidRPr="009608AB" w:rsidRDefault="009608AB" w:rsidP="009608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08A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8AB" w:rsidRPr="009608AB" w:rsidRDefault="009608AB" w:rsidP="009608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08A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2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08AB" w:rsidRPr="009608AB" w:rsidRDefault="009608AB" w:rsidP="009608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08AB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52 912,96</w:t>
            </w:r>
          </w:p>
        </w:tc>
      </w:tr>
      <w:tr w:rsidR="009608AB" w:rsidRPr="009608AB" w:rsidTr="009608AB">
        <w:trPr>
          <w:trHeight w:val="30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8AB" w:rsidRPr="009608AB" w:rsidRDefault="009608AB" w:rsidP="00960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8AB" w:rsidRPr="009608AB" w:rsidRDefault="009608AB" w:rsidP="00960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08A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8AB" w:rsidRPr="009608AB" w:rsidRDefault="009608AB" w:rsidP="00960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8AB" w:rsidRPr="009608AB" w:rsidRDefault="009608AB" w:rsidP="009608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</w:pPr>
            <w:r w:rsidRPr="009608AB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  <w:t>Celkem s DPH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08AB" w:rsidRPr="009608AB" w:rsidRDefault="009608AB" w:rsidP="00960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08A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08AB" w:rsidRPr="009608AB" w:rsidRDefault="009608AB" w:rsidP="009608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08A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8AB" w:rsidRPr="009608AB" w:rsidRDefault="009608AB" w:rsidP="009608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08A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2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08AB" w:rsidRPr="009608AB" w:rsidRDefault="009608AB" w:rsidP="009608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</w:pPr>
            <w:r w:rsidRPr="009608AB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  <w:t xml:space="preserve">   64 024,70</w:t>
            </w:r>
          </w:p>
        </w:tc>
      </w:tr>
      <w:tr w:rsidR="009608AB" w:rsidRPr="009608AB" w:rsidTr="009608AB">
        <w:trPr>
          <w:trHeight w:val="30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8AB" w:rsidRPr="009608AB" w:rsidRDefault="009608AB" w:rsidP="00960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8AB" w:rsidRPr="009608AB" w:rsidRDefault="009608AB" w:rsidP="00960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08A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8AB" w:rsidRPr="009608AB" w:rsidRDefault="009608AB" w:rsidP="00960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8AB" w:rsidRPr="009608AB" w:rsidRDefault="009608AB" w:rsidP="00960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8AB" w:rsidRPr="009608AB" w:rsidRDefault="009608AB" w:rsidP="00960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08AB" w:rsidRPr="009608AB" w:rsidRDefault="009608AB" w:rsidP="00960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08A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08AB" w:rsidRPr="009608AB" w:rsidRDefault="009608AB" w:rsidP="009608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08A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8AB" w:rsidRPr="009608AB" w:rsidRDefault="009608AB" w:rsidP="009608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08A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2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08AB" w:rsidRPr="009608AB" w:rsidRDefault="009608AB" w:rsidP="00960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08A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9608AB" w:rsidRPr="009608AB" w:rsidTr="009608AB">
        <w:trPr>
          <w:trHeight w:val="30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8AB" w:rsidRPr="009608AB" w:rsidRDefault="009608AB" w:rsidP="00960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3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8AB" w:rsidRPr="009608AB" w:rsidRDefault="009608AB" w:rsidP="00960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08AB">
              <w:rPr>
                <w:rFonts w:ascii="Calibri" w:eastAsia="Times New Roman" w:hAnsi="Calibri" w:cs="Times New Roman"/>
                <w:color w:val="000000"/>
                <w:lang w:eastAsia="cs-CZ"/>
              </w:rPr>
              <w:t>Správce rozpočtu: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8AB" w:rsidRPr="009608AB" w:rsidRDefault="009608AB" w:rsidP="00960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08AB" w:rsidRPr="009608AB" w:rsidRDefault="009608AB" w:rsidP="00960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08A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08AB" w:rsidRPr="009608AB" w:rsidRDefault="009608AB" w:rsidP="009608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08A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8AB" w:rsidRPr="009608AB" w:rsidRDefault="009608AB" w:rsidP="009608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08A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2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08AB" w:rsidRPr="009608AB" w:rsidRDefault="009608AB" w:rsidP="00960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08A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9608AB" w:rsidRPr="009608AB" w:rsidTr="009608AB">
        <w:trPr>
          <w:trHeight w:val="30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8AB" w:rsidRPr="009608AB" w:rsidRDefault="009608AB" w:rsidP="00960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8AB" w:rsidRPr="009608AB" w:rsidRDefault="009608AB" w:rsidP="00960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08A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8AB" w:rsidRPr="009608AB" w:rsidRDefault="009608AB" w:rsidP="00960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8AB" w:rsidRPr="009608AB" w:rsidRDefault="009608AB" w:rsidP="00960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8AB" w:rsidRPr="009608AB" w:rsidRDefault="009608AB" w:rsidP="00960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08AB" w:rsidRPr="009608AB" w:rsidRDefault="009608AB" w:rsidP="00960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08A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08AB" w:rsidRPr="009608AB" w:rsidRDefault="009608AB" w:rsidP="009608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08A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8AB" w:rsidRPr="009608AB" w:rsidRDefault="009608AB" w:rsidP="009608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08A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2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08AB" w:rsidRPr="009608AB" w:rsidRDefault="009608AB" w:rsidP="00960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08A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9608AB" w:rsidRPr="009608AB" w:rsidTr="009608AB">
        <w:trPr>
          <w:trHeight w:val="30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8AB" w:rsidRPr="009608AB" w:rsidRDefault="009608AB" w:rsidP="00960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8AB" w:rsidRPr="009608AB" w:rsidRDefault="009608AB" w:rsidP="00960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08AB">
              <w:rPr>
                <w:rFonts w:ascii="Calibri" w:eastAsia="Times New Roman" w:hAnsi="Calibri" w:cs="Times New Roman"/>
                <w:color w:val="000000"/>
                <w:lang w:eastAsia="cs-CZ"/>
              </w:rPr>
              <w:t>Příkazce operace: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8AB" w:rsidRPr="009608AB" w:rsidRDefault="009608AB" w:rsidP="00960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8AB" w:rsidRPr="009608AB" w:rsidRDefault="009608AB" w:rsidP="00960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08AB" w:rsidRPr="009608AB" w:rsidRDefault="009608AB" w:rsidP="00960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08A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08AB" w:rsidRPr="009608AB" w:rsidRDefault="009608AB" w:rsidP="009608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08A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8AB" w:rsidRPr="009608AB" w:rsidRDefault="009608AB" w:rsidP="009608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08A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2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08AB" w:rsidRPr="009608AB" w:rsidRDefault="009608AB" w:rsidP="00960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08A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9608AB" w:rsidRPr="009608AB" w:rsidTr="009608AB">
        <w:trPr>
          <w:trHeight w:val="30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8AB" w:rsidRPr="009608AB" w:rsidRDefault="009608AB" w:rsidP="00960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8AB" w:rsidRPr="009608AB" w:rsidRDefault="009608AB" w:rsidP="009608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608A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8AB" w:rsidRPr="009608AB" w:rsidRDefault="009608AB" w:rsidP="00960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8AB" w:rsidRPr="009608AB" w:rsidRDefault="009608AB" w:rsidP="00960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8AB" w:rsidRPr="009608AB" w:rsidRDefault="009608AB" w:rsidP="00960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08AB" w:rsidRPr="009608AB" w:rsidRDefault="009608AB" w:rsidP="00960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08A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08AB" w:rsidRPr="009608AB" w:rsidRDefault="009608AB" w:rsidP="009608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08A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8AB" w:rsidRPr="009608AB" w:rsidRDefault="009608AB" w:rsidP="009608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08A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2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08AB" w:rsidRPr="009608AB" w:rsidRDefault="009608AB" w:rsidP="00960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08A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9608AB" w:rsidRPr="009608AB" w:rsidTr="009608AB">
        <w:trPr>
          <w:trHeight w:val="31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8AB" w:rsidRPr="009608AB" w:rsidRDefault="009608AB" w:rsidP="00960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8AB" w:rsidRPr="009608AB" w:rsidRDefault="009608AB" w:rsidP="00960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08A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8AB" w:rsidRPr="009608AB" w:rsidRDefault="009608AB" w:rsidP="00960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08A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8AB" w:rsidRPr="009608AB" w:rsidRDefault="009608AB" w:rsidP="00960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08A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8AB" w:rsidRPr="009608AB" w:rsidRDefault="009608AB" w:rsidP="00960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08A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08AB" w:rsidRPr="009608AB" w:rsidRDefault="009608AB" w:rsidP="00960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08A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08AB" w:rsidRPr="009608AB" w:rsidRDefault="009608AB" w:rsidP="009608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08A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8AB" w:rsidRPr="009608AB" w:rsidRDefault="009608AB" w:rsidP="009608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08A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08AB" w:rsidRPr="009608AB" w:rsidRDefault="009608AB" w:rsidP="00960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08A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9608AB" w:rsidRPr="009608AB" w:rsidTr="009608AB">
        <w:trPr>
          <w:trHeight w:val="30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8AB" w:rsidRPr="009608AB" w:rsidRDefault="009608AB" w:rsidP="00960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782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08AB" w:rsidRPr="009608AB" w:rsidRDefault="009608AB" w:rsidP="00960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608A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Dodavatel v případě objednávky v ceně 50 000,- Kč bez DPH a vyšší objednávku přijímá a souhlasí s jejím</w:t>
            </w:r>
          </w:p>
        </w:tc>
      </w:tr>
      <w:tr w:rsidR="009608AB" w:rsidRPr="009608AB" w:rsidTr="009608AB">
        <w:trPr>
          <w:trHeight w:val="30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8AB" w:rsidRPr="009608AB" w:rsidRDefault="009608AB" w:rsidP="00960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782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08AB" w:rsidRPr="009608AB" w:rsidRDefault="009608AB" w:rsidP="00960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608A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zveřejněním v Registru smluv, informačním systému zřízeným podle zákona č. 340/2015 Sb., o zvláštních</w:t>
            </w:r>
          </w:p>
        </w:tc>
      </w:tr>
      <w:tr w:rsidR="009608AB" w:rsidRPr="009608AB" w:rsidTr="009608AB">
        <w:trPr>
          <w:trHeight w:val="31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8AB" w:rsidRPr="009608AB" w:rsidRDefault="009608AB" w:rsidP="00960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782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08AB" w:rsidRPr="009608AB" w:rsidRDefault="009608AB" w:rsidP="00960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9608A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podmínkách</w:t>
            </w:r>
            <w:proofErr w:type="gramEnd"/>
            <w:r w:rsidRPr="009608A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 účinnosti některých smluv, uveřejňováním těchto smluv a o registru smluv.</w:t>
            </w:r>
          </w:p>
        </w:tc>
      </w:tr>
      <w:tr w:rsidR="009608AB" w:rsidRPr="009608AB" w:rsidTr="009608AB">
        <w:trPr>
          <w:trHeight w:val="31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8AB" w:rsidRPr="009608AB" w:rsidRDefault="009608AB" w:rsidP="00960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51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8AB" w:rsidRPr="009608AB" w:rsidRDefault="009608AB" w:rsidP="00960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608A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Jsme plátci DPH a dle §435 OZ uvádějte v obchodních listinách potřebné údaje.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08AB" w:rsidRPr="009608AB" w:rsidRDefault="009608AB" w:rsidP="00960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08A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</w:tbl>
    <w:p w:rsidR="006F6046" w:rsidRDefault="006F6046"/>
    <w:sectPr w:rsidR="006F60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8AB"/>
    <w:rsid w:val="006F6046"/>
    <w:rsid w:val="009608AB"/>
    <w:rsid w:val="00C02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0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Muziková</dc:creator>
  <cp:lastModifiedBy>Michaela Muziková</cp:lastModifiedBy>
  <cp:revision>2</cp:revision>
  <dcterms:created xsi:type="dcterms:W3CDTF">2021-04-28T09:04:00Z</dcterms:created>
  <dcterms:modified xsi:type="dcterms:W3CDTF">2021-04-28T09:15:00Z</dcterms:modified>
</cp:coreProperties>
</file>