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23A" w:rsidRPr="00FD723A" w:rsidRDefault="00FD723A" w:rsidP="00FD723A">
      <w:pPr>
        <w:pStyle w:val="Textdokumentu"/>
        <w:spacing w:after="0" w:line="276" w:lineRule="auto"/>
        <w:jc w:val="left"/>
        <w:rPr>
          <w:rFonts w:eastAsiaTheme="minorHAnsi" w:cs="Arial"/>
          <w:b/>
          <w:sz w:val="22"/>
          <w:szCs w:val="22"/>
          <w:lang w:eastAsia="en-US"/>
        </w:rPr>
      </w:pPr>
      <w:bookmarkStart w:id="0" w:name="_GoBack"/>
      <w:bookmarkEnd w:id="0"/>
      <w:r w:rsidRPr="00FD723A">
        <w:rPr>
          <w:rFonts w:eastAsiaTheme="minorHAnsi" w:cs="Arial"/>
          <w:b/>
          <w:sz w:val="22"/>
          <w:szCs w:val="22"/>
          <w:lang w:eastAsia="en-US"/>
        </w:rPr>
        <w:t>Dokumentace pro výběr zhotovitele</w:t>
      </w:r>
    </w:p>
    <w:p w:rsidR="00CB1978" w:rsidRDefault="00CB1978" w:rsidP="00FD723A"/>
    <w:p w:rsidR="00FD723A" w:rsidRPr="00FD723A" w:rsidRDefault="00FD723A" w:rsidP="00FD723A">
      <w:r>
        <w:t>Přiložené CD.</w:t>
      </w:r>
    </w:p>
    <w:sectPr w:rsidR="00FD723A" w:rsidRPr="00FD72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D7C" w:rsidRDefault="00A84D7C" w:rsidP="00B02B49">
      <w:pPr>
        <w:spacing w:after="0" w:line="240" w:lineRule="auto"/>
      </w:pPr>
      <w:r>
        <w:separator/>
      </w:r>
    </w:p>
  </w:endnote>
  <w:endnote w:type="continuationSeparator" w:id="0">
    <w:p w:rsidR="00A84D7C" w:rsidRDefault="00A84D7C" w:rsidP="00B0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D7C" w:rsidRDefault="00A84D7C" w:rsidP="00B02B49">
      <w:pPr>
        <w:spacing w:after="0" w:line="240" w:lineRule="auto"/>
      </w:pPr>
      <w:r>
        <w:separator/>
      </w:r>
    </w:p>
  </w:footnote>
  <w:footnote w:type="continuationSeparator" w:id="0">
    <w:p w:rsidR="00A84D7C" w:rsidRDefault="00A84D7C" w:rsidP="00B0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B49" w:rsidRDefault="006078AB" w:rsidP="00623B49">
    <w:pPr>
      <w:pStyle w:val="Zhlav"/>
      <w:jc w:val="right"/>
    </w:pPr>
    <w:r>
      <w:t xml:space="preserve">Příloha č. </w:t>
    </w:r>
    <w:r w:rsidR="00FD723A">
      <w:t>1</w:t>
    </w:r>
    <w:r w:rsidRPr="008E55D0">
      <w:t xml:space="preserve"> </w:t>
    </w:r>
    <w:r w:rsidR="00B66433">
      <w:t xml:space="preserve">k </w:t>
    </w:r>
    <w:r w:rsidR="00D371AE" w:rsidRPr="00D371AE">
      <w:t>00939/INV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35F88"/>
    <w:multiLevelType w:val="multilevel"/>
    <w:tmpl w:val="AE903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C4"/>
    <w:rsid w:val="00016F3B"/>
    <w:rsid w:val="00083D00"/>
    <w:rsid w:val="001B19D1"/>
    <w:rsid w:val="00290DF1"/>
    <w:rsid w:val="00566678"/>
    <w:rsid w:val="006078AB"/>
    <w:rsid w:val="00623B49"/>
    <w:rsid w:val="006650BA"/>
    <w:rsid w:val="00763CC4"/>
    <w:rsid w:val="00A84D7C"/>
    <w:rsid w:val="00B02B49"/>
    <w:rsid w:val="00B66433"/>
    <w:rsid w:val="00CB1978"/>
    <w:rsid w:val="00D0007B"/>
    <w:rsid w:val="00D371AE"/>
    <w:rsid w:val="00EE73C1"/>
    <w:rsid w:val="00F06184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28EB-85DF-4F55-814F-9DF39645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3CC4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63CC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763CC4"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63CC4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customStyle="1" w:styleId="Textdokumentu">
    <w:name w:val="Text dokumentu"/>
    <w:basedOn w:val="Normln"/>
    <w:link w:val="TextdokumentuChar"/>
    <w:rsid w:val="00763CC4"/>
    <w:pPr>
      <w:suppressAutoHyphens w:val="0"/>
      <w:autoSpaceDN/>
      <w:spacing w:after="120" w:line="220" w:lineRule="atLeast"/>
      <w:jc w:val="both"/>
    </w:pPr>
    <w:rPr>
      <w:rFonts w:ascii="Arial" w:eastAsia="Times New Roman" w:hAnsi="Arial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763CC4"/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B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0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B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Šlemr Robert</dc:creator>
  <cp:keywords/>
  <dc:description/>
  <cp:lastModifiedBy>Kateřina Nývltová</cp:lastModifiedBy>
  <cp:revision>2</cp:revision>
  <cp:lastPrinted>2021-04-08T08:47:00Z</cp:lastPrinted>
  <dcterms:created xsi:type="dcterms:W3CDTF">2021-04-27T09:28:00Z</dcterms:created>
  <dcterms:modified xsi:type="dcterms:W3CDTF">2021-04-27T09:28:00Z</dcterms:modified>
</cp:coreProperties>
</file>