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52842" w14:textId="77777777"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14:paraId="223637A8" w14:textId="77777777"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14:paraId="1501ED0B" w14:textId="77777777" w:rsidR="00686AAD" w:rsidRPr="00316A19" w:rsidRDefault="00686AAD">
      <w:pPr>
        <w:pStyle w:val="Nadpis"/>
        <w:rPr>
          <w:rFonts w:cs="Times New Roman"/>
          <w:sz w:val="24"/>
          <w:szCs w:val="24"/>
        </w:rPr>
      </w:pPr>
      <w:r w:rsidRPr="00FE7338">
        <w:rPr>
          <w:rFonts w:ascii="Cambria" w:hAnsi="Cambria" w:cs="Cambria"/>
          <w:sz w:val="24"/>
          <w:szCs w:val="24"/>
          <w:highlight w:val="black"/>
        </w:rPr>
        <w:t>tel.</w:t>
      </w:r>
      <w:r w:rsidR="00A82C31" w:rsidRPr="00FE7338">
        <w:rPr>
          <w:rFonts w:ascii="Cambria" w:hAnsi="Cambria" w:cs="Cambria"/>
          <w:sz w:val="24"/>
          <w:szCs w:val="24"/>
          <w:highlight w:val="black"/>
        </w:rPr>
        <w:t xml:space="preserve"> </w:t>
      </w:r>
      <w:r w:rsidR="009140CE" w:rsidRPr="00FE7338">
        <w:rPr>
          <w:rFonts w:ascii="Cambria" w:hAnsi="Cambria" w:cs="Cambria"/>
          <w:sz w:val="24"/>
          <w:szCs w:val="24"/>
          <w:highlight w:val="black"/>
        </w:rPr>
        <w:t>723 639 356</w:t>
      </w:r>
    </w:p>
    <w:p w14:paraId="05EF7DA4" w14:textId="6489AF15"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AB0D23">
        <w:rPr>
          <w:rFonts w:ascii="Cambria" w:hAnsi="Cambria" w:cs="Cambria"/>
          <w:b/>
          <w:bCs/>
          <w:sz w:val="32"/>
          <w:szCs w:val="32"/>
        </w:rPr>
        <w:t>2</w:t>
      </w:r>
      <w:r w:rsidR="000C172B">
        <w:rPr>
          <w:rFonts w:ascii="Cambria" w:hAnsi="Cambria" w:cs="Cambria"/>
          <w:b/>
          <w:bCs/>
          <w:sz w:val="32"/>
          <w:szCs w:val="32"/>
        </w:rPr>
        <w:t>4</w:t>
      </w:r>
      <w:r w:rsidR="000F7361">
        <w:rPr>
          <w:rFonts w:ascii="Cambria" w:hAnsi="Cambria" w:cs="Cambria"/>
          <w:b/>
          <w:bCs/>
          <w:sz w:val="32"/>
          <w:szCs w:val="32"/>
        </w:rPr>
        <w:t>/2</w:t>
      </w:r>
      <w:r w:rsidR="00E57C24">
        <w:rPr>
          <w:rFonts w:ascii="Cambria" w:hAnsi="Cambria" w:cs="Cambria"/>
          <w:b/>
          <w:bCs/>
          <w:sz w:val="32"/>
          <w:szCs w:val="32"/>
        </w:rPr>
        <w:t>1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37720A">
        <w:rPr>
          <w:rFonts w:ascii="Courier New" w:hAnsi="Courier New" w:cs="Courier New"/>
          <w:b/>
          <w:bCs/>
          <w:sz w:val="24"/>
          <w:szCs w:val="24"/>
        </w:rPr>
        <w:t>2</w:t>
      </w:r>
      <w:r w:rsidR="00AB0D23">
        <w:rPr>
          <w:rFonts w:ascii="Courier New" w:hAnsi="Courier New" w:cs="Courier New"/>
          <w:b/>
          <w:bCs/>
          <w:sz w:val="24"/>
          <w:szCs w:val="24"/>
        </w:rPr>
        <w:t>6.4</w:t>
      </w:r>
      <w:r w:rsidR="00E57C24">
        <w:rPr>
          <w:rFonts w:ascii="Courier New" w:hAnsi="Courier New" w:cs="Courier New"/>
          <w:b/>
          <w:bCs/>
          <w:sz w:val="24"/>
          <w:szCs w:val="24"/>
        </w:rPr>
        <w:t>.2021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 w14:paraId="5EDCBC15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B3AA5C" w14:textId="6E898375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Název: </w:t>
            </w:r>
            <w:r w:rsidR="0037720A">
              <w:rPr>
                <w:sz w:val="24"/>
                <w:szCs w:val="24"/>
              </w:rPr>
              <w:t>Ingtours cestovní kancelář spol.s.r.o.</w:t>
            </w:r>
          </w:p>
          <w:p w14:paraId="3A9B6496" w14:textId="7025905B" w:rsidR="002D6F25" w:rsidRDefault="00686AAD" w:rsidP="002D6F25">
            <w:pPr>
              <w:tabs>
                <w:tab w:val="left" w:pos="870"/>
              </w:tabs>
              <w:rPr>
                <w:color w:val="000000"/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Sídlo: </w:t>
            </w:r>
            <w:r w:rsidR="006D5E0F">
              <w:rPr>
                <w:sz w:val="24"/>
                <w:szCs w:val="24"/>
              </w:rPr>
              <w:t xml:space="preserve">  </w:t>
            </w:r>
            <w:r w:rsidR="0037720A">
              <w:rPr>
                <w:sz w:val="24"/>
                <w:szCs w:val="24"/>
              </w:rPr>
              <w:t>CZ-54301Vrchlabí, Benecká 921</w:t>
            </w:r>
          </w:p>
          <w:p w14:paraId="766EAE2C" w14:textId="085FA3E0" w:rsidR="00686AAD" w:rsidRPr="002D6F25" w:rsidRDefault="00686AAD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2D6F25">
              <w:rPr>
                <w:sz w:val="24"/>
                <w:szCs w:val="24"/>
              </w:rPr>
              <w:t xml:space="preserve">IČO:   </w:t>
            </w:r>
            <w:r w:rsidR="00AB0D23">
              <w:rPr>
                <w:sz w:val="24"/>
                <w:szCs w:val="24"/>
              </w:rPr>
              <w:t xml:space="preserve"> </w:t>
            </w:r>
            <w:r w:rsidR="0037720A">
              <w:rPr>
                <w:sz w:val="24"/>
                <w:szCs w:val="24"/>
              </w:rPr>
              <w:t>64255794</w:t>
            </w:r>
          </w:p>
          <w:p w14:paraId="0F1CCC77" w14:textId="37CF8583"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 w:rsidR="00AB0D23">
              <w:rPr>
                <w:rFonts w:ascii="Cambria" w:hAnsi="Cambria" w:cs="Cambria"/>
                <w:sz w:val="24"/>
                <w:szCs w:val="24"/>
              </w:rPr>
              <w:t xml:space="preserve"> CZ</w:t>
            </w:r>
            <w:r w:rsidR="0037720A">
              <w:rPr>
                <w:rFonts w:ascii="Cambria" w:hAnsi="Cambria" w:cs="Cambria"/>
                <w:sz w:val="24"/>
                <w:szCs w:val="24"/>
              </w:rPr>
              <w:t>64255794</w:t>
            </w:r>
          </w:p>
        </w:tc>
      </w:tr>
    </w:tbl>
    <w:p w14:paraId="3F66C7FA" w14:textId="77777777" w:rsidR="0037720A" w:rsidRDefault="00686AAD" w:rsidP="0037720A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 xml:space="preserve">Objednáváme: </w:t>
      </w:r>
      <w:r w:rsidR="00AB0D23" w:rsidRPr="00AB0D23">
        <w:rPr>
          <w:rFonts w:ascii="Cambria" w:hAnsi="Cambria" w:cs="Cambria"/>
          <w:sz w:val="28"/>
          <w:szCs w:val="28"/>
        </w:rPr>
        <w:t xml:space="preserve">pro zaměstnance </w:t>
      </w:r>
      <w:r w:rsidR="0037720A">
        <w:rPr>
          <w:rFonts w:ascii="Cambria" w:hAnsi="Cambria" w:cs="Cambria"/>
          <w:sz w:val="28"/>
          <w:szCs w:val="28"/>
        </w:rPr>
        <w:t>rekreační pobyt v hotelu Alexandria od 11.7.-13.7.2021</w:t>
      </w:r>
      <w:r w:rsidR="00AB0D23">
        <w:rPr>
          <w:rFonts w:ascii="Cambria" w:hAnsi="Cambria" w:cs="Cambria"/>
          <w:sz w:val="28"/>
          <w:szCs w:val="28"/>
        </w:rPr>
        <w:t xml:space="preserve"> (hrazeno z FKSP – částka 6.000,- Kč</w:t>
      </w:r>
      <w:r w:rsidR="0037720A">
        <w:rPr>
          <w:rFonts w:ascii="Cambria" w:hAnsi="Cambria" w:cs="Cambria"/>
          <w:sz w:val="28"/>
          <w:szCs w:val="28"/>
        </w:rPr>
        <w:t xml:space="preserve"> na 1 zaměstnance</w:t>
      </w:r>
      <w:r w:rsidR="00AB0D23">
        <w:rPr>
          <w:rFonts w:ascii="Cambria" w:hAnsi="Cambria" w:cs="Cambria"/>
          <w:sz w:val="28"/>
          <w:szCs w:val="28"/>
        </w:rPr>
        <w:t>)</w:t>
      </w:r>
    </w:p>
    <w:p w14:paraId="7EABFD30" w14:textId="2BA009A3" w:rsidR="00AB0D23" w:rsidRPr="0037720A" w:rsidRDefault="00AB0D23" w:rsidP="0037720A">
      <w:pPr>
        <w:rPr>
          <w:rFonts w:ascii="Cambria" w:hAnsi="Cambria" w:cs="Cambria"/>
          <w:b/>
          <w:bCs/>
          <w:sz w:val="24"/>
          <w:szCs w:val="24"/>
        </w:rPr>
      </w:pPr>
      <w:r w:rsidRPr="00AB0D23">
        <w:br/>
      </w:r>
      <w:r w:rsidRPr="0037720A">
        <w:rPr>
          <w:b/>
          <w:bCs/>
          <w:sz w:val="24"/>
          <w:szCs w:val="24"/>
        </w:rPr>
        <w:t xml:space="preserve">Cena celkem: </w:t>
      </w:r>
      <w:r w:rsidR="0037720A">
        <w:rPr>
          <w:b/>
          <w:bCs/>
          <w:sz w:val="24"/>
          <w:szCs w:val="24"/>
        </w:rPr>
        <w:t>30 000,-</w:t>
      </w:r>
      <w:r w:rsidRPr="0037720A">
        <w:rPr>
          <w:b/>
          <w:bCs/>
          <w:sz w:val="24"/>
          <w:szCs w:val="24"/>
        </w:rPr>
        <w:t xml:space="preserve"> Kč.</w:t>
      </w:r>
    </w:p>
    <w:p w14:paraId="5D3CE761" w14:textId="64E89665" w:rsidR="00F9465D" w:rsidRDefault="00F9465D">
      <w:pPr>
        <w:rPr>
          <w:rFonts w:ascii="Cambria" w:hAnsi="Cambria" w:cs="Cambria"/>
          <w:b/>
          <w:bCs/>
          <w:sz w:val="28"/>
          <w:szCs w:val="28"/>
        </w:rPr>
      </w:pPr>
    </w:p>
    <w:p w14:paraId="04855E1E" w14:textId="77777777"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14:paraId="0B784B44" w14:textId="77777777"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14:paraId="20EC232E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1E0E6D63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A8721FE" w14:textId="77777777" w:rsidR="00686AAD" w:rsidRDefault="009140CE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  <w:t xml:space="preserve">     Mgr. Bizoňová Lenka</w:t>
      </w:r>
    </w:p>
    <w:p w14:paraId="1D2FDB80" w14:textId="77777777"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14:paraId="50048940" w14:textId="77777777"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14:paraId="59124E97" w14:textId="77777777"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14:paraId="2E5DD7B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14:paraId="612A422D" w14:textId="77777777"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 w14:paraId="483262B4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14:paraId="2D39B45B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C8D224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 w14:paraId="05CAB8C8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50017300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59825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 w14:paraId="7AC1886B" w14:textId="77777777" w:rsidTr="0037720A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4D1F955D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000000" w:themeFill="text1"/>
            <w:vAlign w:val="center"/>
          </w:tcPr>
          <w:p w14:paraId="4FB20047" w14:textId="77777777"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 w14:paraId="65941CC7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14:paraId="6D9B6EE6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FA5B79" w14:textId="77777777"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 w14:paraId="76766C49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E20E6D1" w14:textId="77777777"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43C8AD" w14:textId="7DDF5680" w:rsidR="00686AAD" w:rsidRDefault="0037720A">
            <w:r>
              <w:t>červenec</w:t>
            </w:r>
            <w:r w:rsidR="00E57C24">
              <w:t xml:space="preserve"> 2021</w:t>
            </w:r>
          </w:p>
        </w:tc>
      </w:tr>
    </w:tbl>
    <w:p w14:paraId="38252BC0" w14:textId="77777777"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 w14:paraId="33FF645C" w14:textId="77777777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050C28B7" w14:textId="77777777"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14:paraId="3E829E4A" w14:textId="77777777"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 w14:paraId="11A7A7E5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14:paraId="67B9F157" w14:textId="53145F91" w:rsidR="00686AAD" w:rsidRDefault="009140CE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operace: </w:t>
            </w:r>
            <w:r w:rsidR="00686AAD">
              <w:rPr>
                <w:rFonts w:ascii="Cambria" w:hAnsi="Cambria" w:cs="Cambria"/>
                <w:b/>
                <w:bCs/>
              </w:rPr>
              <w:t xml:space="preserve">   </w:t>
            </w:r>
            <w:r>
              <w:rPr>
                <w:rFonts w:ascii="Cambria" w:hAnsi="Cambria" w:cs="Cambria"/>
                <w:b/>
                <w:bCs/>
              </w:rPr>
              <w:t xml:space="preserve">Mgr. </w:t>
            </w:r>
            <w:r w:rsidR="0068454A">
              <w:rPr>
                <w:rFonts w:ascii="Cambria" w:hAnsi="Cambria" w:cs="Cambria"/>
                <w:b/>
                <w:bCs/>
              </w:rPr>
              <w:t xml:space="preserve">  </w:t>
            </w:r>
            <w:r>
              <w:rPr>
                <w:rFonts w:ascii="Cambria" w:hAnsi="Cambria" w:cs="Cambria"/>
                <w:b/>
                <w:bCs/>
              </w:rPr>
              <w:t xml:space="preserve">Bizoňová Lenka                                                </w:t>
            </w:r>
            <w:r w:rsidR="0037720A">
              <w:rPr>
                <w:rFonts w:ascii="Cambria" w:hAnsi="Cambria" w:cs="Cambria"/>
                <w:b/>
                <w:bCs/>
              </w:rPr>
              <w:t xml:space="preserve"> </w:t>
            </w:r>
            <w:r>
              <w:rPr>
                <w:rFonts w:ascii="Cambria" w:hAnsi="Cambria" w:cs="Cambria"/>
                <w:b/>
                <w:bCs/>
              </w:rPr>
              <w:t xml:space="preserve"> </w:t>
            </w:r>
            <w:r w:rsidR="0037720A">
              <w:rPr>
                <w:rFonts w:ascii="Cambria" w:hAnsi="Cambria" w:cs="Cambria"/>
                <w:b/>
                <w:bCs/>
              </w:rPr>
              <w:t>2</w:t>
            </w:r>
            <w:r w:rsidR="00AB0D23">
              <w:rPr>
                <w:rFonts w:ascii="Cambria" w:hAnsi="Cambria" w:cs="Cambria"/>
                <w:b/>
                <w:bCs/>
              </w:rPr>
              <w:t>6.4</w:t>
            </w:r>
            <w:r w:rsidR="00E57C24">
              <w:rPr>
                <w:rFonts w:ascii="Cambria" w:hAnsi="Cambria" w:cs="Cambria"/>
                <w:b/>
                <w:bCs/>
              </w:rPr>
              <w:t>.2021</w:t>
            </w:r>
          </w:p>
          <w:p w14:paraId="636C813A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14:paraId="54A67A1E" w14:textId="77777777"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 w14:paraId="7228C5F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14:paraId="67E0AB3F" w14:textId="4FA32C6B"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</w:t>
            </w:r>
            <w:r w:rsidR="009140CE">
              <w:rPr>
                <w:rFonts w:ascii="Cambria" w:hAnsi="Cambria" w:cs="Cambria"/>
                <w:b/>
                <w:bCs/>
              </w:rPr>
              <w:t xml:space="preserve">           </w:t>
            </w:r>
            <w:r w:rsidR="002E4990">
              <w:rPr>
                <w:rFonts w:ascii="Cambria" w:hAnsi="Cambria" w:cs="Cambria"/>
                <w:b/>
                <w:bCs/>
              </w:rPr>
              <w:t xml:space="preserve"> </w:t>
            </w:r>
            <w:r w:rsidR="009140CE">
              <w:rPr>
                <w:rFonts w:ascii="Cambria" w:hAnsi="Cambria" w:cs="Cambria"/>
                <w:b/>
                <w:bCs/>
              </w:rPr>
              <w:t xml:space="preserve"> </w:t>
            </w:r>
            <w:r w:rsidR="0037720A">
              <w:rPr>
                <w:rFonts w:ascii="Cambria" w:hAnsi="Cambria" w:cs="Cambria"/>
                <w:b/>
                <w:bCs/>
              </w:rPr>
              <w:t>2</w:t>
            </w:r>
            <w:r w:rsidR="00AB0D23">
              <w:rPr>
                <w:rFonts w:ascii="Cambria" w:hAnsi="Cambria" w:cs="Cambria"/>
                <w:b/>
                <w:bCs/>
              </w:rPr>
              <w:t>6.4</w:t>
            </w:r>
            <w:r w:rsidR="00E57C24">
              <w:rPr>
                <w:rFonts w:ascii="Cambria" w:hAnsi="Cambria" w:cs="Cambria"/>
                <w:b/>
                <w:bCs/>
              </w:rPr>
              <w:t>.2021</w:t>
            </w:r>
          </w:p>
          <w:p w14:paraId="31166C6D" w14:textId="77777777" w:rsidR="00686AAD" w:rsidRDefault="00686AAD">
            <w:pPr>
              <w:jc w:val="both"/>
            </w:pPr>
          </w:p>
          <w:p w14:paraId="444A5196" w14:textId="77777777" w:rsidR="00686AAD" w:rsidRDefault="00686AAD">
            <w:pPr>
              <w:jc w:val="both"/>
            </w:pPr>
          </w:p>
        </w:tc>
      </w:tr>
    </w:tbl>
    <w:p w14:paraId="213FE389" w14:textId="77777777"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2B08BED6" w14:textId="3F75B556" w:rsidR="00686AAD" w:rsidRDefault="00686AAD"/>
    <w:p w14:paraId="21BA7AA3" w14:textId="09FF8341" w:rsidR="00FE7338" w:rsidRDefault="00FE7338"/>
    <w:p w14:paraId="2A5B0565" w14:textId="00EAB0B0" w:rsidR="00FE7338" w:rsidRDefault="00FE7338"/>
    <w:p w14:paraId="4688FDDE" w14:textId="108014C1" w:rsidR="00FE7338" w:rsidRDefault="00FE7338"/>
    <w:p w14:paraId="1CA8ECA8" w14:textId="178BB9E2" w:rsidR="00FE7338" w:rsidRDefault="00FE7338"/>
    <w:p w14:paraId="6666C633" w14:textId="16E23CAE" w:rsidR="00FE7338" w:rsidRDefault="00FE7338">
      <w:r>
        <w:t>Zveřejněno na Registru smluv</w:t>
      </w:r>
    </w:p>
    <w:sectPr w:rsidR="00FE7338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36"/>
    <w:rsid w:val="00013308"/>
    <w:rsid w:val="000C172B"/>
    <w:rsid w:val="000D4BAC"/>
    <w:rsid w:val="000F7361"/>
    <w:rsid w:val="001543C5"/>
    <w:rsid w:val="001603C9"/>
    <w:rsid w:val="002269E3"/>
    <w:rsid w:val="002C3B4B"/>
    <w:rsid w:val="002D6F25"/>
    <w:rsid w:val="002E4990"/>
    <w:rsid w:val="00316A19"/>
    <w:rsid w:val="00353D17"/>
    <w:rsid w:val="0037720A"/>
    <w:rsid w:val="003B10FE"/>
    <w:rsid w:val="00541FB3"/>
    <w:rsid w:val="00640690"/>
    <w:rsid w:val="0068454A"/>
    <w:rsid w:val="00686AAD"/>
    <w:rsid w:val="006D5E0F"/>
    <w:rsid w:val="0079123F"/>
    <w:rsid w:val="009140CE"/>
    <w:rsid w:val="0094604F"/>
    <w:rsid w:val="009D508E"/>
    <w:rsid w:val="00A5034A"/>
    <w:rsid w:val="00A76E9C"/>
    <w:rsid w:val="00A82C31"/>
    <w:rsid w:val="00AB0D23"/>
    <w:rsid w:val="00BA78CB"/>
    <w:rsid w:val="00CE3EFB"/>
    <w:rsid w:val="00D13AF0"/>
    <w:rsid w:val="00DF0C32"/>
    <w:rsid w:val="00E57C24"/>
    <w:rsid w:val="00F05D77"/>
    <w:rsid w:val="00F33B36"/>
    <w:rsid w:val="00F9465D"/>
    <w:rsid w:val="00FC765A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780F9"/>
  <w15:docId w15:val="{E0A02841-BFD8-4BAF-8022-944ED91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2C31"/>
    <w:rPr>
      <w:rFonts w:ascii="Segoe UI" w:hAnsi="Segoe UI" w:cs="Segoe UI"/>
      <w:color w:val="00000A"/>
      <w:kern w:val="1"/>
      <w:sz w:val="18"/>
      <w:szCs w:val="18"/>
      <w:lang w:eastAsia="zh-CN"/>
    </w:rPr>
  </w:style>
  <w:style w:type="paragraph" w:customStyle="1" w:styleId="subjectdata">
    <w:name w:val="subject__data"/>
    <w:basedOn w:val="Normln"/>
    <w:rsid w:val="002D6F25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0D23"/>
    <w:pPr>
      <w:suppressAutoHyphens w:val="0"/>
      <w:overflowPunct/>
      <w:spacing w:before="100" w:beforeAutospacing="1" w:after="100" w:afterAutospacing="1"/>
    </w:pPr>
    <w:rPr>
      <w:color w:val="auto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5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109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2327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15840">
                                              <w:blockQuote w:val="1"/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Mgr. Lenka Bizoňová</cp:lastModifiedBy>
  <cp:revision>15</cp:revision>
  <cp:lastPrinted>2021-04-27T06:39:00Z</cp:lastPrinted>
  <dcterms:created xsi:type="dcterms:W3CDTF">2020-12-09T09:35:00Z</dcterms:created>
  <dcterms:modified xsi:type="dcterms:W3CDTF">2021-04-27T06:45:00Z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1.70583730366581E-302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