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4DE" w:rsidRDefault="004824DE" w:rsidP="004824D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4824DE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4824D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824D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gramStart"/>
      <w:r w:rsidRPr="004824DE">
        <w:rPr>
          <w:rFonts w:ascii="Calibri" w:eastAsia="Times New Roman" w:hAnsi="Calibri" w:cs="Calibri"/>
          <w:color w:val="000000"/>
          <w:lang w:eastAsia="cs-CZ"/>
        </w:rPr>
        <w:t>Antigen I.T.</w:t>
      </w:r>
      <w:proofErr w:type="gramEnd"/>
      <w:r w:rsidRPr="004824DE">
        <w:rPr>
          <w:rFonts w:ascii="Calibri" w:eastAsia="Times New Roman" w:hAnsi="Calibri" w:cs="Calibri"/>
          <w:color w:val="000000"/>
          <w:lang w:eastAsia="cs-CZ"/>
        </w:rPr>
        <w:t xml:space="preserve">A. </w:t>
      </w:r>
      <w:proofErr w:type="spellStart"/>
      <w:r w:rsidRPr="004824DE">
        <w:rPr>
          <w:rFonts w:ascii="Calibri" w:eastAsia="Times New Roman" w:hAnsi="Calibri" w:cs="Calibri"/>
          <w:color w:val="000000"/>
          <w:lang w:eastAsia="cs-CZ"/>
        </w:rPr>
        <w:t>Intertact</w:t>
      </w:r>
      <w:proofErr w:type="spellEnd"/>
      <w:r w:rsidRPr="004824DE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4824DE">
        <w:rPr>
          <w:rFonts w:ascii="Calibri" w:eastAsia="Times New Roman" w:hAnsi="Calibri" w:cs="Calibri"/>
          <w:color w:val="000000"/>
          <w:lang w:eastAsia="cs-CZ"/>
        </w:rPr>
        <w:t>m</w:t>
      </w:r>
      <w:proofErr w:type="spellEnd"/>
      <w:r w:rsidRPr="004824DE">
        <w:rPr>
          <w:rFonts w:ascii="Calibri" w:eastAsia="Times New Roman" w:hAnsi="Calibri" w:cs="Calibri"/>
          <w:color w:val="000000"/>
          <w:lang w:eastAsia="cs-CZ"/>
        </w:rPr>
        <w:t>&gt;</w:t>
      </w:r>
      <w:r w:rsidRPr="004824DE">
        <w:rPr>
          <w:rFonts w:ascii="Calibri" w:eastAsia="Times New Roman" w:hAnsi="Calibri" w:cs="Calibri"/>
          <w:color w:val="000000"/>
          <w:lang w:eastAsia="cs-CZ"/>
        </w:rPr>
        <w:br/>
      </w:r>
      <w:r w:rsidRPr="004824DE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4824DE">
        <w:rPr>
          <w:rFonts w:ascii="Calibri" w:eastAsia="Times New Roman" w:hAnsi="Calibri" w:cs="Calibri"/>
          <w:color w:val="000000"/>
          <w:lang w:eastAsia="cs-CZ"/>
        </w:rPr>
        <w:t xml:space="preserve"> 12. března 2021 6:05</w:t>
      </w:r>
      <w:r w:rsidRPr="004824DE">
        <w:rPr>
          <w:rFonts w:ascii="Calibri" w:eastAsia="Times New Roman" w:hAnsi="Calibri" w:cs="Calibri"/>
          <w:color w:val="000000"/>
          <w:lang w:eastAsia="cs-CZ"/>
        </w:rPr>
        <w:br/>
      </w:r>
      <w:r w:rsidRPr="004824DE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4824D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</w:p>
    <w:p w:rsidR="004824DE" w:rsidRPr="004824DE" w:rsidRDefault="004824DE" w:rsidP="004824D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824DE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4824DE">
        <w:rPr>
          <w:rFonts w:ascii="Calibri" w:eastAsia="Times New Roman" w:hAnsi="Calibri" w:cs="Calibri"/>
          <w:color w:val="000000"/>
          <w:lang w:eastAsia="cs-CZ"/>
        </w:rPr>
        <w:t xml:space="preserve"> [QUAR] Objednávka číslo: 2021031287</w:t>
      </w:r>
      <w:r w:rsidRPr="004824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4824DE" w:rsidRPr="004824DE" w:rsidRDefault="004824DE" w:rsidP="004824D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824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tbl>
      <w:tblPr>
        <w:tblW w:w="5000" w:type="pct"/>
        <w:jc w:val="center"/>
        <w:shd w:val="clear" w:color="auto" w:fill="E9EA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2"/>
      </w:tblGrid>
      <w:tr w:rsidR="004824DE" w:rsidRPr="004824DE" w:rsidTr="004824DE">
        <w:trPr>
          <w:jc w:val="center"/>
        </w:trPr>
        <w:tc>
          <w:tcPr>
            <w:tcW w:w="5000" w:type="pct"/>
            <w:shd w:val="clear" w:color="auto" w:fill="E9EAEC"/>
            <w:tcMar>
              <w:top w:w="750" w:type="dxa"/>
              <w:left w:w="750" w:type="dxa"/>
              <w:bottom w:w="750" w:type="dxa"/>
              <w:right w:w="75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6"/>
            </w:tblGrid>
            <w:tr w:rsidR="004824DE" w:rsidRPr="004824D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41"/>
                  </w:tblGrid>
                  <w:tr w:rsidR="004824DE" w:rsidRPr="004824DE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41"/>
                        </w:tblGrid>
                        <w:tr w:rsidR="004824DE" w:rsidRPr="004824DE">
                          <w:tc>
                            <w:tcPr>
                              <w:tcW w:w="0" w:type="auto"/>
                              <w:tcMar>
                                <w:top w:w="450" w:type="dxa"/>
                                <w:left w:w="450" w:type="dxa"/>
                                <w:bottom w:w="450" w:type="dxa"/>
                                <w:right w:w="450" w:type="dxa"/>
                              </w:tcMar>
                              <w:hideMark/>
                            </w:tcPr>
                            <w:p w:rsidR="004824DE" w:rsidRPr="004824DE" w:rsidRDefault="004824DE" w:rsidP="004824D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2105025" cy="1143000"/>
                                    <wp:effectExtent l="0" t="0" r="9525" b="0"/>
                                    <wp:docPr id="1" name="Obrázek 1" descr="Log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05025" cy="1143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824DE" w:rsidRPr="004824DE" w:rsidRDefault="004824DE" w:rsidP="004824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Dobrý den,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Děkujeme za vaši objednávku produktu COVID-19 ANTIGEN DETECTION KIT. 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Rádi bychom vás informovali, že pro její dokončení je nutné uhradit zálohu ve výši 50 % hodnoty objednávky.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XXXX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Níže naleznete </w:t>
                              </w:r>
                              <w:proofErr w:type="spellStart"/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sourhn</w:t>
                              </w:r>
                              <w:proofErr w:type="spellEnd"/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Vaší objednávky a také platební údaje pro uhrazení zálohy.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Zálohová platba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Částka: 30000 Kč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Číslo účtu: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XXXX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Variabilní symbol: 2021031287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Souhrn objednávky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Číslo objednávky: 2021031287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Celková cena: 60000 Kč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Počet balení: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XXXX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Název společnosti: Nemocnice Nové Město na Moravě př. </w:t>
                              </w:r>
                              <w:proofErr w:type="spellStart"/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org</w:t>
                              </w:r>
                              <w:proofErr w:type="spellEnd"/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.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Kontaktní osoba: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XXXX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Telefon: +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XXXX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Email: </w:t>
                              </w:r>
                              <w:hyperlink r:id="rId6" w:tgtFrame="_blank" w:history="1"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>XXXX</w:t>
                                </w:r>
                              </w:hyperlink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IČO: 00842001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DIČ: CZ00842001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Adresa sídla: 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Žďárská 610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Nové Město na Moravě, Vysočina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59231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CZ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lastRenderedPageBreak/>
                                <w:br/>
                                <w:t xml:space="preserve">Doručovací adresa (pokud se liší od adresy sídla): 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Ještě jednou děkujeme za objednávku a v případě dotazů či nejasností se prosím obraťte na naši kontaktní linku.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proofErr w:type="gramStart"/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Vaše I.T.</w:t>
                              </w:r>
                              <w:proofErr w:type="gramEnd"/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A.-</w:t>
                              </w:r>
                              <w:proofErr w:type="spellStart"/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Intertact</w:t>
                              </w:r>
                              <w:proofErr w:type="spellEnd"/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s.r.o.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Tel.: +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XXXX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E-mail: </w:t>
                              </w:r>
                              <w:hyperlink r:id="rId7" w:tgtFrame="_blank" w:history="1">
                                <w:proofErr w:type="gram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>XXXX</w:t>
                                </w:r>
                                <w:bookmarkStart w:id="0" w:name="_GoBack"/>
                                <w:bookmarkEnd w:id="0"/>
                              </w:hyperlink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I.T.</w:t>
                              </w:r>
                              <w:proofErr w:type="gramEnd"/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A.-</w:t>
                              </w:r>
                              <w:proofErr w:type="spellStart"/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Intertact</w:t>
                              </w:r>
                              <w:proofErr w:type="spellEnd"/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 xml:space="preserve"> s.r.o.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Revoluční 1546/24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110 00 Praha 1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IČO: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65408781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DIČ: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CZ65408781</w:t>
                              </w:r>
                              <w:r w:rsidRPr="004824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Společnost je vedená u Městského soudu v Praze pod spisovou značkou C 44200. </w:t>
                              </w:r>
                            </w:p>
                          </w:tc>
                        </w:tr>
                      </w:tbl>
                      <w:p w:rsidR="004824DE" w:rsidRPr="004824DE" w:rsidRDefault="004824DE" w:rsidP="004824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824DE" w:rsidRPr="004824DE" w:rsidRDefault="004824DE" w:rsidP="004824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24DE" w:rsidRPr="004824DE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E9EAEC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56"/>
                  </w:tblGrid>
                  <w:tr w:rsidR="004824DE" w:rsidRPr="004824DE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56"/>
                        </w:tblGrid>
                        <w:tr w:rsidR="004824DE" w:rsidRPr="004824DE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4824DE" w:rsidRPr="004824DE" w:rsidRDefault="004824DE" w:rsidP="004824DE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AAAAAA"/>
                                  <w:sz w:val="18"/>
                                  <w:szCs w:val="18"/>
                                  <w:lang w:eastAsia="cs-CZ"/>
                                </w:rPr>
                              </w:pPr>
                              <w:r w:rsidRPr="004824DE">
                                <w:rPr>
                                  <w:rFonts w:ascii="Helvetica" w:eastAsia="Times New Roman" w:hAnsi="Helvetica" w:cs="Helvetica"/>
                                  <w:color w:val="AAAAAA"/>
                                  <w:sz w:val="18"/>
                                  <w:szCs w:val="18"/>
                                  <w:lang w:eastAsia="cs-CZ"/>
                                </w:rPr>
                                <w:lastRenderedPageBreak/>
                                <w:t xml:space="preserve">Odesláno z </w:t>
                              </w:r>
                              <w:hyperlink r:id="rId8" w:tgtFrame="_blank" w:history="1">
                                <w:proofErr w:type="gramStart"/>
                                <w:r w:rsidRPr="004824DE">
                                  <w:rPr>
                                    <w:rFonts w:ascii="Helvetica" w:eastAsia="Times New Roman" w:hAnsi="Helvetica" w:cs="Helvetica"/>
                                    <w:color w:val="BBBBBB"/>
                                    <w:sz w:val="18"/>
                                    <w:szCs w:val="18"/>
                                    <w:u w:val="single"/>
                                    <w:lang w:eastAsia="cs-CZ"/>
                                  </w:rPr>
                                  <w:t>Antigen I.T.</w:t>
                                </w:r>
                                <w:proofErr w:type="gramEnd"/>
                                <w:r w:rsidRPr="004824DE">
                                  <w:rPr>
                                    <w:rFonts w:ascii="Helvetica" w:eastAsia="Times New Roman" w:hAnsi="Helvetica" w:cs="Helvetica"/>
                                    <w:color w:val="BBBBBB"/>
                                    <w:sz w:val="18"/>
                                    <w:szCs w:val="18"/>
                                    <w:u w:val="single"/>
                                    <w:lang w:eastAsia="cs-CZ"/>
                                  </w:rPr>
                                  <w:t xml:space="preserve">A. </w:t>
                                </w:r>
                                <w:proofErr w:type="spellStart"/>
                                <w:r w:rsidRPr="004824DE">
                                  <w:rPr>
                                    <w:rFonts w:ascii="Helvetica" w:eastAsia="Times New Roman" w:hAnsi="Helvetica" w:cs="Helvetica"/>
                                    <w:color w:val="BBBBBB"/>
                                    <w:sz w:val="18"/>
                                    <w:szCs w:val="18"/>
                                    <w:u w:val="single"/>
                                    <w:lang w:eastAsia="cs-CZ"/>
                                  </w:rPr>
                                  <w:t>Intertact</w:t>
                                </w:r>
                                <w:proofErr w:type="spellEnd"/>
                              </w:hyperlink>
                              <w:r w:rsidRPr="004824DE">
                                <w:rPr>
                                  <w:rFonts w:ascii="Helvetica" w:eastAsia="Times New Roman" w:hAnsi="Helvetica" w:cs="Helvetica"/>
                                  <w:color w:val="AAAAAA"/>
                                  <w:sz w:val="18"/>
                                  <w:szCs w:val="18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4824DE" w:rsidRPr="004824DE" w:rsidRDefault="004824DE" w:rsidP="004824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824DE" w:rsidRPr="004824DE" w:rsidRDefault="004824DE" w:rsidP="004824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824DE" w:rsidRPr="004824DE" w:rsidRDefault="004824DE" w:rsidP="0048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B0A"/>
    <w:rsid w:val="004824DE"/>
    <w:rsid w:val="00712202"/>
    <w:rsid w:val="00A26B0A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2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2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5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5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4142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22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522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94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0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729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073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362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189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06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770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681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6899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0766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630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6683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93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81118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53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5979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86541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80248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254922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gen.ita-intertact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tigen@ita-intertac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lona.handlova@nnm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2021-04-27T05:24:00Z</dcterms:created>
  <dcterms:modified xsi:type="dcterms:W3CDTF">2021-04-27T05:25:00Z</dcterms:modified>
</cp:coreProperties>
</file>