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944A" w14:textId="77777777" w:rsidR="00CF1BD9" w:rsidRPr="001E5BA0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1E5BA0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1E5BA0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1E5BA0">
        <w:rPr>
          <w:rFonts w:ascii="Arial" w:hAnsi="Arial" w:cs="Arial"/>
          <w:sz w:val="21"/>
          <w:szCs w:val="21"/>
        </w:rPr>
        <w:t>s názvem</w:t>
      </w:r>
    </w:p>
    <w:p w14:paraId="4D0342BD" w14:textId="6EA36A75" w:rsidR="0043078A" w:rsidRPr="001E5BA0" w:rsidRDefault="00115D71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IROP Dodávka SW II</w:t>
      </w:r>
    </w:p>
    <w:p w14:paraId="6090C9DC" w14:textId="77777777" w:rsidR="003B4713" w:rsidRPr="001E5BA0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1E5BA0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1E5BA0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1E5BA0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1E5BA0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1E5BA0">
        <w:rPr>
          <w:rFonts w:ascii="Arial" w:eastAsia="Arial Narrow" w:hAnsi="Arial" w:cs="Arial"/>
          <w:sz w:val="21"/>
          <w:szCs w:val="21"/>
        </w:rPr>
        <w:t>:</w:t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1E5BA0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1E5BA0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1E5BA0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1E5BA0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1E5BA0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1E5BA0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1E5BA0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1E5BA0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1E5BA0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1E5BA0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1E5BA0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1E5BA0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1E5BA0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1E5BA0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</w:rPr>
              <w:t>43 000</w:t>
            </w:r>
          </w:p>
        </w:tc>
      </w:tr>
      <w:tr w:rsidR="00A805DD" w:rsidRPr="001E5BA0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1E5BA0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VZ </w:t>
            </w:r>
            <w:proofErr w:type="gramStart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složitá - elektronická</w:t>
            </w:r>
            <w:proofErr w:type="gramEnd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1E5BA0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60 000</w:t>
            </w:r>
          </w:p>
        </w:tc>
      </w:tr>
      <w:tr w:rsidR="00A805DD" w:rsidRPr="001E5BA0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1E5BA0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1E5BA0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1E5BA0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1E5BA0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1E5BA0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1E5BA0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15D71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1E5BA0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1E5BA0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1E5BA0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E5BA0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115D71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115D71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115D71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5AC45150" w:rsidR="00380076" w:rsidRPr="001E5BA0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115D71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115D71" w:rsidRPr="00115D71">
        <w:rPr>
          <w:rFonts w:ascii="Arial" w:eastAsia="Arial Narrow" w:hAnsi="Arial" w:cs="Arial"/>
          <w:b/>
          <w:sz w:val="21"/>
          <w:szCs w:val="21"/>
        </w:rPr>
        <w:t>85</w:t>
      </w:r>
      <w:r w:rsidRPr="00115D71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0BD3A0D2" w:rsidR="00482C39" w:rsidRPr="001E5BA0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 xml:space="preserve">V Praze dne </w:t>
      </w:r>
      <w:r w:rsidR="00115D71">
        <w:rPr>
          <w:rFonts w:ascii="Arial" w:eastAsia="Arial Narrow" w:hAnsi="Arial" w:cs="Arial"/>
          <w:sz w:val="21"/>
          <w:szCs w:val="21"/>
        </w:rPr>
        <w:t>1. 4.</w:t>
      </w:r>
      <w:r w:rsidR="00082D49" w:rsidRPr="001E5BA0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1E5BA0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1E5BA0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1E5BA0">
        <w:rPr>
          <w:rFonts w:ascii="Arial" w:eastAsia="Arial Narrow" w:hAnsi="Arial" w:cs="Arial"/>
          <w:sz w:val="21"/>
          <w:szCs w:val="21"/>
        </w:rPr>
        <w:t>Ing. Ivo Zachoval</w:t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</w:r>
      <w:r w:rsidRPr="001E5BA0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44172"/>
    <w:rsid w:val="00082D49"/>
    <w:rsid w:val="00083B04"/>
    <w:rsid w:val="00100314"/>
    <w:rsid w:val="00115D71"/>
    <w:rsid w:val="001606BA"/>
    <w:rsid w:val="001A2FFC"/>
    <w:rsid w:val="001E5BA0"/>
    <w:rsid w:val="002F6B06"/>
    <w:rsid w:val="003224DC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73CFA"/>
    <w:rsid w:val="005A3F47"/>
    <w:rsid w:val="00602DB2"/>
    <w:rsid w:val="00671AF1"/>
    <w:rsid w:val="00675353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F5D79"/>
    <w:rsid w:val="009022D9"/>
    <w:rsid w:val="00965F4D"/>
    <w:rsid w:val="009B7CC6"/>
    <w:rsid w:val="009F2A8F"/>
    <w:rsid w:val="00A023D4"/>
    <w:rsid w:val="00A64CD1"/>
    <w:rsid w:val="00A805DD"/>
    <w:rsid w:val="00AA0750"/>
    <w:rsid w:val="00B37055"/>
    <w:rsid w:val="00B43F7C"/>
    <w:rsid w:val="00BA3AB2"/>
    <w:rsid w:val="00BB11F8"/>
    <w:rsid w:val="00C55FE4"/>
    <w:rsid w:val="00C73E91"/>
    <w:rsid w:val="00C92148"/>
    <w:rsid w:val="00CF1BD9"/>
    <w:rsid w:val="00D52A0F"/>
    <w:rsid w:val="00DA495D"/>
    <w:rsid w:val="00DD0073"/>
    <w:rsid w:val="00DD5A5C"/>
    <w:rsid w:val="00E41063"/>
    <w:rsid w:val="00E9441B"/>
    <w:rsid w:val="00F06ED7"/>
    <w:rsid w:val="00F33ABE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2</cp:revision>
  <cp:lastPrinted>2020-04-07T11:35:00Z</cp:lastPrinted>
  <dcterms:created xsi:type="dcterms:W3CDTF">2021-04-01T11:58:00Z</dcterms:created>
  <dcterms:modified xsi:type="dcterms:W3CDTF">2021-04-01T11:58:00Z</dcterms:modified>
</cp:coreProperties>
</file>